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2477C5" w14:textId="27D0351F" w:rsidR="00191EBE" w:rsidRPr="00191EBE" w:rsidRDefault="009533F5" w:rsidP="00191EBE">
      <w:pPr>
        <w:rPr>
          <w:rFonts w:ascii="Times" w:eastAsia="Times New Roman" w:hAnsi="Times" w:cs="Times New Roman"/>
          <w:sz w:val="20"/>
          <w:szCs w:val="20"/>
        </w:rPr>
      </w:pPr>
      <w:r>
        <w:t>The final project for this cours</w:t>
      </w:r>
      <w:r w:rsidR="00A0062C">
        <w:t>e was the most useful</w:t>
      </w:r>
      <w:r w:rsidR="00C71F55">
        <w:t xml:space="preserve"> and fun</w:t>
      </w:r>
      <w:r w:rsidR="00A0062C">
        <w:t xml:space="preserve"> project I’ve done so far in the program. It was the most realistic project</w:t>
      </w:r>
      <w:r w:rsidR="00DF1A86">
        <w:t>, as we had</w:t>
      </w:r>
      <w:r w:rsidR="00A0062C">
        <w:t xml:space="preserve"> to get data from an API or scrape a website and put the </w:t>
      </w:r>
      <w:r w:rsidR="00C71F55">
        <w:t>data into a dataset format</w:t>
      </w:r>
      <w:r w:rsidR="00DF1A86">
        <w:t>, and</w:t>
      </w:r>
      <w:r w:rsidR="00C71F55">
        <w:t xml:space="preserve"> then use transformations to alter the raw data. </w:t>
      </w:r>
      <w:r w:rsidR="001A1168">
        <w:t xml:space="preserve">The hardest part of the project was </w:t>
      </w:r>
      <w:r w:rsidR="007779AB">
        <w:t xml:space="preserve">finding a </w:t>
      </w:r>
      <w:r w:rsidR="0035682B">
        <w:t>good API that had plenty of variables in order to put it into an organized dataset. Luckily f</w:t>
      </w:r>
      <w:r w:rsidR="00191EBE">
        <w:t xml:space="preserve">or me, the API </w:t>
      </w:r>
      <w:r w:rsidR="00094F6D">
        <w:t xml:space="preserve">on crypto currencies </w:t>
      </w:r>
      <w:r w:rsidR="00191EBE">
        <w:t>that I used from</w:t>
      </w:r>
      <w:r w:rsidR="00191EBE" w:rsidRPr="00191EBE">
        <w:t> https://api.coinlore.net/api/tickers/</w:t>
      </w:r>
      <w:r w:rsidR="00191EBE">
        <w:t xml:space="preserve"> met the requirement and was about data that I am interested in. </w:t>
      </w:r>
      <w:r w:rsidR="00094F6D">
        <w:t xml:space="preserve">After finding the API I got to work putting the data into a format easy to parse so I could change the headers and create a new column for my data transformations. After that I decided to add additional </w:t>
      </w:r>
      <w:r w:rsidR="00EF171D">
        <w:t>topics from the course like logging and sending a complete text message if it was successful</w:t>
      </w:r>
      <w:r w:rsidR="004F010D">
        <w:t xml:space="preserve"> to automate it a bit</w:t>
      </w:r>
      <w:r w:rsidR="00EF171D">
        <w:t xml:space="preserve">. </w:t>
      </w:r>
      <w:r w:rsidR="003177E5">
        <w:t>This project</w:t>
      </w:r>
      <w:r w:rsidR="00260ECF">
        <w:t xml:space="preserve"> is a great example of what someone could request at a company</w:t>
      </w:r>
      <w:r w:rsidR="00C52334">
        <w:t xml:space="preserve"> as a data sc</w:t>
      </w:r>
      <w:r w:rsidR="00B04C91">
        <w:t xml:space="preserve">ientist. There will be </w:t>
      </w:r>
      <w:r w:rsidR="003177E5">
        <w:t xml:space="preserve">times </w:t>
      </w:r>
      <w:r w:rsidR="00B04C91">
        <w:t>as a data scientist when</w:t>
      </w:r>
      <w:r w:rsidR="00896A26">
        <w:t xml:space="preserve"> someone can ask for results and you will need to get the data, as they will not provide it. This is where this project </w:t>
      </w:r>
      <w:r w:rsidR="000F2F7F">
        <w:t>fits perf</w:t>
      </w:r>
      <w:r w:rsidR="003177E5">
        <w:t>ectly with a real world example</w:t>
      </w:r>
      <w:r w:rsidR="000F2F7F">
        <w:t xml:space="preserve"> where</w:t>
      </w:r>
      <w:r w:rsidR="00896A26">
        <w:t xml:space="preserve"> you would get the data, clean it</w:t>
      </w:r>
      <w:r w:rsidR="003177E5">
        <w:t>,</w:t>
      </w:r>
      <w:r w:rsidR="00896A26">
        <w:t xml:space="preserve"> and then gather results</w:t>
      </w:r>
      <w:r w:rsidR="003177E5">
        <w:t>,</w:t>
      </w:r>
      <w:r w:rsidR="00896A26">
        <w:t xml:space="preserve"> or maybe just provide them with a spreadsheet. </w:t>
      </w:r>
      <w:r w:rsidR="000F2F7F">
        <w:t xml:space="preserve">Depending on the company you </w:t>
      </w:r>
      <w:r w:rsidR="003177E5">
        <w:t>may need to heavily rely on API</w:t>
      </w:r>
      <w:r w:rsidR="000F2F7F">
        <w:t>s or you may have to scrape a webpage</w:t>
      </w:r>
      <w:r w:rsidR="00240146">
        <w:t xml:space="preserve"> very often. However, other </w:t>
      </w:r>
      <w:r w:rsidR="00F82F5D">
        <w:t>companies may have so</w:t>
      </w:r>
      <w:r w:rsidR="00240146">
        <w:t xml:space="preserve"> much data already that you will not have a need to </w:t>
      </w:r>
      <w:r w:rsidR="00F82F5D">
        <w:t>get the raw data at all. It’s very situational,</w:t>
      </w:r>
      <w:r w:rsidR="00240146">
        <w:t xml:space="preserve"> much</w:t>
      </w:r>
      <w:r w:rsidR="00F82F5D">
        <w:t xml:space="preserve"> like the potential work and tasks needed as a data scientist</w:t>
      </w:r>
      <w:r w:rsidR="00E5396B">
        <w:t xml:space="preserve">. </w:t>
      </w:r>
      <w:bookmarkStart w:id="0" w:name="_GoBack"/>
      <w:bookmarkEnd w:id="0"/>
    </w:p>
    <w:p w14:paraId="3E13880C" w14:textId="77777777" w:rsidR="00C5555E" w:rsidRDefault="00C5555E"/>
    <w:sectPr w:rsidR="00C5555E" w:rsidSect="00965C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F2B"/>
    <w:rsid w:val="00087BDB"/>
    <w:rsid w:val="00091A2F"/>
    <w:rsid w:val="00094F6D"/>
    <w:rsid w:val="00097DF0"/>
    <w:rsid w:val="000A1A48"/>
    <w:rsid w:val="000C6325"/>
    <w:rsid w:val="000F2F7F"/>
    <w:rsid w:val="00140B7C"/>
    <w:rsid w:val="00191EBE"/>
    <w:rsid w:val="001A0903"/>
    <w:rsid w:val="001A1168"/>
    <w:rsid w:val="001D6C52"/>
    <w:rsid w:val="00240146"/>
    <w:rsid w:val="00260ECF"/>
    <w:rsid w:val="002B2D10"/>
    <w:rsid w:val="003177E5"/>
    <w:rsid w:val="0035682B"/>
    <w:rsid w:val="003710F4"/>
    <w:rsid w:val="003E38D6"/>
    <w:rsid w:val="00430D7B"/>
    <w:rsid w:val="00497EA7"/>
    <w:rsid w:val="004C7330"/>
    <w:rsid w:val="004D3947"/>
    <w:rsid w:val="004F010D"/>
    <w:rsid w:val="0050542E"/>
    <w:rsid w:val="00507DBC"/>
    <w:rsid w:val="005636A2"/>
    <w:rsid w:val="005C2651"/>
    <w:rsid w:val="005E33ED"/>
    <w:rsid w:val="006478D7"/>
    <w:rsid w:val="00651B6B"/>
    <w:rsid w:val="00694EC7"/>
    <w:rsid w:val="0069704D"/>
    <w:rsid w:val="006A6F2B"/>
    <w:rsid w:val="00714FFD"/>
    <w:rsid w:val="007779AB"/>
    <w:rsid w:val="008241F5"/>
    <w:rsid w:val="0085360F"/>
    <w:rsid w:val="00896A26"/>
    <w:rsid w:val="008A46E0"/>
    <w:rsid w:val="008C7FA6"/>
    <w:rsid w:val="009533F5"/>
    <w:rsid w:val="00965C42"/>
    <w:rsid w:val="00993874"/>
    <w:rsid w:val="00A0062C"/>
    <w:rsid w:val="00A10767"/>
    <w:rsid w:val="00AB75FA"/>
    <w:rsid w:val="00AC53CA"/>
    <w:rsid w:val="00B04C91"/>
    <w:rsid w:val="00C52334"/>
    <w:rsid w:val="00C5555E"/>
    <w:rsid w:val="00C71F55"/>
    <w:rsid w:val="00C93550"/>
    <w:rsid w:val="00CA1DA9"/>
    <w:rsid w:val="00CD71B7"/>
    <w:rsid w:val="00D2653C"/>
    <w:rsid w:val="00DB41DC"/>
    <w:rsid w:val="00DF1A86"/>
    <w:rsid w:val="00E5396B"/>
    <w:rsid w:val="00E72020"/>
    <w:rsid w:val="00E8042E"/>
    <w:rsid w:val="00EF0B8B"/>
    <w:rsid w:val="00EF171D"/>
    <w:rsid w:val="00F443EA"/>
    <w:rsid w:val="00F82F5D"/>
    <w:rsid w:val="00F9168F"/>
    <w:rsid w:val="00FD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6C39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555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55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242</Words>
  <Characters>1382</Characters>
  <Application>Microsoft Macintosh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denoto</dc:creator>
  <cp:keywords/>
  <dc:description/>
  <cp:lastModifiedBy>Zack denoto</cp:lastModifiedBy>
  <cp:revision>3</cp:revision>
  <dcterms:created xsi:type="dcterms:W3CDTF">2020-02-21T00:07:00Z</dcterms:created>
  <dcterms:modified xsi:type="dcterms:W3CDTF">2020-02-29T16:19:00Z</dcterms:modified>
</cp:coreProperties>
</file>