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BF430" w14:textId="77777777" w:rsidR="007106F3" w:rsidRDefault="007106F3" w:rsidP="007106F3">
      <w:r>
        <w:t>Japan Global Gateway</w:t>
      </w:r>
    </w:p>
    <w:p w14:paraId="1C23A7C9" w14:textId="77777777" w:rsidR="007106F3" w:rsidRDefault="007106F3" w:rsidP="007106F3">
      <w:r>
        <w:t>Copyright 2022 FUJITSU LIMITED</w:t>
      </w:r>
    </w:p>
    <w:p w14:paraId="1EE89566" w14:textId="77777777" w:rsidR="007106F3" w:rsidRDefault="007106F3" w:rsidP="007106F3">
      <w:r>
        <w:t xml:space="preserve">For those already familiar </w:t>
      </w:r>
    </w:p>
    <w:p w14:paraId="5BB8398D" w14:textId="77777777" w:rsidR="007106F3" w:rsidRDefault="007106F3" w:rsidP="007106F3">
      <w:r>
        <w:t>with SDEM</w:t>
      </w:r>
    </w:p>
    <w:p w14:paraId="4584CBB6" w14:textId="77777777" w:rsidR="007106F3" w:rsidRDefault="007106F3" w:rsidP="007106F3">
      <w:r>
        <w:t xml:space="preserve">Introduction to </w:t>
      </w:r>
    </w:p>
    <w:p w14:paraId="1287D7C4" w14:textId="77777777" w:rsidR="007106F3" w:rsidRDefault="007106F3" w:rsidP="007106F3">
      <w:r>
        <w:t xml:space="preserve">Improvements in </w:t>
      </w:r>
    </w:p>
    <w:p w14:paraId="006D3B18" w14:textId="77777777" w:rsidR="007106F3" w:rsidRDefault="007106F3" w:rsidP="007106F3">
      <w:r>
        <w:t>SDEM® 2.0</w:t>
      </w:r>
    </w:p>
    <w:p w14:paraId="7980C6BB" w14:textId="77777777" w:rsidR="007106F3" w:rsidRDefault="007106F3" w:rsidP="007106F3">
      <w:r>
        <w:t>[2022.09.01]</w:t>
      </w:r>
    </w:p>
    <w:p w14:paraId="5C54EAEB" w14:textId="77777777" w:rsidR="007106F3" w:rsidRDefault="007106F3" w:rsidP="007106F3">
      <w:r>
        <w:t xml:space="preserve">This training course is intended for those who selected "Introduction to Improvements in SDEM 2.0," for </w:t>
      </w:r>
    </w:p>
    <w:p w14:paraId="40C52FD5" w14:textId="77777777" w:rsidR="007106F3" w:rsidRDefault="007106F3" w:rsidP="007106F3">
      <w:r>
        <w:t>those already familiar with SDEM, in the SDEM 2.0 Introductory Training.</w:t>
      </w:r>
    </w:p>
    <w:p w14:paraId="67C8DEE2" w14:textId="77777777" w:rsidR="007106F3" w:rsidRDefault="007106F3" w:rsidP="007106F3">
      <w:r>
        <w:t>Copyright 2022 FUJITSU LIMITED 1</w:t>
      </w:r>
    </w:p>
    <w:p w14:paraId="201B8282" w14:textId="77777777" w:rsidR="007106F3" w:rsidRDefault="007106F3" w:rsidP="007106F3">
      <w:r>
        <w:t>Introduction</w:t>
      </w:r>
    </w:p>
    <w:p w14:paraId="5A6A791C" w14:textId="77777777" w:rsidR="007106F3" w:rsidRDefault="007106F3" w:rsidP="007106F3">
      <w:r>
        <w:t>1. Purpose of SDEM 2.0 Renewal</w:t>
      </w:r>
    </w:p>
    <w:p w14:paraId="41B516BE" w14:textId="77777777" w:rsidR="007106F3" w:rsidRDefault="007106F3" w:rsidP="007106F3">
      <w:r>
        <w:t>1.1 Purpose of SDEM 2.0 Renewal</w:t>
      </w:r>
    </w:p>
    <w:p w14:paraId="5B363C41" w14:textId="77777777" w:rsidR="007106F3" w:rsidRDefault="007106F3" w:rsidP="007106F3">
      <w:r>
        <w:t>1.2 SDEM 2.0 Usage Scenarios</w:t>
      </w:r>
    </w:p>
    <w:p w14:paraId="4AB28385" w14:textId="77777777" w:rsidR="007106F3" w:rsidRDefault="007106F3" w:rsidP="007106F3">
      <w:r>
        <w:t>2. Key Points of SDEM 2.0 Renewal</w:t>
      </w:r>
    </w:p>
    <w:p w14:paraId="3D6C7376" w14:textId="77777777" w:rsidR="007106F3" w:rsidRDefault="007106F3" w:rsidP="007106F3">
      <w:r>
        <w:t>2.1 Key Points of SDEM 2.0 Renewal</w:t>
      </w:r>
    </w:p>
    <w:p w14:paraId="04965029" w14:textId="77777777" w:rsidR="007106F3" w:rsidRDefault="007106F3" w:rsidP="007106F3">
      <w:r>
        <w:t>2.2 Extended WBS Across Categories</w:t>
      </w:r>
    </w:p>
    <w:p w14:paraId="158DE3A7" w14:textId="77777777" w:rsidR="007106F3" w:rsidRDefault="007106F3" w:rsidP="007106F3">
      <w:r>
        <w:t>2.3 Definition of Relationships Between WBS Categories</w:t>
      </w:r>
    </w:p>
    <w:p w14:paraId="7F633E54" w14:textId="77777777" w:rsidR="007106F3" w:rsidRDefault="007106F3" w:rsidP="007106F3">
      <w:r>
        <w:t>3. Changes in SDEM 2.0</w:t>
      </w:r>
    </w:p>
    <w:p w14:paraId="1D5B135B" w14:textId="77777777" w:rsidR="007106F3" w:rsidRDefault="007106F3" w:rsidP="007106F3">
      <w:r>
        <w:t>3.1 Changes Related to Phases</w:t>
      </w:r>
    </w:p>
    <w:p w14:paraId="4A0240D5" w14:textId="77777777" w:rsidR="007106F3" w:rsidRDefault="007106F3" w:rsidP="007106F3">
      <w:r>
        <w:t>3.1.1 Additions and Changes Related to Phases</w:t>
      </w:r>
    </w:p>
    <w:p w14:paraId="537DFCC0" w14:textId="77777777" w:rsidR="007106F3" w:rsidRDefault="007106F3" w:rsidP="007106F3">
      <w:r>
        <w:t>3.1.2 Addition of CA Phase</w:t>
      </w:r>
    </w:p>
    <w:p w14:paraId="235635A2" w14:textId="77777777" w:rsidR="007106F3" w:rsidRDefault="007106F3" w:rsidP="007106F3">
      <w:r>
        <w:t xml:space="preserve">3.1.3 Expansion of RD Phase </w:t>
      </w:r>
    </w:p>
    <w:p w14:paraId="3D544033" w14:textId="77777777" w:rsidR="007106F3" w:rsidRDefault="007106F3" w:rsidP="007106F3">
      <w:r>
        <w:t>3.1.4 V-shaped Model for Quality Assurance in System Development</w:t>
      </w:r>
    </w:p>
    <w:p w14:paraId="642FAEC8" w14:textId="77777777" w:rsidR="007106F3" w:rsidRDefault="007106F3" w:rsidP="007106F3">
      <w:r>
        <w:t>Contents - Introduction to Improvements in SDEM 2.0 -</w:t>
      </w:r>
    </w:p>
    <w:p w14:paraId="145108B9" w14:textId="77777777" w:rsidR="007106F3" w:rsidRDefault="007106F3" w:rsidP="007106F3">
      <w:r>
        <w:t>2 Copyright 2022 FUJITSU LIMITED</w:t>
      </w:r>
    </w:p>
    <w:p w14:paraId="03C8616D" w14:textId="77777777" w:rsidR="007106F3" w:rsidRDefault="007106F3" w:rsidP="007106F3">
      <w:r>
        <w:t>Copyright 2022 FUJITSU LIMITED 2</w:t>
      </w:r>
    </w:p>
    <w:p w14:paraId="394E3943" w14:textId="77777777" w:rsidR="007106F3" w:rsidRDefault="007106F3" w:rsidP="007106F3">
      <w:r>
        <w:t>3.2 Changes Related to Categories</w:t>
      </w:r>
    </w:p>
    <w:p w14:paraId="08F78EB1" w14:textId="77777777" w:rsidR="007106F3" w:rsidRDefault="007106F3" w:rsidP="007106F3">
      <w:r>
        <w:lastRenderedPageBreak/>
        <w:t>3.2.1 Additions and Changes Related to Categories</w:t>
      </w:r>
    </w:p>
    <w:p w14:paraId="1C29DD7E" w14:textId="77777777" w:rsidR="007106F3" w:rsidRDefault="007106F3" w:rsidP="007106F3">
      <w:r>
        <w:t>3.2.2 T: Quality Assurance (Overall Test)</w:t>
      </w:r>
    </w:p>
    <w:p w14:paraId="0D22DF4D" w14:textId="77777777" w:rsidR="007106F3" w:rsidRDefault="007106F3" w:rsidP="007106F3">
      <w:r>
        <w:t>3.2.3 B: Business / C: System Requirements</w:t>
      </w:r>
    </w:p>
    <w:p w14:paraId="0DDD4D1D" w14:textId="77777777" w:rsidR="007106F3" w:rsidRDefault="007106F3" w:rsidP="007106F3">
      <w:r>
        <w:t>3.2.4 D: Application / E: Application Infrastructure</w:t>
      </w:r>
    </w:p>
    <w:p w14:paraId="7DE41797" w14:textId="77777777" w:rsidR="007106F3" w:rsidRDefault="007106F3" w:rsidP="007106F3">
      <w:r>
        <w:t>3.2.5 F: System Infrastructure / G: Operation and Maintenance</w:t>
      </w:r>
    </w:p>
    <w:p w14:paraId="3269F5B1" w14:textId="77777777" w:rsidR="007106F3" w:rsidRDefault="007106F3" w:rsidP="007106F3">
      <w:r>
        <w:t>3.2.6 H: Transition &amp; Deployment</w:t>
      </w:r>
    </w:p>
    <w:p w14:paraId="26034844" w14:textId="77777777" w:rsidR="007106F3" w:rsidRDefault="007106F3" w:rsidP="007106F3">
      <w:r>
        <w:t>3.2.7 J: Project Management</w:t>
      </w:r>
    </w:p>
    <w:p w14:paraId="66F81EAF" w14:textId="77777777" w:rsidR="007106F3" w:rsidRDefault="007106F3" w:rsidP="007106F3">
      <w:r>
        <w:t>3.3 Operation &amp; Maintenance Process Changes</w:t>
      </w:r>
    </w:p>
    <w:p w14:paraId="57BE1270" w14:textId="77777777" w:rsidR="007106F3" w:rsidRDefault="007106F3" w:rsidP="007106F3">
      <w:r>
        <w:t>3.3.1 Changes in Operation &amp; Maintenance Process Categories</w:t>
      </w:r>
    </w:p>
    <w:p w14:paraId="31D63DFC" w14:textId="77777777" w:rsidR="007106F3" w:rsidRDefault="007106F3" w:rsidP="007106F3">
      <w:r>
        <w:t>4. SDEM 2.0 Content Structure</w:t>
      </w:r>
    </w:p>
    <w:p w14:paraId="0314CA96" w14:textId="77777777" w:rsidR="007106F3" w:rsidRDefault="007106F3" w:rsidP="007106F3">
      <w:r>
        <w:t>4.1 SDEM 2.0 Content Structure</w:t>
      </w:r>
    </w:p>
    <w:p w14:paraId="4FAC8E65" w14:textId="77777777" w:rsidR="007106F3" w:rsidRDefault="007106F3" w:rsidP="007106F3">
      <w:r>
        <w:t>4.2 Structure of SDEM Practical Standards</w:t>
      </w:r>
    </w:p>
    <w:p w14:paraId="29DF917C" w14:textId="77777777" w:rsidR="007106F3" w:rsidRDefault="007106F3" w:rsidP="007106F3">
      <w:r>
        <w:t>4.3 Scope of SDEM 2.0 Provision</w:t>
      </w:r>
    </w:p>
    <w:p w14:paraId="00DD15E5" w14:textId="77777777" w:rsidR="007106F3" w:rsidRDefault="007106F3" w:rsidP="007106F3">
      <w:r>
        <w:t>4.4 SDEM 2.0 Published by IKB-SDEM</w:t>
      </w:r>
    </w:p>
    <w:p w14:paraId="3C9DAF7C" w14:textId="77777777" w:rsidR="007106F3" w:rsidRDefault="007106F3" w:rsidP="007106F3">
      <w:r>
        <w:t>Contents - Introduction to Improvements in SDEM 2.0 -</w:t>
      </w:r>
    </w:p>
    <w:p w14:paraId="0861F1DB" w14:textId="77777777" w:rsidR="007106F3" w:rsidRDefault="007106F3" w:rsidP="007106F3">
      <w:r>
        <w:t>3 Copyright 2022 FUJITSU LIMITED</w:t>
      </w:r>
    </w:p>
    <w:p w14:paraId="30881A47" w14:textId="77777777" w:rsidR="007106F3" w:rsidRDefault="007106F3" w:rsidP="007106F3">
      <w:r>
        <w:t>Copyright 2022 FUJITSU LIMITED 3</w:t>
      </w:r>
    </w:p>
    <w:p w14:paraId="7064E6B7" w14:textId="77777777" w:rsidR="007106F3" w:rsidRDefault="007106F3" w:rsidP="007106F3">
      <w:r>
        <w:t xml:space="preserve">Introduction -First Reform of SDEM Standard Processes in 14 </w:t>
      </w:r>
      <w:proofErr w:type="spellStart"/>
      <w:r>
        <w:t>Years</w:t>
      </w:r>
      <w:r>
        <w:rPr>
          <w:rFonts w:ascii="Calibri" w:hAnsi="Calibri" w:cs="Calibri"/>
        </w:rPr>
        <w:t/>
      </w:r>
      <w:r>
        <w:t>Copyright</w:t>
      </w:r>
      <w:proofErr w:type="spellEnd"/>
      <w:r>
        <w:t xml:space="preserve"> 2022 FUJITSU LIMITED</w:t>
      </w:r>
    </w:p>
    <w:p w14:paraId="69F3DAE9" w14:textId="77777777" w:rsidR="007106F3" w:rsidRDefault="007106F3" w:rsidP="007106F3">
      <w:r>
        <w:t>Created in 1976, SDEM has more than 40 years of accumulated knowledge,</w:t>
      </w:r>
    </w:p>
    <w:p w14:paraId="4B221428" w14:textId="77777777" w:rsidR="007106F3" w:rsidRDefault="007106F3" w:rsidP="007106F3">
      <w:r>
        <w:t>a compilation of Fujitsu's know-how, and is still evolving along with global trends.</w:t>
      </w:r>
    </w:p>
    <w:p w14:paraId="756C1181" w14:textId="77777777" w:rsidR="007106F3" w:rsidRDefault="007106F3" w:rsidP="007106F3">
      <w:r>
        <w:t>1980 1990 1995 1999 2000 2007 2021</w:t>
      </w:r>
    </w:p>
    <w:p w14:paraId="4DE86CEF" w14:textId="77777777" w:rsidR="007106F3" w:rsidRDefault="007106F3" w:rsidP="007106F3">
      <w:r>
        <w:t xml:space="preserve">Software </w:t>
      </w:r>
    </w:p>
    <w:p w14:paraId="68A7FC64" w14:textId="77777777" w:rsidR="007106F3" w:rsidRDefault="007106F3" w:rsidP="007106F3">
      <w:r>
        <w:t xml:space="preserve">development </w:t>
      </w:r>
    </w:p>
    <w:p w14:paraId="0F8A73EE" w14:textId="77777777" w:rsidR="007106F3" w:rsidRDefault="007106F3" w:rsidP="007106F3">
      <w:r>
        <w:t>standards</w:t>
      </w:r>
    </w:p>
    <w:p w14:paraId="4D8E1EA4" w14:textId="77777777" w:rsidR="007106F3" w:rsidRDefault="007106F3" w:rsidP="007106F3">
      <w:r>
        <w:t>SDEM</w:t>
      </w:r>
    </w:p>
    <w:p w14:paraId="603A67B9" w14:textId="77777777" w:rsidR="007106F3" w:rsidRDefault="007106F3" w:rsidP="007106F3">
      <w:r>
        <w:t>SP to ME</w:t>
      </w:r>
    </w:p>
    <w:p w14:paraId="3BA9FE7F" w14:textId="77777777" w:rsidR="007106F3" w:rsidRDefault="007106F3" w:rsidP="007106F3">
      <w:r>
        <w:t xml:space="preserve">Software development </w:t>
      </w:r>
    </w:p>
    <w:p w14:paraId="03952342" w14:textId="77777777" w:rsidR="007106F3" w:rsidRDefault="007106F3" w:rsidP="007106F3">
      <w:r>
        <w:t>standards</w:t>
      </w:r>
    </w:p>
    <w:p w14:paraId="0B765BA5" w14:textId="77777777" w:rsidR="007106F3" w:rsidRDefault="007106F3" w:rsidP="007106F3">
      <w:r>
        <w:t>SDEM® 90</w:t>
      </w:r>
    </w:p>
    <w:p w14:paraId="56A6730D" w14:textId="77777777" w:rsidR="007106F3" w:rsidRDefault="007106F3" w:rsidP="007106F3">
      <w:r>
        <w:lastRenderedPageBreak/>
        <w:t>SP, SA to OT, ME</w:t>
      </w:r>
    </w:p>
    <w:p w14:paraId="4A9896B5" w14:textId="77777777" w:rsidR="007106F3" w:rsidRDefault="007106F3" w:rsidP="007106F3">
      <w:r>
        <w:t xml:space="preserve">Software development </w:t>
      </w:r>
    </w:p>
    <w:p w14:paraId="5ADA878D" w14:textId="77777777" w:rsidR="007106F3" w:rsidRDefault="007106F3" w:rsidP="007106F3">
      <w:r>
        <w:t>standards</w:t>
      </w:r>
    </w:p>
    <w:p w14:paraId="0C8F1859" w14:textId="77777777" w:rsidR="007106F3" w:rsidRDefault="007106F3" w:rsidP="007106F3">
      <w:r>
        <w:t>SDEM® 90</w:t>
      </w:r>
    </w:p>
    <w:p w14:paraId="68A5C5ED" w14:textId="77777777" w:rsidR="007106F3" w:rsidRDefault="007106F3" w:rsidP="007106F3">
      <w:r>
        <w:t>[Common Frame supported]</w:t>
      </w:r>
    </w:p>
    <w:p w14:paraId="3AA70CC2" w14:textId="77777777" w:rsidR="007106F3" w:rsidRDefault="007106F3" w:rsidP="007106F3">
      <w:r>
        <w:t>Contract work</w:t>
      </w:r>
    </w:p>
    <w:p w14:paraId="35A14B63" w14:textId="77777777" w:rsidR="007106F3" w:rsidRDefault="007106F3" w:rsidP="007106F3">
      <w:r>
        <w:t xml:space="preserve">System </w:t>
      </w:r>
    </w:p>
    <w:p w14:paraId="07D5F7CD" w14:textId="77777777" w:rsidR="007106F3" w:rsidRDefault="007106F3" w:rsidP="007106F3">
      <w:r>
        <w:t>development work</w:t>
      </w:r>
    </w:p>
    <w:p w14:paraId="369016FD" w14:textId="77777777" w:rsidR="007106F3" w:rsidRDefault="007106F3" w:rsidP="007106F3">
      <w:r>
        <w:t>SP, SA to OT, ME</w:t>
      </w:r>
    </w:p>
    <w:p w14:paraId="50CEC57F" w14:textId="77777777" w:rsidR="007106F3" w:rsidRDefault="007106F3" w:rsidP="007106F3">
      <w:r>
        <w:t>Quality assurance work</w:t>
      </w:r>
    </w:p>
    <w:p w14:paraId="277B6DF5" w14:textId="77777777" w:rsidR="007106F3" w:rsidRDefault="007106F3" w:rsidP="007106F3">
      <w:r>
        <w:t xml:space="preserve">Organizational </w:t>
      </w:r>
    </w:p>
    <w:p w14:paraId="45361B28" w14:textId="77777777" w:rsidR="007106F3" w:rsidRDefault="007106F3" w:rsidP="007106F3">
      <w:r>
        <w:t>improvement work</w:t>
      </w:r>
    </w:p>
    <w:p w14:paraId="47BCAE7D" w14:textId="77777777" w:rsidR="007106F3" w:rsidRDefault="007106F3" w:rsidP="007106F3">
      <w:r>
        <w:t>System audit work</w:t>
      </w:r>
    </w:p>
    <w:p w14:paraId="2C7ECCE6" w14:textId="77777777" w:rsidR="007106F3" w:rsidRDefault="007106F3" w:rsidP="007106F3">
      <w:r>
        <w:t xml:space="preserve">Standard process structure for </w:t>
      </w:r>
      <w:proofErr w:type="spellStart"/>
      <w:proofErr w:type="gramStart"/>
      <w:r>
        <w:t>solution</w:t>
      </w:r>
      <w:r>
        <w:rPr>
          <w:rFonts w:ascii="Calibri" w:hAnsi="Calibri" w:cs="Calibri"/>
        </w:rPr>
        <w:t/>
      </w:r>
      <w:r>
        <w:t>oriented</w:t>
      </w:r>
      <w:proofErr w:type="spellEnd"/>
      <w:proofErr w:type="gramEnd"/>
      <w:r>
        <w:t xml:space="preserve"> planning, development, </w:t>
      </w:r>
    </w:p>
    <w:p w14:paraId="17876514" w14:textId="77777777" w:rsidR="007106F3" w:rsidRDefault="007106F3" w:rsidP="007106F3">
      <w:r>
        <w:t>operation, and maintenance</w:t>
      </w:r>
    </w:p>
    <w:p w14:paraId="403D7BB8" w14:textId="77777777" w:rsidR="007106F3" w:rsidRDefault="007106F3" w:rsidP="007106F3">
      <w:r>
        <w:t>SDEM® 21</w:t>
      </w:r>
    </w:p>
    <w:p w14:paraId="11C01850" w14:textId="77777777" w:rsidR="007106F3" w:rsidRDefault="007106F3" w:rsidP="007106F3">
      <w:r>
        <w:t>Planning</w:t>
      </w:r>
    </w:p>
    <w:p w14:paraId="11718012" w14:textId="77777777" w:rsidR="007106F3" w:rsidRDefault="007106F3" w:rsidP="007106F3">
      <w:r>
        <w:t>process</w:t>
      </w:r>
    </w:p>
    <w:p w14:paraId="4A4ADF32" w14:textId="77777777" w:rsidR="007106F3" w:rsidRDefault="007106F3" w:rsidP="007106F3">
      <w:r>
        <w:t>VP, SP</w:t>
      </w:r>
    </w:p>
    <w:p w14:paraId="356164E5" w14:textId="77777777" w:rsidR="007106F3" w:rsidRDefault="007106F3" w:rsidP="007106F3">
      <w:r>
        <w:t>Contract process</w:t>
      </w:r>
    </w:p>
    <w:p w14:paraId="746875F6" w14:textId="77777777" w:rsidR="007106F3" w:rsidRDefault="007106F3" w:rsidP="007106F3">
      <w:r>
        <w:t>Development</w:t>
      </w:r>
    </w:p>
    <w:p w14:paraId="66825739" w14:textId="77777777" w:rsidR="007106F3" w:rsidRDefault="007106F3" w:rsidP="007106F3">
      <w:r>
        <w:t>process</w:t>
      </w:r>
    </w:p>
    <w:p w14:paraId="31592576" w14:textId="77777777" w:rsidR="007106F3" w:rsidRDefault="007106F3" w:rsidP="007106F3">
      <w:r>
        <w:t>SA to OT</w:t>
      </w:r>
    </w:p>
    <w:p w14:paraId="43FEEE18" w14:textId="77777777" w:rsidR="007106F3" w:rsidRDefault="007106F3" w:rsidP="007106F3">
      <w:r>
        <w:t xml:space="preserve">Operation &amp; </w:t>
      </w:r>
    </w:p>
    <w:p w14:paraId="2600DA79" w14:textId="77777777" w:rsidR="007106F3" w:rsidRDefault="007106F3" w:rsidP="007106F3">
      <w:r>
        <w:t>maintenance</w:t>
      </w:r>
    </w:p>
    <w:p w14:paraId="09CA1FF0" w14:textId="77777777" w:rsidR="007106F3" w:rsidRDefault="007106F3" w:rsidP="007106F3">
      <w:r>
        <w:t>process</w:t>
      </w:r>
    </w:p>
    <w:p w14:paraId="2A37F4B5" w14:textId="77777777" w:rsidR="007106F3" w:rsidRDefault="007106F3" w:rsidP="007106F3">
      <w:r>
        <w:t>OM</w:t>
      </w:r>
    </w:p>
    <w:p w14:paraId="3FB39846" w14:textId="77777777" w:rsidR="007106F3" w:rsidRDefault="007106F3" w:rsidP="007106F3">
      <w:r>
        <w:t xml:space="preserve">Organizational management </w:t>
      </w:r>
    </w:p>
    <w:p w14:paraId="67E58B12" w14:textId="77777777" w:rsidR="007106F3" w:rsidRDefault="007106F3" w:rsidP="007106F3">
      <w:r>
        <w:t>process</w:t>
      </w:r>
    </w:p>
    <w:p w14:paraId="6C1522FA" w14:textId="77777777" w:rsidR="007106F3" w:rsidRDefault="007106F3" w:rsidP="007106F3">
      <w:r>
        <w:lastRenderedPageBreak/>
        <w:t>System audit process</w:t>
      </w:r>
    </w:p>
    <w:p w14:paraId="01EBD12D" w14:textId="77777777" w:rsidR="007106F3" w:rsidRDefault="007106F3" w:rsidP="007106F3">
      <w:r>
        <w:t xml:space="preserve">Standard process structure for planning, </w:t>
      </w:r>
    </w:p>
    <w:p w14:paraId="4EC464AB" w14:textId="77777777" w:rsidR="007106F3" w:rsidRDefault="007106F3" w:rsidP="007106F3">
      <w:r>
        <w:t>development, operation, and maintenance</w:t>
      </w:r>
    </w:p>
    <w:p w14:paraId="5F56CC3D" w14:textId="77777777" w:rsidR="007106F3" w:rsidRDefault="007106F3" w:rsidP="007106F3">
      <w:r>
        <w:t>SDEM®</w:t>
      </w:r>
    </w:p>
    <w:p w14:paraId="1FE62205" w14:textId="77777777" w:rsidR="007106F3" w:rsidRDefault="007106F3" w:rsidP="007106F3">
      <w:r>
        <w:t>Contract process</w:t>
      </w:r>
    </w:p>
    <w:p w14:paraId="5AB3D5D5" w14:textId="77777777" w:rsidR="007106F3" w:rsidRDefault="007106F3" w:rsidP="007106F3">
      <w:r>
        <w:t>Planning</w:t>
      </w:r>
    </w:p>
    <w:p w14:paraId="401F392D" w14:textId="77777777" w:rsidR="007106F3" w:rsidRDefault="007106F3" w:rsidP="007106F3">
      <w:r>
        <w:t>process</w:t>
      </w:r>
    </w:p>
    <w:p w14:paraId="08E1434D" w14:textId="77777777" w:rsidR="007106F3" w:rsidRDefault="007106F3" w:rsidP="007106F3">
      <w:r>
        <w:t>VP, SP</w:t>
      </w:r>
    </w:p>
    <w:p w14:paraId="44DF8D2E" w14:textId="77777777" w:rsidR="007106F3" w:rsidRDefault="007106F3" w:rsidP="007106F3">
      <w:r>
        <w:t>Requirement</w:t>
      </w:r>
    </w:p>
    <w:p w14:paraId="4F37FDFE" w14:textId="77777777" w:rsidR="007106F3" w:rsidRDefault="007106F3" w:rsidP="007106F3">
      <w:r>
        <w:t>definition</w:t>
      </w:r>
    </w:p>
    <w:p w14:paraId="3217E2C6" w14:textId="77777777" w:rsidR="007106F3" w:rsidRDefault="007106F3" w:rsidP="007106F3">
      <w:r>
        <w:t>process</w:t>
      </w:r>
    </w:p>
    <w:p w14:paraId="5963962D" w14:textId="77777777" w:rsidR="007106F3" w:rsidRDefault="007106F3" w:rsidP="007106F3">
      <w:r>
        <w:t>RD</w:t>
      </w:r>
    </w:p>
    <w:p w14:paraId="5C852ACA" w14:textId="77777777" w:rsidR="007106F3" w:rsidRDefault="007106F3" w:rsidP="007106F3">
      <w:r>
        <w:t>development</w:t>
      </w:r>
    </w:p>
    <w:p w14:paraId="7BC77D8B" w14:textId="77777777" w:rsidR="007106F3" w:rsidRDefault="007106F3" w:rsidP="007106F3">
      <w:r>
        <w:t>process</w:t>
      </w:r>
    </w:p>
    <w:p w14:paraId="2F28287F" w14:textId="77777777" w:rsidR="007106F3" w:rsidRDefault="007106F3" w:rsidP="007106F3">
      <w:r>
        <w:t>UI to ST</w:t>
      </w:r>
    </w:p>
    <w:p w14:paraId="32A6524D" w14:textId="77777777" w:rsidR="007106F3" w:rsidRDefault="007106F3" w:rsidP="007106F3">
      <w:r>
        <w:t xml:space="preserve">Operational </w:t>
      </w:r>
    </w:p>
    <w:p w14:paraId="31B0165C" w14:textId="77777777" w:rsidR="007106F3" w:rsidRDefault="007106F3" w:rsidP="007106F3">
      <w:r>
        <w:t xml:space="preserve">test &amp; </w:t>
      </w:r>
    </w:p>
    <w:p w14:paraId="4B569EB7" w14:textId="77777777" w:rsidR="007106F3" w:rsidRDefault="007106F3" w:rsidP="007106F3">
      <w:r>
        <w:t xml:space="preserve">transition </w:t>
      </w:r>
    </w:p>
    <w:p w14:paraId="55139D68" w14:textId="77777777" w:rsidR="007106F3" w:rsidRDefault="007106F3" w:rsidP="007106F3">
      <w:r>
        <w:t>process</w:t>
      </w:r>
    </w:p>
    <w:p w14:paraId="6C8A9132" w14:textId="77777777" w:rsidR="007106F3" w:rsidRDefault="007106F3" w:rsidP="007106F3">
      <w:r>
        <w:t>OT</w:t>
      </w:r>
    </w:p>
    <w:p w14:paraId="1AF11304" w14:textId="77777777" w:rsidR="007106F3" w:rsidRDefault="007106F3" w:rsidP="007106F3">
      <w:r>
        <w:t xml:space="preserve">Operation </w:t>
      </w:r>
    </w:p>
    <w:p w14:paraId="2D735101" w14:textId="77777777" w:rsidR="007106F3" w:rsidRDefault="007106F3" w:rsidP="007106F3">
      <w:r>
        <w:t xml:space="preserve">&amp; </w:t>
      </w:r>
    </w:p>
    <w:p w14:paraId="3BF750F4" w14:textId="77777777" w:rsidR="007106F3" w:rsidRDefault="007106F3" w:rsidP="007106F3">
      <w:proofErr w:type="spellStart"/>
      <w:r>
        <w:t>maintenan</w:t>
      </w:r>
      <w:proofErr w:type="spellEnd"/>
    </w:p>
    <w:p w14:paraId="19E98652" w14:textId="77777777" w:rsidR="007106F3" w:rsidRDefault="007106F3" w:rsidP="007106F3">
      <w:proofErr w:type="spellStart"/>
      <w:r>
        <w:t>ce</w:t>
      </w:r>
      <w:proofErr w:type="spellEnd"/>
      <w:r>
        <w:t xml:space="preserve"> process</w:t>
      </w:r>
    </w:p>
    <w:p w14:paraId="2ED2BDEC" w14:textId="77777777" w:rsidR="007106F3" w:rsidRDefault="007106F3" w:rsidP="007106F3">
      <w:r>
        <w:t>OM</w:t>
      </w:r>
    </w:p>
    <w:p w14:paraId="65CCE12C" w14:textId="77777777" w:rsidR="007106F3" w:rsidRDefault="007106F3" w:rsidP="007106F3">
      <w:r>
        <w:t>Organizational management process</w:t>
      </w:r>
    </w:p>
    <w:p w14:paraId="7FE73809" w14:textId="77777777" w:rsidR="007106F3" w:rsidRDefault="007106F3" w:rsidP="007106F3">
      <w:r>
        <w:t>System audit process</w:t>
      </w:r>
    </w:p>
    <w:p w14:paraId="645DB66A" w14:textId="77777777" w:rsidR="007106F3" w:rsidRDefault="007106F3" w:rsidP="007106F3">
      <w:r>
        <w:t xml:space="preserve">Since ‘97 - Business expansion (consulting and </w:t>
      </w:r>
    </w:p>
    <w:p w14:paraId="7A2BF82A" w14:textId="77777777" w:rsidR="007106F3" w:rsidRDefault="007106F3" w:rsidP="007106F3">
      <w:r>
        <w:t>outsourcing), internal formation change</w:t>
      </w:r>
    </w:p>
    <w:p w14:paraId="03DC6689" w14:textId="77777777" w:rsidR="007106F3" w:rsidRDefault="007106F3" w:rsidP="007106F3">
      <w:r>
        <w:lastRenderedPageBreak/>
        <w:t>International/</w:t>
      </w:r>
    </w:p>
    <w:p w14:paraId="3956523D" w14:textId="77777777" w:rsidR="007106F3" w:rsidRDefault="007106F3" w:rsidP="007106F3">
      <w:r>
        <w:t>Industry trends, etc.</w:t>
      </w:r>
    </w:p>
    <w:p w14:paraId="3F9DB80A" w14:textId="77777777" w:rsidR="007106F3" w:rsidRDefault="007106F3" w:rsidP="007106F3">
      <w:r>
        <w:t>‘95 ISO 12207 (SLCP)</w:t>
      </w:r>
    </w:p>
    <w:p w14:paraId="20AA3538" w14:textId="77777777" w:rsidR="007106F3" w:rsidRDefault="007106F3" w:rsidP="007106F3">
      <w:r>
        <w:t xml:space="preserve">International standard for </w:t>
      </w:r>
    </w:p>
    <w:p w14:paraId="3CC87A2A" w14:textId="77777777" w:rsidR="007106F3" w:rsidRDefault="007106F3" w:rsidP="007106F3">
      <w:r>
        <w:t xml:space="preserve">software life cycle processes for </w:t>
      </w:r>
    </w:p>
    <w:p w14:paraId="72036868" w14:textId="77777777" w:rsidR="007106F3" w:rsidRDefault="007106F3" w:rsidP="007106F3">
      <w:r>
        <w:t>bilateral contracts</w:t>
      </w:r>
    </w:p>
    <w:p w14:paraId="07C9651B" w14:textId="77777777" w:rsidR="007106F3" w:rsidRDefault="007106F3" w:rsidP="007106F3">
      <w:r>
        <w:t>'94 Common Frame 94</w:t>
      </w:r>
    </w:p>
    <w:p w14:paraId="54387215" w14:textId="77777777" w:rsidR="007106F3" w:rsidRDefault="007106F3" w:rsidP="007106F3">
      <w:r>
        <w:t xml:space="preserve">Japanese industry version for </w:t>
      </w:r>
    </w:p>
    <w:p w14:paraId="147D6F17" w14:textId="77777777" w:rsidR="007106F3" w:rsidRDefault="007106F3" w:rsidP="007106F3">
      <w:r>
        <w:t>SLCP</w:t>
      </w:r>
    </w:p>
    <w:p w14:paraId="2B1B8891" w14:textId="77777777" w:rsidR="007106F3" w:rsidRDefault="007106F3" w:rsidP="007106F3">
      <w:r>
        <w:t>‘</w:t>
      </w:r>
      <w:proofErr w:type="gramStart"/>
      <w:r>
        <w:t>96 :</w:t>
      </w:r>
      <w:proofErr w:type="gramEnd"/>
      <w:r>
        <w:t xml:space="preserve"> International de facto standard for project management knowledge systems</w:t>
      </w:r>
    </w:p>
    <w:p w14:paraId="5A52F9E4" w14:textId="77777777" w:rsidR="007106F3" w:rsidRDefault="007106F3" w:rsidP="007106F3">
      <w:r>
        <w:t>Since ‘04 - IPA Software Engineering Center (SEC)</w:t>
      </w:r>
    </w:p>
    <w:p w14:paraId="3C498A27" w14:textId="77777777" w:rsidR="007106F3" w:rsidRDefault="007106F3" w:rsidP="007106F3">
      <w:r>
        <w:t xml:space="preserve">Since ‘03 - </w:t>
      </w:r>
      <w:proofErr w:type="spellStart"/>
      <w:r>
        <w:t>itSMF</w:t>
      </w:r>
      <w:proofErr w:type="spellEnd"/>
      <w:r>
        <w:t xml:space="preserve"> Japan (promotes ITSM in Japan)</w:t>
      </w:r>
    </w:p>
    <w:p w14:paraId="6C45CA57" w14:textId="77777777" w:rsidR="007106F3" w:rsidRDefault="007106F3" w:rsidP="007106F3">
      <w:r>
        <w:t xml:space="preserve">Elements incorporated into project </w:t>
      </w:r>
    </w:p>
    <w:p w14:paraId="4C705315" w14:textId="77777777" w:rsidR="007106F3" w:rsidRDefault="007106F3" w:rsidP="007106F3">
      <w:r>
        <w:t>management category</w:t>
      </w:r>
    </w:p>
    <w:p w14:paraId="0C3020A1" w14:textId="77777777" w:rsidR="007106F3" w:rsidRDefault="007106F3" w:rsidP="007106F3">
      <w:r>
        <w:t xml:space="preserve">9 knowledge areas incorporated into </w:t>
      </w:r>
    </w:p>
    <w:p w14:paraId="2D60655B" w14:textId="77777777" w:rsidR="007106F3" w:rsidRDefault="007106F3" w:rsidP="007106F3">
      <w:r>
        <w:t>sub categories</w:t>
      </w:r>
    </w:p>
    <w:p w14:paraId="661D159E" w14:textId="77777777" w:rsidR="007106F3" w:rsidRDefault="007106F3" w:rsidP="007106F3">
      <w:r>
        <w:t xml:space="preserve">Expanded work structures </w:t>
      </w:r>
    </w:p>
    <w:p w14:paraId="04D34C22" w14:textId="77777777" w:rsidR="007106F3" w:rsidRDefault="007106F3" w:rsidP="007106F3">
      <w:r>
        <w:t>(</w:t>
      </w:r>
      <w:proofErr w:type="gramStart"/>
      <w:r>
        <w:t>contracts</w:t>
      </w:r>
      <w:proofErr w:type="gramEnd"/>
      <w:r>
        <w:t xml:space="preserve">, quality assurance, </w:t>
      </w:r>
    </w:p>
    <w:p w14:paraId="391C5FE3" w14:textId="77777777" w:rsidR="007106F3" w:rsidRDefault="007106F3" w:rsidP="007106F3">
      <w:r>
        <w:t xml:space="preserve">organizational improvement, </w:t>
      </w:r>
    </w:p>
    <w:p w14:paraId="10974F66" w14:textId="77777777" w:rsidR="007106F3" w:rsidRDefault="007106F3" w:rsidP="007106F3">
      <w:r>
        <w:t>system audit)</w:t>
      </w:r>
    </w:p>
    <w:p w14:paraId="17CDBDEB" w14:textId="77777777" w:rsidR="007106F3" w:rsidRDefault="007106F3" w:rsidP="007106F3">
      <w:r>
        <w:t xml:space="preserve">- System development work divided </w:t>
      </w:r>
    </w:p>
    <w:p w14:paraId="4AFBAD3F" w14:textId="77777777" w:rsidR="007106F3" w:rsidRDefault="007106F3" w:rsidP="007106F3">
      <w:r>
        <w:t xml:space="preserve">into 3 processes (planning, development, </w:t>
      </w:r>
    </w:p>
    <w:p w14:paraId="343231AA" w14:textId="77777777" w:rsidR="007106F3" w:rsidRDefault="007106F3" w:rsidP="007106F3">
      <w:r>
        <w:t xml:space="preserve">operation &amp; maintenance) </w:t>
      </w:r>
    </w:p>
    <w:p w14:paraId="04A81031" w14:textId="77777777" w:rsidR="007106F3" w:rsidRDefault="007106F3" w:rsidP="007106F3">
      <w:r>
        <w:t xml:space="preserve">- New VP phase established, ME phase </w:t>
      </w:r>
    </w:p>
    <w:p w14:paraId="3E81DB94" w14:textId="77777777" w:rsidR="007106F3" w:rsidRDefault="007106F3" w:rsidP="007106F3">
      <w:r>
        <w:t xml:space="preserve">renamed OM phase with operational </w:t>
      </w:r>
    </w:p>
    <w:p w14:paraId="16D183F3" w14:textId="77777777" w:rsidR="007106F3" w:rsidRDefault="007106F3" w:rsidP="007106F3">
      <w:r>
        <w:t>work added</w:t>
      </w:r>
    </w:p>
    <w:p w14:paraId="7EBFCA2E" w14:textId="77777777" w:rsidR="007106F3" w:rsidRDefault="007106F3" w:rsidP="007106F3">
      <w:r>
        <w:t xml:space="preserve">Incorporated into operation &amp; </w:t>
      </w:r>
    </w:p>
    <w:p w14:paraId="1EBC3CCD" w14:textId="77777777" w:rsidR="007106F3" w:rsidRDefault="007106F3" w:rsidP="007106F3">
      <w:r>
        <w:t>maintenance process categories</w:t>
      </w:r>
    </w:p>
    <w:p w14:paraId="36754224" w14:textId="77777777" w:rsidR="007106F3" w:rsidRDefault="007106F3" w:rsidP="007106F3">
      <w:r>
        <w:t xml:space="preserve">Quality assurance required by management </w:t>
      </w:r>
    </w:p>
    <w:p w14:paraId="4B77255C" w14:textId="77777777" w:rsidR="007106F3" w:rsidRDefault="007106F3" w:rsidP="007106F3">
      <w:r>
        <w:lastRenderedPageBreak/>
        <w:t xml:space="preserve">strengthened planning process, independent </w:t>
      </w:r>
    </w:p>
    <w:p w14:paraId="34E122CC" w14:textId="77777777" w:rsidR="007106F3" w:rsidRDefault="007106F3" w:rsidP="007106F3">
      <w:r>
        <w:t>requirement definition process, renamed</w:t>
      </w:r>
    </w:p>
    <w:p w14:paraId="3C00C6EC" w14:textId="77777777" w:rsidR="007106F3" w:rsidRDefault="007106F3" w:rsidP="007106F3">
      <w:r>
        <w:t>RD phase</w:t>
      </w:r>
    </w:p>
    <w:p w14:paraId="04DC2B46" w14:textId="77777777" w:rsidR="007106F3" w:rsidRDefault="007106F3" w:rsidP="007106F3">
      <w:r>
        <w:t xml:space="preserve">Since ‘18 - IPA </w:t>
      </w:r>
    </w:p>
    <w:p w14:paraId="0D74C040" w14:textId="77777777" w:rsidR="007106F3" w:rsidRDefault="007106F3" w:rsidP="007106F3">
      <w:r>
        <w:t xml:space="preserve">SEC BOOKS: User's Guide for Successful </w:t>
      </w:r>
    </w:p>
    <w:p w14:paraId="530003FB" w14:textId="77777777" w:rsidR="007106F3" w:rsidRDefault="007106F3" w:rsidP="007106F3">
      <w:r>
        <w:t>System Reconstruction</w:t>
      </w:r>
    </w:p>
    <w:p w14:paraId="42A59EE2" w14:textId="77777777" w:rsidR="007106F3" w:rsidRDefault="007106F3" w:rsidP="007106F3">
      <w:r>
        <w:t>Points for Success in System Reconstruction</w:t>
      </w:r>
    </w:p>
    <w:p w14:paraId="66CD10C0" w14:textId="77777777" w:rsidR="007106F3" w:rsidRDefault="007106F3" w:rsidP="007106F3">
      <w:r>
        <w:t xml:space="preserve">Standard process structure for planning, </w:t>
      </w:r>
    </w:p>
    <w:p w14:paraId="64088EFB" w14:textId="77777777" w:rsidR="007106F3" w:rsidRDefault="007106F3" w:rsidP="007106F3">
      <w:r>
        <w:t>development, operation, and maintenance</w:t>
      </w:r>
    </w:p>
    <w:p w14:paraId="37622F57" w14:textId="77777777" w:rsidR="007106F3" w:rsidRDefault="007106F3" w:rsidP="007106F3">
      <w:r>
        <w:t>SDEM® 2.0</w:t>
      </w:r>
    </w:p>
    <w:p w14:paraId="4CBEF59F" w14:textId="77777777" w:rsidR="007106F3" w:rsidRDefault="007106F3" w:rsidP="007106F3">
      <w:r>
        <w:t>Contract process</w:t>
      </w:r>
    </w:p>
    <w:p w14:paraId="54E1A682" w14:textId="77777777" w:rsidR="007106F3" w:rsidRDefault="007106F3" w:rsidP="007106F3">
      <w:r>
        <w:t>Planning</w:t>
      </w:r>
    </w:p>
    <w:p w14:paraId="6FBDA995" w14:textId="77777777" w:rsidR="007106F3" w:rsidRDefault="007106F3" w:rsidP="007106F3">
      <w:r>
        <w:t>process</w:t>
      </w:r>
    </w:p>
    <w:p w14:paraId="5A1FA998" w14:textId="77777777" w:rsidR="007106F3" w:rsidRDefault="007106F3" w:rsidP="007106F3">
      <w:r>
        <w:t>VP, SP</w:t>
      </w:r>
    </w:p>
    <w:p w14:paraId="0BBA1ECA" w14:textId="77777777" w:rsidR="007106F3" w:rsidRDefault="007106F3" w:rsidP="007106F3">
      <w:r>
        <w:t>Requirements</w:t>
      </w:r>
    </w:p>
    <w:p w14:paraId="7E3BD471" w14:textId="77777777" w:rsidR="007106F3" w:rsidRDefault="007106F3" w:rsidP="007106F3">
      <w:r>
        <w:t>definition</w:t>
      </w:r>
    </w:p>
    <w:p w14:paraId="5851E192" w14:textId="77777777" w:rsidR="007106F3" w:rsidRDefault="007106F3" w:rsidP="007106F3">
      <w:r>
        <w:t>process</w:t>
      </w:r>
    </w:p>
    <w:p w14:paraId="584774E1" w14:textId="77777777" w:rsidR="007106F3" w:rsidRDefault="007106F3" w:rsidP="007106F3">
      <w:r>
        <w:t>CA/RD</w:t>
      </w:r>
    </w:p>
    <w:p w14:paraId="485BC995" w14:textId="77777777" w:rsidR="007106F3" w:rsidRDefault="007106F3" w:rsidP="007106F3">
      <w:r>
        <w:t>Development</w:t>
      </w:r>
    </w:p>
    <w:p w14:paraId="04513DE9" w14:textId="77777777" w:rsidR="007106F3" w:rsidRDefault="007106F3" w:rsidP="007106F3">
      <w:r>
        <w:t>process</w:t>
      </w:r>
    </w:p>
    <w:p w14:paraId="3BC0D2E2" w14:textId="77777777" w:rsidR="007106F3" w:rsidRDefault="007106F3" w:rsidP="007106F3">
      <w:r>
        <w:t>UI to ST</w:t>
      </w:r>
    </w:p>
    <w:p w14:paraId="6F670DA0" w14:textId="77777777" w:rsidR="007106F3" w:rsidRDefault="007106F3" w:rsidP="007106F3">
      <w:r>
        <w:t xml:space="preserve">Operational </w:t>
      </w:r>
    </w:p>
    <w:p w14:paraId="5F82B80C" w14:textId="77777777" w:rsidR="007106F3" w:rsidRDefault="007106F3" w:rsidP="007106F3">
      <w:r>
        <w:t xml:space="preserve">test &amp; </w:t>
      </w:r>
    </w:p>
    <w:p w14:paraId="34DB8731" w14:textId="77777777" w:rsidR="007106F3" w:rsidRDefault="007106F3" w:rsidP="007106F3">
      <w:r>
        <w:t xml:space="preserve">transition </w:t>
      </w:r>
    </w:p>
    <w:p w14:paraId="64DE2CAE" w14:textId="77777777" w:rsidR="007106F3" w:rsidRDefault="007106F3" w:rsidP="007106F3">
      <w:r>
        <w:t>process</w:t>
      </w:r>
    </w:p>
    <w:p w14:paraId="3A64ECCC" w14:textId="77777777" w:rsidR="007106F3" w:rsidRDefault="007106F3" w:rsidP="007106F3">
      <w:r>
        <w:t>OT</w:t>
      </w:r>
    </w:p>
    <w:p w14:paraId="4CDD22EE" w14:textId="77777777" w:rsidR="007106F3" w:rsidRDefault="007106F3" w:rsidP="007106F3">
      <w:r>
        <w:t xml:space="preserve">Operation &amp; </w:t>
      </w:r>
    </w:p>
    <w:p w14:paraId="5A91CF9D" w14:textId="77777777" w:rsidR="007106F3" w:rsidRDefault="007106F3" w:rsidP="007106F3">
      <w:r>
        <w:t>maintenance</w:t>
      </w:r>
    </w:p>
    <w:p w14:paraId="26D69AFF" w14:textId="77777777" w:rsidR="007106F3" w:rsidRDefault="007106F3" w:rsidP="007106F3">
      <w:r>
        <w:t>process</w:t>
      </w:r>
    </w:p>
    <w:p w14:paraId="1204DDC4" w14:textId="77777777" w:rsidR="007106F3" w:rsidRDefault="007106F3" w:rsidP="007106F3">
      <w:r>
        <w:lastRenderedPageBreak/>
        <w:t>OM</w:t>
      </w:r>
    </w:p>
    <w:p w14:paraId="5FBC535C" w14:textId="77777777" w:rsidR="007106F3" w:rsidRDefault="007106F3" w:rsidP="007106F3">
      <w:r>
        <w:t>Organizational management process</w:t>
      </w:r>
    </w:p>
    <w:p w14:paraId="56D6E23D" w14:textId="77777777" w:rsidR="007106F3" w:rsidRDefault="007106F3" w:rsidP="007106F3">
      <w:r>
        <w:t>System audit process</w:t>
      </w:r>
    </w:p>
    <w:p w14:paraId="0CB214A2" w14:textId="77777777" w:rsidR="007106F3" w:rsidRDefault="007106F3" w:rsidP="007106F3">
      <w:r>
        <w:t xml:space="preserve">Updated on premise that "it is natural for </w:t>
      </w:r>
    </w:p>
    <w:p w14:paraId="26CE2F7E" w14:textId="77777777" w:rsidR="007106F3" w:rsidRDefault="007106F3" w:rsidP="007106F3">
      <w:r>
        <w:t>existing systems to exist"</w:t>
      </w:r>
    </w:p>
    <w:p w14:paraId="4F00C7CB" w14:textId="77777777" w:rsidR="007106F3" w:rsidRDefault="007106F3" w:rsidP="007106F3">
      <w:r>
        <w:t xml:space="preserve">- Tacit knowledge from those experienced in </w:t>
      </w:r>
    </w:p>
    <w:p w14:paraId="6BFD9A79" w14:textId="77777777" w:rsidR="007106F3" w:rsidRDefault="007106F3" w:rsidP="007106F3">
      <w:r>
        <w:t xml:space="preserve">reconstruction, turned into explicit </w:t>
      </w:r>
    </w:p>
    <w:p w14:paraId="7B1C0B17" w14:textId="77777777" w:rsidR="007106F3" w:rsidRDefault="007106F3" w:rsidP="007106F3">
      <w:r>
        <w:t xml:space="preserve">knowledge, reconstruction work process </w:t>
      </w:r>
    </w:p>
    <w:p w14:paraId="7DE26A5C" w14:textId="77777777" w:rsidR="007106F3" w:rsidRDefault="007106F3" w:rsidP="007106F3">
      <w:r>
        <w:t>expanded and systematized</w:t>
      </w:r>
    </w:p>
    <w:p w14:paraId="7217591C" w14:textId="77777777" w:rsidR="007106F3" w:rsidRDefault="007106F3" w:rsidP="007106F3">
      <w:r>
        <w:t xml:space="preserve">- WBS refined to match actual situations of </w:t>
      </w:r>
    </w:p>
    <w:p w14:paraId="04C27399" w14:textId="77777777" w:rsidR="007106F3" w:rsidRDefault="007106F3" w:rsidP="007106F3">
      <w:r>
        <w:t>projects so that standards are more practical</w:t>
      </w:r>
    </w:p>
    <w:p w14:paraId="32D961C4" w14:textId="77777777" w:rsidR="007106F3" w:rsidRDefault="007106F3" w:rsidP="007106F3">
      <w:r>
        <w:t>Renewal</w:t>
      </w:r>
    </w:p>
    <w:p w14:paraId="588863FC" w14:textId="77777777" w:rsidR="007106F3" w:rsidRDefault="007106F3" w:rsidP="007106F3">
      <w:r>
        <w:t>4</w:t>
      </w:r>
    </w:p>
    <w:p w14:paraId="037094D7" w14:textId="77777777" w:rsidR="007106F3" w:rsidRDefault="007106F3" w:rsidP="007106F3">
      <w:r>
        <w:t>In 2021, SDEM was reformed for the first time in 14 years into SDEM 2.0.</w:t>
      </w:r>
    </w:p>
    <w:p w14:paraId="110AAADD" w14:textId="77777777" w:rsidR="007106F3" w:rsidRDefault="007106F3" w:rsidP="007106F3">
      <w:r>
        <w:t>Created in 1976, SDEM has more than 40 years of accumulated knowledge,</w:t>
      </w:r>
    </w:p>
    <w:p w14:paraId="6149A0F2" w14:textId="77777777" w:rsidR="007106F3" w:rsidRDefault="007106F3" w:rsidP="007106F3">
      <w:r>
        <w:t>a compilation of Fujitsu's know-how, and is still evolving along with global trends.</w:t>
      </w:r>
    </w:p>
    <w:p w14:paraId="60B05AC0" w14:textId="77777777" w:rsidR="007106F3" w:rsidRDefault="007106F3" w:rsidP="007106F3">
      <w:r>
        <w:t>This training course introduces the improvements made in SDEM 2.0.</w:t>
      </w:r>
    </w:p>
    <w:p w14:paraId="689654BC" w14:textId="77777777" w:rsidR="007106F3" w:rsidRDefault="007106F3" w:rsidP="007106F3">
      <w:r>
        <w:t>Copyright 2022 FUJITSU LIMITED 4</w:t>
      </w:r>
    </w:p>
    <w:p w14:paraId="6A3D9A18" w14:textId="77777777" w:rsidR="007106F3" w:rsidRDefault="007106F3" w:rsidP="007106F3">
      <w:r>
        <w:t>1. Purpose of SDEM 2.0 Renewal</w:t>
      </w:r>
    </w:p>
    <w:p w14:paraId="584D76D7" w14:textId="77777777" w:rsidR="007106F3" w:rsidRDefault="007106F3" w:rsidP="007106F3">
      <w:r>
        <w:t>Copyright 2022 FUJITSU LIMITED</w:t>
      </w:r>
    </w:p>
    <w:p w14:paraId="2ED4F411" w14:textId="77777777" w:rsidR="007106F3" w:rsidRDefault="007106F3" w:rsidP="007106F3">
      <w:r>
        <w:t>What you will understand by the end of this chapter</w:t>
      </w:r>
    </w:p>
    <w:p w14:paraId="3AA40179" w14:textId="77777777" w:rsidR="007106F3" w:rsidRDefault="007106F3" w:rsidP="007106F3">
      <w:r>
        <w:t>- Background to SDEM renewal</w:t>
      </w:r>
    </w:p>
    <w:p w14:paraId="40D95BDE" w14:textId="77777777" w:rsidR="007106F3" w:rsidRDefault="007106F3" w:rsidP="007106F3">
      <w:r>
        <w:t>- SDEM usage scenarios</w:t>
      </w:r>
    </w:p>
    <w:p w14:paraId="6DA6367A" w14:textId="77777777" w:rsidR="007106F3" w:rsidRDefault="007106F3" w:rsidP="007106F3">
      <w:r>
        <w:t>5</w:t>
      </w:r>
    </w:p>
    <w:p w14:paraId="1C84D691" w14:textId="77777777" w:rsidR="007106F3" w:rsidRDefault="007106F3" w:rsidP="007106F3">
      <w:r>
        <w:t>Chapter 1 explains the purpose of SDEM renewal.</w:t>
      </w:r>
    </w:p>
    <w:p w14:paraId="2F28300D" w14:textId="77777777" w:rsidR="007106F3" w:rsidRDefault="007106F3" w:rsidP="007106F3">
      <w:r>
        <w:t xml:space="preserve">By the end of this chapter, you will understand the background to SDEM renewal and SDEM usage </w:t>
      </w:r>
    </w:p>
    <w:p w14:paraId="33C81F1E" w14:textId="77777777" w:rsidR="007106F3" w:rsidRDefault="007106F3" w:rsidP="007106F3">
      <w:r>
        <w:t>scenarios.</w:t>
      </w:r>
    </w:p>
    <w:p w14:paraId="1F5E84D0" w14:textId="77777777" w:rsidR="007106F3" w:rsidRDefault="007106F3" w:rsidP="007106F3">
      <w:r>
        <w:t>Copyright 2022 FUJITSU LIMITED 5</w:t>
      </w:r>
    </w:p>
    <w:p w14:paraId="0819DAE9" w14:textId="77777777" w:rsidR="007106F3" w:rsidRDefault="007106F3" w:rsidP="007106F3">
      <w:r>
        <w:t>1.1 Purpose of SDEM 2.0 Renewal</w:t>
      </w:r>
    </w:p>
    <w:p w14:paraId="62EFCAB9" w14:textId="77777777" w:rsidR="007106F3" w:rsidRDefault="007106F3" w:rsidP="007106F3">
      <w:r>
        <w:lastRenderedPageBreak/>
        <w:t>Copyright 2022 FUJITSU LIMITED</w:t>
      </w:r>
    </w:p>
    <w:p w14:paraId="2441103F" w14:textId="77777777" w:rsidR="007106F3" w:rsidRDefault="007106F3" w:rsidP="007106F3">
      <w:r>
        <w:t>Old SDEM Current SI projects</w:t>
      </w:r>
    </w:p>
    <w:p w14:paraId="6F191015" w14:textId="77777777" w:rsidR="007106F3" w:rsidRDefault="007106F3" w:rsidP="007106F3">
      <w:r>
        <w:t xml:space="preserve">SDEM was established in the early years of core system </w:t>
      </w:r>
    </w:p>
    <w:p w14:paraId="2F8AF59C" w14:textId="77777777" w:rsidR="007106F3" w:rsidRDefault="007106F3" w:rsidP="007106F3">
      <w:r>
        <w:t xml:space="preserve">development, with the primary theme of making new </w:t>
      </w:r>
    </w:p>
    <w:p w14:paraId="00FD1E71" w14:textId="77777777" w:rsidR="007106F3" w:rsidRDefault="007106F3" w:rsidP="007106F3">
      <w:r>
        <w:t>systems.</w:t>
      </w:r>
    </w:p>
    <w:p w14:paraId="09859472" w14:textId="77777777" w:rsidR="007106F3" w:rsidRDefault="007106F3" w:rsidP="007106F3">
      <w:r>
        <w:t>It is natural for various existing systems to exist.</w:t>
      </w:r>
    </w:p>
    <w:p w14:paraId="649C8027" w14:textId="77777777" w:rsidR="007106F3" w:rsidRDefault="007106F3" w:rsidP="007106F3">
      <w:r>
        <w:t xml:space="preserve">(In new system construction, development cannot proceed </w:t>
      </w:r>
    </w:p>
    <w:p w14:paraId="62ED39FC" w14:textId="77777777" w:rsidR="007106F3" w:rsidRDefault="007106F3" w:rsidP="007106F3">
      <w:r>
        <w:t>without linkage to an existing system.)</w:t>
      </w:r>
    </w:p>
    <w:p w14:paraId="41D66A97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Tacit knowledge from those with experience in reconstruction projects is turned into explicit </w:t>
      </w:r>
    </w:p>
    <w:p w14:paraId="59C3E7DD" w14:textId="77777777" w:rsidR="007106F3" w:rsidRDefault="007106F3" w:rsidP="007106F3">
      <w:r>
        <w:t>knowledge.</w:t>
      </w:r>
    </w:p>
    <w:p w14:paraId="4BA2EE4A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All categories are reformed to be practical in line with the reality of current system development.</w:t>
      </w:r>
    </w:p>
    <w:p w14:paraId="449C6107" w14:textId="77777777" w:rsidR="007106F3" w:rsidRDefault="007106F3" w:rsidP="007106F3">
      <w:r>
        <w:t>Update that assumes it is natural for existing systems to exist</w:t>
      </w:r>
    </w:p>
    <w:p w14:paraId="3E4322B5" w14:textId="77777777" w:rsidR="007106F3" w:rsidRDefault="007106F3" w:rsidP="007106F3">
      <w:r>
        <w:t>Systematization of form development/manual work System construction in tandem with variety of information</w:t>
      </w:r>
    </w:p>
    <w:p w14:paraId="30975970" w14:textId="77777777" w:rsidR="007106F3" w:rsidRDefault="007106F3" w:rsidP="007106F3">
      <w:r>
        <w:t>6</w:t>
      </w:r>
    </w:p>
    <w:p w14:paraId="394EF5CE" w14:textId="77777777" w:rsidR="007106F3" w:rsidRDefault="007106F3" w:rsidP="007106F3">
      <w:r>
        <w:t>The update into SDEM 2.0 assumed that it is natural for existing systems to exist.</w:t>
      </w:r>
    </w:p>
    <w:p w14:paraId="2538AAB1" w14:textId="77777777" w:rsidR="007106F3" w:rsidRDefault="007106F3" w:rsidP="007106F3">
      <w:r>
        <w:t xml:space="preserve">The old SDEM was established in the early years of core system development, with the primary theme of </w:t>
      </w:r>
    </w:p>
    <w:p w14:paraId="09F90D63" w14:textId="77777777" w:rsidR="007106F3" w:rsidRDefault="007106F3" w:rsidP="007106F3">
      <w:r>
        <w:t>making new systems, such as to systematize manual work and the development of forms.</w:t>
      </w:r>
    </w:p>
    <w:p w14:paraId="32835493" w14:textId="77777777" w:rsidR="007106F3" w:rsidRDefault="007106F3" w:rsidP="007106F3">
      <w:r>
        <w:t xml:space="preserve">On the other hand, in current SI projects, it is natural for various existing systems to exist around them. </w:t>
      </w:r>
    </w:p>
    <w:p w14:paraId="73505B6C" w14:textId="77777777" w:rsidR="007106F3" w:rsidRDefault="007106F3" w:rsidP="007106F3">
      <w:r>
        <w:t>In new system construction, development cannot proceed without linkage to an existing system.</w:t>
      </w:r>
    </w:p>
    <w:p w14:paraId="6CD03E22" w14:textId="77777777" w:rsidR="007106F3" w:rsidRDefault="007106F3" w:rsidP="007106F3">
      <w:r>
        <w:t xml:space="preserve">So tacit knowledge from those with experience in reconstruction projects has been turned into explicit </w:t>
      </w:r>
    </w:p>
    <w:p w14:paraId="0BECA0F5" w14:textId="77777777" w:rsidR="007106F3" w:rsidRDefault="007106F3" w:rsidP="007106F3">
      <w:r>
        <w:t>knowledge to strengthen processes.</w:t>
      </w:r>
    </w:p>
    <w:p w14:paraId="0FE77B33" w14:textId="77777777" w:rsidR="007106F3" w:rsidRDefault="007106F3" w:rsidP="007106F3">
      <w:r>
        <w:t xml:space="preserve">To make all categories practical in line with the reality of current system development, category </w:t>
      </w:r>
    </w:p>
    <w:p w14:paraId="3E6DFCBD" w14:textId="77777777" w:rsidR="007106F3" w:rsidRDefault="007106F3" w:rsidP="007106F3">
      <w:r>
        <w:t>definitions were reviewed, and purpose and work elements and viewpoints were added to the WBS.</w:t>
      </w:r>
    </w:p>
    <w:p w14:paraId="1C85B4C1" w14:textId="77777777" w:rsidR="007106F3" w:rsidRDefault="007106F3" w:rsidP="007106F3">
      <w:r>
        <w:t xml:space="preserve">Based on the accumulated know-how in the field, a considerable amount of knowledge to prevent trouble </w:t>
      </w:r>
    </w:p>
    <w:p w14:paraId="50741EA3" w14:textId="77777777" w:rsidR="007106F3" w:rsidRDefault="007106F3" w:rsidP="007106F3">
      <w:r>
        <w:t>has been added.</w:t>
      </w:r>
    </w:p>
    <w:p w14:paraId="11C83AD8" w14:textId="77777777" w:rsidR="007106F3" w:rsidRDefault="007106F3" w:rsidP="007106F3">
      <w:r>
        <w:t>Copyright 2022 FUJITSU LIMITED 6</w:t>
      </w:r>
    </w:p>
    <w:p w14:paraId="49862BF6" w14:textId="77777777" w:rsidR="007106F3" w:rsidRDefault="007106F3" w:rsidP="007106F3">
      <w:r>
        <w:t xml:space="preserve">1.2 SDEM 2.0 Usage Scenarios - Can be Used for Both New Construction and </w:t>
      </w:r>
    </w:p>
    <w:p w14:paraId="3B515EC0" w14:textId="77777777" w:rsidR="007106F3" w:rsidRDefault="007106F3" w:rsidP="007106F3">
      <w:r>
        <w:lastRenderedPageBreak/>
        <w:t>Reconstruction -</w:t>
      </w:r>
    </w:p>
    <w:p w14:paraId="3BACB22F" w14:textId="77777777" w:rsidR="007106F3" w:rsidRDefault="007106F3" w:rsidP="007106F3">
      <w:r>
        <w:t>Copyright 2022 FUJITSU LIMITED</w:t>
      </w:r>
    </w:p>
    <w:p w14:paraId="6B3C8505" w14:textId="77777777" w:rsidR="007106F3" w:rsidRDefault="007106F3" w:rsidP="007106F3">
      <w:r>
        <w:t>Source: Created based on the IPA/SEC User's Guide for Successful System Reconstruction, 2nd Edition (p.35)</w:t>
      </w:r>
    </w:p>
    <w:p w14:paraId="0BC809C1" w14:textId="77777777" w:rsidR="007106F3" w:rsidRDefault="007106F3" w:rsidP="007106F3">
      <w:r>
        <w:t>New construction Reconstruction</w:t>
      </w:r>
    </w:p>
    <w:p w14:paraId="142AEB30" w14:textId="77777777" w:rsidR="007106F3" w:rsidRDefault="007106F3" w:rsidP="007106F3">
      <w:r>
        <w:t>Theme</w:t>
      </w:r>
    </w:p>
    <w:p w14:paraId="4D8D3B25" w14:textId="77777777" w:rsidR="007106F3" w:rsidRDefault="007106F3" w:rsidP="007106F3">
      <w:r>
        <w:t>of new</w:t>
      </w:r>
    </w:p>
    <w:p w14:paraId="3E22E8D0" w14:textId="77777777" w:rsidR="007106F3" w:rsidRDefault="007106F3" w:rsidP="007106F3">
      <w:r>
        <w:t>construction</w:t>
      </w:r>
    </w:p>
    <w:p w14:paraId="5C4A3C64" w14:textId="77777777" w:rsidR="007106F3" w:rsidRDefault="007106F3" w:rsidP="007106F3">
      <w:r>
        <w:t>Business</w:t>
      </w:r>
    </w:p>
    <w:p w14:paraId="26FBB773" w14:textId="77777777" w:rsidR="007106F3" w:rsidRDefault="007106F3" w:rsidP="007106F3">
      <w:r>
        <w:t>strategy</w:t>
      </w:r>
    </w:p>
    <w:p w14:paraId="21B97891" w14:textId="77777777" w:rsidR="007106F3" w:rsidRDefault="007106F3" w:rsidP="007106F3">
      <w:r>
        <w:t xml:space="preserve">Business </w:t>
      </w:r>
    </w:p>
    <w:p w14:paraId="63531895" w14:textId="77777777" w:rsidR="007106F3" w:rsidRDefault="007106F3" w:rsidP="007106F3">
      <w:r>
        <w:t xml:space="preserve">transformation </w:t>
      </w:r>
    </w:p>
    <w:p w14:paraId="05E2F808" w14:textId="77777777" w:rsidR="007106F3" w:rsidRDefault="007106F3" w:rsidP="007106F3">
      <w:r>
        <w:t xml:space="preserve">using digital </w:t>
      </w:r>
    </w:p>
    <w:p w14:paraId="6F51ED98" w14:textId="77777777" w:rsidR="007106F3" w:rsidRDefault="007106F3" w:rsidP="007106F3">
      <w:r>
        <w:t>technology</w:t>
      </w:r>
    </w:p>
    <w:p w14:paraId="3514E43E" w14:textId="77777777" w:rsidR="007106F3" w:rsidRDefault="007106F3" w:rsidP="007106F3">
      <w:r>
        <w:t>Data</w:t>
      </w:r>
    </w:p>
    <w:p w14:paraId="7D84FA75" w14:textId="77777777" w:rsidR="007106F3" w:rsidRDefault="007106F3" w:rsidP="007106F3">
      <w:r>
        <w:t>usage</w:t>
      </w:r>
    </w:p>
    <w:p w14:paraId="718955D5" w14:textId="77777777" w:rsidR="007106F3" w:rsidRDefault="007106F3" w:rsidP="007106F3">
      <w:r>
        <w:t>Work</w:t>
      </w:r>
    </w:p>
    <w:p w14:paraId="3CAECBFB" w14:textId="77777777" w:rsidR="007106F3" w:rsidRDefault="007106F3" w:rsidP="007106F3">
      <w:r>
        <w:t>visualization/</w:t>
      </w:r>
    </w:p>
    <w:p w14:paraId="18D442EA" w14:textId="77777777" w:rsidR="007106F3" w:rsidRDefault="007106F3" w:rsidP="007106F3">
      <w:r>
        <w:t>streamlining</w:t>
      </w:r>
    </w:p>
    <w:p w14:paraId="2217BF9C" w14:textId="77777777" w:rsidR="007106F3" w:rsidRDefault="007106F3" w:rsidP="007106F3">
      <w:r>
        <w:t>Customer</w:t>
      </w:r>
    </w:p>
    <w:p w14:paraId="041E8AC8" w14:textId="77777777" w:rsidR="007106F3" w:rsidRDefault="007106F3" w:rsidP="007106F3">
      <w:r>
        <w:t xml:space="preserve">engagement </w:t>
      </w:r>
    </w:p>
    <w:p w14:paraId="22BEDC98" w14:textId="77777777" w:rsidR="007106F3" w:rsidRDefault="007106F3" w:rsidP="007106F3">
      <w:r>
        <w:t>improvement</w:t>
      </w:r>
    </w:p>
    <w:p w14:paraId="0F218711" w14:textId="77777777" w:rsidR="007106F3" w:rsidRDefault="007106F3" w:rsidP="007106F3">
      <w:r>
        <w:t>Agility Theme of</w:t>
      </w:r>
    </w:p>
    <w:p w14:paraId="14475478" w14:textId="77777777" w:rsidR="007106F3" w:rsidRDefault="007106F3" w:rsidP="007106F3">
      <w:r>
        <w:t>reconstruction</w:t>
      </w:r>
    </w:p>
    <w:p w14:paraId="0F804967" w14:textId="77777777" w:rsidR="007106F3" w:rsidRDefault="007106F3" w:rsidP="007106F3">
      <w:r>
        <w:t>Response to</w:t>
      </w:r>
    </w:p>
    <w:p w14:paraId="478CA4AC" w14:textId="77777777" w:rsidR="007106F3" w:rsidRDefault="007106F3" w:rsidP="007106F3">
      <w:r>
        <w:t>hardware/</w:t>
      </w:r>
    </w:p>
    <w:p w14:paraId="7996336C" w14:textId="77777777" w:rsidR="007106F3" w:rsidRDefault="007106F3" w:rsidP="007106F3">
      <w:r>
        <w:t>software</w:t>
      </w:r>
    </w:p>
    <w:p w14:paraId="123FA761" w14:textId="77777777" w:rsidR="007106F3" w:rsidRDefault="007106F3" w:rsidP="007106F3">
      <w:r>
        <w:t>obsolescence</w:t>
      </w:r>
    </w:p>
    <w:p w14:paraId="2F04F281" w14:textId="77777777" w:rsidR="007106F3" w:rsidRDefault="007106F3" w:rsidP="007106F3">
      <w:r>
        <w:t>Maintenance</w:t>
      </w:r>
    </w:p>
    <w:p w14:paraId="6BD81687" w14:textId="77777777" w:rsidR="007106F3" w:rsidRDefault="007106F3" w:rsidP="007106F3">
      <w:r>
        <w:lastRenderedPageBreak/>
        <w:t xml:space="preserve">cost </w:t>
      </w:r>
    </w:p>
    <w:p w14:paraId="5BE526D0" w14:textId="77777777" w:rsidR="007106F3" w:rsidRDefault="007106F3" w:rsidP="007106F3">
      <w:r>
        <w:t>reduction</w:t>
      </w:r>
    </w:p>
    <w:p w14:paraId="010ED774" w14:textId="77777777" w:rsidR="007106F3" w:rsidRDefault="007106F3" w:rsidP="007106F3">
      <w:r>
        <w:t>Streamlining</w:t>
      </w:r>
    </w:p>
    <w:p w14:paraId="316C211C" w14:textId="77777777" w:rsidR="007106F3" w:rsidRDefault="007106F3" w:rsidP="007106F3">
      <w:r>
        <w:t>of work</w:t>
      </w:r>
    </w:p>
    <w:p w14:paraId="1C3EE9D8" w14:textId="77777777" w:rsidR="007106F3" w:rsidRDefault="007106F3" w:rsidP="007106F3">
      <w:r>
        <w:t>Flexibility</w:t>
      </w:r>
    </w:p>
    <w:p w14:paraId="349DCB10" w14:textId="77777777" w:rsidR="007106F3" w:rsidRDefault="007106F3" w:rsidP="007106F3">
      <w:r>
        <w:t>improvement</w:t>
      </w:r>
    </w:p>
    <w:p w14:paraId="248400DD" w14:textId="77777777" w:rsidR="007106F3" w:rsidRDefault="007106F3" w:rsidP="007106F3">
      <w:r>
        <w:t>Response to</w:t>
      </w:r>
    </w:p>
    <w:p w14:paraId="7721EA86" w14:textId="77777777" w:rsidR="007106F3" w:rsidRDefault="007106F3" w:rsidP="007106F3">
      <w:r>
        <w:t>personnel</w:t>
      </w:r>
    </w:p>
    <w:p w14:paraId="6B2EFCC4" w14:textId="77777777" w:rsidR="007106F3" w:rsidRDefault="007106F3" w:rsidP="007106F3">
      <w:r>
        <w:t>shortage</w:t>
      </w:r>
    </w:p>
    <w:p w14:paraId="04A3EAF6" w14:textId="77777777" w:rsidR="007106F3" w:rsidRDefault="007106F3" w:rsidP="007106F3">
      <w:r>
        <w:t>Agility</w:t>
      </w:r>
    </w:p>
    <w:p w14:paraId="1F79874E" w14:textId="77777777" w:rsidR="007106F3" w:rsidRDefault="007106F3" w:rsidP="007106F3">
      <w:r>
        <w:t xml:space="preserve">Analyze new system </w:t>
      </w:r>
    </w:p>
    <w:p w14:paraId="14488E0F" w14:textId="77777777" w:rsidR="007106F3" w:rsidRDefault="007106F3" w:rsidP="007106F3">
      <w:r>
        <w:t>requirements</w:t>
      </w:r>
    </w:p>
    <w:p w14:paraId="3E7E9D4E" w14:textId="77777777" w:rsidR="007106F3" w:rsidRDefault="007106F3" w:rsidP="007106F3">
      <w:r>
        <w:t>(Step 2)</w:t>
      </w:r>
    </w:p>
    <w:p w14:paraId="1A659A98" w14:textId="77777777" w:rsidR="007106F3" w:rsidRDefault="007106F3" w:rsidP="007106F3">
      <w:r>
        <w:t>Investigate/</w:t>
      </w:r>
    </w:p>
    <w:p w14:paraId="46E88A37" w14:textId="77777777" w:rsidR="007106F3" w:rsidRDefault="007106F3" w:rsidP="007106F3">
      <w:r>
        <w:t>Analyze current system</w:t>
      </w:r>
    </w:p>
    <w:p w14:paraId="620B4761" w14:textId="77777777" w:rsidR="007106F3" w:rsidRDefault="007106F3" w:rsidP="007106F3">
      <w:r>
        <w:t>(Step 1)</w:t>
      </w:r>
    </w:p>
    <w:p w14:paraId="65BE478D" w14:textId="77777777" w:rsidR="007106F3" w:rsidRDefault="007106F3" w:rsidP="007106F3">
      <w:r>
        <w:t xml:space="preserve">Select implementation </w:t>
      </w:r>
    </w:p>
    <w:p w14:paraId="4FCBDAF7" w14:textId="77777777" w:rsidR="007106F3" w:rsidRDefault="007106F3" w:rsidP="007106F3">
      <w:r>
        <w:t>method*</w:t>
      </w:r>
    </w:p>
    <w:p w14:paraId="5A9C2167" w14:textId="77777777" w:rsidR="007106F3" w:rsidRDefault="007106F3" w:rsidP="007106F3">
      <w:r>
        <w:t>(Step 3)</w:t>
      </w:r>
    </w:p>
    <w:p w14:paraId="32BA46EF" w14:textId="77777777" w:rsidR="007106F3" w:rsidRDefault="007106F3" w:rsidP="007106F3">
      <w:r>
        <w:t xml:space="preserve">Determine implementation </w:t>
      </w:r>
    </w:p>
    <w:p w14:paraId="2F40027C" w14:textId="77777777" w:rsidR="007106F3" w:rsidRDefault="007106F3" w:rsidP="007106F3">
      <w:r>
        <w:t>method* and share risks</w:t>
      </w:r>
    </w:p>
    <w:p w14:paraId="45AC29B6" w14:textId="77777777" w:rsidR="007106F3" w:rsidRDefault="007106F3" w:rsidP="007106F3">
      <w:r>
        <w:t xml:space="preserve">(Step 4) Share investment effects and </w:t>
      </w:r>
    </w:p>
    <w:p w14:paraId="78C8FCB6" w14:textId="77777777" w:rsidR="007106F3" w:rsidRDefault="007106F3" w:rsidP="007106F3">
      <w:r>
        <w:t xml:space="preserve">risks at new construction to build </w:t>
      </w:r>
    </w:p>
    <w:p w14:paraId="5193CAE7" w14:textId="77777777" w:rsidR="007106F3" w:rsidRDefault="007106F3" w:rsidP="007106F3">
      <w:r>
        <w:t>consensus</w:t>
      </w:r>
    </w:p>
    <w:p w14:paraId="2DDBD244" w14:textId="77777777" w:rsidR="007106F3" w:rsidRDefault="007106F3" w:rsidP="007106F3">
      <w:r>
        <w:t>Planning</w:t>
      </w:r>
    </w:p>
    <w:p w14:paraId="651E4614" w14:textId="77777777" w:rsidR="007106F3" w:rsidRDefault="007106F3" w:rsidP="007106F3">
      <w:r>
        <w:t>Select implementation method</w:t>
      </w:r>
    </w:p>
    <w:p w14:paraId="55736320" w14:textId="77777777" w:rsidR="007106F3" w:rsidRDefault="007106F3" w:rsidP="007106F3">
      <w:r>
        <w:t>Example:</w:t>
      </w:r>
    </w:p>
    <w:p w14:paraId="46AEB81D" w14:textId="77777777" w:rsidR="007106F3" w:rsidRDefault="007106F3" w:rsidP="007106F3">
      <w:r>
        <w:t>- Use on-premise or cloud</w:t>
      </w:r>
    </w:p>
    <w:p w14:paraId="37DA032F" w14:textId="77777777" w:rsidR="007106F3" w:rsidRDefault="007106F3" w:rsidP="007106F3">
      <w:r>
        <w:t>- Assemble by hand, or use service</w:t>
      </w:r>
    </w:p>
    <w:p w14:paraId="41B8E2F6" w14:textId="77777777" w:rsidR="007106F3" w:rsidRDefault="007106F3" w:rsidP="007106F3">
      <w:r>
        <w:lastRenderedPageBreak/>
        <w:t>etc.</w:t>
      </w:r>
    </w:p>
    <w:p w14:paraId="6CE7DCBE" w14:textId="77777777" w:rsidR="007106F3" w:rsidRDefault="007106F3" w:rsidP="007106F3">
      <w:r>
        <w:t>Omitted if no choice (only 1 possible)</w:t>
      </w:r>
    </w:p>
    <w:p w14:paraId="160C5C03" w14:textId="77777777" w:rsidR="007106F3" w:rsidRDefault="007106F3" w:rsidP="007106F3">
      <w:r>
        <w:t xml:space="preserve">* "Implementation </w:t>
      </w:r>
    </w:p>
    <w:p w14:paraId="7332A3A5" w14:textId="77777777" w:rsidR="007106F3" w:rsidRDefault="007106F3" w:rsidP="007106F3">
      <w:r>
        <w:t xml:space="preserve">method" in new </w:t>
      </w:r>
    </w:p>
    <w:p w14:paraId="78BCF8DC" w14:textId="77777777" w:rsidR="007106F3" w:rsidRDefault="007106F3" w:rsidP="007106F3">
      <w:r>
        <w:t xml:space="preserve">construction is </w:t>
      </w:r>
    </w:p>
    <w:p w14:paraId="04A3FCF2" w14:textId="77777777" w:rsidR="007106F3" w:rsidRDefault="007106F3" w:rsidP="007106F3">
      <w:r>
        <w:t xml:space="preserve">positioned the same </w:t>
      </w:r>
    </w:p>
    <w:p w14:paraId="222B8E7B" w14:textId="77777777" w:rsidR="007106F3" w:rsidRDefault="007106F3" w:rsidP="007106F3">
      <w:r>
        <w:t xml:space="preserve">as "reconstruction </w:t>
      </w:r>
    </w:p>
    <w:p w14:paraId="7C05D1DB" w14:textId="77777777" w:rsidR="007106F3" w:rsidRDefault="007106F3" w:rsidP="007106F3">
      <w:r>
        <w:t xml:space="preserve">pattern" in </w:t>
      </w:r>
    </w:p>
    <w:p w14:paraId="0650C236" w14:textId="77777777" w:rsidR="007106F3" w:rsidRDefault="007106F3" w:rsidP="007106F3">
      <w:r>
        <w:t>reconstruction.</w:t>
      </w:r>
    </w:p>
    <w:p w14:paraId="63374AA3" w14:textId="77777777" w:rsidR="007106F3" w:rsidRDefault="007106F3" w:rsidP="007106F3">
      <w:r>
        <w:t xml:space="preserve">Investigate </w:t>
      </w:r>
    </w:p>
    <w:p w14:paraId="5B3731D2" w14:textId="77777777" w:rsidR="007106F3" w:rsidRDefault="007106F3" w:rsidP="007106F3">
      <w:r>
        <w:t xml:space="preserve">interfaces and </w:t>
      </w:r>
    </w:p>
    <w:p w14:paraId="6F7F20A0" w14:textId="77777777" w:rsidR="007106F3" w:rsidRDefault="007106F3" w:rsidP="007106F3">
      <w:r>
        <w:t xml:space="preserve">functions of </w:t>
      </w:r>
    </w:p>
    <w:p w14:paraId="7B138412" w14:textId="77777777" w:rsidR="007106F3" w:rsidRDefault="007106F3" w:rsidP="007106F3">
      <w:r>
        <w:t xml:space="preserve">existing system </w:t>
      </w:r>
    </w:p>
    <w:p w14:paraId="36BEA0BF" w14:textId="77777777" w:rsidR="007106F3" w:rsidRDefault="007106F3" w:rsidP="007106F3">
      <w:r>
        <w:t xml:space="preserve">likely to linked </w:t>
      </w:r>
    </w:p>
    <w:p w14:paraId="4A29A31E" w14:textId="77777777" w:rsidR="007106F3" w:rsidRDefault="007106F3" w:rsidP="007106F3">
      <w:r>
        <w:t>with new system</w:t>
      </w:r>
    </w:p>
    <w:p w14:paraId="3A6386AC" w14:textId="77777777" w:rsidR="007106F3" w:rsidRDefault="007106F3" w:rsidP="007106F3">
      <w:r>
        <w:t xml:space="preserve">Analyze new system </w:t>
      </w:r>
    </w:p>
    <w:p w14:paraId="173246FC" w14:textId="77777777" w:rsidR="007106F3" w:rsidRDefault="007106F3" w:rsidP="007106F3">
      <w:r>
        <w:t>requirements</w:t>
      </w:r>
    </w:p>
    <w:p w14:paraId="7ED9E47F" w14:textId="77777777" w:rsidR="007106F3" w:rsidRDefault="007106F3" w:rsidP="007106F3">
      <w:r>
        <w:t>(Step 2)</w:t>
      </w:r>
    </w:p>
    <w:p w14:paraId="081FC9C3" w14:textId="77777777" w:rsidR="007106F3" w:rsidRDefault="007106F3" w:rsidP="007106F3">
      <w:r>
        <w:t xml:space="preserve">Investigate/Analyze current </w:t>
      </w:r>
    </w:p>
    <w:p w14:paraId="468BE76D" w14:textId="77777777" w:rsidR="007106F3" w:rsidRDefault="007106F3" w:rsidP="007106F3">
      <w:r>
        <w:t>system</w:t>
      </w:r>
    </w:p>
    <w:p w14:paraId="003A132C" w14:textId="77777777" w:rsidR="007106F3" w:rsidRDefault="007106F3" w:rsidP="007106F3">
      <w:r>
        <w:t>(Step 1)</w:t>
      </w:r>
    </w:p>
    <w:p w14:paraId="4EFE38E7" w14:textId="77777777" w:rsidR="007106F3" w:rsidRDefault="007106F3" w:rsidP="007106F3">
      <w:r>
        <w:t xml:space="preserve">Determine reconstruction </w:t>
      </w:r>
    </w:p>
    <w:p w14:paraId="09D9DF6C" w14:textId="77777777" w:rsidR="007106F3" w:rsidRDefault="007106F3" w:rsidP="007106F3">
      <w:r>
        <w:t>method* and share risks</w:t>
      </w:r>
    </w:p>
    <w:p w14:paraId="065CEA82" w14:textId="77777777" w:rsidR="007106F3" w:rsidRDefault="007106F3" w:rsidP="007106F3">
      <w:r>
        <w:t>(Step 4)</w:t>
      </w:r>
    </w:p>
    <w:p w14:paraId="359D4083" w14:textId="77777777" w:rsidR="007106F3" w:rsidRDefault="007106F3" w:rsidP="007106F3">
      <w:r>
        <w:t>Planning</w:t>
      </w:r>
    </w:p>
    <w:p w14:paraId="6CC0BFC6" w14:textId="77777777" w:rsidR="007106F3" w:rsidRDefault="007106F3" w:rsidP="007106F3">
      <w:r>
        <w:t xml:space="preserve">Select reconstruction </w:t>
      </w:r>
    </w:p>
    <w:p w14:paraId="3989F522" w14:textId="77777777" w:rsidR="007106F3" w:rsidRDefault="007106F3" w:rsidP="007106F3">
      <w:r>
        <w:t>method*</w:t>
      </w:r>
    </w:p>
    <w:p w14:paraId="7C8DE9E5" w14:textId="77777777" w:rsidR="007106F3" w:rsidRDefault="007106F3" w:rsidP="007106F3">
      <w:r>
        <w:t>(Step 3)</w:t>
      </w:r>
    </w:p>
    <w:p w14:paraId="6B530082" w14:textId="77777777" w:rsidR="007106F3" w:rsidRDefault="007106F3" w:rsidP="007106F3">
      <w:r>
        <w:t xml:space="preserve">Repeat until consensus </w:t>
      </w:r>
    </w:p>
    <w:p w14:paraId="6A47610D" w14:textId="77777777" w:rsidR="007106F3" w:rsidRDefault="007106F3" w:rsidP="007106F3">
      <w:r>
        <w:lastRenderedPageBreak/>
        <w:t xml:space="preserve">with stakeholders </w:t>
      </w:r>
    </w:p>
    <w:p w14:paraId="4F632A3B" w14:textId="77777777" w:rsidR="007106F3" w:rsidRDefault="007106F3" w:rsidP="007106F3">
      <w:r>
        <w:t>obtained</w:t>
      </w:r>
    </w:p>
    <w:p w14:paraId="2A57F29A" w14:textId="77777777" w:rsidR="007106F3" w:rsidRDefault="007106F3" w:rsidP="007106F3">
      <w:r>
        <w:t>Reconstruction type and characteristics</w:t>
      </w:r>
    </w:p>
    <w:p w14:paraId="0B02B745" w14:textId="77777777" w:rsidR="007106F3" w:rsidRDefault="007106F3" w:rsidP="007106F3">
      <w:r>
        <w:t xml:space="preserve">Hardware </w:t>
      </w:r>
    </w:p>
    <w:p w14:paraId="023D83D3" w14:textId="77777777" w:rsidR="007106F3" w:rsidRDefault="007106F3" w:rsidP="007106F3">
      <w:r>
        <w:t>renewal Rehost Rewrite Rebuild</w:t>
      </w:r>
    </w:p>
    <w:p w14:paraId="0CF6DA25" w14:textId="77777777" w:rsidR="007106F3" w:rsidRDefault="007106F3" w:rsidP="007106F3">
      <w:r>
        <w:t xml:space="preserve">Select reconstruction </w:t>
      </w:r>
    </w:p>
    <w:p w14:paraId="751B8286" w14:textId="77777777" w:rsidR="007106F3" w:rsidRDefault="007106F3" w:rsidP="007106F3">
      <w:r>
        <w:t>method candidates</w:t>
      </w:r>
    </w:p>
    <w:p w14:paraId="3B6B51A5" w14:textId="77777777" w:rsidR="007106F3" w:rsidRDefault="007106F3" w:rsidP="007106F3">
      <w:r>
        <w:t xml:space="preserve">Compare advantages and </w:t>
      </w:r>
    </w:p>
    <w:p w14:paraId="1F280521" w14:textId="77777777" w:rsidR="007106F3" w:rsidRDefault="007106F3" w:rsidP="007106F3">
      <w:r>
        <w:t xml:space="preserve">disadvantages of candidates </w:t>
      </w:r>
    </w:p>
    <w:p w14:paraId="5D5982D3" w14:textId="77777777" w:rsidR="007106F3" w:rsidRDefault="007106F3" w:rsidP="007106F3">
      <w:r>
        <w:t xml:space="preserve">selected in Step 3 and share risks </w:t>
      </w:r>
    </w:p>
    <w:p w14:paraId="4DFCCF90" w14:textId="77777777" w:rsidR="007106F3" w:rsidRDefault="007106F3" w:rsidP="007106F3">
      <w:r>
        <w:t xml:space="preserve">at reconstruction to build </w:t>
      </w:r>
    </w:p>
    <w:p w14:paraId="76B3AB44" w14:textId="77777777" w:rsidR="007106F3" w:rsidRDefault="007106F3" w:rsidP="007106F3">
      <w:r>
        <w:t>consensus</w:t>
      </w:r>
    </w:p>
    <w:p w14:paraId="65BE3561" w14:textId="77777777" w:rsidR="007106F3" w:rsidRDefault="007106F3" w:rsidP="007106F3">
      <w:r>
        <w:t xml:space="preserve">In a world where it is natural for existing systems to exist, investigation of existing systems is necessary for both new construction and </w:t>
      </w:r>
    </w:p>
    <w:p w14:paraId="4D12B6CF" w14:textId="77777777" w:rsidR="007106F3" w:rsidRDefault="007106F3" w:rsidP="007106F3">
      <w:r>
        <w:t>reconstruction.</w:t>
      </w:r>
    </w:p>
    <w:p w14:paraId="61FC049B" w14:textId="77777777" w:rsidR="007106F3" w:rsidRDefault="007106F3" w:rsidP="007106F3">
      <w:r>
        <w:t xml:space="preserve">Though the viewpoints differ with the SDEM usage scenario (new construction or reconstruction), the approach to planning for system construction </w:t>
      </w:r>
    </w:p>
    <w:p w14:paraId="1C498D3F" w14:textId="77777777" w:rsidR="007106F3" w:rsidRDefault="007106F3" w:rsidP="007106F3">
      <w:r>
        <w:t>and the WBS are the same.</w:t>
      </w:r>
    </w:p>
    <w:p w14:paraId="4CBC62AF" w14:textId="77777777" w:rsidR="007106F3" w:rsidRDefault="007106F3" w:rsidP="007106F3">
      <w:r>
        <w:t>7</w:t>
      </w:r>
    </w:p>
    <w:p w14:paraId="7222A146" w14:textId="77777777" w:rsidR="007106F3" w:rsidRDefault="007106F3" w:rsidP="007106F3">
      <w:r>
        <w:t xml:space="preserve">As mentioned in the purpose, in a world where it is natural for existing systems to exist, investigation of </w:t>
      </w:r>
    </w:p>
    <w:p w14:paraId="3591E222" w14:textId="77777777" w:rsidR="007106F3" w:rsidRDefault="007106F3" w:rsidP="007106F3">
      <w:r>
        <w:t>existing systems is necessary for both new construction and reconstruction.</w:t>
      </w:r>
    </w:p>
    <w:p w14:paraId="389CF4D0" w14:textId="77777777" w:rsidR="007106F3" w:rsidRDefault="007106F3" w:rsidP="007106F3">
      <w:r>
        <w:t>Of course, for reconstruction, the target existing system is investigated.</w:t>
      </w:r>
    </w:p>
    <w:p w14:paraId="7868ADD2" w14:textId="77777777" w:rsidR="007106F3" w:rsidRDefault="007106F3" w:rsidP="007106F3">
      <w:r>
        <w:t xml:space="preserve">For new construction, the interfaces and functions of the existing system likely to be linked is </w:t>
      </w:r>
    </w:p>
    <w:p w14:paraId="62E13E75" w14:textId="77777777" w:rsidR="007106F3" w:rsidRDefault="007106F3" w:rsidP="007106F3">
      <w:r>
        <w:t>investigated in order to utilize a variety of data.</w:t>
      </w:r>
    </w:p>
    <w:p w14:paraId="7626015E" w14:textId="77777777" w:rsidR="007106F3" w:rsidRDefault="007106F3" w:rsidP="007106F3">
      <w:r>
        <w:t xml:space="preserve">Current analysis in the RD phase in the old version has been systematized and improved as a phase in </w:t>
      </w:r>
    </w:p>
    <w:p w14:paraId="2B0F5E73" w14:textId="77777777" w:rsidR="007106F3" w:rsidRDefault="007106F3" w:rsidP="007106F3">
      <w:r>
        <w:t>SDEM 2.0 so that it can be used for both new construction and reconstruction.</w:t>
      </w:r>
    </w:p>
    <w:p w14:paraId="07A71974" w14:textId="77777777" w:rsidR="007106F3" w:rsidRDefault="007106F3" w:rsidP="007106F3">
      <w:r>
        <w:t>Copyright 2022 FUJITSU LIMITED 7</w:t>
      </w:r>
    </w:p>
    <w:p w14:paraId="3088290B" w14:textId="77777777" w:rsidR="007106F3" w:rsidRDefault="007106F3" w:rsidP="007106F3">
      <w:r>
        <w:t>2. Key Points of SDEM 2.0 Renewal</w:t>
      </w:r>
    </w:p>
    <w:p w14:paraId="729B63C9" w14:textId="77777777" w:rsidR="007106F3" w:rsidRDefault="007106F3" w:rsidP="007106F3">
      <w:r>
        <w:t>Copyright 2022 FUJITSU LIMITED</w:t>
      </w:r>
    </w:p>
    <w:p w14:paraId="4E4FF939" w14:textId="77777777" w:rsidR="007106F3" w:rsidRDefault="007106F3" w:rsidP="007106F3">
      <w:r>
        <w:lastRenderedPageBreak/>
        <w:t>What you will understand by the end of this chapter</w:t>
      </w:r>
    </w:p>
    <w:p w14:paraId="6D18EC6D" w14:textId="77777777" w:rsidR="007106F3" w:rsidRDefault="007106F3" w:rsidP="007106F3">
      <w:r>
        <w:t>- Three key points of SDEM renewal</w:t>
      </w:r>
    </w:p>
    <w:p w14:paraId="703300F0" w14:textId="77777777" w:rsidR="007106F3" w:rsidRDefault="007106F3" w:rsidP="007106F3">
      <w:r>
        <w:t>8</w:t>
      </w:r>
    </w:p>
    <w:p w14:paraId="6FB7F464" w14:textId="77777777" w:rsidR="007106F3" w:rsidRDefault="007106F3" w:rsidP="007106F3">
      <w:r>
        <w:t>Chapter 2 explains key points of SDEM 2.0 renewal.</w:t>
      </w:r>
    </w:p>
    <w:p w14:paraId="7F278E3F" w14:textId="77777777" w:rsidR="007106F3" w:rsidRDefault="007106F3" w:rsidP="007106F3">
      <w:r>
        <w:t>By the end of this chapter, you will understand three key points of SDEM renewal.</w:t>
      </w:r>
    </w:p>
    <w:p w14:paraId="2B88F2B6" w14:textId="77777777" w:rsidR="007106F3" w:rsidRDefault="007106F3" w:rsidP="007106F3">
      <w:r>
        <w:t>Copyright 2022 FUJITSU LIMITED 8</w:t>
      </w:r>
    </w:p>
    <w:p w14:paraId="3FD3F247" w14:textId="77777777" w:rsidR="007106F3" w:rsidRDefault="007106F3" w:rsidP="007106F3">
      <w:r>
        <w:t>2.1 Key Points of SDEM 2.0 Renewal</w:t>
      </w:r>
    </w:p>
    <w:p w14:paraId="4102768B" w14:textId="77777777" w:rsidR="007106F3" w:rsidRDefault="007106F3" w:rsidP="007106F3">
      <w:r>
        <w:t>● Key points of SDEM 2.0 renewal</w:t>
      </w:r>
    </w:p>
    <w:p w14:paraId="168A89CA" w14:textId="77777777" w:rsidR="007106F3" w:rsidRDefault="007106F3" w:rsidP="007106F3">
      <w:r>
        <w:t>(1) Added the current business and system analysis phase (CA phase)</w:t>
      </w:r>
    </w:p>
    <w:p w14:paraId="5BD4D54F" w14:textId="77777777" w:rsidR="007106F3" w:rsidRDefault="007106F3" w:rsidP="007106F3">
      <w:r>
        <w:t>(2) Added the "T: Quality assurance (Overall test)" category</w:t>
      </w:r>
    </w:p>
    <w:p w14:paraId="0F082A1E" w14:textId="77777777" w:rsidR="007106F3" w:rsidRDefault="007106F3" w:rsidP="007106F3">
      <w:r>
        <w:t xml:space="preserve">(3) Improved existing categories and the WBS to be more </w:t>
      </w:r>
    </w:p>
    <w:p w14:paraId="47448263" w14:textId="77777777" w:rsidR="007106F3" w:rsidRDefault="007106F3" w:rsidP="007106F3">
      <w:r>
        <w:t>practically.</w:t>
      </w:r>
    </w:p>
    <w:p w14:paraId="2A4AE05D" w14:textId="77777777" w:rsidR="007106F3" w:rsidRDefault="007106F3" w:rsidP="007106F3">
      <w:r>
        <w:t xml:space="preserve">- Review of the definitions and positioning of the </w:t>
      </w:r>
    </w:p>
    <w:p w14:paraId="158E25CE" w14:textId="77777777" w:rsidR="007106F3" w:rsidRDefault="007106F3" w:rsidP="007106F3">
      <w:r>
        <w:t xml:space="preserve">"B: Business" and "C: System requirements" </w:t>
      </w:r>
    </w:p>
    <w:p w14:paraId="094D1765" w14:textId="77777777" w:rsidR="007106F3" w:rsidRDefault="007106F3" w:rsidP="007106F3">
      <w:r>
        <w:t>categories, and addition of sub categories</w:t>
      </w:r>
    </w:p>
    <w:p w14:paraId="6D874313" w14:textId="77777777" w:rsidR="007106F3" w:rsidRDefault="007106F3" w:rsidP="007106F3">
      <w:r>
        <w:t xml:space="preserve">- Review of the positioning of the "G: Operation </w:t>
      </w:r>
    </w:p>
    <w:p w14:paraId="79251162" w14:textId="77777777" w:rsidR="007106F3" w:rsidRDefault="007106F3" w:rsidP="007106F3">
      <w:r>
        <w:t>and maintenance" category</w:t>
      </w:r>
    </w:p>
    <w:p w14:paraId="1E18C295" w14:textId="77777777" w:rsidR="007106F3" w:rsidRDefault="007106F3" w:rsidP="007106F3">
      <w:r>
        <w:t xml:space="preserve">- Refinement and expansion of the </w:t>
      </w:r>
    </w:p>
    <w:p w14:paraId="36ED89D9" w14:textId="77777777" w:rsidR="007106F3" w:rsidRDefault="007106F3" w:rsidP="007106F3">
      <w:r>
        <w:t>"H: Transition &amp; deployment" category and WBS</w:t>
      </w:r>
    </w:p>
    <w:p w14:paraId="51CE1AC1" w14:textId="77777777" w:rsidR="007106F3" w:rsidRDefault="007106F3" w:rsidP="007106F3">
      <w:r>
        <w:t>etc.</w:t>
      </w:r>
    </w:p>
    <w:p w14:paraId="6AE53E8B" w14:textId="77777777" w:rsidR="007106F3" w:rsidRDefault="007106F3" w:rsidP="007106F3">
      <w:r>
        <w:t>Copyright 2022 FUJITSU LIMITED</w:t>
      </w:r>
    </w:p>
    <w:p w14:paraId="779D51EE" w14:textId="77777777" w:rsidR="007106F3" w:rsidRDefault="007106F3" w:rsidP="007106F3">
      <w:r>
        <w:t>(1)</w:t>
      </w:r>
    </w:p>
    <w:p w14:paraId="695D05FA" w14:textId="77777777" w:rsidR="007106F3" w:rsidRDefault="007106F3" w:rsidP="007106F3">
      <w:r>
        <w:t>Current business</w:t>
      </w:r>
    </w:p>
    <w:p w14:paraId="30BB4507" w14:textId="77777777" w:rsidR="007106F3" w:rsidRDefault="007106F3" w:rsidP="007106F3">
      <w:r>
        <w:t>and system</w:t>
      </w:r>
    </w:p>
    <w:p w14:paraId="1B53E507" w14:textId="77777777" w:rsidR="007106F3" w:rsidRDefault="007106F3" w:rsidP="007106F3">
      <w:r>
        <w:t>analysis phase</w:t>
      </w:r>
    </w:p>
    <w:p w14:paraId="7C85FBF4" w14:textId="77777777" w:rsidR="007106F3" w:rsidRDefault="007106F3" w:rsidP="007106F3">
      <w:r>
        <w:t>(CA phase)</w:t>
      </w:r>
    </w:p>
    <w:p w14:paraId="3B1FCB9B" w14:textId="77777777" w:rsidR="007106F3" w:rsidRDefault="007106F3" w:rsidP="007106F3">
      <w:r>
        <w:t xml:space="preserve">(3) Improvement and expansion to </w:t>
      </w:r>
    </w:p>
    <w:p w14:paraId="4DD2DED6" w14:textId="77777777" w:rsidR="007106F3" w:rsidRDefault="007106F3" w:rsidP="007106F3">
      <w:r>
        <w:t>practical categories and WBS</w:t>
      </w:r>
    </w:p>
    <w:p w14:paraId="2DBB964E" w14:textId="77777777" w:rsidR="007106F3" w:rsidRDefault="007106F3" w:rsidP="007106F3">
      <w:r>
        <w:t xml:space="preserve">A: Business </w:t>
      </w:r>
    </w:p>
    <w:p w14:paraId="1081EAA8" w14:textId="77777777" w:rsidR="007106F3" w:rsidRDefault="007106F3" w:rsidP="007106F3">
      <w:r>
        <w:lastRenderedPageBreak/>
        <w:t>management</w:t>
      </w:r>
    </w:p>
    <w:p w14:paraId="6313EAF9" w14:textId="77777777" w:rsidR="007106F3" w:rsidRDefault="007106F3" w:rsidP="007106F3">
      <w:r>
        <w:t xml:space="preserve">T: Quality </w:t>
      </w:r>
    </w:p>
    <w:p w14:paraId="0E2A384A" w14:textId="77777777" w:rsidR="007106F3" w:rsidRDefault="007106F3" w:rsidP="007106F3">
      <w:r>
        <w:t>assurance</w:t>
      </w:r>
    </w:p>
    <w:p w14:paraId="04BE1C98" w14:textId="77777777" w:rsidR="007106F3" w:rsidRDefault="007106F3" w:rsidP="007106F3">
      <w:r>
        <w:t>(</w:t>
      </w:r>
      <w:proofErr w:type="gramStart"/>
      <w:r>
        <w:t>overall</w:t>
      </w:r>
      <w:proofErr w:type="gramEnd"/>
      <w:r>
        <w:t xml:space="preserve"> test)</w:t>
      </w:r>
    </w:p>
    <w:p w14:paraId="0C5B9F0E" w14:textId="77777777" w:rsidR="007106F3" w:rsidRDefault="007106F3" w:rsidP="007106F3">
      <w:r>
        <w:t>B: Business</w:t>
      </w:r>
    </w:p>
    <w:p w14:paraId="31F19987" w14:textId="77777777" w:rsidR="007106F3" w:rsidRDefault="007106F3" w:rsidP="007106F3">
      <w:r>
        <w:t xml:space="preserve">C: System </w:t>
      </w:r>
    </w:p>
    <w:p w14:paraId="1C9BA7C9" w14:textId="77777777" w:rsidR="007106F3" w:rsidRDefault="007106F3" w:rsidP="007106F3">
      <w:r>
        <w:t>requirements</w:t>
      </w:r>
    </w:p>
    <w:p w14:paraId="1A809866" w14:textId="77777777" w:rsidR="007106F3" w:rsidRDefault="007106F3" w:rsidP="007106F3">
      <w:r>
        <w:t>D: Application</w:t>
      </w:r>
    </w:p>
    <w:p w14:paraId="52633461" w14:textId="77777777" w:rsidR="007106F3" w:rsidRDefault="007106F3" w:rsidP="007106F3">
      <w:r>
        <w:t xml:space="preserve">E: Application </w:t>
      </w:r>
    </w:p>
    <w:p w14:paraId="42DD5756" w14:textId="77777777" w:rsidR="007106F3" w:rsidRDefault="007106F3" w:rsidP="007106F3">
      <w:r>
        <w:t>infrastructure</w:t>
      </w:r>
    </w:p>
    <w:p w14:paraId="406C5FE0" w14:textId="77777777" w:rsidR="007106F3" w:rsidRDefault="007106F3" w:rsidP="007106F3">
      <w:r>
        <w:t xml:space="preserve">F: System </w:t>
      </w:r>
    </w:p>
    <w:p w14:paraId="18A6E1DB" w14:textId="77777777" w:rsidR="007106F3" w:rsidRDefault="007106F3" w:rsidP="007106F3">
      <w:r>
        <w:t>infrastructure</w:t>
      </w:r>
    </w:p>
    <w:p w14:paraId="55333AFD" w14:textId="77777777" w:rsidR="007106F3" w:rsidRDefault="007106F3" w:rsidP="007106F3">
      <w:r>
        <w:t xml:space="preserve">G: Operation and </w:t>
      </w:r>
    </w:p>
    <w:p w14:paraId="296AF11A" w14:textId="77777777" w:rsidR="007106F3" w:rsidRDefault="007106F3" w:rsidP="007106F3">
      <w:r>
        <w:t>maintenance</w:t>
      </w:r>
    </w:p>
    <w:p w14:paraId="06B02939" w14:textId="77777777" w:rsidR="007106F3" w:rsidRDefault="007106F3" w:rsidP="007106F3">
      <w:r>
        <w:t xml:space="preserve">H: Transition &amp; </w:t>
      </w:r>
    </w:p>
    <w:p w14:paraId="2F2A1AB8" w14:textId="77777777" w:rsidR="007106F3" w:rsidRDefault="007106F3" w:rsidP="007106F3">
      <w:r>
        <w:t>deployment</w:t>
      </w:r>
    </w:p>
    <w:p w14:paraId="7D4FC25B" w14:textId="77777777" w:rsidR="007106F3" w:rsidRDefault="007106F3" w:rsidP="007106F3">
      <w:r>
        <w:t xml:space="preserve">I: Development </w:t>
      </w:r>
    </w:p>
    <w:p w14:paraId="77E02221" w14:textId="77777777" w:rsidR="007106F3" w:rsidRDefault="007106F3" w:rsidP="007106F3">
      <w:r>
        <w:t>support</w:t>
      </w:r>
    </w:p>
    <w:p w14:paraId="6C8A3C9A" w14:textId="77777777" w:rsidR="007106F3" w:rsidRDefault="007106F3" w:rsidP="007106F3">
      <w:r>
        <w:t xml:space="preserve">J: Project </w:t>
      </w:r>
    </w:p>
    <w:p w14:paraId="0E43E073" w14:textId="77777777" w:rsidR="007106F3" w:rsidRDefault="007106F3" w:rsidP="007106F3">
      <w:r>
        <w:t>management</w:t>
      </w:r>
    </w:p>
    <w:p w14:paraId="5D066308" w14:textId="77777777" w:rsidR="007106F3" w:rsidRDefault="007106F3" w:rsidP="007106F3">
      <w:r>
        <w:t>(2) T: Quality assurance (Overall test)</w:t>
      </w:r>
    </w:p>
    <w:p w14:paraId="59122024" w14:textId="77777777" w:rsidR="007106F3" w:rsidRDefault="007106F3" w:rsidP="007106F3">
      <w:r>
        <w:t xml:space="preserve">Incorporating the WBS of the SDEM </w:t>
      </w:r>
    </w:p>
    <w:p w14:paraId="2767F70C" w14:textId="77777777" w:rsidR="007106F3" w:rsidRDefault="007106F3" w:rsidP="007106F3">
      <w:r>
        <w:t xml:space="preserve">Practical Standards [Reconstruction </w:t>
      </w:r>
    </w:p>
    <w:p w14:paraId="5A7D4566" w14:textId="77777777" w:rsidR="007106F3" w:rsidRDefault="007106F3" w:rsidP="007106F3">
      <w:r>
        <w:t xml:space="preserve">Development], which was enhanced </w:t>
      </w:r>
    </w:p>
    <w:p w14:paraId="12DC432F" w14:textId="77777777" w:rsidR="007106F3" w:rsidRDefault="007106F3" w:rsidP="007106F3">
      <w:r>
        <w:t xml:space="preserve">by new SI quality assurance system </w:t>
      </w:r>
    </w:p>
    <w:p w14:paraId="270A0F7C" w14:textId="77777777" w:rsidR="007106F3" w:rsidRDefault="007106F3" w:rsidP="007106F3">
      <w:r>
        <w:t>initiatives</w:t>
      </w:r>
    </w:p>
    <w:p w14:paraId="4800BE5F" w14:textId="77777777" w:rsidR="007106F3" w:rsidRDefault="007106F3" w:rsidP="007106F3">
      <w:r>
        <w:t>9</w:t>
      </w:r>
    </w:p>
    <w:p w14:paraId="5F94106F" w14:textId="77777777" w:rsidR="007106F3" w:rsidRDefault="007106F3" w:rsidP="007106F3">
      <w:r>
        <w:t>The SDEM 2.0 renewal has three significant points:</w:t>
      </w:r>
    </w:p>
    <w:p w14:paraId="4E476EEE" w14:textId="77777777" w:rsidR="007106F3" w:rsidRDefault="007106F3" w:rsidP="007106F3">
      <w:r>
        <w:t>1. Added the current business and system analysis phase (CA phase)</w:t>
      </w:r>
    </w:p>
    <w:p w14:paraId="25777CED" w14:textId="77777777" w:rsidR="007106F3" w:rsidRDefault="007106F3" w:rsidP="007106F3">
      <w:r>
        <w:lastRenderedPageBreak/>
        <w:t>2. Added the "T: Quality assurance (overall test)" category</w:t>
      </w:r>
    </w:p>
    <w:p w14:paraId="7400491E" w14:textId="77777777" w:rsidR="007106F3" w:rsidRDefault="007106F3" w:rsidP="007106F3">
      <w:r>
        <w:t>3. Improved existing categories and the WBS to be more practical</w:t>
      </w:r>
    </w:p>
    <w:p w14:paraId="4A01E681" w14:textId="77777777" w:rsidR="007106F3" w:rsidRDefault="007106F3" w:rsidP="007106F3">
      <w:r>
        <w:t xml:space="preserve">The third improvement includes, for example, a review of the definitions and positioning of the "B: </w:t>
      </w:r>
    </w:p>
    <w:p w14:paraId="45F4BE33" w14:textId="77777777" w:rsidR="007106F3" w:rsidRDefault="007106F3" w:rsidP="007106F3">
      <w:r>
        <w:t xml:space="preserve">Business" and "C: System requirements" categories, and the addition of sub categories to them, a </w:t>
      </w:r>
    </w:p>
    <w:p w14:paraId="5931947A" w14:textId="77777777" w:rsidR="007106F3" w:rsidRDefault="007106F3" w:rsidP="007106F3">
      <w:r>
        <w:t xml:space="preserve">review of the positioning of the "G: Operation and maintenance" category, and the refinement and </w:t>
      </w:r>
    </w:p>
    <w:p w14:paraId="5E19E004" w14:textId="77777777" w:rsidR="007106F3" w:rsidRDefault="007106F3" w:rsidP="007106F3">
      <w:r>
        <w:t>expansion of the "H: Transition &amp; deployment" category and WBS.</w:t>
      </w:r>
    </w:p>
    <w:p w14:paraId="21B3CF2C" w14:textId="77777777" w:rsidR="007106F3" w:rsidRDefault="007106F3" w:rsidP="007106F3">
      <w:r>
        <w:t xml:space="preserve">SDEM 2.0 incorporates the WBS of the SDEM Practical Standards [Reconstruction Development] which </w:t>
      </w:r>
    </w:p>
    <w:p w14:paraId="0A1F9D09" w14:textId="77777777" w:rsidR="007106F3" w:rsidRDefault="007106F3" w:rsidP="007106F3">
      <w:r>
        <w:t xml:space="preserve">was enhanced by new SI quality assurance system initiatives, into SDEM, and has more enhanced </w:t>
      </w:r>
    </w:p>
    <w:p w14:paraId="79D811C5" w14:textId="77777777" w:rsidR="007106F3" w:rsidRDefault="007106F3" w:rsidP="007106F3">
      <w:r>
        <w:t>additions and reforms.</w:t>
      </w:r>
    </w:p>
    <w:p w14:paraId="712EB8E9" w14:textId="77777777" w:rsidR="007106F3" w:rsidRDefault="007106F3" w:rsidP="007106F3">
      <w:r>
        <w:t>Chapter 3 introduces the changes specifically in detail.</w:t>
      </w:r>
    </w:p>
    <w:p w14:paraId="2878B6B6" w14:textId="77777777" w:rsidR="007106F3" w:rsidRDefault="007106F3" w:rsidP="007106F3">
      <w:r>
        <w:t>Copyright 2022 FUJITSU LIMITED 9</w:t>
      </w:r>
    </w:p>
    <w:p w14:paraId="3A062588" w14:textId="77777777" w:rsidR="007106F3" w:rsidRDefault="007106F3" w:rsidP="007106F3">
      <w:r>
        <w:t>2.2 Extended WBS Across Categories</w:t>
      </w:r>
    </w:p>
    <w:p w14:paraId="18DA9BD7" w14:textId="77777777" w:rsidR="007106F3" w:rsidRDefault="007106F3" w:rsidP="007106F3">
      <w:r>
        <w:t>In system development, some work needs consideration</w:t>
      </w:r>
    </w:p>
    <w:p w14:paraId="15993AE2" w14:textId="77777777" w:rsidR="007106F3" w:rsidRDefault="007106F3" w:rsidP="007106F3">
      <w:r>
        <w:t>from an overall perspective across SDEM categories.</w:t>
      </w:r>
    </w:p>
    <w:p w14:paraId="3274B749" w14:textId="77777777" w:rsidR="007106F3" w:rsidRDefault="007106F3" w:rsidP="007106F3">
      <w:r>
        <w:t>"Z" is used in the IDs of items requiring consideration</w:t>
      </w:r>
    </w:p>
    <w:p w14:paraId="42A8346D" w14:textId="77777777" w:rsidR="007106F3" w:rsidRDefault="007106F3" w:rsidP="007106F3">
      <w:r>
        <w:t>across categories.</w:t>
      </w:r>
    </w:p>
    <w:p w14:paraId="49F00952" w14:textId="77777777" w:rsidR="007106F3" w:rsidRDefault="007106F3" w:rsidP="007106F3">
      <w:r>
        <w:t>Example 1:</w:t>
      </w:r>
    </w:p>
    <w:p w14:paraId="18A272D2" w14:textId="77777777" w:rsidR="007106F3" w:rsidRDefault="007106F3" w:rsidP="007106F3">
      <w:r>
        <w:t xml:space="preserve">Z1CA200 Confirmation of reconstruction requests and </w:t>
      </w:r>
    </w:p>
    <w:p w14:paraId="2B1BA893" w14:textId="77777777" w:rsidR="007106F3" w:rsidRDefault="007106F3" w:rsidP="007106F3">
      <w:r>
        <w:t>tentative definition of reconstruction pattern from requests perspective</w:t>
      </w:r>
    </w:p>
    <w:p w14:paraId="5F1ED16A" w14:textId="77777777" w:rsidR="007106F3" w:rsidRDefault="007106F3" w:rsidP="007106F3">
      <w:r>
        <w:t xml:space="preserve">Requiring consideration from an overall perspective across </w:t>
      </w:r>
    </w:p>
    <w:p w14:paraId="3C54AA52" w14:textId="77777777" w:rsidR="007106F3" w:rsidRDefault="007106F3" w:rsidP="007106F3">
      <w:r>
        <w:t>all categories</w:t>
      </w:r>
    </w:p>
    <w:p w14:paraId="1716EB53" w14:textId="77777777" w:rsidR="007106F3" w:rsidRDefault="007106F3" w:rsidP="007106F3">
      <w:r>
        <w:t>Example 2:</w:t>
      </w:r>
    </w:p>
    <w:p w14:paraId="654E9954" w14:textId="77777777" w:rsidR="007106F3" w:rsidRDefault="007106F3" w:rsidP="007106F3">
      <w:r>
        <w:t>DZCA100 Overall understanding of current assets</w:t>
      </w:r>
    </w:p>
    <w:p w14:paraId="135D24FA" w14:textId="77777777" w:rsidR="007106F3" w:rsidRDefault="007106F3" w:rsidP="007106F3">
      <w:r>
        <w:t>Requiring consideration across sub categories in Category D</w:t>
      </w:r>
    </w:p>
    <w:p w14:paraId="77604F27" w14:textId="77777777" w:rsidR="007106F3" w:rsidRDefault="007106F3" w:rsidP="007106F3">
      <w:r>
        <w:t>Copyright 2022 FUJITSU LIMITED</w:t>
      </w:r>
    </w:p>
    <w:p w14:paraId="44C97E2F" w14:textId="77777777" w:rsidR="007106F3" w:rsidRDefault="007106F3" w:rsidP="007106F3">
      <w:r>
        <w:t>"Z" indicates work requiring consideration from an overall perspective across categories.</w:t>
      </w:r>
    </w:p>
    <w:p w14:paraId="00FAA406" w14:textId="77777777" w:rsidR="007106F3" w:rsidRDefault="007106F3" w:rsidP="007106F3">
      <w:r>
        <w:t>[List of CA phase work items (WBS1)]</w:t>
      </w:r>
    </w:p>
    <w:p w14:paraId="2A733094" w14:textId="77777777" w:rsidR="007106F3" w:rsidRDefault="007106F3" w:rsidP="007106F3">
      <w:r>
        <w:t>10</w:t>
      </w:r>
    </w:p>
    <w:p w14:paraId="201B72AA" w14:textId="77777777" w:rsidR="007106F3" w:rsidRDefault="007106F3" w:rsidP="007106F3">
      <w:r>
        <w:t>SDEM 2.0 features an extended WBS across categories, unlike in the conventional SDEM.</w:t>
      </w:r>
    </w:p>
    <w:p w14:paraId="580A9B04" w14:textId="77777777" w:rsidR="007106F3" w:rsidRDefault="007106F3" w:rsidP="007106F3">
      <w:r>
        <w:lastRenderedPageBreak/>
        <w:t xml:space="preserve">In system development, some work needs consideration from an overall perspective across SDEM </w:t>
      </w:r>
    </w:p>
    <w:p w14:paraId="29E9D3F0" w14:textId="77777777" w:rsidR="007106F3" w:rsidRDefault="007106F3" w:rsidP="007106F3">
      <w:r>
        <w:t>categories.</w:t>
      </w:r>
    </w:p>
    <w:p w14:paraId="0A747A81" w14:textId="77777777" w:rsidR="007106F3" w:rsidRDefault="007106F3" w:rsidP="007106F3">
      <w:r>
        <w:t>"Z" is used in the WBS-ID of items requiring consideration across categories.</w:t>
      </w:r>
    </w:p>
    <w:p w14:paraId="318C51F3" w14:textId="77777777" w:rsidR="007106F3" w:rsidRDefault="007106F3" w:rsidP="007106F3">
      <w:r>
        <w:t xml:space="preserve">For example, "Z1CA200" is defined for "Confirmation of reconstruction requests and tentative definition </w:t>
      </w:r>
    </w:p>
    <w:p w14:paraId="6F309BC2" w14:textId="77777777" w:rsidR="007106F3" w:rsidRDefault="007106F3" w:rsidP="007106F3">
      <w:r>
        <w:t xml:space="preserve">of reconstruction pattern from requests perspective" because it requires consideration from an overall </w:t>
      </w:r>
    </w:p>
    <w:p w14:paraId="36D4626E" w14:textId="77777777" w:rsidR="007106F3" w:rsidRDefault="007106F3" w:rsidP="007106F3">
      <w:r>
        <w:t>system perspective across all categories.</w:t>
      </w:r>
    </w:p>
    <w:p w14:paraId="0CD0E0AB" w14:textId="77777777" w:rsidR="007106F3" w:rsidRDefault="007106F3" w:rsidP="007106F3">
      <w:r>
        <w:t xml:space="preserve">"DZCA100" is defined for "Overall understanding of current assets" because it requires consideration </w:t>
      </w:r>
    </w:p>
    <w:p w14:paraId="4447B745" w14:textId="77777777" w:rsidR="007106F3" w:rsidRDefault="007106F3" w:rsidP="007106F3">
      <w:r>
        <w:t>across the entire the "D: Application" category.</w:t>
      </w:r>
    </w:p>
    <w:p w14:paraId="0E4E9FEC" w14:textId="77777777" w:rsidR="007106F3" w:rsidRDefault="007106F3" w:rsidP="007106F3">
      <w:r>
        <w:t>Copyright 2022 FUJITSU LIMITED 10</w:t>
      </w:r>
    </w:p>
    <w:p w14:paraId="7959C9A4" w14:textId="77777777" w:rsidR="007106F3" w:rsidRDefault="007106F3" w:rsidP="007106F3">
      <w:r>
        <w:t>2.3 Definition of Relationships Between WBS Categories</w:t>
      </w:r>
    </w:p>
    <w:p w14:paraId="04999F87" w14:textId="77777777" w:rsidR="007106F3" w:rsidRDefault="007106F3" w:rsidP="007106F3">
      <w:r>
        <w:t>Copyright 2022 FUJITSU LIMITED</w:t>
      </w:r>
    </w:p>
    <w:p w14:paraId="1489B6C4" w14:textId="77777777" w:rsidR="007106F3" w:rsidRDefault="007106F3" w:rsidP="007106F3">
      <w:r>
        <w:t>The order and relationship between categories are clearer compared to the old SDEM handbook.</w:t>
      </w:r>
    </w:p>
    <w:p w14:paraId="023543F1" w14:textId="77777777" w:rsidR="007106F3" w:rsidRDefault="007106F3" w:rsidP="007106F3">
      <w:r>
        <w:t xml:space="preserve">Clarifies WBS links between </w:t>
      </w:r>
    </w:p>
    <w:p w14:paraId="507C13A5" w14:textId="77777777" w:rsidR="007106F3" w:rsidRDefault="007106F3" w:rsidP="007106F3">
      <w:r>
        <w:t>categories</w:t>
      </w:r>
    </w:p>
    <w:p w14:paraId="430A8965" w14:textId="77777777" w:rsidR="007106F3" w:rsidRDefault="007106F3" w:rsidP="007106F3">
      <w:r>
        <w:t xml:space="preserve">Clarifies WBS requiring consideration </w:t>
      </w:r>
    </w:p>
    <w:p w14:paraId="0645BA1E" w14:textId="77777777" w:rsidR="007106F3" w:rsidRDefault="007106F3" w:rsidP="007106F3">
      <w:r>
        <w:t>across categories</w:t>
      </w:r>
    </w:p>
    <w:p w14:paraId="3C01BCE2" w14:textId="77777777" w:rsidR="007106F3" w:rsidRDefault="007106F3" w:rsidP="007106F3">
      <w:r>
        <w:t xml:space="preserve">1 phase represented by multiple </w:t>
      </w:r>
    </w:p>
    <w:p w14:paraId="29B7F57B" w14:textId="77777777" w:rsidR="007106F3" w:rsidRDefault="007106F3" w:rsidP="007106F3">
      <w:r>
        <w:t xml:space="preserve">columns, clarifying </w:t>
      </w:r>
      <w:proofErr w:type="spellStart"/>
      <w:r>
        <w:t>predecessor</w:t>
      </w:r>
      <w:r>
        <w:rPr>
          <w:rFonts w:ascii="Calibri" w:hAnsi="Calibri" w:cs="Calibri"/>
        </w:rPr>
        <w:t/>
      </w:r>
      <w:r>
        <w:t>successor</w:t>
      </w:r>
      <w:proofErr w:type="spellEnd"/>
      <w:r>
        <w:t xml:space="preserve"> relationship in WBS</w:t>
      </w:r>
    </w:p>
    <w:p w14:paraId="11513F30" w14:textId="77777777" w:rsidR="007106F3" w:rsidRDefault="007106F3" w:rsidP="007106F3">
      <w:r>
        <w:t>11</w:t>
      </w:r>
    </w:p>
    <w:p w14:paraId="74F1BD32" w14:textId="77777777" w:rsidR="007106F3" w:rsidRDefault="007106F3" w:rsidP="007106F3">
      <w:r>
        <w:t xml:space="preserve">Another feature of SDEM is the clearer order and relationship between categories compared to the old </w:t>
      </w:r>
    </w:p>
    <w:p w14:paraId="78F4202C" w14:textId="77777777" w:rsidR="007106F3" w:rsidRDefault="007106F3" w:rsidP="007106F3">
      <w:r>
        <w:t>SDEM handbook.</w:t>
      </w:r>
    </w:p>
    <w:p w14:paraId="48831F4F" w14:textId="77777777" w:rsidR="007106F3" w:rsidRDefault="007106F3" w:rsidP="007106F3">
      <w:r>
        <w:t xml:space="preserve">Especially in the upstream phases such as CA, RD, and UI, a single phase is represented by multiple </w:t>
      </w:r>
    </w:p>
    <w:p w14:paraId="6955061E" w14:textId="77777777" w:rsidR="007106F3" w:rsidRDefault="007106F3" w:rsidP="007106F3">
      <w:r>
        <w:t>columns, clarifying the predecessor-successor relationship in the WBS.</w:t>
      </w:r>
    </w:p>
    <w:p w14:paraId="7DD8A6BA" w14:textId="77777777" w:rsidR="007106F3" w:rsidRDefault="007106F3" w:rsidP="007106F3">
      <w:r>
        <w:t xml:space="preserve">Some predecessor-successor relationships are indicated by arrows to clarify WBS links between </w:t>
      </w:r>
    </w:p>
    <w:p w14:paraId="7B813B1B" w14:textId="77777777" w:rsidR="007106F3" w:rsidRDefault="007106F3" w:rsidP="007106F3">
      <w:r>
        <w:t>categories.</w:t>
      </w:r>
    </w:p>
    <w:p w14:paraId="27C57FA9" w14:textId="77777777" w:rsidR="007106F3" w:rsidRDefault="007106F3" w:rsidP="007106F3">
      <w:r>
        <w:t xml:space="preserve">A WBS requiring consideration across categories is shown as a vertically long WBS that extends across </w:t>
      </w:r>
    </w:p>
    <w:p w14:paraId="5EBF2BD1" w14:textId="77777777" w:rsidR="007106F3" w:rsidRDefault="007106F3" w:rsidP="007106F3">
      <w:r>
        <w:t>categories with IDs beginning with "Z" so it is easier to distinguish.</w:t>
      </w:r>
    </w:p>
    <w:p w14:paraId="6700DE52" w14:textId="77777777" w:rsidR="007106F3" w:rsidRDefault="007106F3" w:rsidP="007106F3">
      <w:r>
        <w:t>Pay attention to the context and links of the WBS during use.</w:t>
      </w:r>
    </w:p>
    <w:p w14:paraId="275DD11F" w14:textId="77777777" w:rsidR="007106F3" w:rsidRDefault="007106F3" w:rsidP="007106F3">
      <w:r>
        <w:t>Copyright 2022 FUJITSU LIMITED 11</w:t>
      </w:r>
    </w:p>
    <w:p w14:paraId="552C6A3A" w14:textId="77777777" w:rsidR="007106F3" w:rsidRDefault="007106F3" w:rsidP="007106F3">
      <w:r>
        <w:lastRenderedPageBreak/>
        <w:t>3. Changes in SDEM 2.0</w:t>
      </w:r>
    </w:p>
    <w:p w14:paraId="23F4165A" w14:textId="77777777" w:rsidR="007106F3" w:rsidRDefault="007106F3" w:rsidP="007106F3">
      <w:r>
        <w:t>Copyright 2022 FUJITSU LIMITED</w:t>
      </w:r>
    </w:p>
    <w:p w14:paraId="660A4805" w14:textId="77777777" w:rsidR="007106F3" w:rsidRDefault="007106F3" w:rsidP="007106F3">
      <w:r>
        <w:t>What you will understand by the end of this chapter</w:t>
      </w:r>
    </w:p>
    <w:p w14:paraId="3379D30A" w14:textId="77777777" w:rsidR="007106F3" w:rsidRDefault="007106F3" w:rsidP="007106F3">
      <w:r>
        <w:t>- Additions and changes related to phases</w:t>
      </w:r>
    </w:p>
    <w:p w14:paraId="63A1FDB3" w14:textId="77777777" w:rsidR="007106F3" w:rsidRDefault="007106F3" w:rsidP="007106F3">
      <w:r>
        <w:t>- Additions and changes related to categories and WBS</w:t>
      </w:r>
    </w:p>
    <w:p w14:paraId="588E986A" w14:textId="77777777" w:rsidR="007106F3" w:rsidRDefault="007106F3" w:rsidP="007106F3">
      <w:r>
        <w:t>- Operation &amp; maintenance process changes</w:t>
      </w:r>
    </w:p>
    <w:p w14:paraId="7179F2EC" w14:textId="77777777" w:rsidR="007106F3" w:rsidRDefault="007106F3" w:rsidP="007106F3">
      <w:r>
        <w:t>12</w:t>
      </w:r>
    </w:p>
    <w:p w14:paraId="6E692E75" w14:textId="77777777" w:rsidR="007106F3" w:rsidRDefault="007106F3" w:rsidP="007106F3">
      <w:r>
        <w:t>Chapter 3 explains specific changes made for improvements in SDEM 2.0.</w:t>
      </w:r>
    </w:p>
    <w:p w14:paraId="54283FE7" w14:textId="77777777" w:rsidR="007106F3" w:rsidRDefault="007106F3" w:rsidP="007106F3">
      <w:r>
        <w:t xml:space="preserve">By the end of this chapter, you will understand additions and changes related to phases, additions and </w:t>
      </w:r>
    </w:p>
    <w:p w14:paraId="2728756F" w14:textId="77777777" w:rsidR="007106F3" w:rsidRDefault="007106F3" w:rsidP="007106F3">
      <w:r>
        <w:t>changes related to categories and the WBS, and operation &amp; maintenance phase changes.</w:t>
      </w:r>
    </w:p>
    <w:p w14:paraId="562DE81B" w14:textId="77777777" w:rsidR="007106F3" w:rsidRDefault="007106F3" w:rsidP="007106F3">
      <w:r>
        <w:t>Copyright 2022 FUJITSU LIMITED 12</w:t>
      </w:r>
    </w:p>
    <w:p w14:paraId="3A2E4A45" w14:textId="77777777" w:rsidR="007106F3" w:rsidRDefault="007106F3" w:rsidP="007106F3">
      <w:r>
        <w:t>3.1 Changes Related to Phases</w:t>
      </w:r>
    </w:p>
    <w:p w14:paraId="1CE41994" w14:textId="77777777" w:rsidR="007106F3" w:rsidRDefault="007106F3" w:rsidP="007106F3">
      <w:r>
        <w:t>13 Copyright 2022 FUJITSU LIMITED</w:t>
      </w:r>
    </w:p>
    <w:p w14:paraId="75B5F471" w14:textId="77777777" w:rsidR="007106F3" w:rsidRDefault="007106F3" w:rsidP="007106F3">
      <w:r>
        <w:t>First is an explanation of changes related to phases.</w:t>
      </w:r>
    </w:p>
    <w:p w14:paraId="606F7D4C" w14:textId="77777777" w:rsidR="007106F3" w:rsidRDefault="007106F3" w:rsidP="007106F3">
      <w:r>
        <w:t>Copyright 2022 FUJITSU LIMITED 13</w:t>
      </w:r>
    </w:p>
    <w:p w14:paraId="3026BC54" w14:textId="77777777" w:rsidR="007106F3" w:rsidRDefault="007106F3" w:rsidP="007106F3">
      <w:r>
        <w:t>3.1.1 Additions and Changes Related to Phases</w:t>
      </w:r>
    </w:p>
    <w:p w14:paraId="5913B5AF" w14:textId="77777777" w:rsidR="007106F3" w:rsidRDefault="007106F3" w:rsidP="007106F3">
      <w:r>
        <w:t>● Phases in each process</w:t>
      </w:r>
    </w:p>
    <w:p w14:paraId="642DEC3D" w14:textId="77777777" w:rsidR="007106F3" w:rsidRDefault="007106F3" w:rsidP="007106F3">
      <w:r>
        <w:t>Copyright 2022 FUJITSU LIMITED</w:t>
      </w:r>
    </w:p>
    <w:p w14:paraId="50CCCF0E" w14:textId="77777777" w:rsidR="007106F3" w:rsidRDefault="007106F3" w:rsidP="007106F3">
      <w:r>
        <w:t>CA phase</w:t>
      </w:r>
    </w:p>
    <w:p w14:paraId="5C301F54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The WBS focused on current analysis is newly added as "Current business and system analysis" (CA phase).</w:t>
      </w:r>
    </w:p>
    <w:p w14:paraId="3D2ED227" w14:textId="77777777" w:rsidR="007106F3" w:rsidRDefault="007106F3" w:rsidP="007106F3">
      <w:r>
        <w:t>RD phase</w:t>
      </w:r>
    </w:p>
    <w:p w14:paraId="4840E694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With the addition of the CA phase, the positioning has been changed to determine requirements in line with </w:t>
      </w:r>
    </w:p>
    <w:p w14:paraId="7CDA8F62" w14:textId="77777777" w:rsidR="007106F3" w:rsidRDefault="007106F3" w:rsidP="007106F3">
      <w:r>
        <w:t>both the reconstruction requirements and new requirements.</w:t>
      </w:r>
    </w:p>
    <w:p w14:paraId="67BB97B6" w14:textId="77777777" w:rsidR="007106F3" w:rsidRDefault="007106F3" w:rsidP="007106F3">
      <w:r>
        <w:t>Time axis</w:t>
      </w:r>
    </w:p>
    <w:p w14:paraId="22B81DBA" w14:textId="77777777" w:rsidR="007106F3" w:rsidRDefault="007106F3" w:rsidP="007106F3">
      <w:r>
        <w:t>Process Planning process</w:t>
      </w:r>
    </w:p>
    <w:p w14:paraId="0C591EAC" w14:textId="77777777" w:rsidR="007106F3" w:rsidRDefault="007106F3" w:rsidP="007106F3">
      <w:r>
        <w:t xml:space="preserve">Requirement </w:t>
      </w:r>
    </w:p>
    <w:p w14:paraId="51FA6581" w14:textId="77777777" w:rsidR="007106F3" w:rsidRDefault="007106F3" w:rsidP="007106F3">
      <w:r>
        <w:t xml:space="preserve">definition </w:t>
      </w:r>
    </w:p>
    <w:p w14:paraId="0E14E879" w14:textId="77777777" w:rsidR="007106F3" w:rsidRDefault="007106F3" w:rsidP="007106F3">
      <w:r>
        <w:lastRenderedPageBreak/>
        <w:t>process</w:t>
      </w:r>
    </w:p>
    <w:p w14:paraId="53271EEE" w14:textId="77777777" w:rsidR="007106F3" w:rsidRDefault="007106F3" w:rsidP="007106F3">
      <w:r>
        <w:t xml:space="preserve">Development process Operational test &amp; </w:t>
      </w:r>
    </w:p>
    <w:p w14:paraId="1EDA7A69" w14:textId="77777777" w:rsidR="007106F3" w:rsidRDefault="007106F3" w:rsidP="007106F3">
      <w:r>
        <w:t>transition process</w:t>
      </w:r>
    </w:p>
    <w:p w14:paraId="3E96E1D7" w14:textId="77777777" w:rsidR="007106F3" w:rsidRDefault="007106F3" w:rsidP="007106F3">
      <w:r>
        <w:t xml:space="preserve">Operation &amp; </w:t>
      </w:r>
    </w:p>
    <w:p w14:paraId="3D62CAD3" w14:textId="77777777" w:rsidR="007106F3" w:rsidRDefault="007106F3" w:rsidP="007106F3">
      <w:r>
        <w:t xml:space="preserve">maintenance </w:t>
      </w:r>
    </w:p>
    <w:p w14:paraId="120BD2B4" w14:textId="77777777" w:rsidR="007106F3" w:rsidRDefault="007106F3" w:rsidP="007106F3">
      <w:r>
        <w:t>process</w:t>
      </w:r>
    </w:p>
    <w:p w14:paraId="6A9EF2E5" w14:textId="77777777" w:rsidR="007106F3" w:rsidRDefault="007106F3" w:rsidP="007106F3">
      <w:r>
        <w:t xml:space="preserve">Main phase Planning Requirement </w:t>
      </w:r>
    </w:p>
    <w:p w14:paraId="6ED91B2C" w14:textId="77777777" w:rsidR="007106F3" w:rsidRDefault="007106F3" w:rsidP="007106F3">
      <w:r>
        <w:t>definition</w:t>
      </w:r>
    </w:p>
    <w:p w14:paraId="19F45AFA" w14:textId="77777777" w:rsidR="007106F3" w:rsidRDefault="007106F3" w:rsidP="007106F3">
      <w:r>
        <w:t xml:space="preserve">Design Implementation Test Operational test and </w:t>
      </w:r>
    </w:p>
    <w:p w14:paraId="4E52E330" w14:textId="77777777" w:rsidR="007106F3" w:rsidRDefault="007106F3" w:rsidP="007106F3">
      <w:r>
        <w:t>transition</w:t>
      </w:r>
    </w:p>
    <w:p w14:paraId="5CE29562" w14:textId="77777777" w:rsidR="007106F3" w:rsidRDefault="007106F3" w:rsidP="007106F3">
      <w:r>
        <w:t xml:space="preserve">Operation and </w:t>
      </w:r>
    </w:p>
    <w:p w14:paraId="7B89AE7C" w14:textId="77777777" w:rsidR="007106F3" w:rsidRDefault="007106F3" w:rsidP="007106F3">
      <w:r>
        <w:t>maintenance</w:t>
      </w:r>
    </w:p>
    <w:p w14:paraId="6BF7BBBD" w14:textId="77777777" w:rsidR="007106F3" w:rsidRDefault="007106F3" w:rsidP="007106F3">
      <w:r>
        <w:t>Phase</w:t>
      </w:r>
    </w:p>
    <w:p w14:paraId="19EA22B2" w14:textId="77777777" w:rsidR="007106F3" w:rsidRDefault="007106F3" w:rsidP="007106F3">
      <w:r>
        <w:t>planning</w:t>
      </w:r>
    </w:p>
    <w:p w14:paraId="4641C2D5" w14:textId="77777777" w:rsidR="007106F3" w:rsidRDefault="007106F3" w:rsidP="007106F3">
      <w:r>
        <w:t xml:space="preserve">IT vision </w:t>
      </w:r>
    </w:p>
    <w:p w14:paraId="63DC39BF" w14:textId="77777777" w:rsidR="007106F3" w:rsidRDefault="007106F3" w:rsidP="007106F3">
      <w:r>
        <w:t xml:space="preserve">System </w:t>
      </w:r>
    </w:p>
    <w:p w14:paraId="12A04276" w14:textId="77777777" w:rsidR="007106F3" w:rsidRDefault="007106F3" w:rsidP="007106F3">
      <w:r>
        <w:t>planning</w:t>
      </w:r>
    </w:p>
    <w:p w14:paraId="292255D3" w14:textId="77777777" w:rsidR="007106F3" w:rsidRDefault="007106F3" w:rsidP="007106F3">
      <w:r>
        <w:t xml:space="preserve">Current </w:t>
      </w:r>
    </w:p>
    <w:p w14:paraId="254358E5" w14:textId="77777777" w:rsidR="007106F3" w:rsidRDefault="007106F3" w:rsidP="007106F3">
      <w:r>
        <w:t xml:space="preserve">business and </w:t>
      </w:r>
    </w:p>
    <w:p w14:paraId="23B6097B" w14:textId="77777777" w:rsidR="007106F3" w:rsidRDefault="007106F3" w:rsidP="007106F3">
      <w:r>
        <w:t>analysis</w:t>
      </w:r>
    </w:p>
    <w:p w14:paraId="199687AE" w14:textId="77777777" w:rsidR="007106F3" w:rsidRDefault="007106F3" w:rsidP="007106F3">
      <w:r>
        <w:t xml:space="preserve">system </w:t>
      </w:r>
    </w:p>
    <w:p w14:paraId="3EDFE970" w14:textId="77777777" w:rsidR="007106F3" w:rsidRDefault="007106F3" w:rsidP="007106F3">
      <w:r>
        <w:t xml:space="preserve">System </w:t>
      </w:r>
    </w:p>
    <w:p w14:paraId="2F0B559D" w14:textId="77777777" w:rsidR="007106F3" w:rsidRDefault="007106F3" w:rsidP="007106F3">
      <w:r>
        <w:t xml:space="preserve">requirement </w:t>
      </w:r>
    </w:p>
    <w:p w14:paraId="60E03F66" w14:textId="77777777" w:rsidR="007106F3" w:rsidRDefault="007106F3" w:rsidP="007106F3">
      <w:r>
        <w:t>definition</w:t>
      </w:r>
    </w:p>
    <w:p w14:paraId="15ED2451" w14:textId="77777777" w:rsidR="007106F3" w:rsidRDefault="007106F3" w:rsidP="007106F3">
      <w:r>
        <w:t>User</w:t>
      </w:r>
    </w:p>
    <w:p w14:paraId="4596FF5B" w14:textId="77777777" w:rsidR="007106F3" w:rsidRDefault="007106F3" w:rsidP="007106F3">
      <w:r>
        <w:t xml:space="preserve">interface </w:t>
      </w:r>
    </w:p>
    <w:p w14:paraId="4CCF2E49" w14:textId="77777777" w:rsidR="007106F3" w:rsidRDefault="007106F3" w:rsidP="007106F3">
      <w:r>
        <w:t>design</w:t>
      </w:r>
    </w:p>
    <w:p w14:paraId="432F7365" w14:textId="77777777" w:rsidR="007106F3" w:rsidRDefault="007106F3" w:rsidP="007106F3">
      <w:r>
        <w:t xml:space="preserve">System </w:t>
      </w:r>
    </w:p>
    <w:p w14:paraId="0E6AD178" w14:textId="77777777" w:rsidR="007106F3" w:rsidRDefault="007106F3" w:rsidP="007106F3">
      <w:r>
        <w:t xml:space="preserve">structure </w:t>
      </w:r>
    </w:p>
    <w:p w14:paraId="32F2B206" w14:textId="77777777" w:rsidR="007106F3" w:rsidRDefault="007106F3" w:rsidP="007106F3">
      <w:r>
        <w:lastRenderedPageBreak/>
        <w:t>design</w:t>
      </w:r>
    </w:p>
    <w:p w14:paraId="23A46A52" w14:textId="77777777" w:rsidR="007106F3" w:rsidRDefault="007106F3" w:rsidP="007106F3">
      <w:r>
        <w:t>structure</w:t>
      </w:r>
    </w:p>
    <w:p w14:paraId="758F92F8" w14:textId="77777777" w:rsidR="007106F3" w:rsidRDefault="007106F3" w:rsidP="007106F3">
      <w:r>
        <w:t xml:space="preserve">Program </w:t>
      </w:r>
    </w:p>
    <w:p w14:paraId="2006235D" w14:textId="77777777" w:rsidR="007106F3" w:rsidRDefault="007106F3" w:rsidP="007106F3">
      <w:r>
        <w:t>design</w:t>
      </w:r>
    </w:p>
    <w:p w14:paraId="26877696" w14:textId="77777777" w:rsidR="007106F3" w:rsidRDefault="007106F3" w:rsidP="007106F3">
      <w:r>
        <w:t>Programming</w:t>
      </w:r>
    </w:p>
    <w:p w14:paraId="35DD1D21" w14:textId="77777777" w:rsidR="007106F3" w:rsidRDefault="007106F3" w:rsidP="007106F3">
      <w:r>
        <w:t>Program test</w:t>
      </w:r>
    </w:p>
    <w:p w14:paraId="7EB33D25" w14:textId="77777777" w:rsidR="007106F3" w:rsidRDefault="007106F3" w:rsidP="007106F3">
      <w:r>
        <w:t xml:space="preserve">Integration </w:t>
      </w:r>
    </w:p>
    <w:p w14:paraId="3D3DC38E" w14:textId="77777777" w:rsidR="007106F3" w:rsidRDefault="007106F3" w:rsidP="007106F3">
      <w:r>
        <w:t>Test</w:t>
      </w:r>
    </w:p>
    <w:p w14:paraId="0583F608" w14:textId="77777777" w:rsidR="007106F3" w:rsidRDefault="007106F3" w:rsidP="007106F3">
      <w:r>
        <w:t>System test</w:t>
      </w:r>
    </w:p>
    <w:p w14:paraId="32824369" w14:textId="77777777" w:rsidR="007106F3" w:rsidRDefault="007106F3" w:rsidP="007106F3">
      <w:r>
        <w:t xml:space="preserve">Operational test </w:t>
      </w:r>
    </w:p>
    <w:p w14:paraId="4A60D6F4" w14:textId="77777777" w:rsidR="007106F3" w:rsidRDefault="007106F3" w:rsidP="007106F3">
      <w:r>
        <w:t>and transition</w:t>
      </w:r>
    </w:p>
    <w:p w14:paraId="0023373F" w14:textId="77777777" w:rsidR="007106F3" w:rsidRDefault="007106F3" w:rsidP="007106F3">
      <w:r>
        <w:t xml:space="preserve">Operation and </w:t>
      </w:r>
    </w:p>
    <w:p w14:paraId="620B0EE0" w14:textId="77777777" w:rsidR="007106F3" w:rsidRDefault="007106F3" w:rsidP="007106F3">
      <w:r>
        <w:t>maintenance</w:t>
      </w:r>
    </w:p>
    <w:p w14:paraId="5D46A0E9" w14:textId="77777777" w:rsidR="007106F3" w:rsidRDefault="007106F3" w:rsidP="007106F3">
      <w:r>
        <w:t>Abbreviation VP SP CA RD UI SS PS PG PT IT ST OT OM</w:t>
      </w:r>
    </w:p>
    <w:p w14:paraId="7997E455" w14:textId="77777777" w:rsidR="007106F3" w:rsidRDefault="007106F3" w:rsidP="007106F3">
      <w:r>
        <w:t>Newly added Changed</w:t>
      </w:r>
    </w:p>
    <w:p w14:paraId="531F7AFA" w14:textId="77777777" w:rsidR="007106F3" w:rsidRDefault="007106F3" w:rsidP="007106F3">
      <w:r>
        <w:t>14</w:t>
      </w:r>
    </w:p>
    <w:p w14:paraId="79BDAA73" w14:textId="77777777" w:rsidR="007106F3" w:rsidRDefault="007106F3" w:rsidP="007106F3">
      <w:r>
        <w:t xml:space="preserve">In old version of SDEM, current analysis was one WBS in the RD phase. Current analysis is newly </w:t>
      </w:r>
    </w:p>
    <w:p w14:paraId="7C40F19D" w14:textId="77777777" w:rsidR="007106F3" w:rsidRDefault="007106F3" w:rsidP="007106F3">
      <w:r>
        <w:t>systematized as the CA phase, and the WBS of current business and system analysis has been added.</w:t>
      </w:r>
    </w:p>
    <w:p w14:paraId="62820D58" w14:textId="77777777" w:rsidR="007106F3" w:rsidRDefault="007106F3" w:rsidP="007106F3">
      <w:r>
        <w:t xml:space="preserve">With the addition of the CA phase, the WBS has been expanded to define and determine the </w:t>
      </w:r>
    </w:p>
    <w:p w14:paraId="3246C5CE" w14:textId="77777777" w:rsidR="007106F3" w:rsidRDefault="007106F3" w:rsidP="007106F3">
      <w:r>
        <w:t xml:space="preserve">requirement definition requirements of the RD phase in line with both the reconstruction requirements </w:t>
      </w:r>
    </w:p>
    <w:p w14:paraId="601F4BB2" w14:textId="77777777" w:rsidR="007106F3" w:rsidRDefault="007106F3" w:rsidP="007106F3">
      <w:r>
        <w:t>and new requirements.</w:t>
      </w:r>
    </w:p>
    <w:p w14:paraId="2BA7E007" w14:textId="77777777" w:rsidR="007106F3" w:rsidRDefault="007106F3" w:rsidP="007106F3">
      <w:r>
        <w:t>Copyright 2022 FUJITSU LIMITED 14</w:t>
      </w:r>
    </w:p>
    <w:p w14:paraId="624A49C1" w14:textId="77777777" w:rsidR="007106F3" w:rsidRDefault="007106F3" w:rsidP="007106F3">
      <w:r>
        <w:t>3.1.2 Addition of CA Phase - Purpose -</w:t>
      </w:r>
    </w:p>
    <w:p w14:paraId="56FC4974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>Purpose</w:t>
      </w:r>
    </w:p>
    <w:p w14:paraId="279AC6E7" w14:textId="77777777" w:rsidR="007106F3" w:rsidRDefault="007106F3" w:rsidP="007106F3">
      <w:r>
        <w:t>Copyright 2022 FUJITSU LIMITED</w:t>
      </w:r>
    </w:p>
    <w:p w14:paraId="77CD44A3" w14:textId="77777777" w:rsidR="007106F3" w:rsidRDefault="007106F3" w:rsidP="007106F3">
      <w:r>
        <w:t xml:space="preserve">1. Determine if the requirement definition or order receipt phase can begin </w:t>
      </w:r>
    </w:p>
    <w:p w14:paraId="18CF0E50" w14:textId="77777777" w:rsidR="007106F3" w:rsidRDefault="007106F3" w:rsidP="007106F3">
      <w:r>
        <w:t>and collect missing information.</w:t>
      </w:r>
    </w:p>
    <w:p w14:paraId="5A64D885" w14:textId="77777777" w:rsidR="007106F3" w:rsidRDefault="007106F3" w:rsidP="007106F3">
      <w:r>
        <w:t xml:space="preserve">2. Evaluate feasibility, determine the system construction method, and align </w:t>
      </w:r>
    </w:p>
    <w:p w14:paraId="69D34EC4" w14:textId="77777777" w:rsidR="007106F3" w:rsidRDefault="007106F3" w:rsidP="007106F3">
      <w:r>
        <w:t>awareness with the customer. (Eliminate any discrepancies in awareness.)</w:t>
      </w:r>
    </w:p>
    <w:p w14:paraId="6A8196FB" w14:textId="77777777" w:rsidR="007106F3" w:rsidRDefault="007106F3" w:rsidP="007106F3">
      <w:r>
        <w:lastRenderedPageBreak/>
        <w:t xml:space="preserve">3. Share possible risks with stakeholders (such as the project owner of the </w:t>
      </w:r>
    </w:p>
    <w:p w14:paraId="088A1CF7" w14:textId="77777777" w:rsidR="007106F3" w:rsidRDefault="007106F3" w:rsidP="007106F3">
      <w:r>
        <w:t>customer) to agree on considerations to hedge risks.</w:t>
      </w:r>
    </w:p>
    <w:p w14:paraId="3585D3EC" w14:textId="77777777" w:rsidR="007106F3" w:rsidRDefault="007106F3" w:rsidP="007106F3">
      <w:r>
        <w:t xml:space="preserve">Phase for evaluating if development can actually begin (feasibility and </w:t>
      </w:r>
    </w:p>
    <w:p w14:paraId="6A1FD44E" w14:textId="77777777" w:rsidR="007106F3" w:rsidRDefault="007106F3" w:rsidP="007106F3">
      <w:r>
        <w:t>assumed risks)</w:t>
      </w:r>
    </w:p>
    <w:p w14:paraId="6220B0CA" w14:textId="77777777" w:rsidR="007106F3" w:rsidRDefault="007106F3" w:rsidP="007106F3">
      <w:r>
        <w:t>15</w:t>
      </w:r>
    </w:p>
    <w:p w14:paraId="1B2B2A46" w14:textId="77777777" w:rsidR="007106F3" w:rsidRDefault="007106F3" w:rsidP="007106F3">
      <w:r>
        <w:t>This page explains the added CA phase.</w:t>
      </w:r>
    </w:p>
    <w:p w14:paraId="620180B1" w14:textId="77777777" w:rsidR="007106F3" w:rsidRDefault="007106F3" w:rsidP="007106F3">
      <w:r>
        <w:t xml:space="preserve">The CA phase is the phase for evaluating if development can actually begin, that is, evaluating feasibility </w:t>
      </w:r>
    </w:p>
    <w:p w14:paraId="6EB2E828" w14:textId="77777777" w:rsidR="007106F3" w:rsidRDefault="007106F3" w:rsidP="007106F3">
      <w:r>
        <w:t>and assumed risks.</w:t>
      </w:r>
    </w:p>
    <w:p w14:paraId="608128E9" w14:textId="77777777" w:rsidR="007106F3" w:rsidRDefault="007106F3" w:rsidP="007106F3">
      <w:r>
        <w:t>The CA phase has three purposes.</w:t>
      </w:r>
    </w:p>
    <w:p w14:paraId="560B5F84" w14:textId="77777777" w:rsidR="007106F3" w:rsidRDefault="007106F3" w:rsidP="007106F3">
      <w:r>
        <w:t xml:space="preserve">1. Determine if the requirement definition or order receipt phase can begin during or after development </w:t>
      </w:r>
    </w:p>
    <w:p w14:paraId="0D5C21E0" w14:textId="77777777" w:rsidR="007106F3" w:rsidRDefault="007106F3" w:rsidP="007106F3">
      <w:r>
        <w:t>and collect missing information.</w:t>
      </w:r>
    </w:p>
    <w:p w14:paraId="228C3677" w14:textId="77777777" w:rsidR="007106F3" w:rsidRDefault="007106F3" w:rsidP="007106F3">
      <w:r>
        <w:t xml:space="preserve">2. Based on investigation results, evaluate feasibility, determine the system construction method, and </w:t>
      </w:r>
    </w:p>
    <w:p w14:paraId="78122D86" w14:textId="77777777" w:rsidR="007106F3" w:rsidRDefault="007106F3" w:rsidP="007106F3">
      <w:r>
        <w:t>align awareness with the customer to eliminate any discrepancies in awareness.</w:t>
      </w:r>
    </w:p>
    <w:p w14:paraId="6C6953A8" w14:textId="77777777" w:rsidR="007106F3" w:rsidRDefault="007106F3" w:rsidP="007106F3">
      <w:r>
        <w:t xml:space="preserve">3. Share possible risks with stakeholders such as the project owner of the customer to agree on </w:t>
      </w:r>
    </w:p>
    <w:p w14:paraId="1FBB361D" w14:textId="77777777" w:rsidR="007106F3" w:rsidRDefault="007106F3" w:rsidP="007106F3">
      <w:r>
        <w:t>considerations to hedge risks.</w:t>
      </w:r>
    </w:p>
    <w:p w14:paraId="6C17C788" w14:textId="77777777" w:rsidR="007106F3" w:rsidRDefault="007106F3" w:rsidP="007106F3">
      <w:r>
        <w:t>Copyright 2022 FUJITSU LIMITED 15</w:t>
      </w:r>
    </w:p>
    <w:p w14:paraId="674E93CE" w14:textId="77777777" w:rsidR="007106F3" w:rsidRDefault="007106F3" w:rsidP="007106F3">
      <w:r>
        <w:t>3.1.2 Addition of CA Phase - Work Outline -</w:t>
      </w:r>
    </w:p>
    <w:p w14:paraId="4C893926" w14:textId="77777777" w:rsidR="007106F3" w:rsidRDefault="007106F3" w:rsidP="007106F3">
      <w:r>
        <w:t>Copyright 2022 FUJITSU LIMITED</w:t>
      </w:r>
    </w:p>
    <w:p w14:paraId="4762558C" w14:textId="77777777" w:rsidR="007106F3" w:rsidRDefault="007106F3" w:rsidP="007106F3">
      <w:r>
        <w:t xml:space="preserve">Carry out a current analysis, determine the development methods, and </w:t>
      </w:r>
    </w:p>
    <w:p w14:paraId="2278C789" w14:textId="77777777" w:rsidR="007106F3" w:rsidRDefault="007106F3" w:rsidP="007106F3">
      <w:r>
        <w:t>agree on construction risks with stakeholders</w:t>
      </w:r>
    </w:p>
    <w:p w14:paraId="0E8B86EC" w14:textId="77777777" w:rsidR="007106F3" w:rsidRDefault="007106F3" w:rsidP="007106F3">
      <w:r>
        <w:t>* A category in purple (Z category) is an extended WBS across categories.</w:t>
      </w:r>
    </w:p>
    <w:p w14:paraId="19C3CF66" w14:textId="77777777" w:rsidR="007106F3" w:rsidRDefault="007106F3" w:rsidP="007106F3">
      <w:r>
        <w:t>Confirmation of next system vision and planning</w:t>
      </w:r>
    </w:p>
    <w:p w14:paraId="07F8305C" w14:textId="77777777" w:rsidR="007106F3" w:rsidRDefault="007106F3" w:rsidP="007106F3">
      <w:r>
        <w:t>perspective</w:t>
      </w:r>
    </w:p>
    <w:p w14:paraId="5763E4A8" w14:textId="77777777" w:rsidR="007106F3" w:rsidRDefault="007106F3" w:rsidP="007106F3">
      <w:r>
        <w:t xml:space="preserve">definition of reconstruction pattern from requests </w:t>
      </w:r>
    </w:p>
    <w:p w14:paraId="2E47D374" w14:textId="77777777" w:rsidR="007106F3" w:rsidRDefault="007106F3" w:rsidP="007106F3">
      <w:r>
        <w:t xml:space="preserve">Confirmation of reconstruction requests and tentative </w:t>
      </w:r>
    </w:p>
    <w:p w14:paraId="1487DB7D" w14:textId="77777777" w:rsidR="007106F3" w:rsidRDefault="007106F3" w:rsidP="007106F3">
      <w:r>
        <w:t>current documents</w:t>
      </w:r>
    </w:p>
    <w:p w14:paraId="3AFC15CA" w14:textId="77777777" w:rsidR="007106F3" w:rsidRDefault="007106F3" w:rsidP="007106F3">
      <w:r>
        <w:t xml:space="preserve">Checking of existence and update status of </w:t>
      </w:r>
    </w:p>
    <w:p w14:paraId="73DCB5E1" w14:textId="77777777" w:rsidR="007106F3" w:rsidRDefault="007106F3" w:rsidP="007106F3">
      <w:r>
        <w:t>based on investigation results</w:t>
      </w:r>
    </w:p>
    <w:p w14:paraId="753A6E39" w14:textId="77777777" w:rsidR="007106F3" w:rsidRDefault="007106F3" w:rsidP="007106F3">
      <w:r>
        <w:t xml:space="preserve">Candidate selection of reconstruction pattern </w:t>
      </w:r>
    </w:p>
    <w:p w14:paraId="5DA379B7" w14:textId="77777777" w:rsidR="007106F3" w:rsidRDefault="007106F3" w:rsidP="007106F3">
      <w:r>
        <w:lastRenderedPageBreak/>
        <w:t>investigation</w:t>
      </w:r>
    </w:p>
    <w:p w14:paraId="638148CE" w14:textId="77777777" w:rsidR="007106F3" w:rsidRDefault="007106F3" w:rsidP="007106F3">
      <w:r>
        <w:t xml:space="preserve">Clarification of purpose and scope of </w:t>
      </w:r>
    </w:p>
    <w:p w14:paraId="71D2F32E" w14:textId="77777777" w:rsidR="007106F3" w:rsidRDefault="007106F3" w:rsidP="007106F3">
      <w:r>
        <w:t>Current system analysis (deep dive)</w:t>
      </w:r>
    </w:p>
    <w:p w14:paraId="44C81E93" w14:textId="77777777" w:rsidR="007106F3" w:rsidRDefault="007106F3" w:rsidP="007106F3">
      <w:r>
        <w:t>Incompatibility study</w:t>
      </w:r>
    </w:p>
    <w:p w14:paraId="4C49D8C6" w14:textId="77777777" w:rsidR="007106F3" w:rsidRDefault="007106F3" w:rsidP="007106F3">
      <w:r>
        <w:t>Risk consensus with stakeholders</w:t>
      </w:r>
    </w:p>
    <w:p w14:paraId="480E08EF" w14:textId="77777777" w:rsidR="007106F3" w:rsidRDefault="007106F3" w:rsidP="007106F3">
      <w:r>
        <w:t>CA phase</w:t>
      </w:r>
    </w:p>
    <w:p w14:paraId="5D798CF8" w14:textId="77777777" w:rsidR="007106F3" w:rsidRDefault="007106F3" w:rsidP="007106F3">
      <w:r>
        <w:t>Detailed definition of new requirements</w:t>
      </w:r>
    </w:p>
    <w:p w14:paraId="1B21DF43" w14:textId="77777777" w:rsidR="007106F3" w:rsidRDefault="007106F3" w:rsidP="007106F3">
      <w:r>
        <w:t>incompatibilities</w:t>
      </w:r>
    </w:p>
    <w:p w14:paraId="7D7EC6A8" w14:textId="77777777" w:rsidR="007106F3" w:rsidRDefault="007106F3" w:rsidP="007106F3">
      <w:r>
        <w:t xml:space="preserve">Decision of how to respond to </w:t>
      </w:r>
    </w:p>
    <w:p w14:paraId="03981984" w14:textId="77777777" w:rsidR="007106F3" w:rsidRDefault="007106F3" w:rsidP="007106F3">
      <w:r>
        <w:t>requests + new requirements)</w:t>
      </w:r>
    </w:p>
    <w:p w14:paraId="7D178171" w14:textId="77777777" w:rsidR="007106F3" w:rsidRDefault="007106F3" w:rsidP="007106F3">
      <w:r>
        <w:t xml:space="preserve">Definition of requirements (reconstruction </w:t>
      </w:r>
    </w:p>
    <w:p w14:paraId="09CDB780" w14:textId="77777777" w:rsidR="007106F3" w:rsidRDefault="007106F3" w:rsidP="007106F3">
      <w:r>
        <w:t>new requirements</w:t>
      </w:r>
    </w:p>
    <w:p w14:paraId="34056F42" w14:textId="77777777" w:rsidR="007106F3" w:rsidRDefault="007106F3" w:rsidP="007106F3">
      <w:r>
        <w:t xml:space="preserve">Determination of reconstruction pattern with </w:t>
      </w:r>
    </w:p>
    <w:p w14:paraId="4F8A14F0" w14:textId="77777777" w:rsidR="007106F3" w:rsidRDefault="007106F3" w:rsidP="007106F3">
      <w:r>
        <w:t>RD phase</w:t>
      </w:r>
    </w:p>
    <w:p w14:paraId="7F520C7B" w14:textId="77777777" w:rsidR="007106F3" w:rsidRDefault="007106F3" w:rsidP="007106F3">
      <w:r>
        <w:t>evaluation)</w:t>
      </w:r>
    </w:p>
    <w:p w14:paraId="09B5CDF6" w14:textId="77777777" w:rsidR="007106F3" w:rsidRDefault="007106F3" w:rsidP="007106F3">
      <w:r>
        <w:t xml:space="preserve">investigation results (including feasibility </w:t>
      </w:r>
    </w:p>
    <w:p w14:paraId="1EAB12D6" w14:textId="77777777" w:rsidR="007106F3" w:rsidRDefault="007106F3" w:rsidP="007106F3">
      <w:r>
        <w:t xml:space="preserve">Decision on reconstruction pattern based on </w:t>
      </w:r>
    </w:p>
    <w:p w14:paraId="23FE65A0" w14:textId="77777777" w:rsidR="007106F3" w:rsidRDefault="007106F3" w:rsidP="007106F3">
      <w:r>
        <w:t>16</w:t>
      </w:r>
    </w:p>
    <w:p w14:paraId="718D6258" w14:textId="77777777" w:rsidR="007106F3" w:rsidRDefault="007106F3" w:rsidP="007106F3">
      <w:r>
        <w:t xml:space="preserve">In the CA phase, carry out a current analysis, determine the development methods, and agree on </w:t>
      </w:r>
    </w:p>
    <w:p w14:paraId="5802C526" w14:textId="77777777" w:rsidR="007106F3" w:rsidRDefault="007106F3" w:rsidP="007106F3">
      <w:r>
        <w:t>construction risks with stakeholders.</w:t>
      </w:r>
    </w:p>
    <w:p w14:paraId="7D523451" w14:textId="77777777" w:rsidR="007106F3" w:rsidRDefault="007106F3" w:rsidP="007106F3">
      <w:r>
        <w:t xml:space="preserve">The workflow in the CA phase starts with confirmation of the next system vision and planning from an </w:t>
      </w:r>
    </w:p>
    <w:p w14:paraId="55AE0EBF" w14:textId="77777777" w:rsidR="007106F3" w:rsidRDefault="007106F3" w:rsidP="007106F3">
      <w:r>
        <w:t xml:space="preserve">RFP and tentative definition of the reconstruction pattern from a </w:t>
      </w:r>
      <w:proofErr w:type="gramStart"/>
      <w:r>
        <w:t>requests</w:t>
      </w:r>
      <w:proofErr w:type="gramEnd"/>
      <w:r>
        <w:t xml:space="preserve"> perspective.</w:t>
      </w:r>
    </w:p>
    <w:p w14:paraId="11789107" w14:textId="77777777" w:rsidR="007106F3" w:rsidRDefault="007106F3" w:rsidP="007106F3">
      <w:r>
        <w:t>Next is the checking of the existence and update status of current documents.</w:t>
      </w:r>
    </w:p>
    <w:p w14:paraId="596072A3" w14:textId="77777777" w:rsidR="007106F3" w:rsidRDefault="007106F3" w:rsidP="007106F3">
      <w:r>
        <w:t xml:space="preserve">After candidate selection of the reconstruction pattern based on investigation results, the purpose and </w:t>
      </w:r>
    </w:p>
    <w:p w14:paraId="641AC0C9" w14:textId="77777777" w:rsidR="007106F3" w:rsidRDefault="007106F3" w:rsidP="007106F3">
      <w:r>
        <w:t>scope of investigation is clarified from the selected reconstruction pattern.</w:t>
      </w:r>
    </w:p>
    <w:p w14:paraId="7162DC99" w14:textId="77777777" w:rsidR="007106F3" w:rsidRDefault="007106F3" w:rsidP="007106F3">
      <w:r>
        <w:t xml:space="preserve">Based on the clarified purpose and scope of investigation, a current system analysis is performed as a </w:t>
      </w:r>
    </w:p>
    <w:p w14:paraId="78B5C3E7" w14:textId="77777777" w:rsidR="007106F3" w:rsidRDefault="007106F3" w:rsidP="007106F3">
      <w:r>
        <w:t>deep dive. Then, an incompatibility study is conducted, especially in modernization using current assets.</w:t>
      </w:r>
    </w:p>
    <w:p w14:paraId="70296B87" w14:textId="77777777" w:rsidR="007106F3" w:rsidRDefault="007106F3" w:rsidP="007106F3">
      <w:r>
        <w:t xml:space="preserve">Lastly, a decision is made on the reconstruction pattern based on investigation results, which include a </w:t>
      </w:r>
    </w:p>
    <w:p w14:paraId="000F0891" w14:textId="77777777" w:rsidR="007106F3" w:rsidRDefault="007106F3" w:rsidP="007106F3">
      <w:r>
        <w:t>feasibility evaluation, followed by a risk consensus with stakeholders.</w:t>
      </w:r>
    </w:p>
    <w:p w14:paraId="5BC85327" w14:textId="77777777" w:rsidR="007106F3" w:rsidRDefault="007106F3" w:rsidP="007106F3">
      <w:r>
        <w:lastRenderedPageBreak/>
        <w:t>Copyright 2022 FUJITSU LIMITED 16</w:t>
      </w:r>
    </w:p>
    <w:p w14:paraId="2F2AED04" w14:textId="77777777" w:rsidR="007106F3" w:rsidRDefault="007106F3" w:rsidP="007106F3">
      <w:r>
        <w:t>3.1.3 Expansion of RD Phase</w:t>
      </w:r>
    </w:p>
    <w:p w14:paraId="1CD37E82" w14:textId="77777777" w:rsidR="007106F3" w:rsidRDefault="007106F3" w:rsidP="007106F3">
      <w:r>
        <w:t>Copyright 2022 FUJITSU LIMITED</w:t>
      </w:r>
    </w:p>
    <w:p w14:paraId="78A902B6" w14:textId="77777777" w:rsidR="007106F3" w:rsidRDefault="007106F3" w:rsidP="007106F3">
      <w:r>
        <w:t>Confirmation of next system vision and planning</w:t>
      </w:r>
    </w:p>
    <w:p w14:paraId="06D9F6E2" w14:textId="77777777" w:rsidR="007106F3" w:rsidRDefault="007106F3" w:rsidP="007106F3">
      <w:r>
        <w:t>perspective</w:t>
      </w:r>
    </w:p>
    <w:p w14:paraId="72E0EBD4" w14:textId="77777777" w:rsidR="007106F3" w:rsidRDefault="007106F3" w:rsidP="007106F3">
      <w:r>
        <w:t xml:space="preserve">definition of reconstruction pattern from requests </w:t>
      </w:r>
    </w:p>
    <w:p w14:paraId="39C418E8" w14:textId="77777777" w:rsidR="007106F3" w:rsidRDefault="007106F3" w:rsidP="007106F3">
      <w:r>
        <w:t xml:space="preserve">Confirmation of reconstruction requests and tentative </w:t>
      </w:r>
    </w:p>
    <w:p w14:paraId="32FC3D8B" w14:textId="77777777" w:rsidR="007106F3" w:rsidRDefault="007106F3" w:rsidP="007106F3">
      <w:r>
        <w:t>documents</w:t>
      </w:r>
    </w:p>
    <w:p w14:paraId="11D1DF5B" w14:textId="77777777" w:rsidR="007106F3" w:rsidRDefault="007106F3" w:rsidP="007106F3">
      <w:r>
        <w:t xml:space="preserve">Checking of existence and update status of current </w:t>
      </w:r>
    </w:p>
    <w:p w14:paraId="3B726214" w14:textId="77777777" w:rsidR="007106F3" w:rsidRDefault="007106F3" w:rsidP="007106F3">
      <w:r>
        <w:t>on investigation results</w:t>
      </w:r>
    </w:p>
    <w:p w14:paraId="2E295FB3" w14:textId="77777777" w:rsidR="007106F3" w:rsidRDefault="007106F3" w:rsidP="007106F3">
      <w:r>
        <w:t xml:space="preserve">Candidate selection of reconstruction pattern based </w:t>
      </w:r>
    </w:p>
    <w:p w14:paraId="044925FB" w14:textId="77777777" w:rsidR="007106F3" w:rsidRDefault="007106F3" w:rsidP="007106F3">
      <w:r>
        <w:t>Clarification of purpose and scope of investigation</w:t>
      </w:r>
    </w:p>
    <w:p w14:paraId="0542BA65" w14:textId="77777777" w:rsidR="007106F3" w:rsidRDefault="007106F3" w:rsidP="007106F3">
      <w:r>
        <w:t>Current system analysis (deep dive)</w:t>
      </w:r>
    </w:p>
    <w:p w14:paraId="6BF56E9C" w14:textId="77777777" w:rsidR="007106F3" w:rsidRDefault="007106F3" w:rsidP="007106F3">
      <w:r>
        <w:t>Incompatibility study</w:t>
      </w:r>
    </w:p>
    <w:p w14:paraId="41A1402C" w14:textId="77777777" w:rsidR="007106F3" w:rsidRDefault="007106F3" w:rsidP="007106F3">
      <w:r>
        <w:t>investigation results (including feasibility evaluation)</w:t>
      </w:r>
    </w:p>
    <w:p w14:paraId="6227A83B" w14:textId="77777777" w:rsidR="007106F3" w:rsidRDefault="007106F3" w:rsidP="007106F3">
      <w:r>
        <w:t xml:space="preserve">Decision on reconstruction pattern based on </w:t>
      </w:r>
    </w:p>
    <w:p w14:paraId="266DCDE1" w14:textId="77777777" w:rsidR="007106F3" w:rsidRDefault="007106F3" w:rsidP="007106F3">
      <w:r>
        <w:t>Risk consensus with stakeholders</w:t>
      </w:r>
    </w:p>
    <w:p w14:paraId="5D800089" w14:textId="77777777" w:rsidR="007106F3" w:rsidRDefault="007106F3" w:rsidP="007106F3">
      <w:r>
        <w:t>CA phase</w:t>
      </w:r>
    </w:p>
    <w:p w14:paraId="12A172C5" w14:textId="77777777" w:rsidR="007106F3" w:rsidRDefault="007106F3" w:rsidP="007106F3">
      <w:r>
        <w:t>Detailed definition of new requirements</w:t>
      </w:r>
    </w:p>
    <w:p w14:paraId="56BCB1BA" w14:textId="77777777" w:rsidR="007106F3" w:rsidRDefault="007106F3" w:rsidP="007106F3">
      <w:r>
        <w:t>incompatibilities</w:t>
      </w:r>
    </w:p>
    <w:p w14:paraId="1FFB1553" w14:textId="77777777" w:rsidR="007106F3" w:rsidRDefault="007106F3" w:rsidP="007106F3">
      <w:r>
        <w:t xml:space="preserve">Decision of how to respond to </w:t>
      </w:r>
    </w:p>
    <w:p w14:paraId="7E6DC214" w14:textId="77777777" w:rsidR="007106F3" w:rsidRDefault="007106F3" w:rsidP="007106F3">
      <w:r>
        <w:t>requirements)</w:t>
      </w:r>
    </w:p>
    <w:p w14:paraId="53BB6A8E" w14:textId="77777777" w:rsidR="007106F3" w:rsidRDefault="007106F3" w:rsidP="007106F3">
      <w:r>
        <w:t>(</w:t>
      </w:r>
      <w:proofErr w:type="gramStart"/>
      <w:r>
        <w:t>reconstruction</w:t>
      </w:r>
      <w:proofErr w:type="gramEnd"/>
      <w:r>
        <w:t xml:space="preserve"> requests + new </w:t>
      </w:r>
    </w:p>
    <w:p w14:paraId="57F3BC00" w14:textId="77777777" w:rsidR="007106F3" w:rsidRDefault="007106F3" w:rsidP="007106F3">
      <w:r>
        <w:t xml:space="preserve">Definition of requirements </w:t>
      </w:r>
    </w:p>
    <w:p w14:paraId="3C8033DA" w14:textId="77777777" w:rsidR="007106F3" w:rsidRDefault="007106F3" w:rsidP="007106F3">
      <w:r>
        <w:t>with new requirements</w:t>
      </w:r>
    </w:p>
    <w:p w14:paraId="1D520299" w14:textId="77777777" w:rsidR="007106F3" w:rsidRDefault="007106F3" w:rsidP="007106F3">
      <w:r>
        <w:t xml:space="preserve">Determination of reconstruction pattern </w:t>
      </w:r>
    </w:p>
    <w:p w14:paraId="6E3A573C" w14:textId="77777777" w:rsidR="007106F3" w:rsidRDefault="007106F3" w:rsidP="007106F3">
      <w:r>
        <w:t>RD phase</w:t>
      </w:r>
    </w:p>
    <w:p w14:paraId="4F3186B7" w14:textId="77777777" w:rsidR="007106F3" w:rsidRDefault="007106F3" w:rsidP="007106F3">
      <w:r>
        <w:t xml:space="preserve">Added a WBS for detailed definition of new requirements and determination of </w:t>
      </w:r>
    </w:p>
    <w:p w14:paraId="3A0A064E" w14:textId="77777777" w:rsidR="007106F3" w:rsidRDefault="007106F3" w:rsidP="007106F3">
      <w:r>
        <w:t xml:space="preserve">requirements meeting requests for reconstruction, and clarified the WBS for considering </w:t>
      </w:r>
    </w:p>
    <w:p w14:paraId="2DA0A06D" w14:textId="77777777" w:rsidR="007106F3" w:rsidRDefault="007106F3" w:rsidP="007106F3">
      <w:r>
        <w:lastRenderedPageBreak/>
        <w:t>and deciding measures to respond to incompatibilities</w:t>
      </w:r>
    </w:p>
    <w:p w14:paraId="06373105" w14:textId="77777777" w:rsidR="007106F3" w:rsidRDefault="007106F3" w:rsidP="007106F3">
      <w:r>
        <w:t>* Categories in purple (Z category) are WBS extending over all categories 17</w:t>
      </w:r>
    </w:p>
    <w:p w14:paraId="0E6041DE" w14:textId="77777777" w:rsidR="007106F3" w:rsidRDefault="007106F3" w:rsidP="007106F3">
      <w:r>
        <w:t>This page explains the expanded RD phase.</w:t>
      </w:r>
    </w:p>
    <w:p w14:paraId="1DCBAC34" w14:textId="77777777" w:rsidR="007106F3" w:rsidRDefault="007106F3" w:rsidP="007106F3">
      <w:r>
        <w:t xml:space="preserve">With the addition of the CA phase, the WBS for requirement definition in the RD phase has been </w:t>
      </w:r>
    </w:p>
    <w:p w14:paraId="299A1677" w14:textId="77777777" w:rsidR="007106F3" w:rsidRDefault="007106F3" w:rsidP="007106F3">
      <w:r>
        <w:t xml:space="preserve">expanded for detailed definition of new requirements and the determination of requirements as a new </w:t>
      </w:r>
    </w:p>
    <w:p w14:paraId="175CA953" w14:textId="77777777" w:rsidR="007106F3" w:rsidRDefault="007106F3" w:rsidP="007106F3">
      <w:r>
        <w:t>system meeting requests for reconstruction.</w:t>
      </w:r>
    </w:p>
    <w:p w14:paraId="58D8A3AD" w14:textId="77777777" w:rsidR="007106F3" w:rsidRDefault="007106F3" w:rsidP="007106F3">
      <w:r>
        <w:t xml:space="preserve">Also, a WBS has been added for decisions on how to respond to incompatibilities investigated in the CA </w:t>
      </w:r>
    </w:p>
    <w:p w14:paraId="0A0C0B7A" w14:textId="77777777" w:rsidR="007106F3" w:rsidRDefault="007106F3" w:rsidP="007106F3">
      <w:r>
        <w:t>phase.</w:t>
      </w:r>
    </w:p>
    <w:p w14:paraId="0B2102D1" w14:textId="77777777" w:rsidR="007106F3" w:rsidRDefault="007106F3" w:rsidP="007106F3">
      <w:r>
        <w:t>Copyright 2022 FUJITSU LIMITED 17</w:t>
      </w:r>
    </w:p>
    <w:p w14:paraId="0C75C7F2" w14:textId="77777777" w:rsidR="007106F3" w:rsidRDefault="007106F3" w:rsidP="007106F3">
      <w:r>
        <w:t>3.1.4 V-shaped Model for Quality Assurance in System Development</w:t>
      </w:r>
    </w:p>
    <w:p w14:paraId="1D845559" w14:textId="77777777" w:rsidR="007106F3" w:rsidRDefault="007106F3" w:rsidP="007106F3">
      <w:r>
        <w:t>● Entire development process</w:t>
      </w:r>
    </w:p>
    <w:p w14:paraId="78CB0747" w14:textId="77777777" w:rsidR="007106F3" w:rsidRDefault="007106F3" w:rsidP="007106F3">
      <w:r>
        <w:t>● Provide quality assurance by gradually decomposing system components, and gradually integrating them in testing</w:t>
      </w:r>
    </w:p>
    <w:p w14:paraId="1FE327BB" w14:textId="77777777" w:rsidR="007106F3" w:rsidRDefault="007106F3" w:rsidP="007106F3">
      <w:r>
        <w:t xml:space="preserve">● Match the system components at the requirement definition/design stage and the test stage, and verify and confirm quality with the V-shape (V-shaped model for </w:t>
      </w:r>
    </w:p>
    <w:p w14:paraId="6877EB00" w14:textId="77777777" w:rsidR="007106F3" w:rsidRDefault="007106F3" w:rsidP="007106F3">
      <w:r>
        <w:t>quality assurance)</w:t>
      </w:r>
    </w:p>
    <w:p w14:paraId="5B7F566F" w14:textId="77777777" w:rsidR="007106F3" w:rsidRDefault="007106F3" w:rsidP="007106F3">
      <w:r>
        <w:t>Copyright 2022 FUJITSU LIMITED</w:t>
      </w:r>
    </w:p>
    <w:p w14:paraId="3F23CEB2" w14:textId="77777777" w:rsidR="007106F3" w:rsidRDefault="007106F3" w:rsidP="007106F3">
      <w:r>
        <w:t>Planning Requirement definition Design Implementation Test</w:t>
      </w:r>
    </w:p>
    <w:p w14:paraId="5BBD4B7E" w14:textId="77777777" w:rsidR="007106F3" w:rsidRDefault="007106F3" w:rsidP="007106F3">
      <w:r>
        <w:t xml:space="preserve">Operational </w:t>
      </w:r>
    </w:p>
    <w:p w14:paraId="08060FE5" w14:textId="77777777" w:rsidR="007106F3" w:rsidRDefault="007106F3" w:rsidP="007106F3">
      <w:r>
        <w:t xml:space="preserve">test and </w:t>
      </w:r>
    </w:p>
    <w:p w14:paraId="6B9C85FA" w14:textId="77777777" w:rsidR="007106F3" w:rsidRDefault="007106F3" w:rsidP="007106F3">
      <w:r>
        <w:t>transition</w:t>
      </w:r>
    </w:p>
    <w:p w14:paraId="6ECCB417" w14:textId="77777777" w:rsidR="007106F3" w:rsidRDefault="007106F3" w:rsidP="007106F3">
      <w:r>
        <w:t xml:space="preserve">Operation </w:t>
      </w:r>
    </w:p>
    <w:p w14:paraId="3E25C254" w14:textId="77777777" w:rsidR="007106F3" w:rsidRDefault="007106F3" w:rsidP="007106F3">
      <w:r>
        <w:t>and</w:t>
      </w:r>
    </w:p>
    <w:p w14:paraId="499CE09D" w14:textId="77777777" w:rsidR="007106F3" w:rsidRDefault="007106F3" w:rsidP="007106F3">
      <w:r>
        <w:t>maintenance</w:t>
      </w:r>
    </w:p>
    <w:p w14:paraId="2261C78C" w14:textId="77777777" w:rsidR="007106F3" w:rsidRDefault="007106F3" w:rsidP="007106F3">
      <w:r>
        <w:t>VP SP CA RD UI SS PS to PT IT ST OT OM</w:t>
      </w:r>
    </w:p>
    <w:p w14:paraId="1C30F78A" w14:textId="77777777" w:rsidR="007106F3" w:rsidRDefault="007106F3" w:rsidP="007106F3">
      <w:r>
        <w:t>Business</w:t>
      </w:r>
    </w:p>
    <w:p w14:paraId="1D952D05" w14:textId="77777777" w:rsidR="007106F3" w:rsidRDefault="007106F3" w:rsidP="007106F3">
      <w:r>
        <w:t>System</w:t>
      </w:r>
    </w:p>
    <w:p w14:paraId="7EECE205" w14:textId="77777777" w:rsidR="007106F3" w:rsidRDefault="007106F3" w:rsidP="007106F3">
      <w:r>
        <w:t>: System component</w:t>
      </w:r>
    </w:p>
    <w:p w14:paraId="60A7C569" w14:textId="77777777" w:rsidR="007106F3" w:rsidRDefault="007106F3" w:rsidP="007106F3">
      <w:r>
        <w:t xml:space="preserve">Gradually </w:t>
      </w:r>
    </w:p>
    <w:p w14:paraId="1F4D470E" w14:textId="77777777" w:rsidR="007106F3" w:rsidRDefault="007106F3" w:rsidP="007106F3">
      <w:r>
        <w:lastRenderedPageBreak/>
        <w:t xml:space="preserve">integrate </w:t>
      </w:r>
    </w:p>
    <w:p w14:paraId="72ABABDD" w14:textId="77777777" w:rsidR="007106F3" w:rsidRDefault="007106F3" w:rsidP="007106F3">
      <w:r>
        <w:t>in testing</w:t>
      </w:r>
    </w:p>
    <w:p w14:paraId="3EED3DF0" w14:textId="77777777" w:rsidR="007106F3" w:rsidRDefault="007106F3" w:rsidP="007106F3">
      <w:r>
        <w:t xml:space="preserve">Gradually </w:t>
      </w:r>
    </w:p>
    <w:p w14:paraId="2E6DF562" w14:textId="77777777" w:rsidR="007106F3" w:rsidRDefault="007106F3" w:rsidP="007106F3">
      <w:r>
        <w:t>decompose</w:t>
      </w:r>
    </w:p>
    <w:p w14:paraId="4B6B783C" w14:textId="77777777" w:rsidR="007106F3" w:rsidRDefault="007106F3" w:rsidP="007106F3">
      <w:r>
        <w:t xml:space="preserve">in requirement </w:t>
      </w:r>
    </w:p>
    <w:p w14:paraId="74F06225" w14:textId="77777777" w:rsidR="007106F3" w:rsidRDefault="007106F3" w:rsidP="007106F3">
      <w:r>
        <w:t>definition/design</w:t>
      </w:r>
    </w:p>
    <w:p w14:paraId="44F2292A" w14:textId="77777777" w:rsidR="007106F3" w:rsidRDefault="007106F3" w:rsidP="007106F3">
      <w:r>
        <w:t>Validation by users</w:t>
      </w:r>
    </w:p>
    <w:p w14:paraId="192216B0" w14:textId="77777777" w:rsidR="007106F3" w:rsidRDefault="007106F3" w:rsidP="007106F3">
      <w:r>
        <w:t>Validation</w:t>
      </w:r>
    </w:p>
    <w:p w14:paraId="4BCD1D07" w14:textId="77777777" w:rsidR="007106F3" w:rsidRDefault="007106F3" w:rsidP="007106F3">
      <w:r>
        <w:t>Verification by designer</w:t>
      </w:r>
    </w:p>
    <w:p w14:paraId="16DF6D23" w14:textId="77777777" w:rsidR="007106F3" w:rsidRDefault="007106F3" w:rsidP="007106F3">
      <w:r>
        <w:t>Verification</w:t>
      </w:r>
    </w:p>
    <w:p w14:paraId="146A9828" w14:textId="77777777" w:rsidR="007106F3" w:rsidRDefault="007106F3" w:rsidP="007106F3">
      <w:r>
        <w:t xml:space="preserve">Verification by </w:t>
      </w:r>
    </w:p>
    <w:p w14:paraId="585BF219" w14:textId="77777777" w:rsidR="007106F3" w:rsidRDefault="007106F3" w:rsidP="007106F3">
      <w:r>
        <w:t>developers</w:t>
      </w:r>
    </w:p>
    <w:p w14:paraId="5A63926E" w14:textId="77777777" w:rsidR="007106F3" w:rsidRDefault="007106F3" w:rsidP="007106F3">
      <w:r>
        <w:t>Verification</w:t>
      </w:r>
    </w:p>
    <w:p w14:paraId="38F56EA3" w14:textId="77777777" w:rsidR="007106F3" w:rsidRDefault="007106F3" w:rsidP="007106F3">
      <w:r>
        <w:t>Program</w:t>
      </w:r>
    </w:p>
    <w:p w14:paraId="3AA2338A" w14:textId="77777777" w:rsidR="007106F3" w:rsidRDefault="007106F3" w:rsidP="007106F3">
      <w:r>
        <w:t>module</w:t>
      </w:r>
    </w:p>
    <w:p w14:paraId="7BA0042E" w14:textId="77777777" w:rsidR="007106F3" w:rsidRDefault="007106F3" w:rsidP="007106F3">
      <w:r>
        <w:t xml:space="preserve">Enterprise </w:t>
      </w:r>
      <w:proofErr w:type="spellStart"/>
      <w:r>
        <w:t>Enterprise</w:t>
      </w:r>
      <w:proofErr w:type="spellEnd"/>
    </w:p>
    <w:p w14:paraId="44CD4AC0" w14:textId="77777777" w:rsidR="007106F3" w:rsidRDefault="007106F3" w:rsidP="007106F3">
      <w:r>
        <w:t xml:space="preserve">Business </w:t>
      </w:r>
      <w:proofErr w:type="spellStart"/>
      <w:r>
        <w:t>Business</w:t>
      </w:r>
      <w:proofErr w:type="spellEnd"/>
    </w:p>
    <w:p w14:paraId="12B99346" w14:textId="77777777" w:rsidR="007106F3" w:rsidRDefault="007106F3" w:rsidP="007106F3">
      <w:r>
        <w:t>Evaluation by top management</w:t>
      </w:r>
    </w:p>
    <w:p w14:paraId="7453B101" w14:textId="77777777" w:rsidR="007106F3" w:rsidRDefault="007106F3" w:rsidP="007106F3">
      <w:r>
        <w:t>Evaluation</w:t>
      </w:r>
    </w:p>
    <w:p w14:paraId="49BA65A1" w14:textId="77777777" w:rsidR="007106F3" w:rsidRDefault="007106F3" w:rsidP="007106F3">
      <w:r>
        <w:t>System</w:t>
      </w:r>
    </w:p>
    <w:p w14:paraId="0ED9AB7B" w14:textId="77777777" w:rsidR="007106F3" w:rsidRDefault="007106F3" w:rsidP="007106F3">
      <w:r>
        <w:t xml:space="preserve">System </w:t>
      </w:r>
      <w:proofErr w:type="spellStart"/>
      <w:r>
        <w:t>System</w:t>
      </w:r>
      <w:proofErr w:type="spellEnd"/>
    </w:p>
    <w:p w14:paraId="4F9446EE" w14:textId="77777777" w:rsidR="007106F3" w:rsidRDefault="007106F3" w:rsidP="007106F3">
      <w:r>
        <w:t xml:space="preserve">Process </w:t>
      </w:r>
      <w:proofErr w:type="spellStart"/>
      <w:r>
        <w:t>Process</w:t>
      </w:r>
      <w:proofErr w:type="spellEnd"/>
    </w:p>
    <w:p w14:paraId="0671E99D" w14:textId="77777777" w:rsidR="007106F3" w:rsidRDefault="007106F3" w:rsidP="007106F3">
      <w:r>
        <w:t>18</w:t>
      </w:r>
    </w:p>
    <w:p w14:paraId="5B1BD4A5" w14:textId="77777777" w:rsidR="007106F3" w:rsidRDefault="007106F3" w:rsidP="007106F3">
      <w:r>
        <w:t xml:space="preserve">In the improvements this time, the concepts of gradual refinement in requirement definition and design </w:t>
      </w:r>
    </w:p>
    <w:p w14:paraId="55B9A903" w14:textId="77777777" w:rsidR="007106F3" w:rsidRDefault="007106F3" w:rsidP="007106F3">
      <w:r>
        <w:t xml:space="preserve">and gradual integration in the corresponding test phase have not changed. That is, the V-shaped model </w:t>
      </w:r>
    </w:p>
    <w:p w14:paraId="4E95C795" w14:textId="77777777" w:rsidR="007106F3" w:rsidRDefault="007106F3" w:rsidP="007106F3">
      <w:r>
        <w:t xml:space="preserve">for quality assurance in system development is unchanged. To understand and comprehend the </w:t>
      </w:r>
    </w:p>
    <w:p w14:paraId="631683C1" w14:textId="77777777" w:rsidR="007106F3" w:rsidRDefault="007106F3" w:rsidP="007106F3">
      <w:r>
        <w:t>concepts, excavation of current operations and systems was added as a precondition.</w:t>
      </w:r>
    </w:p>
    <w:p w14:paraId="71C98124" w14:textId="77777777" w:rsidR="007106F3" w:rsidRDefault="007106F3" w:rsidP="007106F3">
      <w:r>
        <w:t>Copyright 2022 FUJITSU LIMITED 18</w:t>
      </w:r>
    </w:p>
    <w:p w14:paraId="5A6C2FD9" w14:textId="77777777" w:rsidR="007106F3" w:rsidRDefault="007106F3" w:rsidP="007106F3">
      <w:r>
        <w:t>3.2 Changes Related to Categories</w:t>
      </w:r>
    </w:p>
    <w:p w14:paraId="037475B9" w14:textId="77777777" w:rsidR="007106F3" w:rsidRDefault="007106F3" w:rsidP="007106F3">
      <w:r>
        <w:lastRenderedPageBreak/>
        <w:t>19 Copyright 2022 FUJITSU LIMITED</w:t>
      </w:r>
    </w:p>
    <w:p w14:paraId="25D4DE2D" w14:textId="77777777" w:rsidR="007106F3" w:rsidRDefault="007106F3" w:rsidP="007106F3">
      <w:r>
        <w:t>This next section explains changes related to categories.</w:t>
      </w:r>
    </w:p>
    <w:p w14:paraId="725C1F04" w14:textId="77777777" w:rsidR="007106F3" w:rsidRDefault="007106F3" w:rsidP="007106F3">
      <w:r>
        <w:t>Copyright 2022 FUJITSU LIMITED 19</w:t>
      </w:r>
    </w:p>
    <w:p w14:paraId="531EBEE8" w14:textId="77777777" w:rsidR="007106F3" w:rsidRDefault="007106F3" w:rsidP="007106F3">
      <w:r>
        <w:t xml:space="preserve">The figure shows all the category-related additions and changes from the old version. The tables show a </w:t>
      </w:r>
    </w:p>
    <w:p w14:paraId="5D8EBE32" w14:textId="77777777" w:rsidR="007106F3" w:rsidRDefault="007106F3" w:rsidP="007106F3">
      <w:r>
        <w:t>comparison of SDEM before and after the changes.</w:t>
      </w:r>
    </w:p>
    <w:p w14:paraId="48235DEE" w14:textId="77777777" w:rsidR="007106F3" w:rsidRDefault="007106F3" w:rsidP="007106F3">
      <w:r>
        <w:t>Here is an explanation of the additions and changes in order from the top.</w:t>
      </w:r>
    </w:p>
    <w:p w14:paraId="0FD73E2B" w14:textId="77777777" w:rsidR="007106F3" w:rsidRDefault="007106F3" w:rsidP="007106F3">
      <w:r>
        <w:t>- "T: Quality assurance (Overall test)" was added as a category for quality assurance.</w:t>
      </w:r>
    </w:p>
    <w:p w14:paraId="4F78AEC5" w14:textId="77777777" w:rsidR="007106F3" w:rsidRDefault="007106F3" w:rsidP="007106F3">
      <w:r>
        <w:t xml:space="preserve">- The positioning of "B: Business" and "C: System requirements" was reviewed and definitions were </w:t>
      </w:r>
    </w:p>
    <w:p w14:paraId="63D5896A" w14:textId="77777777" w:rsidR="007106F3" w:rsidRDefault="007106F3" w:rsidP="007106F3">
      <w:r>
        <w:t>changed.</w:t>
      </w:r>
    </w:p>
    <w:p w14:paraId="12059D26" w14:textId="77777777" w:rsidR="007106F3" w:rsidRDefault="007106F3" w:rsidP="007106F3">
      <w:r>
        <w:t>- The UX (usage experience) category was added to B: Business.</w:t>
      </w:r>
    </w:p>
    <w:p w14:paraId="7C6A7505" w14:textId="77777777" w:rsidR="007106F3" w:rsidRDefault="007106F3" w:rsidP="007106F3">
      <w:r>
        <w:t xml:space="preserve">- The "C1: Overall system architecture" and "C6: Security" categories were added to C: System </w:t>
      </w:r>
    </w:p>
    <w:p w14:paraId="1B184631" w14:textId="77777777" w:rsidR="007106F3" w:rsidRDefault="007106F3" w:rsidP="007106F3">
      <w:r>
        <w:t>requirements.</w:t>
      </w:r>
    </w:p>
    <w:p w14:paraId="0D498591" w14:textId="77777777" w:rsidR="007106F3" w:rsidRDefault="007106F3" w:rsidP="007106F3">
      <w:r>
        <w:t>- The names of sub categories in the "D: Application" category were changed.</w:t>
      </w:r>
    </w:p>
    <w:p w14:paraId="5895D541" w14:textId="77777777" w:rsidR="007106F3" w:rsidRDefault="007106F3" w:rsidP="007106F3">
      <w:r>
        <w:t xml:space="preserve">- The E2 category was added to E: Application infrastructure, as a category of database architectures </w:t>
      </w:r>
    </w:p>
    <w:p w14:paraId="072306B1" w14:textId="77777777" w:rsidR="007106F3" w:rsidRDefault="007106F3" w:rsidP="007106F3">
      <w:r>
        <w:t>and definitions viewed from applications.</w:t>
      </w:r>
    </w:p>
    <w:p w14:paraId="65C4733D" w14:textId="77777777" w:rsidR="007106F3" w:rsidRDefault="007106F3" w:rsidP="007106F3">
      <w:r>
        <w:t xml:space="preserve">- The definition of "G: Operation and maintenance" was changed and the "F9: System operation" </w:t>
      </w:r>
    </w:p>
    <w:p w14:paraId="3C85DB2E" w14:textId="77777777" w:rsidR="007106F3" w:rsidRDefault="007106F3" w:rsidP="007106F3">
      <w:r>
        <w:t>category was added accordingly to F: System infrastructure.</w:t>
      </w:r>
    </w:p>
    <w:p w14:paraId="76363C63" w14:textId="77777777" w:rsidR="007106F3" w:rsidRDefault="007106F3" w:rsidP="007106F3">
      <w:r>
        <w:t xml:space="preserve">- The "H1: Transition" category in "H: Transition &amp; deployment" was subdivided according to actual </w:t>
      </w:r>
    </w:p>
    <w:p w14:paraId="19B7A983" w14:textId="77777777" w:rsidR="007106F3" w:rsidRDefault="007106F3" w:rsidP="007106F3">
      <w:r>
        <w:t>project conditions.</w:t>
      </w:r>
    </w:p>
    <w:p w14:paraId="35EED0B2" w14:textId="77777777" w:rsidR="007106F3" w:rsidRDefault="007106F3" w:rsidP="007106F3">
      <w:r>
        <w:t xml:space="preserve">- Categories related to the management of contracts with customers and OSS applications were added </w:t>
      </w:r>
    </w:p>
    <w:p w14:paraId="25C908CB" w14:textId="77777777" w:rsidR="007106F3" w:rsidRDefault="007106F3" w:rsidP="007106F3">
      <w:r>
        <w:t>to J: Project management.</w:t>
      </w:r>
    </w:p>
    <w:p w14:paraId="2C631C34" w14:textId="77777777" w:rsidR="007106F3" w:rsidRDefault="007106F3" w:rsidP="007106F3">
      <w:r>
        <w:t>The following pages explain the contents of the changes.</w:t>
      </w:r>
    </w:p>
    <w:p w14:paraId="713DC32A" w14:textId="77777777" w:rsidR="007106F3" w:rsidRDefault="007106F3" w:rsidP="007106F3">
      <w:r>
        <w:t>20</w:t>
      </w:r>
    </w:p>
    <w:p w14:paraId="69751F03" w14:textId="77777777" w:rsidR="007106F3" w:rsidRDefault="007106F3" w:rsidP="007106F3">
      <w:r>
        <w:t>3.2.1 Additions and Changes Related to Categories</w:t>
      </w:r>
    </w:p>
    <w:p w14:paraId="4D33A090" w14:textId="77777777" w:rsidR="007106F3" w:rsidRDefault="007106F3" w:rsidP="007106F3">
      <w:r>
        <w:t>Copyright 2022 FUJITSU LIMITED</w:t>
      </w:r>
    </w:p>
    <w:p w14:paraId="50A3926C" w14:textId="77777777" w:rsidR="007106F3" w:rsidRDefault="007106F3" w:rsidP="007106F3">
      <w:r>
        <w:t xml:space="preserve">A: Business </w:t>
      </w:r>
    </w:p>
    <w:p w14:paraId="2E351878" w14:textId="77777777" w:rsidR="007106F3" w:rsidRDefault="007106F3" w:rsidP="007106F3">
      <w:r>
        <w:t>management</w:t>
      </w:r>
    </w:p>
    <w:p w14:paraId="45F88843" w14:textId="77777777" w:rsidR="007106F3" w:rsidRDefault="007106F3" w:rsidP="007106F3">
      <w:r>
        <w:t>A1: Business management, A2: Organization</w:t>
      </w:r>
    </w:p>
    <w:p w14:paraId="6A9055EB" w14:textId="77777777" w:rsidR="007106F3" w:rsidRDefault="007106F3" w:rsidP="007106F3">
      <w:r>
        <w:t xml:space="preserve">T: Quality assurance </w:t>
      </w:r>
    </w:p>
    <w:p w14:paraId="3E3D0192" w14:textId="77777777" w:rsidR="007106F3" w:rsidRDefault="007106F3" w:rsidP="007106F3">
      <w:r>
        <w:lastRenderedPageBreak/>
        <w:t>(Overall test)</w:t>
      </w:r>
    </w:p>
    <w:p w14:paraId="457218C7" w14:textId="77777777" w:rsidR="007106F3" w:rsidRDefault="007106F3" w:rsidP="007106F3">
      <w:r>
        <w:t>T1: Business operation continuity judgment criteria</w:t>
      </w:r>
    </w:p>
    <w:p w14:paraId="452D62DC" w14:textId="77777777" w:rsidR="007106F3" w:rsidRDefault="007106F3" w:rsidP="007106F3">
      <w:r>
        <w:t>T2: Quality assurance achievement level</w:t>
      </w:r>
    </w:p>
    <w:p w14:paraId="79366038" w14:textId="77777777" w:rsidR="007106F3" w:rsidRDefault="007106F3" w:rsidP="007106F3">
      <w:r>
        <w:t>T3: Quality assurance scenario</w:t>
      </w:r>
    </w:p>
    <w:p w14:paraId="36163D6E" w14:textId="77777777" w:rsidR="007106F3" w:rsidRDefault="007106F3" w:rsidP="007106F3">
      <w:r>
        <w:t>T4: Overall test plan and execution</w:t>
      </w:r>
    </w:p>
    <w:p w14:paraId="0E3F6CD2" w14:textId="77777777" w:rsidR="007106F3" w:rsidRDefault="007106F3" w:rsidP="007106F3">
      <w:r>
        <w:t>T5: Individual test plan</w:t>
      </w:r>
    </w:p>
    <w:p w14:paraId="323E6F2F" w14:textId="77777777" w:rsidR="007106F3" w:rsidRDefault="007106F3" w:rsidP="007106F3">
      <w:r>
        <w:t>B: Business B1: Business operation, B2 Business function</w:t>
      </w:r>
    </w:p>
    <w:p w14:paraId="203C2F13" w14:textId="77777777" w:rsidR="007106F3" w:rsidRDefault="007106F3" w:rsidP="007106F3">
      <w:r>
        <w:t>B3: UX (Usage experience)</w:t>
      </w:r>
    </w:p>
    <w:p w14:paraId="3FE6ACF1" w14:textId="77777777" w:rsidR="007106F3" w:rsidRDefault="007106F3" w:rsidP="007106F3">
      <w:r>
        <w:t xml:space="preserve">C: System </w:t>
      </w:r>
    </w:p>
    <w:p w14:paraId="0F856681" w14:textId="77777777" w:rsidR="007106F3" w:rsidRDefault="007106F3" w:rsidP="007106F3">
      <w:r>
        <w:t>requirements</w:t>
      </w:r>
    </w:p>
    <w:p w14:paraId="0BBA2B3F" w14:textId="77777777" w:rsidR="007106F3" w:rsidRDefault="007106F3" w:rsidP="007106F3">
      <w:r>
        <w:t>C1: Overall system architecture</w:t>
      </w:r>
    </w:p>
    <w:p w14:paraId="0019D533" w14:textId="77777777" w:rsidR="007106F3" w:rsidRDefault="007106F3" w:rsidP="007106F3">
      <w:r>
        <w:t>C2: Functional requirements (System functions)</w:t>
      </w:r>
    </w:p>
    <w:p w14:paraId="7A14B9AD" w14:textId="77777777" w:rsidR="007106F3" w:rsidRDefault="007106F3" w:rsidP="007106F3">
      <w:r>
        <w:t>C3: Functional requirements (Data)</w:t>
      </w:r>
    </w:p>
    <w:p w14:paraId="08240BE0" w14:textId="77777777" w:rsidR="007106F3" w:rsidRDefault="007106F3" w:rsidP="007106F3">
      <w:r>
        <w:t>C4: Functional requirements (Interface)</w:t>
      </w:r>
    </w:p>
    <w:p w14:paraId="69E85262" w14:textId="77777777" w:rsidR="007106F3" w:rsidRDefault="007106F3" w:rsidP="007106F3">
      <w:r>
        <w:t>C5: Non-functional requirements</w:t>
      </w:r>
    </w:p>
    <w:p w14:paraId="10AD7AC8" w14:textId="77777777" w:rsidR="007106F3" w:rsidRDefault="007106F3" w:rsidP="007106F3">
      <w:r>
        <w:t>C6: Security</w:t>
      </w:r>
    </w:p>
    <w:p w14:paraId="6A4C03D3" w14:textId="77777777" w:rsidR="007106F3" w:rsidRDefault="007106F3" w:rsidP="007106F3">
      <w:r>
        <w:t>D: Application D1: Application - New development and diversion development</w:t>
      </w:r>
    </w:p>
    <w:p w14:paraId="013BA633" w14:textId="77777777" w:rsidR="007106F3" w:rsidRDefault="007106F3" w:rsidP="007106F3">
      <w:r>
        <w:t>D2: Package usage</w:t>
      </w:r>
    </w:p>
    <w:p w14:paraId="68639F42" w14:textId="77777777" w:rsidR="007106F3" w:rsidRDefault="007106F3" w:rsidP="007106F3">
      <w:r>
        <w:t>D3: Migration (Source code conversion)</w:t>
      </w:r>
    </w:p>
    <w:p w14:paraId="50E191AD" w14:textId="77777777" w:rsidR="007106F3" w:rsidRDefault="007106F3" w:rsidP="007106F3">
      <w:r>
        <w:t xml:space="preserve">E: Application </w:t>
      </w:r>
    </w:p>
    <w:p w14:paraId="789E71F6" w14:textId="77777777" w:rsidR="007106F3" w:rsidRDefault="007106F3" w:rsidP="007106F3">
      <w:r>
        <w:t>infrastructure</w:t>
      </w:r>
    </w:p>
    <w:p w14:paraId="7186DB95" w14:textId="77777777" w:rsidR="007106F3" w:rsidRDefault="007106F3" w:rsidP="007106F3">
      <w:r>
        <w:t>E1: Application architectures (including frameworks)</w:t>
      </w:r>
    </w:p>
    <w:p w14:paraId="5DA2CEA6" w14:textId="77777777" w:rsidR="007106F3" w:rsidRDefault="007106F3" w:rsidP="007106F3">
      <w:r>
        <w:t>E2: Database architectures and definitions (Applications)</w:t>
      </w:r>
    </w:p>
    <w:p w14:paraId="49DEA952" w14:textId="77777777" w:rsidR="007106F3" w:rsidRDefault="007106F3" w:rsidP="007106F3">
      <w:r>
        <w:t>E3: Application environment</w:t>
      </w:r>
    </w:p>
    <w:p w14:paraId="7E1281A8" w14:textId="77777777" w:rsidR="007106F3" w:rsidRDefault="007106F3" w:rsidP="007106F3">
      <w:r>
        <w:t xml:space="preserve">F: System </w:t>
      </w:r>
    </w:p>
    <w:p w14:paraId="27050630" w14:textId="77777777" w:rsidR="007106F3" w:rsidRDefault="007106F3" w:rsidP="007106F3">
      <w:r>
        <w:t>infrastructure</w:t>
      </w:r>
    </w:p>
    <w:p w14:paraId="06CB3888" w14:textId="77777777" w:rsidR="007106F3" w:rsidRDefault="007106F3" w:rsidP="007106F3">
      <w:r>
        <w:t>F1: Performance &amp; scalability to F8: Facility</w:t>
      </w:r>
    </w:p>
    <w:p w14:paraId="3D446BC2" w14:textId="77777777" w:rsidR="007106F3" w:rsidRDefault="007106F3" w:rsidP="007106F3">
      <w:r>
        <w:t>F9: System operation</w:t>
      </w:r>
    </w:p>
    <w:p w14:paraId="04E6CDB8" w14:textId="77777777" w:rsidR="007106F3" w:rsidRDefault="007106F3" w:rsidP="007106F3">
      <w:r>
        <w:t xml:space="preserve">G: Operation and </w:t>
      </w:r>
    </w:p>
    <w:p w14:paraId="256EAFF6" w14:textId="77777777" w:rsidR="007106F3" w:rsidRDefault="007106F3" w:rsidP="007106F3">
      <w:r>
        <w:lastRenderedPageBreak/>
        <w:t>maintenance</w:t>
      </w:r>
    </w:p>
    <w:p w14:paraId="226138FA" w14:textId="77777777" w:rsidR="007106F3" w:rsidRDefault="007106F3" w:rsidP="007106F3">
      <w:r>
        <w:t>G1: Operation &amp; maintenance</w:t>
      </w:r>
    </w:p>
    <w:p w14:paraId="06D382AD" w14:textId="77777777" w:rsidR="007106F3" w:rsidRDefault="007106F3" w:rsidP="007106F3">
      <w:r>
        <w:t xml:space="preserve">H: Transition &amp; </w:t>
      </w:r>
    </w:p>
    <w:p w14:paraId="7B48CEA2" w14:textId="77777777" w:rsidR="007106F3" w:rsidRDefault="007106F3" w:rsidP="007106F3">
      <w:r>
        <w:t>deployment</w:t>
      </w:r>
    </w:p>
    <w:p w14:paraId="332C0800" w14:textId="77777777" w:rsidR="007106F3" w:rsidRDefault="007106F3" w:rsidP="007106F3">
      <w:r>
        <w:t xml:space="preserve">H1: Transition plan, H2: Business system transition, H3: </w:t>
      </w:r>
    </w:p>
    <w:p w14:paraId="3B3BB840" w14:textId="77777777" w:rsidR="007106F3" w:rsidRDefault="007106F3" w:rsidP="007106F3">
      <w:r>
        <w:t>Data transition, H4: Deployment</w:t>
      </w:r>
    </w:p>
    <w:p w14:paraId="7D183754" w14:textId="77777777" w:rsidR="007106F3" w:rsidRDefault="007106F3" w:rsidP="007106F3">
      <w:r>
        <w:t xml:space="preserve">I: Development </w:t>
      </w:r>
    </w:p>
    <w:p w14:paraId="250F87AE" w14:textId="77777777" w:rsidR="007106F3" w:rsidRDefault="007106F3" w:rsidP="007106F3">
      <w:r>
        <w:t>support</w:t>
      </w:r>
    </w:p>
    <w:p w14:paraId="5FD4E2EB" w14:textId="77777777" w:rsidR="007106F3" w:rsidRDefault="007106F3" w:rsidP="007106F3">
      <w:r>
        <w:t>I1: Development standard</w:t>
      </w:r>
    </w:p>
    <w:p w14:paraId="051240DE" w14:textId="77777777" w:rsidR="007106F3" w:rsidRDefault="007106F3" w:rsidP="007106F3">
      <w:r>
        <w:t>I2: Configuration management</w:t>
      </w:r>
    </w:p>
    <w:p w14:paraId="284F42EA" w14:textId="77777777" w:rsidR="007106F3" w:rsidRDefault="007106F3" w:rsidP="007106F3">
      <w:r>
        <w:t xml:space="preserve">J: Project </w:t>
      </w:r>
    </w:p>
    <w:p w14:paraId="03C6E2AE" w14:textId="77777777" w:rsidR="007106F3" w:rsidRDefault="007106F3" w:rsidP="007106F3">
      <w:r>
        <w:t>management</w:t>
      </w:r>
    </w:p>
    <w:p w14:paraId="7FF2CE40" w14:textId="77777777" w:rsidR="007106F3" w:rsidRDefault="007106F3" w:rsidP="007106F3">
      <w:r>
        <w:t>J1: Integration management to J9: Procurement management</w:t>
      </w:r>
    </w:p>
    <w:p w14:paraId="20DF716D" w14:textId="77777777" w:rsidR="007106F3" w:rsidRDefault="007106F3" w:rsidP="007106F3">
      <w:r>
        <w:t>JA: Contract management</w:t>
      </w:r>
    </w:p>
    <w:p w14:paraId="370F25F6" w14:textId="77777777" w:rsidR="007106F3" w:rsidRDefault="007106F3" w:rsidP="007106F3">
      <w:r>
        <w:t>JB: OSS application management</w:t>
      </w:r>
    </w:p>
    <w:p w14:paraId="5B300D28" w14:textId="77777777" w:rsidR="007106F3" w:rsidRDefault="007106F3" w:rsidP="007106F3">
      <w:r>
        <w:t xml:space="preserve">A: Business </w:t>
      </w:r>
    </w:p>
    <w:p w14:paraId="5D75999C" w14:textId="77777777" w:rsidR="007106F3" w:rsidRDefault="007106F3" w:rsidP="007106F3">
      <w:r>
        <w:t>management</w:t>
      </w:r>
    </w:p>
    <w:p w14:paraId="0392ECF6" w14:textId="77777777" w:rsidR="007106F3" w:rsidRDefault="007106F3" w:rsidP="007106F3">
      <w:r>
        <w:t>A1: Business management, A2: Organization</w:t>
      </w:r>
    </w:p>
    <w:p w14:paraId="36995370" w14:textId="77777777" w:rsidR="007106F3" w:rsidRDefault="007106F3" w:rsidP="007106F3">
      <w:r>
        <w:t>B: Business B1: Business operation, B2: Business function</w:t>
      </w:r>
    </w:p>
    <w:p w14:paraId="3322C0C3" w14:textId="77777777" w:rsidR="007106F3" w:rsidRDefault="007106F3" w:rsidP="007106F3">
      <w:r>
        <w:t xml:space="preserve">C: System </w:t>
      </w:r>
    </w:p>
    <w:p w14:paraId="5749C0D8" w14:textId="77777777" w:rsidR="007106F3" w:rsidRDefault="007106F3" w:rsidP="007106F3">
      <w:r>
        <w:t>requirements</w:t>
      </w:r>
    </w:p>
    <w:p w14:paraId="43780DAA" w14:textId="77777777" w:rsidR="007106F3" w:rsidRDefault="007106F3" w:rsidP="007106F3">
      <w:r>
        <w:t>C1: Functional requirements (System functions)</w:t>
      </w:r>
    </w:p>
    <w:p w14:paraId="6FB0FB83" w14:textId="77777777" w:rsidR="007106F3" w:rsidRDefault="007106F3" w:rsidP="007106F3">
      <w:r>
        <w:t>C2: Functional requirements (Data)</w:t>
      </w:r>
    </w:p>
    <w:p w14:paraId="73ADB8BD" w14:textId="77777777" w:rsidR="007106F3" w:rsidRDefault="007106F3" w:rsidP="007106F3">
      <w:r>
        <w:t>C3: Functional requirements (Interface)</w:t>
      </w:r>
    </w:p>
    <w:p w14:paraId="6A951714" w14:textId="77777777" w:rsidR="007106F3" w:rsidRDefault="007106F3" w:rsidP="007106F3">
      <w:r>
        <w:t>C4: Non-functional requirements</w:t>
      </w:r>
    </w:p>
    <w:p w14:paraId="74A3542C" w14:textId="77777777" w:rsidR="007106F3" w:rsidRDefault="007106F3" w:rsidP="007106F3">
      <w:r>
        <w:t>D: Application D1: Application</w:t>
      </w:r>
    </w:p>
    <w:p w14:paraId="38E10A21" w14:textId="77777777" w:rsidR="007106F3" w:rsidRDefault="007106F3" w:rsidP="007106F3">
      <w:r>
        <w:t>D2: Package</w:t>
      </w:r>
    </w:p>
    <w:p w14:paraId="2C4E6E6E" w14:textId="77777777" w:rsidR="007106F3" w:rsidRDefault="007106F3" w:rsidP="007106F3">
      <w:r>
        <w:t>D3: Migration</w:t>
      </w:r>
    </w:p>
    <w:p w14:paraId="57EF2EA7" w14:textId="77777777" w:rsidR="007106F3" w:rsidRDefault="007106F3" w:rsidP="007106F3">
      <w:r>
        <w:t xml:space="preserve">E: Application </w:t>
      </w:r>
    </w:p>
    <w:p w14:paraId="0DDD9B75" w14:textId="77777777" w:rsidR="007106F3" w:rsidRDefault="007106F3" w:rsidP="007106F3">
      <w:r>
        <w:lastRenderedPageBreak/>
        <w:t>infrastructure</w:t>
      </w:r>
    </w:p>
    <w:p w14:paraId="09A1825E" w14:textId="77777777" w:rsidR="007106F3" w:rsidRDefault="007106F3" w:rsidP="007106F3">
      <w:r>
        <w:t xml:space="preserve">E1: Application architectures (including </w:t>
      </w:r>
    </w:p>
    <w:p w14:paraId="1412FFBB" w14:textId="77777777" w:rsidR="007106F3" w:rsidRDefault="007106F3" w:rsidP="007106F3">
      <w:r>
        <w:t>frameworks)</w:t>
      </w:r>
    </w:p>
    <w:p w14:paraId="37E96986" w14:textId="77777777" w:rsidR="007106F3" w:rsidRDefault="007106F3" w:rsidP="007106F3">
      <w:r>
        <w:t>E2: Application environment</w:t>
      </w:r>
    </w:p>
    <w:p w14:paraId="10820330" w14:textId="77777777" w:rsidR="007106F3" w:rsidRDefault="007106F3" w:rsidP="007106F3">
      <w:r>
        <w:t xml:space="preserve">F: System </w:t>
      </w:r>
    </w:p>
    <w:p w14:paraId="66C1032E" w14:textId="77777777" w:rsidR="007106F3" w:rsidRDefault="007106F3" w:rsidP="007106F3">
      <w:r>
        <w:t>infrastructure</w:t>
      </w:r>
    </w:p>
    <w:p w14:paraId="15A3E523" w14:textId="77777777" w:rsidR="007106F3" w:rsidRDefault="007106F3" w:rsidP="007106F3">
      <w:r>
        <w:t>F1: Performance &amp; Scalability to F8: Facility</w:t>
      </w:r>
    </w:p>
    <w:p w14:paraId="4B9A38FF" w14:textId="77777777" w:rsidR="007106F3" w:rsidRDefault="007106F3" w:rsidP="007106F3">
      <w:r>
        <w:t xml:space="preserve">G: Operation and </w:t>
      </w:r>
    </w:p>
    <w:p w14:paraId="76895AD6" w14:textId="77777777" w:rsidR="007106F3" w:rsidRDefault="007106F3" w:rsidP="007106F3">
      <w:r>
        <w:t>maintenance</w:t>
      </w:r>
    </w:p>
    <w:p w14:paraId="0E6EB988" w14:textId="77777777" w:rsidR="007106F3" w:rsidRDefault="007106F3" w:rsidP="007106F3">
      <w:r>
        <w:t>G1: Operation and maintenance</w:t>
      </w:r>
    </w:p>
    <w:p w14:paraId="48D05E90" w14:textId="77777777" w:rsidR="007106F3" w:rsidRDefault="007106F3" w:rsidP="007106F3">
      <w:r>
        <w:t xml:space="preserve">H: Transition &amp; </w:t>
      </w:r>
    </w:p>
    <w:p w14:paraId="7CC89113" w14:textId="77777777" w:rsidR="007106F3" w:rsidRDefault="007106F3" w:rsidP="007106F3">
      <w:r>
        <w:t>deployment</w:t>
      </w:r>
    </w:p>
    <w:p w14:paraId="35729325" w14:textId="77777777" w:rsidR="007106F3" w:rsidRDefault="007106F3" w:rsidP="007106F3">
      <w:r>
        <w:t>H1: Transition</w:t>
      </w:r>
    </w:p>
    <w:p w14:paraId="0783B50E" w14:textId="77777777" w:rsidR="007106F3" w:rsidRDefault="007106F3" w:rsidP="007106F3">
      <w:r>
        <w:t>H2: Deployment</w:t>
      </w:r>
    </w:p>
    <w:p w14:paraId="62C59FEB" w14:textId="77777777" w:rsidR="007106F3" w:rsidRDefault="007106F3" w:rsidP="007106F3">
      <w:r>
        <w:t xml:space="preserve">I: Development </w:t>
      </w:r>
    </w:p>
    <w:p w14:paraId="5294DF4C" w14:textId="77777777" w:rsidR="007106F3" w:rsidRDefault="007106F3" w:rsidP="007106F3">
      <w:r>
        <w:t>support</w:t>
      </w:r>
    </w:p>
    <w:p w14:paraId="34475A26" w14:textId="77777777" w:rsidR="007106F3" w:rsidRDefault="007106F3" w:rsidP="007106F3">
      <w:r>
        <w:t>I1: Development standard</w:t>
      </w:r>
    </w:p>
    <w:p w14:paraId="305A4117" w14:textId="77777777" w:rsidR="007106F3" w:rsidRDefault="007106F3" w:rsidP="007106F3">
      <w:r>
        <w:t>I2: Configuration management</w:t>
      </w:r>
    </w:p>
    <w:p w14:paraId="117FEEAB" w14:textId="77777777" w:rsidR="007106F3" w:rsidRDefault="007106F3" w:rsidP="007106F3">
      <w:r>
        <w:t xml:space="preserve">J: Project </w:t>
      </w:r>
    </w:p>
    <w:p w14:paraId="73F3CB64" w14:textId="77777777" w:rsidR="007106F3" w:rsidRDefault="007106F3" w:rsidP="007106F3">
      <w:r>
        <w:t>management</w:t>
      </w:r>
    </w:p>
    <w:p w14:paraId="6ACEC126" w14:textId="77777777" w:rsidR="007106F3" w:rsidRDefault="007106F3" w:rsidP="007106F3">
      <w:r>
        <w:t xml:space="preserve">J1: Integration management to J9: Procurement </w:t>
      </w:r>
    </w:p>
    <w:p w14:paraId="18D4B888" w14:textId="77777777" w:rsidR="007106F3" w:rsidRDefault="007106F3" w:rsidP="007106F3">
      <w:r>
        <w:t>management</w:t>
      </w:r>
    </w:p>
    <w:p w14:paraId="33B7F846" w14:textId="77777777" w:rsidR="007106F3" w:rsidRDefault="007106F3" w:rsidP="007106F3">
      <w:r>
        <w:t>Requirement definition/Development/Operational test and transition process categories</w:t>
      </w:r>
    </w:p>
    <w:p w14:paraId="33BC581E" w14:textId="77777777" w:rsidR="007106F3" w:rsidRDefault="007106F3" w:rsidP="007106F3">
      <w:r>
        <w:t>● Changes in categories from old SDEM standard processes</w:t>
      </w:r>
    </w:p>
    <w:p w14:paraId="5B8D43B3" w14:textId="77777777" w:rsidR="007106F3" w:rsidRDefault="007106F3" w:rsidP="007106F3">
      <w:r>
        <w:t>[Legend] Red = added, Blue= changed, Green = definition changed</w:t>
      </w:r>
    </w:p>
    <w:p w14:paraId="556B0AD5" w14:textId="77777777" w:rsidR="007106F3" w:rsidRDefault="007106F3" w:rsidP="007106F3">
      <w:r>
        <w:t>Before changes (old SDEM)</w:t>
      </w:r>
    </w:p>
    <w:p w14:paraId="068B814C" w14:textId="77777777" w:rsidR="007106F3" w:rsidRDefault="007106F3" w:rsidP="007106F3">
      <w:r>
        <w:t>After changes (SDEM 2.0)</w:t>
      </w:r>
    </w:p>
    <w:p w14:paraId="30EBF403" w14:textId="77777777" w:rsidR="007106F3" w:rsidRDefault="007106F3" w:rsidP="007106F3">
      <w:r>
        <w:t xml:space="preserve">Quality assurance </w:t>
      </w:r>
    </w:p>
    <w:p w14:paraId="66FCE1CB" w14:textId="77777777" w:rsidR="007106F3" w:rsidRDefault="007106F3" w:rsidP="007106F3">
      <w:r>
        <w:t>category added</w:t>
      </w:r>
    </w:p>
    <w:p w14:paraId="0E6F0643" w14:textId="77777777" w:rsidR="007106F3" w:rsidRDefault="007106F3" w:rsidP="007106F3">
      <w:r>
        <w:lastRenderedPageBreak/>
        <w:t xml:space="preserve">Category </w:t>
      </w:r>
    </w:p>
    <w:p w14:paraId="544FDFD3" w14:textId="77777777" w:rsidR="007106F3" w:rsidRDefault="007106F3" w:rsidP="007106F3">
      <w:r>
        <w:t xml:space="preserve">numbers C1 to </w:t>
      </w:r>
    </w:p>
    <w:p w14:paraId="174A974B" w14:textId="77777777" w:rsidR="007106F3" w:rsidRDefault="007106F3" w:rsidP="007106F3">
      <w:r>
        <w:t>C4 incremented</w:t>
      </w:r>
    </w:p>
    <w:p w14:paraId="239AD278" w14:textId="77777777" w:rsidR="007106F3" w:rsidRDefault="007106F3" w:rsidP="007106F3">
      <w:r>
        <w:t xml:space="preserve">Category number </w:t>
      </w:r>
    </w:p>
    <w:p w14:paraId="0588FE3E" w14:textId="77777777" w:rsidR="007106F3" w:rsidRDefault="007106F3" w:rsidP="007106F3">
      <w:r>
        <w:t xml:space="preserve">E2 changed to E3 </w:t>
      </w:r>
    </w:p>
    <w:p w14:paraId="738E5049" w14:textId="77777777" w:rsidR="007106F3" w:rsidRDefault="007106F3" w:rsidP="007106F3">
      <w:r>
        <w:t xml:space="preserve">UX (usage experience) </w:t>
      </w:r>
    </w:p>
    <w:p w14:paraId="35AAF077" w14:textId="77777777" w:rsidR="007106F3" w:rsidRDefault="007106F3" w:rsidP="007106F3">
      <w:r>
        <w:t>category added</w:t>
      </w:r>
    </w:p>
    <w:p w14:paraId="79D7C717" w14:textId="77777777" w:rsidR="007106F3" w:rsidRDefault="007106F3" w:rsidP="007106F3">
      <w:r>
        <w:t xml:space="preserve">Overall system architecture, </w:t>
      </w:r>
    </w:p>
    <w:p w14:paraId="65FDB098" w14:textId="77777777" w:rsidR="007106F3" w:rsidRDefault="007106F3" w:rsidP="007106F3">
      <w:r>
        <w:t>security categories added</w:t>
      </w:r>
    </w:p>
    <w:p w14:paraId="506C9F25" w14:textId="77777777" w:rsidR="007106F3" w:rsidRDefault="007106F3" w:rsidP="007106F3">
      <w:r>
        <w:t xml:space="preserve">Sub category names </w:t>
      </w:r>
    </w:p>
    <w:p w14:paraId="722225CE" w14:textId="77777777" w:rsidR="007106F3" w:rsidRDefault="007106F3" w:rsidP="007106F3">
      <w:r>
        <w:t>changed</w:t>
      </w:r>
    </w:p>
    <w:p w14:paraId="23114819" w14:textId="77777777" w:rsidR="007106F3" w:rsidRDefault="007106F3" w:rsidP="007106F3">
      <w:r>
        <w:t xml:space="preserve">Database architectures and </w:t>
      </w:r>
    </w:p>
    <w:p w14:paraId="6907AF16" w14:textId="77777777" w:rsidR="007106F3" w:rsidRDefault="007106F3" w:rsidP="007106F3">
      <w:r>
        <w:t>definitions category added</w:t>
      </w:r>
    </w:p>
    <w:p w14:paraId="66D4CE2F" w14:textId="77777777" w:rsidR="007106F3" w:rsidRDefault="007106F3" w:rsidP="007106F3">
      <w:r>
        <w:t xml:space="preserve">System operation </w:t>
      </w:r>
    </w:p>
    <w:p w14:paraId="0CF6D032" w14:textId="77777777" w:rsidR="007106F3" w:rsidRDefault="007106F3" w:rsidP="007106F3">
      <w:r>
        <w:t>category added</w:t>
      </w:r>
    </w:p>
    <w:p w14:paraId="739DCFF3" w14:textId="77777777" w:rsidR="007106F3" w:rsidRDefault="007106F3" w:rsidP="007106F3">
      <w:r>
        <w:t xml:space="preserve">Transition </w:t>
      </w:r>
    </w:p>
    <w:p w14:paraId="083F898D" w14:textId="77777777" w:rsidR="007106F3" w:rsidRDefault="007106F3" w:rsidP="007106F3">
      <w:r>
        <w:t xml:space="preserve">categories </w:t>
      </w:r>
    </w:p>
    <w:p w14:paraId="088CABD6" w14:textId="77777777" w:rsidR="007106F3" w:rsidRDefault="007106F3" w:rsidP="007106F3">
      <w:r>
        <w:t>subdivided</w:t>
      </w:r>
    </w:p>
    <w:p w14:paraId="17A8DA68" w14:textId="77777777" w:rsidR="007106F3" w:rsidRDefault="007106F3" w:rsidP="007106F3">
      <w:r>
        <w:t xml:space="preserve">Category number </w:t>
      </w:r>
    </w:p>
    <w:p w14:paraId="43CF7AF5" w14:textId="77777777" w:rsidR="007106F3" w:rsidRDefault="007106F3" w:rsidP="007106F3">
      <w:r>
        <w:t xml:space="preserve">H2 changed to H4 </w:t>
      </w:r>
    </w:p>
    <w:p w14:paraId="09ACE52B" w14:textId="77777777" w:rsidR="007106F3" w:rsidRDefault="007106F3" w:rsidP="007106F3">
      <w:r>
        <w:t xml:space="preserve">Contract management, </w:t>
      </w:r>
    </w:p>
    <w:p w14:paraId="48E06622" w14:textId="77777777" w:rsidR="007106F3" w:rsidRDefault="007106F3" w:rsidP="007106F3">
      <w:r>
        <w:t xml:space="preserve">OSS application </w:t>
      </w:r>
    </w:p>
    <w:p w14:paraId="63BAF314" w14:textId="77777777" w:rsidR="007106F3" w:rsidRDefault="007106F3" w:rsidP="007106F3">
      <w:r>
        <w:t xml:space="preserve">management </w:t>
      </w:r>
    </w:p>
    <w:p w14:paraId="160C201C" w14:textId="77777777" w:rsidR="007106F3" w:rsidRDefault="007106F3" w:rsidP="007106F3">
      <w:r>
        <w:t>categories added</w:t>
      </w:r>
    </w:p>
    <w:p w14:paraId="6A387D7A" w14:textId="77777777" w:rsidR="007106F3" w:rsidRDefault="007106F3" w:rsidP="007106F3">
      <w:r>
        <w:t>20</w:t>
      </w:r>
    </w:p>
    <w:p w14:paraId="1432B113" w14:textId="77777777" w:rsidR="007106F3" w:rsidRDefault="007106F3" w:rsidP="007106F3">
      <w:r>
        <w:t>Copyright 2022 FUJITSU LIMITED</w:t>
      </w:r>
    </w:p>
    <w:p w14:paraId="77BFF420" w14:textId="77777777" w:rsidR="007106F3" w:rsidRDefault="007106F3" w:rsidP="007106F3">
      <w:r>
        <w:t>3.2.2 T: Quality Assurance (Overall Test) - Purpose -</w:t>
      </w:r>
    </w:p>
    <w:p w14:paraId="1A0561BE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Purpose</w:t>
      </w:r>
    </w:p>
    <w:p w14:paraId="5B838213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Sub categories</w:t>
      </w:r>
    </w:p>
    <w:p w14:paraId="5F21FAC0" w14:textId="77777777" w:rsidR="007106F3" w:rsidRDefault="007106F3" w:rsidP="007106F3">
      <w:r>
        <w:lastRenderedPageBreak/>
        <w:t>Copyright 2022 FUJITSU LIMITED</w:t>
      </w:r>
    </w:p>
    <w:p w14:paraId="359D8E83" w14:textId="77777777" w:rsidR="007106F3" w:rsidRDefault="007106F3" w:rsidP="007106F3">
      <w:r>
        <w:t xml:space="preserve">T1: Business operation continuity </w:t>
      </w:r>
    </w:p>
    <w:p w14:paraId="78710D9B" w14:textId="77777777" w:rsidR="007106F3" w:rsidRDefault="007106F3" w:rsidP="007106F3">
      <w:r>
        <w:t>judgment criteria</w:t>
      </w:r>
    </w:p>
    <w:p w14:paraId="2423E13B" w14:textId="77777777" w:rsidR="007106F3" w:rsidRDefault="007106F3" w:rsidP="007106F3">
      <w:r>
        <w:t>Establish business operation continuity judgment criteria. Evaluate business operation continuity as an operational judgment.</w:t>
      </w:r>
    </w:p>
    <w:p w14:paraId="0F8459E5" w14:textId="77777777" w:rsidR="007106F3" w:rsidRDefault="007106F3" w:rsidP="007106F3">
      <w:r>
        <w:t xml:space="preserve">T2: Quality assurance </w:t>
      </w:r>
    </w:p>
    <w:p w14:paraId="63796847" w14:textId="77777777" w:rsidR="007106F3" w:rsidRDefault="007106F3" w:rsidP="007106F3">
      <w:r>
        <w:t>achievement level</w:t>
      </w:r>
    </w:p>
    <w:p w14:paraId="43A24D93" w14:textId="77777777" w:rsidR="007106F3" w:rsidRDefault="007106F3" w:rsidP="007106F3">
      <w:r>
        <w:t>Formulate quality goals to be achieved by the new system, proceed toward achievement of the goals.</w:t>
      </w:r>
    </w:p>
    <w:p w14:paraId="4486DBD1" w14:textId="77777777" w:rsidR="007106F3" w:rsidRDefault="007106F3" w:rsidP="007106F3">
      <w:r>
        <w:t>T3: Quality assurance scenario Formulate a scenario to build quality for production. This scenario serves as a model for all quality assurance.</w:t>
      </w:r>
    </w:p>
    <w:p w14:paraId="04ABAB7C" w14:textId="77777777" w:rsidR="007106F3" w:rsidRDefault="007106F3" w:rsidP="007106F3">
      <w:r>
        <w:t xml:space="preserve">T4: Overall test plan and </w:t>
      </w:r>
    </w:p>
    <w:p w14:paraId="48DE5D42" w14:textId="77777777" w:rsidR="007106F3" w:rsidRDefault="007106F3" w:rsidP="007106F3">
      <w:r>
        <w:t>execution</w:t>
      </w:r>
    </w:p>
    <w:p w14:paraId="15AC8312" w14:textId="77777777" w:rsidR="007106F3" w:rsidRDefault="007106F3" w:rsidP="007106F3">
      <w:r>
        <w:t>Based on a quality assurance scenario, develop a test plan for the entire system, and proceed with testing.</w:t>
      </w:r>
    </w:p>
    <w:p w14:paraId="162D1811" w14:textId="77777777" w:rsidR="007106F3" w:rsidRDefault="007106F3" w:rsidP="007106F3">
      <w:r>
        <w:t>T5: Individual test plan Based on an overall test plan, develop individual test plans (by business, by category, etc.).</w:t>
      </w:r>
    </w:p>
    <w:p w14:paraId="5B010570" w14:textId="77777777" w:rsidR="007106F3" w:rsidRDefault="007106F3" w:rsidP="007106F3">
      <w:r>
        <w:t>1. Take risk measures at the project startup stage</w:t>
      </w:r>
    </w:p>
    <w:p w14:paraId="513A7B8B" w14:textId="77777777" w:rsidR="007106F3" w:rsidRDefault="007106F3" w:rsidP="007106F3">
      <w:r>
        <w:t>Predict and detect quality assurance risks due to project/customer characteristics at an early stage of the project, and</w:t>
      </w:r>
    </w:p>
    <w:p w14:paraId="4BA265E0" w14:textId="77777777" w:rsidR="007106F3" w:rsidRDefault="007106F3" w:rsidP="007106F3">
      <w:r>
        <w:t xml:space="preserve">enable negotiations and agreement with the customer and execution of risk measures from the time of project </w:t>
      </w:r>
    </w:p>
    <w:p w14:paraId="302B2F2C" w14:textId="77777777" w:rsidR="007106F3" w:rsidRDefault="007106F3" w:rsidP="007106F3">
      <w:r>
        <w:t>planning.</w:t>
      </w:r>
    </w:p>
    <w:p w14:paraId="03BD7AF0" w14:textId="77777777" w:rsidR="007106F3" w:rsidRDefault="007106F3" w:rsidP="007106F3">
      <w:r>
        <w:t>2. Take early risk measures while the project is in progress</w:t>
      </w:r>
    </w:p>
    <w:p w14:paraId="1721F566" w14:textId="77777777" w:rsidR="007106F3" w:rsidRDefault="007106F3" w:rsidP="007106F3">
      <w:r>
        <w:t xml:space="preserve">Predict and determine from the risk detection stage which parts of an overall test plan in an early stage would be impacted </w:t>
      </w:r>
    </w:p>
    <w:p w14:paraId="0CD003FA" w14:textId="77777777" w:rsidR="007106F3" w:rsidRDefault="007106F3" w:rsidP="007106F3">
      <w:r>
        <w:t xml:space="preserve">by risks (progress delay, additional requirements, troubles, etc.) that occur on a daily basis in an ongoing project, thereby </w:t>
      </w:r>
    </w:p>
    <w:p w14:paraId="233550F5" w14:textId="77777777" w:rsidR="007106F3" w:rsidRDefault="007106F3" w:rsidP="007106F3">
      <w:r>
        <w:t>enabling engagement in customer negotiations and risk measures from an early stage.</w:t>
      </w:r>
    </w:p>
    <w:p w14:paraId="4F6F9740" w14:textId="77777777" w:rsidR="007106F3" w:rsidRDefault="007106F3" w:rsidP="007106F3">
      <w:r>
        <w:t>Systematization of overall management for quality assurance in production</w:t>
      </w:r>
    </w:p>
    <w:p w14:paraId="070A60B3" w14:textId="77777777" w:rsidR="007106F3" w:rsidRDefault="007106F3" w:rsidP="007106F3">
      <w:r>
        <w:t>21</w:t>
      </w:r>
    </w:p>
    <w:p w14:paraId="342C5C77" w14:textId="77777777" w:rsidR="007106F3" w:rsidRDefault="007106F3" w:rsidP="007106F3">
      <w:r>
        <w:t xml:space="preserve">The meaning and purpose of the newly established "T: Quality assurance (Overall test)" category are to </w:t>
      </w:r>
    </w:p>
    <w:p w14:paraId="24E405DE" w14:textId="77777777" w:rsidR="007106F3" w:rsidRDefault="007106F3" w:rsidP="007106F3">
      <w:r>
        <w:t xml:space="preserve">understand the processes from planning and test execution to final judgment in order to provide quality </w:t>
      </w:r>
    </w:p>
    <w:p w14:paraId="5AC1D7CF" w14:textId="77777777" w:rsidR="007106F3" w:rsidRDefault="007106F3" w:rsidP="007106F3">
      <w:r>
        <w:lastRenderedPageBreak/>
        <w:t xml:space="preserve">assurance in production. Then, project management can proceed. Category T covers quality assurance </w:t>
      </w:r>
    </w:p>
    <w:p w14:paraId="598108F3" w14:textId="77777777" w:rsidR="007106F3" w:rsidRDefault="007106F3" w:rsidP="007106F3">
      <w:r>
        <w:t>through testing out of quality assurance through design and testing.</w:t>
      </w:r>
    </w:p>
    <w:p w14:paraId="46412992" w14:textId="77777777" w:rsidR="007106F3" w:rsidRDefault="007106F3" w:rsidP="007106F3">
      <w:r>
        <w:t>Category T has two purposes.</w:t>
      </w:r>
    </w:p>
    <w:p w14:paraId="4CE490F8" w14:textId="77777777" w:rsidR="007106F3" w:rsidRDefault="007106F3" w:rsidP="007106F3">
      <w:r>
        <w:t>The first is to take risk measures at the project startup stage.</w:t>
      </w:r>
    </w:p>
    <w:p w14:paraId="779A4625" w14:textId="77777777" w:rsidR="007106F3" w:rsidRDefault="007106F3" w:rsidP="007106F3">
      <w:r>
        <w:t xml:space="preserve">Predict and detect quality assurance risks due to project/customer characteristics at an early stage of the </w:t>
      </w:r>
    </w:p>
    <w:p w14:paraId="7481E14A" w14:textId="77777777" w:rsidR="007106F3" w:rsidRDefault="007106F3" w:rsidP="007106F3">
      <w:r>
        <w:t xml:space="preserve">project, and enable negotiations and agreement with the customer and execution of risk measures from </w:t>
      </w:r>
    </w:p>
    <w:p w14:paraId="35ACCACC" w14:textId="77777777" w:rsidR="007106F3" w:rsidRDefault="007106F3" w:rsidP="007106F3">
      <w:r>
        <w:t>the time of project planning.</w:t>
      </w:r>
    </w:p>
    <w:p w14:paraId="40ECB1C7" w14:textId="77777777" w:rsidR="007106F3" w:rsidRDefault="007106F3" w:rsidP="007106F3">
      <w:r>
        <w:t>The second is to take early risk measures while the project is in progress.</w:t>
      </w:r>
    </w:p>
    <w:p w14:paraId="536CE593" w14:textId="77777777" w:rsidR="007106F3" w:rsidRDefault="007106F3" w:rsidP="007106F3">
      <w:r>
        <w:t xml:space="preserve">Predict and determine from the risk detection stage which parts of an overall test plan in an early stage </w:t>
      </w:r>
    </w:p>
    <w:p w14:paraId="13B020C8" w14:textId="77777777" w:rsidR="007106F3" w:rsidRDefault="007106F3" w:rsidP="007106F3">
      <w:r>
        <w:t xml:space="preserve">would be impacted by risks that occur on a daily basis in an ongoing project, thereby enabling </w:t>
      </w:r>
    </w:p>
    <w:p w14:paraId="66E64D1B" w14:textId="77777777" w:rsidR="007106F3" w:rsidRDefault="007106F3" w:rsidP="007106F3">
      <w:r>
        <w:t>engagement in customer negotiations and risk measures from an early stage.</w:t>
      </w:r>
    </w:p>
    <w:p w14:paraId="2C28E458" w14:textId="77777777" w:rsidR="007106F3" w:rsidRDefault="007106F3" w:rsidP="007106F3">
      <w:r>
        <w:t>Copyright 2022 FUJITSU LIMITED 21</w:t>
      </w:r>
    </w:p>
    <w:p w14:paraId="37CCCE26" w14:textId="77777777" w:rsidR="007106F3" w:rsidRDefault="007106F3" w:rsidP="007106F3">
      <w:r>
        <w:t xml:space="preserve">3.2.2 Quality Assurance (Overall Test) - Flow </w:t>
      </w:r>
      <w:proofErr w:type="gramStart"/>
      <w:r>
        <w:t>From</w:t>
      </w:r>
      <w:proofErr w:type="gramEnd"/>
      <w:r>
        <w:t xml:space="preserve"> Quality Scenario -</w:t>
      </w:r>
    </w:p>
    <w:p w14:paraId="470D5AE6" w14:textId="77777777" w:rsidR="007106F3" w:rsidRDefault="007106F3" w:rsidP="007106F3">
      <w:r>
        <w:t>Copyright 2022 FUJITSU LIMITED</w:t>
      </w:r>
    </w:p>
    <w:p w14:paraId="66651440" w14:textId="77777777" w:rsidR="007106F3" w:rsidRDefault="007106F3" w:rsidP="007106F3">
      <w:r>
        <w:t xml:space="preserve">Overall test </w:t>
      </w:r>
    </w:p>
    <w:p w14:paraId="4EC6CE44" w14:textId="77777777" w:rsidR="007106F3" w:rsidRDefault="007106F3" w:rsidP="007106F3">
      <w:r>
        <w:t>plan</w:t>
      </w:r>
    </w:p>
    <w:p w14:paraId="3BE3D993" w14:textId="77777777" w:rsidR="007106F3" w:rsidRDefault="007106F3" w:rsidP="007106F3">
      <w:r>
        <w:t>Test by area System/Operational/</w:t>
      </w:r>
      <w:proofErr w:type="spellStart"/>
      <w:r>
        <w:t>Comparis</w:t>
      </w:r>
      <w:proofErr w:type="spellEnd"/>
    </w:p>
    <w:p w14:paraId="2F1EB232" w14:textId="77777777" w:rsidR="007106F3" w:rsidRDefault="007106F3" w:rsidP="007106F3">
      <w:r>
        <w:t>on (current and new) test</w:t>
      </w:r>
    </w:p>
    <w:p w14:paraId="47A7012E" w14:textId="77777777" w:rsidR="007106F3" w:rsidRDefault="007106F3" w:rsidP="007106F3">
      <w:r>
        <w:t>Plan Confirm/Evaluate</w:t>
      </w:r>
    </w:p>
    <w:p w14:paraId="6CE51375" w14:textId="77777777" w:rsidR="007106F3" w:rsidRDefault="007106F3" w:rsidP="007106F3">
      <w:r>
        <w:t>Plan Execute/Verify</w:t>
      </w:r>
    </w:p>
    <w:p w14:paraId="2B284FDD" w14:textId="77777777" w:rsidR="007106F3" w:rsidRDefault="007106F3" w:rsidP="007106F3">
      <w:r>
        <w:t>Plan Execute/Verify</w:t>
      </w:r>
    </w:p>
    <w:p w14:paraId="448C9B8A" w14:textId="77777777" w:rsidR="007106F3" w:rsidRDefault="007106F3" w:rsidP="007106F3">
      <w:r>
        <w:t xml:space="preserve">1) Added </w:t>
      </w:r>
    </w:p>
    <w:p w14:paraId="6137D732" w14:textId="77777777" w:rsidR="007106F3" w:rsidRDefault="007106F3" w:rsidP="007106F3">
      <w:r>
        <w:t xml:space="preserve">formulation of </w:t>
      </w:r>
    </w:p>
    <w:p w14:paraId="36477FBE" w14:textId="77777777" w:rsidR="007106F3" w:rsidRDefault="007106F3" w:rsidP="007106F3">
      <w:r>
        <w:t xml:space="preserve">quality assurance </w:t>
      </w:r>
    </w:p>
    <w:p w14:paraId="6FFC690C" w14:textId="77777777" w:rsidR="007106F3" w:rsidRDefault="007106F3" w:rsidP="007106F3">
      <w:r>
        <w:t xml:space="preserve">scenario after </w:t>
      </w:r>
    </w:p>
    <w:p w14:paraId="4156E712" w14:textId="77777777" w:rsidR="007106F3" w:rsidRDefault="007106F3" w:rsidP="007106F3">
      <w:r>
        <w:t xml:space="preserve">consideration of </w:t>
      </w:r>
    </w:p>
    <w:p w14:paraId="3DEB852A" w14:textId="77777777" w:rsidR="007106F3" w:rsidRDefault="007106F3" w:rsidP="007106F3">
      <w:r>
        <w:t xml:space="preserve">business operation </w:t>
      </w:r>
    </w:p>
    <w:p w14:paraId="0F607E1E" w14:textId="77777777" w:rsidR="007106F3" w:rsidRDefault="007106F3" w:rsidP="007106F3">
      <w:r>
        <w:t xml:space="preserve">continuity and </w:t>
      </w:r>
    </w:p>
    <w:p w14:paraId="03D300EC" w14:textId="77777777" w:rsidR="007106F3" w:rsidRDefault="007106F3" w:rsidP="007106F3">
      <w:r>
        <w:lastRenderedPageBreak/>
        <w:t xml:space="preserve">quality assurance </w:t>
      </w:r>
    </w:p>
    <w:p w14:paraId="50D6FDCE" w14:textId="77777777" w:rsidR="007106F3" w:rsidRDefault="007106F3" w:rsidP="007106F3">
      <w:r>
        <w:t>achievement level</w:t>
      </w:r>
    </w:p>
    <w:p w14:paraId="62D397C8" w14:textId="77777777" w:rsidR="007106F3" w:rsidRDefault="007106F3" w:rsidP="007106F3">
      <w:r>
        <w:t xml:space="preserve">2) Changed </w:t>
      </w:r>
    </w:p>
    <w:p w14:paraId="6A72CC97" w14:textId="77777777" w:rsidR="007106F3" w:rsidRDefault="007106F3" w:rsidP="007106F3">
      <w:r>
        <w:t xml:space="preserve">development of </w:t>
      </w:r>
    </w:p>
    <w:p w14:paraId="511F9D23" w14:textId="77777777" w:rsidR="007106F3" w:rsidRDefault="007106F3" w:rsidP="007106F3">
      <w:r>
        <w:t xml:space="preserve">overall test plan </w:t>
      </w:r>
    </w:p>
    <w:p w14:paraId="44DC3137" w14:textId="77777777" w:rsidR="007106F3" w:rsidRDefault="007106F3" w:rsidP="007106F3">
      <w:r>
        <w:t xml:space="preserve">to start from RD </w:t>
      </w:r>
    </w:p>
    <w:p w14:paraId="4E58DB3A" w14:textId="77777777" w:rsidR="007106F3" w:rsidRDefault="007106F3" w:rsidP="007106F3">
      <w:r>
        <w:t>phase</w:t>
      </w:r>
    </w:p>
    <w:p w14:paraId="41DF2E84" w14:textId="77777777" w:rsidR="007106F3" w:rsidRDefault="007106F3" w:rsidP="007106F3">
      <w:r>
        <w:t xml:space="preserve">3) Refined test planning in PT to IT by </w:t>
      </w:r>
    </w:p>
    <w:p w14:paraId="2A084DC1" w14:textId="77777777" w:rsidR="007106F3" w:rsidRDefault="007106F3" w:rsidP="007106F3">
      <w:r>
        <w:t>category, based on overall test plan</w:t>
      </w:r>
    </w:p>
    <w:p w14:paraId="1B9BA9C0" w14:textId="77777777" w:rsidR="007106F3" w:rsidRDefault="007106F3" w:rsidP="007106F3">
      <w:r>
        <w:t xml:space="preserve">4) Enhanced planning of system test, </w:t>
      </w:r>
    </w:p>
    <w:p w14:paraId="3DCBECEA" w14:textId="77777777" w:rsidR="007106F3" w:rsidRDefault="007106F3" w:rsidP="007106F3">
      <w:r>
        <w:t xml:space="preserve">operational test, and comparison </w:t>
      </w:r>
    </w:p>
    <w:p w14:paraId="534C8F65" w14:textId="77777777" w:rsidR="007106F3" w:rsidRDefault="007106F3" w:rsidP="007106F3">
      <w:r>
        <w:t>(</w:t>
      </w:r>
      <w:proofErr w:type="gramStart"/>
      <w:r>
        <w:t>new</w:t>
      </w:r>
      <w:proofErr w:type="gramEnd"/>
      <w:r>
        <w:t xml:space="preserve"> and current) test</w:t>
      </w:r>
    </w:p>
    <w:p w14:paraId="3B25ECFC" w14:textId="77777777" w:rsidR="007106F3" w:rsidRDefault="007106F3" w:rsidP="007106F3">
      <w:r>
        <w:t xml:space="preserve">Quality assurance </w:t>
      </w:r>
    </w:p>
    <w:p w14:paraId="39014A7A" w14:textId="77777777" w:rsidR="007106F3" w:rsidRDefault="007106F3" w:rsidP="007106F3">
      <w:r>
        <w:t>scenario</w:t>
      </w:r>
    </w:p>
    <w:p w14:paraId="0192F660" w14:textId="77777777" w:rsidR="007106F3" w:rsidRDefault="007106F3" w:rsidP="007106F3">
      <w:r>
        <w:t>22</w:t>
      </w:r>
    </w:p>
    <w:p w14:paraId="7E02825C" w14:textId="77777777" w:rsidR="007106F3" w:rsidRDefault="007106F3" w:rsidP="007106F3">
      <w:r>
        <w:t xml:space="preserve">This page explains the major flow from quality assurance scenario to planning and execution of test </w:t>
      </w:r>
    </w:p>
    <w:p w14:paraId="414FFA2F" w14:textId="77777777" w:rsidR="007106F3" w:rsidRDefault="007106F3" w:rsidP="007106F3">
      <w:r>
        <w:t xml:space="preserve">including added </w:t>
      </w:r>
    </w:p>
    <w:p w14:paraId="343DBEB5" w14:textId="77777777" w:rsidR="007106F3" w:rsidRDefault="007106F3" w:rsidP="007106F3">
      <w:r>
        <w:t>Category T and improvement points.</w:t>
      </w:r>
    </w:p>
    <w:p w14:paraId="3FC9F33B" w14:textId="77777777" w:rsidR="007106F3" w:rsidRDefault="007106F3" w:rsidP="007106F3">
      <w:r>
        <w:t>The figure shows excerpts from the WBS related to the test.</w:t>
      </w:r>
    </w:p>
    <w:p w14:paraId="4184F13B" w14:textId="77777777" w:rsidR="007106F3" w:rsidRDefault="007106F3" w:rsidP="007106F3">
      <w:r>
        <w:t xml:space="preserve">1) First, consider business operation continuity and the quality assurance achievement level in the CA </w:t>
      </w:r>
    </w:p>
    <w:p w14:paraId="24273343" w14:textId="77777777" w:rsidR="007106F3" w:rsidRDefault="007106F3" w:rsidP="007106F3">
      <w:r>
        <w:t>and RD phases, and formulate a quality assurance scenario. This WBS is newly added.</w:t>
      </w:r>
    </w:p>
    <w:p w14:paraId="0EE6481E" w14:textId="77777777" w:rsidR="007106F3" w:rsidRDefault="007106F3" w:rsidP="007106F3">
      <w:r>
        <w:t xml:space="preserve">2) Next, develop an overall test plan based on the quality assurance scenario. The overall test plan was </w:t>
      </w:r>
    </w:p>
    <w:p w14:paraId="336951E9" w14:textId="77777777" w:rsidR="007106F3" w:rsidRDefault="007106F3" w:rsidP="007106F3">
      <w:r>
        <w:t>reviewed to start consideration from the RD phase.</w:t>
      </w:r>
    </w:p>
    <w:p w14:paraId="6A781529" w14:textId="77777777" w:rsidR="007106F3" w:rsidRDefault="007106F3" w:rsidP="007106F3">
      <w:r>
        <w:t xml:space="preserve">3) Based on the overall test plan, formulate test plans from PT to IT by category area. The WBS for test </w:t>
      </w:r>
    </w:p>
    <w:p w14:paraId="1BD0A49B" w14:textId="77777777" w:rsidR="007106F3" w:rsidRDefault="007106F3" w:rsidP="007106F3">
      <w:r>
        <w:t>planning for each area was added.</w:t>
      </w:r>
    </w:p>
    <w:p w14:paraId="2E479890" w14:textId="77777777" w:rsidR="007106F3" w:rsidRDefault="007106F3" w:rsidP="007106F3">
      <w:r>
        <w:t xml:space="preserve">4) Based on the quality assurance scenario and the overall test plan, integrate tests by area and </w:t>
      </w:r>
    </w:p>
    <w:p w14:paraId="0BB4A661" w14:textId="77777777" w:rsidR="007106F3" w:rsidRDefault="007106F3" w:rsidP="007106F3">
      <w:r>
        <w:t xml:space="preserve">formulate system, operational, and comparison (new and current) test plans. The planning WBS was </w:t>
      </w:r>
    </w:p>
    <w:p w14:paraId="2C5F9774" w14:textId="77777777" w:rsidR="007106F3" w:rsidRDefault="007106F3" w:rsidP="007106F3">
      <w:r>
        <w:t>enhanced, and the WBS for new and current tests was added.</w:t>
      </w:r>
    </w:p>
    <w:p w14:paraId="6A420A2A" w14:textId="77777777" w:rsidR="007106F3" w:rsidRDefault="007106F3" w:rsidP="007106F3">
      <w:r>
        <w:t>For your reference, the WBS Manual describes points to consider about each test plan.</w:t>
      </w:r>
    </w:p>
    <w:p w14:paraId="028CE2F9" w14:textId="77777777" w:rsidR="007106F3" w:rsidRDefault="007106F3" w:rsidP="007106F3">
      <w:r>
        <w:lastRenderedPageBreak/>
        <w:t>Copyright 2022 FUJITSU LIMITED 22</w:t>
      </w:r>
    </w:p>
    <w:p w14:paraId="71EC2BA4" w14:textId="77777777" w:rsidR="007106F3" w:rsidRDefault="007106F3" w:rsidP="007106F3">
      <w:r>
        <w:t>3.2.3 B: Business / C: System Requirements</w:t>
      </w:r>
    </w:p>
    <w:p w14:paraId="0C5333D6" w14:textId="77777777" w:rsidR="007106F3" w:rsidRDefault="007106F3" w:rsidP="007106F3">
      <w:r>
        <w:t>Copyright 2022 FUJITSU LIMITED</w:t>
      </w:r>
    </w:p>
    <w:p w14:paraId="6EF84985" w14:textId="77777777" w:rsidR="007106F3" w:rsidRDefault="007106F3" w:rsidP="007106F3">
      <w:r>
        <w:t>[Review of Categories B and C]</w:t>
      </w:r>
    </w:p>
    <w:p w14:paraId="462956AC" w14:textId="77777777" w:rsidR="007106F3" w:rsidRDefault="007106F3" w:rsidP="007106F3">
      <w:r>
        <w:t>&lt;Before change&gt; &lt;After change&gt;</w:t>
      </w:r>
    </w:p>
    <w:p w14:paraId="3AEED8EE" w14:textId="77777777" w:rsidR="007106F3" w:rsidRDefault="007106F3" w:rsidP="007106F3">
      <w:r>
        <w:t>B: Business B1: Business operation</w:t>
      </w:r>
    </w:p>
    <w:p w14:paraId="7804F122" w14:textId="77777777" w:rsidR="007106F3" w:rsidRDefault="007106F3" w:rsidP="007106F3">
      <w:r>
        <w:t>B2: Business function</w:t>
      </w:r>
    </w:p>
    <w:p w14:paraId="70A39AE9" w14:textId="77777777" w:rsidR="007106F3" w:rsidRDefault="007106F3" w:rsidP="007106F3">
      <w:r>
        <w:t xml:space="preserve">C: System </w:t>
      </w:r>
    </w:p>
    <w:p w14:paraId="4F7ADCB2" w14:textId="77777777" w:rsidR="007106F3" w:rsidRDefault="007106F3" w:rsidP="007106F3">
      <w:r>
        <w:t>requirements</w:t>
      </w:r>
    </w:p>
    <w:p w14:paraId="377182D7" w14:textId="77777777" w:rsidR="007106F3" w:rsidRDefault="007106F3" w:rsidP="007106F3">
      <w:r>
        <w:t xml:space="preserve">C1: Functional requirements </w:t>
      </w:r>
    </w:p>
    <w:p w14:paraId="18B53458" w14:textId="77777777" w:rsidR="007106F3" w:rsidRDefault="007106F3" w:rsidP="007106F3">
      <w:r>
        <w:t>(System functions)</w:t>
      </w:r>
    </w:p>
    <w:p w14:paraId="7AA5DD52" w14:textId="77777777" w:rsidR="007106F3" w:rsidRDefault="007106F3" w:rsidP="007106F3">
      <w:r>
        <w:t xml:space="preserve">C2: Functional requirements </w:t>
      </w:r>
    </w:p>
    <w:p w14:paraId="48288C53" w14:textId="77777777" w:rsidR="007106F3" w:rsidRDefault="007106F3" w:rsidP="007106F3">
      <w:r>
        <w:t>(Data)</w:t>
      </w:r>
    </w:p>
    <w:p w14:paraId="569C179B" w14:textId="77777777" w:rsidR="007106F3" w:rsidRDefault="007106F3" w:rsidP="007106F3">
      <w:r>
        <w:t xml:space="preserve">C3: Functional requirements </w:t>
      </w:r>
    </w:p>
    <w:p w14:paraId="3D426BC7" w14:textId="77777777" w:rsidR="007106F3" w:rsidRDefault="007106F3" w:rsidP="007106F3">
      <w:r>
        <w:t>(Interface)</w:t>
      </w:r>
    </w:p>
    <w:p w14:paraId="382D7C4C" w14:textId="77777777" w:rsidR="007106F3" w:rsidRDefault="007106F3" w:rsidP="007106F3">
      <w:r>
        <w:t xml:space="preserve">C4: Non-functional </w:t>
      </w:r>
    </w:p>
    <w:p w14:paraId="440642A1" w14:textId="77777777" w:rsidR="007106F3" w:rsidRDefault="007106F3" w:rsidP="007106F3">
      <w:r>
        <w:t>requirements</w:t>
      </w:r>
    </w:p>
    <w:p w14:paraId="3F36FE38" w14:textId="77777777" w:rsidR="007106F3" w:rsidRDefault="007106F3" w:rsidP="007106F3">
      <w:r>
        <w:t>B: Business B1: Business operation</w:t>
      </w:r>
    </w:p>
    <w:p w14:paraId="3BC37B1E" w14:textId="77777777" w:rsidR="007106F3" w:rsidRDefault="007106F3" w:rsidP="007106F3">
      <w:r>
        <w:t>B2: Business function</w:t>
      </w:r>
    </w:p>
    <w:p w14:paraId="55570065" w14:textId="77777777" w:rsidR="007106F3" w:rsidRDefault="007106F3" w:rsidP="007106F3">
      <w:r>
        <w:t>B3: UX (Usage experience)</w:t>
      </w:r>
    </w:p>
    <w:p w14:paraId="05B6FC03" w14:textId="77777777" w:rsidR="007106F3" w:rsidRDefault="007106F3" w:rsidP="007106F3">
      <w:r>
        <w:t xml:space="preserve">C: System </w:t>
      </w:r>
    </w:p>
    <w:p w14:paraId="57EE9FFB" w14:textId="77777777" w:rsidR="007106F3" w:rsidRDefault="007106F3" w:rsidP="007106F3">
      <w:r>
        <w:t>requirement</w:t>
      </w:r>
    </w:p>
    <w:p w14:paraId="787C566B" w14:textId="77777777" w:rsidR="007106F3" w:rsidRDefault="007106F3" w:rsidP="007106F3">
      <w:r>
        <w:t>s</w:t>
      </w:r>
    </w:p>
    <w:p w14:paraId="550C38D6" w14:textId="77777777" w:rsidR="007106F3" w:rsidRDefault="007106F3" w:rsidP="007106F3">
      <w:r>
        <w:t>C1: Overall system architecture</w:t>
      </w:r>
    </w:p>
    <w:p w14:paraId="50ED4E38" w14:textId="77777777" w:rsidR="007106F3" w:rsidRDefault="007106F3" w:rsidP="007106F3">
      <w:r>
        <w:t xml:space="preserve">C2: Functional requirements </w:t>
      </w:r>
    </w:p>
    <w:p w14:paraId="3ADEAA70" w14:textId="77777777" w:rsidR="007106F3" w:rsidRDefault="007106F3" w:rsidP="007106F3">
      <w:r>
        <w:t>(System functions)</w:t>
      </w:r>
    </w:p>
    <w:p w14:paraId="0B3D5A57" w14:textId="77777777" w:rsidR="007106F3" w:rsidRDefault="007106F3" w:rsidP="007106F3">
      <w:r>
        <w:t xml:space="preserve">C3: Functional requirements </w:t>
      </w:r>
    </w:p>
    <w:p w14:paraId="4BBF724E" w14:textId="77777777" w:rsidR="007106F3" w:rsidRDefault="007106F3" w:rsidP="007106F3">
      <w:r>
        <w:t>(Data)</w:t>
      </w:r>
    </w:p>
    <w:p w14:paraId="0A90E4BE" w14:textId="77777777" w:rsidR="007106F3" w:rsidRDefault="007106F3" w:rsidP="007106F3">
      <w:r>
        <w:t xml:space="preserve">C4: Functional requirements </w:t>
      </w:r>
    </w:p>
    <w:p w14:paraId="73A40EA8" w14:textId="77777777" w:rsidR="007106F3" w:rsidRDefault="007106F3" w:rsidP="007106F3">
      <w:r>
        <w:lastRenderedPageBreak/>
        <w:t>(Interface)</w:t>
      </w:r>
    </w:p>
    <w:p w14:paraId="77D347BA" w14:textId="77777777" w:rsidR="007106F3" w:rsidRDefault="007106F3" w:rsidP="007106F3">
      <w:r>
        <w:t>C5: Non-functional requirements</w:t>
      </w:r>
    </w:p>
    <w:p w14:paraId="7F739EC8" w14:textId="77777777" w:rsidR="007106F3" w:rsidRDefault="007106F3" w:rsidP="007106F3">
      <w:r>
        <w:t>C6: Security</w:t>
      </w:r>
    </w:p>
    <w:p w14:paraId="119F545F" w14:textId="77777777" w:rsidR="007106F3" w:rsidRDefault="007106F3" w:rsidP="007106F3">
      <w:r>
        <w:t xml:space="preserve">Business </w:t>
      </w:r>
    </w:p>
    <w:p w14:paraId="287481C7" w14:textId="77777777" w:rsidR="007106F3" w:rsidRDefault="007106F3" w:rsidP="007106F3">
      <w:r>
        <w:t>specifications</w:t>
      </w:r>
    </w:p>
    <w:p w14:paraId="18A36ACA" w14:textId="77777777" w:rsidR="007106F3" w:rsidRDefault="007106F3" w:rsidP="007106F3">
      <w:r>
        <w:t>Architecture</w:t>
      </w:r>
    </w:p>
    <w:p w14:paraId="50448366" w14:textId="77777777" w:rsidR="007106F3" w:rsidRDefault="007106F3" w:rsidP="007106F3">
      <w:r>
        <w:t>Reviewed the definitions and positioning of "B: Business" and "C: System requirements"</w:t>
      </w:r>
    </w:p>
    <w:p w14:paraId="6F71CCD9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Consolidated all perspectives related to the business specifications of customers into </w:t>
      </w:r>
    </w:p>
    <w:p w14:paraId="7BCC9724" w14:textId="77777777" w:rsidR="007106F3" w:rsidRDefault="007106F3" w:rsidP="007106F3">
      <w:r>
        <w:t>"B: Business"</w:t>
      </w:r>
    </w:p>
    <w:p w14:paraId="72CF3916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Turned Category C into the specialized role of "architecture"</w:t>
      </w:r>
    </w:p>
    <w:p w14:paraId="12CDE852" w14:textId="77777777" w:rsidR="007106F3" w:rsidRDefault="007106F3" w:rsidP="007106F3">
      <w:r>
        <w:t>23</w:t>
      </w:r>
    </w:p>
    <w:p w14:paraId="005657DA" w14:textId="77777777" w:rsidR="007106F3" w:rsidRDefault="007106F3" w:rsidP="007106F3">
      <w:r>
        <w:t>This and subsequent pages explain the changes in Categories B and C.</w:t>
      </w:r>
    </w:p>
    <w:p w14:paraId="0B74F34E" w14:textId="77777777" w:rsidR="007106F3" w:rsidRDefault="007106F3" w:rsidP="007106F3">
      <w:r>
        <w:t>The definitions and positioning of "B: Business" and "C: System requirements" were reviewed.</w:t>
      </w:r>
    </w:p>
    <w:p w14:paraId="20A6B827" w14:textId="77777777" w:rsidR="007106F3" w:rsidRDefault="007106F3" w:rsidP="007106F3">
      <w:r>
        <w:t>Perspectives related to the business specifications of customers were all consolidated into "B: Business."</w:t>
      </w:r>
    </w:p>
    <w:p w14:paraId="36F37698" w14:textId="77777777" w:rsidR="007106F3" w:rsidRDefault="007106F3" w:rsidP="007106F3">
      <w:r>
        <w:t xml:space="preserve">The positioning of "C: System requirements" was clarified to turn this category into the specialized role of </w:t>
      </w:r>
    </w:p>
    <w:p w14:paraId="351965EC" w14:textId="77777777" w:rsidR="007106F3" w:rsidRDefault="007106F3" w:rsidP="007106F3">
      <w:r>
        <w:t>"</w:t>
      </w:r>
      <w:proofErr w:type="gramStart"/>
      <w:r>
        <w:t>architecture</w:t>
      </w:r>
      <w:proofErr w:type="gramEnd"/>
      <w:r>
        <w:t>."</w:t>
      </w:r>
    </w:p>
    <w:p w14:paraId="2A67CF79" w14:textId="77777777" w:rsidR="007106F3" w:rsidRDefault="007106F3" w:rsidP="007106F3">
      <w:r>
        <w:t>Next, I will explain sub categories we added.</w:t>
      </w:r>
    </w:p>
    <w:p w14:paraId="6B8F2C65" w14:textId="77777777" w:rsidR="007106F3" w:rsidRDefault="007106F3" w:rsidP="007106F3">
      <w:r>
        <w:t>Copyright 2022 FUJITSU LIMITED 23</w:t>
      </w:r>
    </w:p>
    <w:p w14:paraId="6EA71DEB" w14:textId="77777777" w:rsidR="007106F3" w:rsidRDefault="007106F3" w:rsidP="007106F3">
      <w:r>
        <w:t>Copyright 2022 FUJITSU LIMITED</w:t>
      </w:r>
    </w:p>
    <w:p w14:paraId="1C33AAB2" w14:textId="77777777" w:rsidR="007106F3" w:rsidRDefault="007106F3" w:rsidP="007106F3">
      <w:r>
        <w:t xml:space="preserve">Added a review of UX (user experience) as the "B3: UX </w:t>
      </w:r>
    </w:p>
    <w:p w14:paraId="05283EEB" w14:textId="77777777" w:rsidR="007106F3" w:rsidRDefault="007106F3" w:rsidP="007106F3">
      <w:r>
        <w:t>(Usage experience)" category</w:t>
      </w:r>
    </w:p>
    <w:p w14:paraId="74025F16" w14:textId="77777777" w:rsidR="007106F3" w:rsidRDefault="007106F3" w:rsidP="007106F3">
      <w:r>
        <w:t>Interface</w:t>
      </w:r>
    </w:p>
    <w:p w14:paraId="1A06C528" w14:textId="77777777" w:rsidR="007106F3" w:rsidRDefault="007106F3" w:rsidP="007106F3">
      <w:r>
        <w:t>Requests/Requirements</w:t>
      </w:r>
    </w:p>
    <w:p w14:paraId="10C6543E" w14:textId="77777777" w:rsidR="007106F3" w:rsidRDefault="007106F3" w:rsidP="007106F3">
      <w:r>
        <w:t>Strategy</w:t>
      </w:r>
    </w:p>
    <w:p w14:paraId="239A97A8" w14:textId="77777777" w:rsidR="007106F3" w:rsidRDefault="007106F3" w:rsidP="007106F3">
      <w:r>
        <w:t>UX</w:t>
      </w:r>
    </w:p>
    <w:p w14:paraId="7CB8C64B" w14:textId="77777777" w:rsidR="007106F3" w:rsidRDefault="007106F3" w:rsidP="007106F3">
      <w:r>
        <w:t>Part of the UX is the screen, the top layer of the system.</w:t>
      </w:r>
    </w:p>
    <w:p w14:paraId="579C2946" w14:textId="77777777" w:rsidR="007106F3" w:rsidRDefault="007106F3" w:rsidP="007106F3">
      <w:r>
        <w:t>Customers' experience value maximized by the UX category</w:t>
      </w:r>
    </w:p>
    <w:p w14:paraId="1CE8505A" w14:textId="77777777" w:rsidR="007106F3" w:rsidRDefault="007106F3" w:rsidP="007106F3">
      <w:r>
        <w:t>3.2.3 B: Business / C: System Requirements - B3: UX (Usage Experience) -</w:t>
      </w:r>
    </w:p>
    <w:p w14:paraId="175F5215" w14:textId="77777777" w:rsidR="007106F3" w:rsidRDefault="007106F3" w:rsidP="007106F3">
      <w:r>
        <w:lastRenderedPageBreak/>
        <w:t xml:space="preserve">The UX category was added to maximize experience value by considering, from </w:t>
      </w:r>
    </w:p>
    <w:p w14:paraId="3EDCAABF" w14:textId="77777777" w:rsidR="007106F3" w:rsidRDefault="007106F3" w:rsidP="007106F3">
      <w:r>
        <w:t>the user perspective, how to utilize the system and what will be accomplished.</w:t>
      </w:r>
    </w:p>
    <w:p w14:paraId="328F474A" w14:textId="77777777" w:rsidR="007106F3" w:rsidRDefault="007106F3" w:rsidP="007106F3">
      <w:r>
        <w:t xml:space="preserve">In light of issues in the field and the strategy to maximize the effect of the next </w:t>
      </w:r>
    </w:p>
    <w:p w14:paraId="3DAEBCEC" w14:textId="77777777" w:rsidR="007106F3" w:rsidRDefault="007106F3" w:rsidP="007106F3">
      <w:r>
        <w:t xml:space="preserve">system, requests and requirements (what is required for the system) were </w:t>
      </w:r>
    </w:p>
    <w:p w14:paraId="739277CF" w14:textId="77777777" w:rsidR="007106F3" w:rsidRDefault="007106F3" w:rsidP="007106F3">
      <w:r>
        <w:t xml:space="preserve">clarified. Based on the strategy, experience value is enhanced by detailed </w:t>
      </w:r>
    </w:p>
    <w:p w14:paraId="550B2461" w14:textId="77777777" w:rsidR="007106F3" w:rsidRDefault="007106F3" w:rsidP="007106F3">
      <w:r>
        <w:t>definition of the necessary functions and interface.</w:t>
      </w:r>
    </w:p>
    <w:p w14:paraId="277F7189" w14:textId="77777777" w:rsidR="007106F3" w:rsidRDefault="007106F3" w:rsidP="007106F3">
      <w:r>
        <w:t xml:space="preserve">Not only user-friendly screens but the work items and processes necessary for </w:t>
      </w:r>
    </w:p>
    <w:p w14:paraId="5F335582" w14:textId="77777777" w:rsidR="007106F3" w:rsidRDefault="007106F3" w:rsidP="007106F3">
      <w:r>
        <w:t>designing and developing the system will be the most valuable to customers.</w:t>
      </w:r>
    </w:p>
    <w:p w14:paraId="4F6433AB" w14:textId="77777777" w:rsidR="007106F3" w:rsidRDefault="007106F3" w:rsidP="007106F3">
      <w:r>
        <w:t>24</w:t>
      </w:r>
    </w:p>
    <w:p w14:paraId="521EFFFC" w14:textId="77777777" w:rsidR="007106F3" w:rsidRDefault="007106F3" w:rsidP="007106F3">
      <w:r>
        <w:t xml:space="preserve">The review process regarding user experience (UX) was newly established in "B: Business" as the "B3: </w:t>
      </w:r>
    </w:p>
    <w:p w14:paraId="0A4F50B9" w14:textId="77777777" w:rsidR="007106F3" w:rsidRDefault="007106F3" w:rsidP="007106F3">
      <w:r>
        <w:t>UX (Usage experience)" category.</w:t>
      </w:r>
    </w:p>
    <w:p w14:paraId="1FD88B72" w14:textId="77777777" w:rsidR="007106F3" w:rsidRDefault="007106F3" w:rsidP="007106F3">
      <w:r>
        <w:t xml:space="preserve">The UX (usage experience) category considers how to utilize the system and what will be accomplished </w:t>
      </w:r>
    </w:p>
    <w:p w14:paraId="516A5DC5" w14:textId="77777777" w:rsidR="007106F3" w:rsidRDefault="007106F3" w:rsidP="007106F3">
      <w:r>
        <w:t xml:space="preserve">from the user perspective. Not only user-friendly screens but the work items and processes necessary </w:t>
      </w:r>
    </w:p>
    <w:p w14:paraId="789C21BC" w14:textId="77777777" w:rsidR="007106F3" w:rsidRDefault="007106F3" w:rsidP="007106F3">
      <w:r>
        <w:t>for designing and developing the system will be the most valuable to customers.</w:t>
      </w:r>
    </w:p>
    <w:p w14:paraId="18C71AF7" w14:textId="77777777" w:rsidR="007106F3" w:rsidRDefault="007106F3" w:rsidP="007106F3">
      <w:r>
        <w:t xml:space="preserve">In addition to the requirement definition work performed in the traditional system development, </w:t>
      </w:r>
    </w:p>
    <w:p w14:paraId="29623E56" w14:textId="77777777" w:rsidR="007106F3" w:rsidRDefault="007106F3" w:rsidP="007106F3">
      <w:r>
        <w:t xml:space="preserve">requirements are defined from the user perspective to keep in mind how to utilize the system and what </w:t>
      </w:r>
    </w:p>
    <w:p w14:paraId="38FE4375" w14:textId="77777777" w:rsidR="007106F3" w:rsidRDefault="007106F3" w:rsidP="007106F3">
      <w:r>
        <w:t>will be accomplished. This will lead to a purpose-oriented proposal and system design.</w:t>
      </w:r>
    </w:p>
    <w:p w14:paraId="0D6EADA8" w14:textId="77777777" w:rsidR="007106F3" w:rsidRDefault="007106F3" w:rsidP="007106F3">
      <w:r>
        <w:t xml:space="preserve">An approach starting from that experience will lead to solutions to customers' problems, which in turn </w:t>
      </w:r>
    </w:p>
    <w:p w14:paraId="6A08CAD0" w14:textId="77777777" w:rsidR="007106F3" w:rsidRDefault="007106F3" w:rsidP="007106F3">
      <w:r>
        <w:t>enhances business competitiveness.</w:t>
      </w:r>
    </w:p>
    <w:p w14:paraId="6E598406" w14:textId="77777777" w:rsidR="007106F3" w:rsidRDefault="007106F3" w:rsidP="007106F3">
      <w:r>
        <w:t>This category has two purposes.</w:t>
      </w:r>
    </w:p>
    <w:p w14:paraId="7B2ABAAF" w14:textId="77777777" w:rsidR="007106F3" w:rsidRDefault="007106F3" w:rsidP="007106F3">
      <w:r>
        <w:t xml:space="preserve">The first is to clarify what is ideal for the next system and what the system should do in line with real </w:t>
      </w:r>
    </w:p>
    <w:p w14:paraId="3148C9FB" w14:textId="77777777" w:rsidR="007106F3" w:rsidRDefault="007106F3" w:rsidP="007106F3">
      <w:r>
        <w:t xml:space="preserve">requests from the field. Using that image of a system as a basis for discussion, the parties concerned </w:t>
      </w:r>
    </w:p>
    <w:p w14:paraId="50796625" w14:textId="77777777" w:rsidR="007106F3" w:rsidRDefault="007106F3" w:rsidP="007106F3">
      <w:r>
        <w:t>can proceed after agreeing on what the next system should be.</w:t>
      </w:r>
    </w:p>
    <w:p w14:paraId="5C50699D" w14:textId="77777777" w:rsidR="007106F3" w:rsidRDefault="007106F3" w:rsidP="007106F3">
      <w:r>
        <w:t xml:space="preserve">Second is to define in detail the screens that will produce important user experiences during the RD </w:t>
      </w:r>
    </w:p>
    <w:p w14:paraId="13F09384" w14:textId="77777777" w:rsidR="007106F3" w:rsidRDefault="007106F3" w:rsidP="007106F3">
      <w:r>
        <w:t xml:space="preserve">phase and share them with the parties concerned to: </w:t>
      </w:r>
    </w:p>
    <w:p w14:paraId="0F57DC83" w14:textId="77777777" w:rsidR="007106F3" w:rsidRDefault="007106F3" w:rsidP="007106F3">
      <w:r>
        <w:t>1) make it easy to recall experiences after system operation begins, and</w:t>
      </w:r>
    </w:p>
    <w:p w14:paraId="38B351DA" w14:textId="77777777" w:rsidR="007106F3" w:rsidRDefault="007106F3" w:rsidP="007106F3">
      <w:r>
        <w:t xml:space="preserve">2) allow users to check if the ideal has been realized, which makes it possible to correct the parts likely </w:t>
      </w:r>
    </w:p>
    <w:p w14:paraId="5257DDE1" w14:textId="77777777" w:rsidR="007106F3" w:rsidRDefault="007106F3" w:rsidP="007106F3">
      <w:r>
        <w:t>to become a significant problem.</w:t>
      </w:r>
    </w:p>
    <w:p w14:paraId="0FE7D7BC" w14:textId="77777777" w:rsidR="007106F3" w:rsidRDefault="007106F3" w:rsidP="007106F3">
      <w:r>
        <w:t>For details of work related to this category, see the SDEM Practical Standards: UX Design (ITUMAP).</w:t>
      </w:r>
    </w:p>
    <w:p w14:paraId="4C4BF65A" w14:textId="77777777" w:rsidR="007106F3" w:rsidRDefault="007106F3" w:rsidP="007106F3">
      <w:r>
        <w:lastRenderedPageBreak/>
        <w:t>Copyright 2022 FUJITSU LIMITED 24</w:t>
      </w:r>
    </w:p>
    <w:p w14:paraId="1936B73C" w14:textId="77777777" w:rsidR="007106F3" w:rsidRDefault="007106F3" w:rsidP="007106F3">
      <w:r>
        <w:t>3.2.3 B: Business / C: System Requirements - C1: Overall System Architecture -</w:t>
      </w:r>
    </w:p>
    <w:p w14:paraId="632038C9" w14:textId="77777777" w:rsidR="007106F3" w:rsidRDefault="007106F3" w:rsidP="007106F3">
      <w:r>
        <w:t>Copyright 2022 FUJITSU LIMITED</w:t>
      </w:r>
    </w:p>
    <w:p w14:paraId="662F5581" w14:textId="77777777" w:rsidR="007106F3" w:rsidRDefault="007106F3" w:rsidP="007106F3">
      <w:r>
        <w:t>[Flow of consideration from Category C to each category]</w:t>
      </w:r>
    </w:p>
    <w:p w14:paraId="40F01193" w14:textId="77777777" w:rsidR="007106F3" w:rsidRDefault="007106F3" w:rsidP="007106F3">
      <w:r>
        <w:t>C: System requirements</w:t>
      </w:r>
    </w:p>
    <w:p w14:paraId="54DF1AD4" w14:textId="77777777" w:rsidR="007106F3" w:rsidRDefault="007106F3" w:rsidP="007106F3">
      <w:r>
        <w:t>C1: Overall system architecture</w:t>
      </w:r>
    </w:p>
    <w:p w14:paraId="0E151C79" w14:textId="77777777" w:rsidR="007106F3" w:rsidRDefault="007106F3" w:rsidP="007106F3">
      <w:r>
        <w:t xml:space="preserve">C2: Functional requirements </w:t>
      </w:r>
    </w:p>
    <w:p w14:paraId="5AF1FF2F" w14:textId="77777777" w:rsidR="007106F3" w:rsidRDefault="007106F3" w:rsidP="007106F3">
      <w:r>
        <w:t>(System functions)</w:t>
      </w:r>
    </w:p>
    <w:p w14:paraId="10D794E1" w14:textId="77777777" w:rsidR="007106F3" w:rsidRDefault="007106F3" w:rsidP="007106F3">
      <w:r>
        <w:t xml:space="preserve">C3: Functional requirements </w:t>
      </w:r>
    </w:p>
    <w:p w14:paraId="3977374F" w14:textId="77777777" w:rsidR="007106F3" w:rsidRDefault="007106F3" w:rsidP="007106F3">
      <w:r>
        <w:t>(Data)</w:t>
      </w:r>
    </w:p>
    <w:p w14:paraId="2D9194B0" w14:textId="77777777" w:rsidR="007106F3" w:rsidRDefault="007106F3" w:rsidP="007106F3">
      <w:r>
        <w:t xml:space="preserve">C4: Functional requirements </w:t>
      </w:r>
    </w:p>
    <w:p w14:paraId="4501E640" w14:textId="77777777" w:rsidR="007106F3" w:rsidRDefault="007106F3" w:rsidP="007106F3">
      <w:r>
        <w:t>(Interface)</w:t>
      </w:r>
    </w:p>
    <w:p w14:paraId="74EAF592" w14:textId="77777777" w:rsidR="007106F3" w:rsidRDefault="007106F3" w:rsidP="007106F3">
      <w:r>
        <w:t>C5: Non-functional requirements</w:t>
      </w:r>
    </w:p>
    <w:p w14:paraId="74DBD773" w14:textId="77777777" w:rsidR="007106F3" w:rsidRDefault="007106F3" w:rsidP="007106F3">
      <w:r>
        <w:t>C6: Security</w:t>
      </w:r>
    </w:p>
    <w:p w14:paraId="30E548E5" w14:textId="77777777" w:rsidR="007106F3" w:rsidRDefault="007106F3" w:rsidP="007106F3">
      <w:r>
        <w:t>E: Application infrastructure</w:t>
      </w:r>
    </w:p>
    <w:p w14:paraId="672A453E" w14:textId="77777777" w:rsidR="007106F3" w:rsidRDefault="007106F3" w:rsidP="007106F3">
      <w:r>
        <w:t xml:space="preserve">E1: Application architectures </w:t>
      </w:r>
    </w:p>
    <w:p w14:paraId="5BAF435F" w14:textId="77777777" w:rsidR="007106F3" w:rsidRDefault="007106F3" w:rsidP="007106F3">
      <w:r>
        <w:t>(</w:t>
      </w:r>
      <w:proofErr w:type="gramStart"/>
      <w:r>
        <w:t>including</w:t>
      </w:r>
      <w:proofErr w:type="gramEnd"/>
      <w:r>
        <w:t xml:space="preserve"> frameworks)</w:t>
      </w:r>
    </w:p>
    <w:p w14:paraId="6DB88A45" w14:textId="77777777" w:rsidR="007106F3" w:rsidRDefault="007106F3" w:rsidP="007106F3">
      <w:r>
        <w:t xml:space="preserve">E2: Database architectures and </w:t>
      </w:r>
    </w:p>
    <w:p w14:paraId="5B9D7572" w14:textId="77777777" w:rsidR="007106F3" w:rsidRDefault="007106F3" w:rsidP="007106F3">
      <w:r>
        <w:t>definitions (Applications)</w:t>
      </w:r>
    </w:p>
    <w:p w14:paraId="42AF8456" w14:textId="77777777" w:rsidR="007106F3" w:rsidRDefault="007106F3" w:rsidP="007106F3">
      <w:r>
        <w:t>E3: Application environment</w:t>
      </w:r>
    </w:p>
    <w:p w14:paraId="62749CA0" w14:textId="77777777" w:rsidR="007106F3" w:rsidRDefault="007106F3" w:rsidP="007106F3">
      <w:r>
        <w:t>F: System infrastructure</w:t>
      </w:r>
    </w:p>
    <w:p w14:paraId="2EA9879C" w14:textId="77777777" w:rsidR="007106F3" w:rsidRDefault="007106F3" w:rsidP="007106F3">
      <w:r>
        <w:t>F1: Performance &amp; scalability</w:t>
      </w:r>
    </w:p>
    <w:p w14:paraId="38C42B36" w14:textId="77777777" w:rsidR="007106F3" w:rsidRDefault="007106F3" w:rsidP="007106F3">
      <w:r>
        <w:t>:</w:t>
      </w:r>
    </w:p>
    <w:p w14:paraId="58BA91A7" w14:textId="77777777" w:rsidR="007106F3" w:rsidRDefault="007106F3" w:rsidP="007106F3">
      <w:r>
        <w:t>F9: System operation</w:t>
      </w:r>
    </w:p>
    <w:p w14:paraId="0872A81C" w14:textId="77777777" w:rsidR="007106F3" w:rsidRDefault="007106F3" w:rsidP="007106F3">
      <w:r>
        <w:t>Architecture</w:t>
      </w:r>
    </w:p>
    <w:p w14:paraId="31A7F7FD" w14:textId="77777777" w:rsidR="007106F3" w:rsidRDefault="007106F3" w:rsidP="007106F3">
      <w:r>
        <w:t>RFP</w:t>
      </w:r>
    </w:p>
    <w:p w14:paraId="13E17922" w14:textId="77777777" w:rsidR="007106F3" w:rsidRDefault="007106F3" w:rsidP="007106F3">
      <w:r>
        <w:t xml:space="preserve">Requests to function </w:t>
      </w:r>
    </w:p>
    <w:p w14:paraId="4BF0C71F" w14:textId="77777777" w:rsidR="007106F3" w:rsidRDefault="007106F3" w:rsidP="007106F3">
      <w:r>
        <w:t>(functional/non-functional)</w:t>
      </w:r>
    </w:p>
    <w:p w14:paraId="6F13CBD2" w14:textId="77777777" w:rsidR="007106F3" w:rsidRDefault="007106F3" w:rsidP="007106F3">
      <w:r>
        <w:t xml:space="preserve">Business </w:t>
      </w:r>
    </w:p>
    <w:p w14:paraId="657F3624" w14:textId="77777777" w:rsidR="007106F3" w:rsidRDefault="007106F3" w:rsidP="007106F3">
      <w:r>
        <w:lastRenderedPageBreak/>
        <w:t>architecture</w:t>
      </w:r>
    </w:p>
    <w:p w14:paraId="5C4CF0D9" w14:textId="77777777" w:rsidR="007106F3" w:rsidRDefault="007106F3" w:rsidP="007106F3">
      <w:r>
        <w:t xml:space="preserve">Database </w:t>
      </w:r>
    </w:p>
    <w:p w14:paraId="0EC092A5" w14:textId="77777777" w:rsidR="007106F3" w:rsidRDefault="007106F3" w:rsidP="007106F3">
      <w:r>
        <w:t>architecture</w:t>
      </w:r>
    </w:p>
    <w:p w14:paraId="0CC6874E" w14:textId="77777777" w:rsidR="007106F3" w:rsidRDefault="007106F3" w:rsidP="007106F3">
      <w:r>
        <w:t xml:space="preserve">External </w:t>
      </w:r>
    </w:p>
    <w:p w14:paraId="37417A20" w14:textId="77777777" w:rsidR="007106F3" w:rsidRDefault="007106F3" w:rsidP="007106F3">
      <w:r>
        <w:t xml:space="preserve">collaboration </w:t>
      </w:r>
    </w:p>
    <w:p w14:paraId="65F6FFB4" w14:textId="77777777" w:rsidR="007106F3" w:rsidRDefault="007106F3" w:rsidP="007106F3">
      <w:r>
        <w:t xml:space="preserve">architecture </w:t>
      </w:r>
    </w:p>
    <w:p w14:paraId="4FBC93AD" w14:textId="77777777" w:rsidR="007106F3" w:rsidRDefault="007106F3" w:rsidP="007106F3">
      <w:r>
        <w:t>(</w:t>
      </w:r>
      <w:proofErr w:type="gramStart"/>
      <w:r>
        <w:t>outside</w:t>
      </w:r>
      <w:proofErr w:type="gramEnd"/>
      <w:r>
        <w:t xml:space="preserve"> </w:t>
      </w:r>
    </w:p>
    <w:p w14:paraId="107A3449" w14:textId="77777777" w:rsidR="007106F3" w:rsidRDefault="007106F3" w:rsidP="007106F3">
      <w:r>
        <w:t>company)</w:t>
      </w:r>
    </w:p>
    <w:p w14:paraId="3B347F3B" w14:textId="77777777" w:rsidR="007106F3" w:rsidRDefault="007106F3" w:rsidP="007106F3">
      <w:r>
        <w:t xml:space="preserve">Security </w:t>
      </w:r>
    </w:p>
    <w:p w14:paraId="6801C270" w14:textId="77777777" w:rsidR="007106F3" w:rsidRDefault="007106F3" w:rsidP="007106F3">
      <w:r>
        <w:t>architecture</w:t>
      </w:r>
    </w:p>
    <w:p w14:paraId="268D31E2" w14:textId="77777777" w:rsidR="007106F3" w:rsidRDefault="007106F3" w:rsidP="007106F3">
      <w:r>
        <w:t xml:space="preserve">System </w:t>
      </w:r>
    </w:p>
    <w:p w14:paraId="11BF73DC" w14:textId="77777777" w:rsidR="007106F3" w:rsidRDefault="007106F3" w:rsidP="007106F3">
      <w:r>
        <w:t xml:space="preserve">infrastructure </w:t>
      </w:r>
    </w:p>
    <w:p w14:paraId="78CC80B5" w14:textId="77777777" w:rsidR="007106F3" w:rsidRDefault="007106F3" w:rsidP="007106F3">
      <w:r>
        <w:t>architecture</w:t>
      </w:r>
    </w:p>
    <w:p w14:paraId="58728C06" w14:textId="77777777" w:rsidR="007106F3" w:rsidRDefault="007106F3" w:rsidP="007106F3">
      <w:r>
        <w:t xml:space="preserve">Operation </w:t>
      </w:r>
    </w:p>
    <w:p w14:paraId="3D72AE27" w14:textId="77777777" w:rsidR="007106F3" w:rsidRDefault="007106F3" w:rsidP="007106F3">
      <w:r>
        <w:t>architecture</w:t>
      </w:r>
    </w:p>
    <w:p w14:paraId="738FDE30" w14:textId="77777777" w:rsidR="007106F3" w:rsidRDefault="007106F3" w:rsidP="007106F3">
      <w:r>
        <w:t xml:space="preserve">Interface </w:t>
      </w:r>
    </w:p>
    <w:p w14:paraId="714BD756" w14:textId="77777777" w:rsidR="007106F3" w:rsidRDefault="007106F3" w:rsidP="007106F3">
      <w:r>
        <w:t xml:space="preserve">architecture </w:t>
      </w:r>
    </w:p>
    <w:p w14:paraId="059100D9" w14:textId="77777777" w:rsidR="007106F3" w:rsidRDefault="007106F3" w:rsidP="007106F3">
      <w:r>
        <w:t xml:space="preserve">(in-house </w:t>
      </w:r>
    </w:p>
    <w:p w14:paraId="26DA2906" w14:textId="77777777" w:rsidR="007106F3" w:rsidRDefault="007106F3" w:rsidP="007106F3">
      <w:r>
        <w:t xml:space="preserve">independent </w:t>
      </w:r>
    </w:p>
    <w:p w14:paraId="1A649AC2" w14:textId="77777777" w:rsidR="007106F3" w:rsidRDefault="007106F3" w:rsidP="007106F3">
      <w:r>
        <w:t xml:space="preserve">system, within </w:t>
      </w:r>
    </w:p>
    <w:p w14:paraId="2091B435" w14:textId="77777777" w:rsidR="007106F3" w:rsidRDefault="007106F3" w:rsidP="007106F3">
      <w:r>
        <w:t>system)</w:t>
      </w:r>
    </w:p>
    <w:p w14:paraId="10BB23C8" w14:textId="77777777" w:rsidR="007106F3" w:rsidRDefault="007106F3" w:rsidP="007106F3">
      <w:r>
        <w:t>[C1: Overall system architecture structure]</w:t>
      </w:r>
    </w:p>
    <w:p w14:paraId="765870EA" w14:textId="77777777" w:rsidR="007106F3" w:rsidRDefault="007106F3" w:rsidP="007106F3">
      <w:r>
        <w:t xml:space="preserve">Added the consideration of the overall system architecture and </w:t>
      </w:r>
    </w:p>
    <w:p w14:paraId="39F0C93A" w14:textId="77777777" w:rsidR="007106F3" w:rsidRDefault="007106F3" w:rsidP="007106F3">
      <w:r>
        <w:t>architecture design as "C1: Overall system architecture"</w:t>
      </w:r>
    </w:p>
    <w:p w14:paraId="65649899" w14:textId="77777777" w:rsidR="007106F3" w:rsidRDefault="007106F3" w:rsidP="007106F3">
      <w:r>
        <w:t>25</w:t>
      </w:r>
    </w:p>
    <w:p w14:paraId="5F3F2050" w14:textId="77777777" w:rsidR="007106F3" w:rsidRDefault="007106F3" w:rsidP="007106F3">
      <w:r>
        <w:t>C1: Overall system architecture</w:t>
      </w:r>
    </w:p>
    <w:p w14:paraId="13C78B23" w14:textId="77777777" w:rsidR="007106F3" w:rsidRDefault="007106F3" w:rsidP="007106F3">
      <w:r>
        <w:t xml:space="preserve">The "C1: Overall system architecture" category was added to "C: System requirements," which considers </w:t>
      </w:r>
    </w:p>
    <w:p w14:paraId="69316AAB" w14:textId="77777777" w:rsidR="007106F3" w:rsidRDefault="007106F3" w:rsidP="007106F3">
      <w:r>
        <w:t>and designs the overall system architecture.</w:t>
      </w:r>
    </w:p>
    <w:p w14:paraId="27D621BA" w14:textId="77777777" w:rsidR="007106F3" w:rsidRDefault="007106F3" w:rsidP="007106F3">
      <w:r>
        <w:t xml:space="preserve">This category was added because it is important to consider and design the overall system architecture </w:t>
      </w:r>
    </w:p>
    <w:p w14:paraId="5CD89CDB" w14:textId="77777777" w:rsidR="007106F3" w:rsidRDefault="007106F3" w:rsidP="007106F3">
      <w:r>
        <w:lastRenderedPageBreak/>
        <w:t>for both new construction and reconstruction.</w:t>
      </w:r>
    </w:p>
    <w:p w14:paraId="7D0677EA" w14:textId="77777777" w:rsidR="007106F3" w:rsidRDefault="007106F3" w:rsidP="007106F3">
      <w:r>
        <w:t xml:space="preserve">Insufficient consideration of the architecture will have a significant impact on the entire system, such as </w:t>
      </w:r>
    </w:p>
    <w:p w14:paraId="7C333D99" w14:textId="77777777" w:rsidR="007106F3" w:rsidRDefault="007106F3" w:rsidP="007106F3">
      <w:r>
        <w:t>the system implementation method, project costs, schedule, quality, and so on.</w:t>
      </w:r>
    </w:p>
    <w:p w14:paraId="54CEFE82" w14:textId="77777777" w:rsidR="007106F3" w:rsidRDefault="007106F3" w:rsidP="007106F3">
      <w:r>
        <w:t xml:space="preserve">Requirement definition for elements in the overall system architecture, including the business </w:t>
      </w:r>
    </w:p>
    <w:p w14:paraId="240698AB" w14:textId="77777777" w:rsidR="007106F3" w:rsidRDefault="007106F3" w:rsidP="007106F3">
      <w:r>
        <w:t xml:space="preserve">architecture, database architecture, external collaboration architecture, interface architecture, security </w:t>
      </w:r>
    </w:p>
    <w:p w14:paraId="2C1BB0FD" w14:textId="77777777" w:rsidR="007106F3" w:rsidRDefault="007106F3" w:rsidP="007106F3">
      <w:r>
        <w:t xml:space="preserve">architecture, system infrastructure architecture, and operation architecture from RFP functional requests </w:t>
      </w:r>
    </w:p>
    <w:p w14:paraId="3D619DB9" w14:textId="77777777" w:rsidR="007106F3" w:rsidRDefault="007106F3" w:rsidP="007106F3">
      <w:r>
        <w:t>and non-functional requests was systematized.</w:t>
      </w:r>
    </w:p>
    <w:p w14:paraId="64EC8471" w14:textId="77777777" w:rsidR="007106F3" w:rsidRDefault="007106F3" w:rsidP="007106F3">
      <w:r>
        <w:t xml:space="preserve">From "C1: Overall system architecture," the system level architecture, including the OS, middleware, and </w:t>
      </w:r>
    </w:p>
    <w:p w14:paraId="60A1D2C4" w14:textId="77777777" w:rsidR="007106F3" w:rsidRDefault="007106F3" w:rsidP="007106F3">
      <w:r>
        <w:t xml:space="preserve">virtual environment, connects to the system infrastructure, and the application-related architecture </w:t>
      </w:r>
    </w:p>
    <w:p w14:paraId="3B1FA2BD" w14:textId="77777777" w:rsidR="007106F3" w:rsidRDefault="007106F3" w:rsidP="007106F3">
      <w:r>
        <w:t>connects to the application infrastructure.</w:t>
      </w:r>
    </w:p>
    <w:p w14:paraId="47B2F7F7" w14:textId="77777777" w:rsidR="007106F3" w:rsidRDefault="007106F3" w:rsidP="007106F3">
      <w:r>
        <w:t>Copyright 2022 FUJITSU LIMITED 25</w:t>
      </w:r>
    </w:p>
    <w:p w14:paraId="37DF8743" w14:textId="77777777" w:rsidR="007106F3" w:rsidRDefault="007106F3" w:rsidP="007106F3">
      <w:r>
        <w:t>3.2.3 B: Business / C: System Requirements -C6: Security-</w:t>
      </w:r>
    </w:p>
    <w:p w14:paraId="1554E897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>Background to adding "C6: Security"</w:t>
      </w:r>
    </w:p>
    <w:p w14:paraId="756B94C3" w14:textId="77777777" w:rsidR="007106F3" w:rsidRDefault="007106F3" w:rsidP="007106F3">
      <w:r>
        <w:t xml:space="preserve">In reconstruction (for Growth) for DX. etc., greater collaboration with outside parties on data utilization will require </w:t>
      </w:r>
    </w:p>
    <w:p w14:paraId="3B36E79D" w14:textId="77777777" w:rsidR="007106F3" w:rsidRDefault="007106F3" w:rsidP="007106F3">
      <w:r>
        <w:t>security measures to be taken.</w:t>
      </w:r>
    </w:p>
    <w:p w14:paraId="446045BB" w14:textId="77777777" w:rsidR="007106F3" w:rsidRDefault="007106F3" w:rsidP="007106F3">
      <w:r>
        <w:t xml:space="preserve">In system development, the process aimed at realizing an ideal image of security and preventing work omissions has been </w:t>
      </w:r>
    </w:p>
    <w:p w14:paraId="3C5FECA7" w14:textId="77777777" w:rsidR="007106F3" w:rsidRDefault="007106F3" w:rsidP="007106F3">
      <w:r>
        <w:t>expanded.</w:t>
      </w:r>
    </w:p>
    <w:p w14:paraId="470694B7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Security in an age when people in society are so easily linked</w:t>
      </w:r>
    </w:p>
    <w:p w14:paraId="62840659" w14:textId="77777777" w:rsidR="007106F3" w:rsidRDefault="007106F3" w:rsidP="007106F3">
      <w:r>
        <w:t>Copyright 2022 FUJITSU LIMITED</w:t>
      </w:r>
    </w:p>
    <w:p w14:paraId="7DF46450" w14:textId="77777777" w:rsidR="007106F3" w:rsidRDefault="007106F3" w:rsidP="007106F3">
      <w:r>
        <w:t xml:space="preserve">Internal servers </w:t>
      </w:r>
    </w:p>
    <w:p w14:paraId="23B9450E" w14:textId="77777777" w:rsidR="007106F3" w:rsidRDefault="007106F3" w:rsidP="007106F3">
      <w:r>
        <w:t>and PCs</w:t>
      </w:r>
    </w:p>
    <w:p w14:paraId="159AE475" w14:textId="77777777" w:rsidR="007106F3" w:rsidRDefault="007106F3" w:rsidP="007106F3">
      <w:r>
        <w:t></w:t>
      </w:r>
    </w:p>
    <w:p w14:paraId="723B2315" w14:textId="77777777" w:rsidR="007106F3" w:rsidRDefault="007106F3" w:rsidP="007106F3">
      <w:r>
        <w:t xml:space="preserve">Various terminals </w:t>
      </w:r>
    </w:p>
    <w:p w14:paraId="61BDE0E0" w14:textId="77777777" w:rsidR="007106F3" w:rsidRDefault="007106F3" w:rsidP="007106F3">
      <w:r>
        <w:t>within company</w:t>
      </w:r>
    </w:p>
    <w:p w14:paraId="4C68E224" w14:textId="77777777" w:rsidR="007106F3" w:rsidRDefault="007106F3" w:rsidP="007106F3">
      <w:r>
        <w:t></w:t>
      </w:r>
    </w:p>
    <w:p w14:paraId="6EB86713" w14:textId="77777777" w:rsidR="007106F3" w:rsidRDefault="007106F3" w:rsidP="007106F3">
      <w:r>
        <w:t>Past: Protect to prevent intrusion</w:t>
      </w:r>
    </w:p>
    <w:p w14:paraId="3357489A" w14:textId="77777777" w:rsidR="007106F3" w:rsidRDefault="007106F3" w:rsidP="007106F3">
      <w:r>
        <w:lastRenderedPageBreak/>
        <w:t xml:space="preserve">Future: Minimize damage even </w:t>
      </w:r>
    </w:p>
    <w:p w14:paraId="368909CC" w14:textId="77777777" w:rsidR="007106F3" w:rsidRDefault="007106F3" w:rsidP="007106F3">
      <w:r>
        <w:t>after intrusion</w:t>
      </w:r>
    </w:p>
    <w:p w14:paraId="4249A662" w14:textId="77777777" w:rsidR="007106F3" w:rsidRDefault="007106F3" w:rsidP="007106F3">
      <w:r>
        <w:t xml:space="preserve">Added the WBS for considering security requirements for the overall </w:t>
      </w:r>
    </w:p>
    <w:p w14:paraId="1E80DE30" w14:textId="77777777" w:rsidR="007106F3" w:rsidRDefault="007106F3" w:rsidP="007106F3">
      <w:r>
        <w:t>system as "C6: Security"</w:t>
      </w:r>
    </w:p>
    <w:p w14:paraId="50D89015" w14:textId="77777777" w:rsidR="007106F3" w:rsidRDefault="007106F3" w:rsidP="007106F3">
      <w:r>
        <w:t xml:space="preserve">Security requirement </w:t>
      </w:r>
    </w:p>
    <w:p w14:paraId="1F1C5BC2" w14:textId="77777777" w:rsidR="007106F3" w:rsidRDefault="007106F3" w:rsidP="007106F3">
      <w:r>
        <w:t>definition</w:t>
      </w:r>
    </w:p>
    <w:p w14:paraId="1DF8EB0F" w14:textId="77777777" w:rsidR="007106F3" w:rsidRDefault="007106F3" w:rsidP="007106F3">
      <w:r>
        <w:t>[Elements of WBS]</w:t>
      </w:r>
    </w:p>
    <w:p w14:paraId="715E6029" w14:textId="77777777" w:rsidR="007106F3" w:rsidRDefault="007106F3" w:rsidP="007106F3">
      <w:r>
        <w:t>- Access control</w:t>
      </w:r>
    </w:p>
    <w:p w14:paraId="4C9BEA32" w14:textId="77777777" w:rsidR="007106F3" w:rsidRDefault="007106F3" w:rsidP="007106F3">
      <w:r>
        <w:t>- Authentication</w:t>
      </w:r>
    </w:p>
    <w:p w14:paraId="1474702F" w14:textId="77777777" w:rsidR="007106F3" w:rsidRDefault="007106F3" w:rsidP="007106F3">
      <w:r>
        <w:t>- Session management</w:t>
      </w:r>
    </w:p>
    <w:p w14:paraId="520083C1" w14:textId="77777777" w:rsidR="007106F3" w:rsidRDefault="007106F3" w:rsidP="007106F3">
      <w:r>
        <w:t>- External system use</w:t>
      </w:r>
    </w:p>
    <w:p w14:paraId="78CB644B" w14:textId="77777777" w:rsidR="007106F3" w:rsidRDefault="007106F3" w:rsidP="007106F3">
      <w:r>
        <w:t>- Encrypted communication</w:t>
      </w:r>
    </w:p>
    <w:p w14:paraId="2DD381A4" w14:textId="77777777" w:rsidR="007106F3" w:rsidRDefault="007106F3" w:rsidP="007106F3">
      <w:r>
        <w:t>- Audit trial management</w:t>
      </w:r>
    </w:p>
    <w:p w14:paraId="262135BD" w14:textId="77777777" w:rsidR="007106F3" w:rsidRDefault="007106F3" w:rsidP="007106F3">
      <w:r>
        <w:t>- Data handling</w:t>
      </w:r>
    </w:p>
    <w:p w14:paraId="6317603C" w14:textId="77777777" w:rsidR="007106F3" w:rsidRDefault="007106F3" w:rsidP="007106F3">
      <w:r>
        <w:t xml:space="preserve">Architecture </w:t>
      </w:r>
    </w:p>
    <w:p w14:paraId="12D3D011" w14:textId="77777777" w:rsidR="007106F3" w:rsidRDefault="007106F3" w:rsidP="007106F3">
      <w:r>
        <w:t>requirement definition</w:t>
      </w:r>
    </w:p>
    <w:p w14:paraId="62E1CFBA" w14:textId="77777777" w:rsidR="007106F3" w:rsidRDefault="007106F3" w:rsidP="007106F3">
      <w:r>
        <w:t xml:space="preserve">Architecture </w:t>
      </w:r>
    </w:p>
    <w:p w14:paraId="0BEAEB37" w14:textId="77777777" w:rsidR="007106F3" w:rsidRDefault="007106F3" w:rsidP="007106F3">
      <w:r>
        <w:t>design</w:t>
      </w:r>
    </w:p>
    <w:p w14:paraId="4E4E4BE3" w14:textId="77777777" w:rsidR="007106F3" w:rsidRDefault="007106F3" w:rsidP="007106F3">
      <w:r>
        <w:t xml:space="preserve">Refine as </w:t>
      </w:r>
    </w:p>
    <w:p w14:paraId="2CC21211" w14:textId="77777777" w:rsidR="007106F3" w:rsidRDefault="007106F3" w:rsidP="007106F3">
      <w:r>
        <w:t xml:space="preserve">security </w:t>
      </w:r>
    </w:p>
    <w:p w14:paraId="2C3BDE68" w14:textId="77777777" w:rsidR="007106F3" w:rsidRDefault="007106F3" w:rsidP="007106F3">
      <w:r>
        <w:t>WBS</w:t>
      </w:r>
    </w:p>
    <w:p w14:paraId="0FD01985" w14:textId="77777777" w:rsidR="007106F3" w:rsidRDefault="007106F3" w:rsidP="007106F3">
      <w:r>
        <w:t>26</w:t>
      </w:r>
    </w:p>
    <w:p w14:paraId="3D6FBFB6" w14:textId="77777777" w:rsidR="007106F3" w:rsidRDefault="007106F3" w:rsidP="007106F3">
      <w:r>
        <w:t xml:space="preserve">The WBS for considering security requirements for the overall system and design architecture from </w:t>
      </w:r>
    </w:p>
    <w:p w14:paraId="031A6C08" w14:textId="77777777" w:rsidR="007106F3" w:rsidRDefault="007106F3" w:rsidP="007106F3">
      <w:r>
        <w:t>requirement definition is newly systematized as "C6: Security."</w:t>
      </w:r>
    </w:p>
    <w:p w14:paraId="27AF2A40" w14:textId="77777777" w:rsidR="007106F3" w:rsidRDefault="007106F3" w:rsidP="007106F3">
      <w:r>
        <w:t xml:space="preserve">Category F already has a security category. However, greater collaboration with outside parties on data </w:t>
      </w:r>
    </w:p>
    <w:p w14:paraId="05F4ADB3" w14:textId="77777777" w:rsidR="007106F3" w:rsidRDefault="007106F3" w:rsidP="007106F3">
      <w:r>
        <w:t>utilization in growth fields aimed at DX, etc. will required more secure measures to be taken.</w:t>
      </w:r>
    </w:p>
    <w:p w14:paraId="16B86B58" w14:textId="77777777" w:rsidR="007106F3" w:rsidRDefault="007106F3" w:rsidP="007106F3">
      <w:r>
        <w:t xml:space="preserve">Category C6 was added and the WBS was expanded with the aim of realizing an ideal image of security </w:t>
      </w:r>
    </w:p>
    <w:p w14:paraId="3BFAD51A" w14:textId="77777777" w:rsidR="007106F3" w:rsidRDefault="007106F3" w:rsidP="007106F3">
      <w:r>
        <w:t>in the overall system and application development, not only in the infrastructure.</w:t>
      </w:r>
    </w:p>
    <w:p w14:paraId="20CE20E3" w14:textId="77777777" w:rsidR="007106F3" w:rsidRDefault="007106F3" w:rsidP="007106F3">
      <w:r>
        <w:t>Copyright 2022 FUJITSU LIMITED 26</w:t>
      </w:r>
    </w:p>
    <w:p w14:paraId="1ED06129" w14:textId="77777777" w:rsidR="007106F3" w:rsidRDefault="007106F3" w:rsidP="007106F3">
      <w:r>
        <w:lastRenderedPageBreak/>
        <w:t>3.2.4 D: Application / E: Application Infrastructure</w:t>
      </w:r>
    </w:p>
    <w:p w14:paraId="3B2C1A51" w14:textId="77777777" w:rsidR="007106F3" w:rsidRDefault="007106F3" w:rsidP="007106F3">
      <w:r>
        <w:t>● D: Application</w:t>
      </w:r>
    </w:p>
    <w:p w14:paraId="25FA66A6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To clarify the work in sub categories, sub category names were reviewed and any WBS inadequate for practical use was improved. </w:t>
      </w:r>
    </w:p>
    <w:p w14:paraId="1240C440" w14:textId="77777777" w:rsidR="007106F3" w:rsidRDefault="007106F3" w:rsidP="007106F3">
      <w:r>
        <w:t xml:space="preserve">The following was added, for example: </w:t>
      </w:r>
    </w:p>
    <w:p w14:paraId="59B58BD6" w14:textId="77777777" w:rsidR="007106F3" w:rsidRDefault="007106F3" w:rsidP="007106F3">
      <w:r>
        <w:t>• WBS to analyze existing assets (such as programs and definition objects) to the CA phase</w:t>
      </w:r>
    </w:p>
    <w:p w14:paraId="24C2809D" w14:textId="77777777" w:rsidR="007106F3" w:rsidRDefault="007106F3" w:rsidP="007106F3">
      <w:r>
        <w:t>• WBS to clarify implementation of application performance and verification work</w:t>
      </w:r>
    </w:p>
    <w:p w14:paraId="54CCC1C7" w14:textId="77777777" w:rsidR="007106F3" w:rsidRDefault="007106F3" w:rsidP="007106F3">
      <w:r>
        <w:t xml:space="preserve">• "Development of program test plan" WBS, "Development of integration test plan" WBS, and WBS for preparation of data for each </w:t>
      </w:r>
    </w:p>
    <w:p w14:paraId="4E32D8B7" w14:textId="77777777" w:rsidR="007106F3" w:rsidRDefault="007106F3" w:rsidP="007106F3">
      <w:r>
        <w:t>test</w:t>
      </w:r>
    </w:p>
    <w:p w14:paraId="0FB0D420" w14:textId="77777777" w:rsidR="007106F3" w:rsidRDefault="007106F3" w:rsidP="007106F3">
      <w:r>
        <w:t>● E: Application infrastructure</w:t>
      </w:r>
    </w:p>
    <w:p w14:paraId="0DC69BD5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With the addition of "C1: Overall system architecture," the WBS related to implementation in the application infrastructure was </w:t>
      </w:r>
    </w:p>
    <w:p w14:paraId="1754E371" w14:textId="77777777" w:rsidR="007106F3" w:rsidRDefault="007106F3" w:rsidP="007106F3">
      <w:r>
        <w:t>clarified accordingly.</w:t>
      </w:r>
    </w:p>
    <w:p w14:paraId="2EA62E35" w14:textId="77777777" w:rsidR="007106F3" w:rsidRDefault="007106F3" w:rsidP="007106F3">
      <w:r>
        <w:t>• The "Defining list of application infrastructure functions that cannot be realized by frameworks" WBS was added.</w:t>
      </w:r>
    </w:p>
    <w:p w14:paraId="38477E06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The WBS for performance implementation specification/rule definition was expanded. </w:t>
      </w:r>
    </w:p>
    <w:p w14:paraId="29BA6CB2" w14:textId="77777777" w:rsidR="007106F3" w:rsidRDefault="007106F3" w:rsidP="007106F3">
      <w:r>
        <w:t>The following was added, for example:</w:t>
      </w:r>
    </w:p>
    <w:p w14:paraId="6FE8AB33" w14:textId="77777777" w:rsidR="007106F3" w:rsidRDefault="007106F3" w:rsidP="007106F3">
      <w:r>
        <w:t>• "Definition of non-functional specification to be included in applications" WBS and "Performance modeling (business)" WBS</w:t>
      </w:r>
    </w:p>
    <w:p w14:paraId="4BFCA8C1" w14:textId="77777777" w:rsidR="007106F3" w:rsidRDefault="007106F3" w:rsidP="007106F3">
      <w:r>
        <w:t>• "Definition of business application design rules based on the architecture" WBS</w:t>
      </w:r>
    </w:p>
    <w:p w14:paraId="36E2DD3D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"E2: Database architectures and definitions (Applications)" is newly systematized.</w:t>
      </w:r>
    </w:p>
    <w:p w14:paraId="384E40EE" w14:textId="77777777" w:rsidR="007106F3" w:rsidRDefault="007106F3" w:rsidP="007106F3">
      <w:r>
        <w:t>• Each WBS from "Design of database access architecture" to "Table implementation and development" was added.</w:t>
      </w:r>
    </w:p>
    <w:p w14:paraId="2D1DC726" w14:textId="77777777" w:rsidR="007106F3" w:rsidRDefault="007106F3" w:rsidP="007106F3">
      <w:r>
        <w:t>Copyright 2022 FUJITSU LIMITED</w:t>
      </w:r>
    </w:p>
    <w:p w14:paraId="6A6DCABA" w14:textId="77777777" w:rsidR="007106F3" w:rsidRDefault="007106F3" w:rsidP="007106F3">
      <w:r>
        <w:t>Reviewed every WBS in Categories D and E for practical use</w:t>
      </w:r>
    </w:p>
    <w:p w14:paraId="11073E2E" w14:textId="77777777" w:rsidR="007106F3" w:rsidRDefault="007106F3" w:rsidP="007106F3">
      <w:r>
        <w:t>27</w:t>
      </w:r>
    </w:p>
    <w:p w14:paraId="5DE920CF" w14:textId="77777777" w:rsidR="007106F3" w:rsidRDefault="007106F3" w:rsidP="007106F3">
      <w:r>
        <w:t>This page explains the changes in Categories D and E.</w:t>
      </w:r>
    </w:p>
    <w:p w14:paraId="539C8495" w14:textId="77777777" w:rsidR="007106F3" w:rsidRDefault="007106F3" w:rsidP="007106F3">
      <w:r>
        <w:t xml:space="preserve">The sub category names for "D: Application" were reviewed in order to clarify the work of each category, </w:t>
      </w:r>
    </w:p>
    <w:p w14:paraId="36972ABC" w14:textId="77777777" w:rsidR="007106F3" w:rsidRDefault="007106F3" w:rsidP="007106F3">
      <w:r>
        <w:t>and any WBS inadequate for practical use was improved.</w:t>
      </w:r>
    </w:p>
    <w:p w14:paraId="604F49A2" w14:textId="77777777" w:rsidR="007106F3" w:rsidRDefault="007106F3" w:rsidP="007106F3">
      <w:r>
        <w:lastRenderedPageBreak/>
        <w:t>For example, the following was added:</w:t>
      </w:r>
    </w:p>
    <w:p w14:paraId="5CC8B5CC" w14:textId="77777777" w:rsidR="007106F3" w:rsidRDefault="007106F3" w:rsidP="007106F3">
      <w:r>
        <w:t>- WBS to analyze existing assets such as programs and definition objects</w:t>
      </w:r>
    </w:p>
    <w:p w14:paraId="1AF34D2C" w14:textId="77777777" w:rsidR="007106F3" w:rsidRDefault="007106F3" w:rsidP="007106F3">
      <w:r>
        <w:t>- WBS to clarify implementation of application performance and verification work</w:t>
      </w:r>
    </w:p>
    <w:p w14:paraId="02E44058" w14:textId="77777777" w:rsidR="007106F3" w:rsidRDefault="007106F3" w:rsidP="007106F3">
      <w:r>
        <w:t xml:space="preserve">- "Development of program test plan" WBS, "Development of integration test plan" WBS, and WBS for </w:t>
      </w:r>
    </w:p>
    <w:p w14:paraId="09851BA8" w14:textId="77777777" w:rsidR="007106F3" w:rsidRDefault="007106F3" w:rsidP="007106F3">
      <w:r>
        <w:t>preparation of data for each test</w:t>
      </w:r>
    </w:p>
    <w:p w14:paraId="5282AB8A" w14:textId="77777777" w:rsidR="007106F3" w:rsidRDefault="007106F3" w:rsidP="007106F3">
      <w:r>
        <w:t xml:space="preserve">With the addition of "C1: Overall system architecture," the WBS related to implementation in the </w:t>
      </w:r>
    </w:p>
    <w:p w14:paraId="79FB9DBE" w14:textId="77777777" w:rsidR="007106F3" w:rsidRDefault="007106F3" w:rsidP="007106F3">
      <w:r>
        <w:t xml:space="preserve">application infrastructure was clarified accordingly in "E: Application infrastructure," such as "Defining list </w:t>
      </w:r>
    </w:p>
    <w:p w14:paraId="44DF8406" w14:textId="77777777" w:rsidR="007106F3" w:rsidRDefault="007106F3" w:rsidP="007106F3">
      <w:r>
        <w:t>of application infrastructure functions that cannot be realized by frameworks."</w:t>
      </w:r>
    </w:p>
    <w:p w14:paraId="4DD8B9B6" w14:textId="77777777" w:rsidR="007106F3" w:rsidRDefault="007106F3" w:rsidP="007106F3">
      <w:r>
        <w:t>Also, the WBS for performance implementation specification/rule definition was added.</w:t>
      </w:r>
    </w:p>
    <w:p w14:paraId="0E596BAA" w14:textId="77777777" w:rsidR="007106F3" w:rsidRDefault="007106F3" w:rsidP="007106F3">
      <w:r>
        <w:t xml:space="preserve">The "E2: Database architectures and definitions" category was also added, and each WBS from "Design </w:t>
      </w:r>
    </w:p>
    <w:p w14:paraId="1784057E" w14:textId="77777777" w:rsidR="007106F3" w:rsidRDefault="007106F3" w:rsidP="007106F3">
      <w:r>
        <w:t xml:space="preserve">of database access architecture" to "Table implementation and development" was added. </w:t>
      </w:r>
    </w:p>
    <w:p w14:paraId="3ED3771C" w14:textId="77777777" w:rsidR="007106F3" w:rsidRDefault="007106F3" w:rsidP="007106F3">
      <w:r>
        <w:t xml:space="preserve">That is because Category D contained database architecture and definition work and role division in </w:t>
      </w:r>
    </w:p>
    <w:p w14:paraId="518D39D3" w14:textId="77777777" w:rsidR="007106F3" w:rsidRDefault="007106F3" w:rsidP="007106F3">
      <w:r>
        <w:t xml:space="preserve">Category F was unclear. </w:t>
      </w:r>
      <w:proofErr w:type="gramStart"/>
      <w:r>
        <w:t>So</w:t>
      </w:r>
      <w:proofErr w:type="gramEnd"/>
      <w:r>
        <w:t xml:space="preserve"> work as sub categories of "E: Application infrastructure" was clarified.</w:t>
      </w:r>
    </w:p>
    <w:p w14:paraId="31F02686" w14:textId="77777777" w:rsidR="007106F3" w:rsidRDefault="007106F3" w:rsidP="007106F3">
      <w:r>
        <w:t>Copyright 2022 FUJITSU LIMITED 27</w:t>
      </w:r>
    </w:p>
    <w:p w14:paraId="6502B878" w14:textId="77777777" w:rsidR="007106F3" w:rsidRDefault="007106F3" w:rsidP="007106F3">
      <w:r>
        <w:t>3.2.5 F: System Infrastructure / G: Operation and Maintenance</w:t>
      </w:r>
    </w:p>
    <w:p w14:paraId="346BD2F9" w14:textId="77777777" w:rsidR="007106F3" w:rsidRDefault="007106F3" w:rsidP="007106F3">
      <w:r>
        <w:t>● F: System infrastructure</w:t>
      </w:r>
    </w:p>
    <w:p w14:paraId="27896C35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F9: System operation: Changed the positioning of the WBS related to construction of system operation of "G1: Operation and </w:t>
      </w:r>
    </w:p>
    <w:p w14:paraId="5E08E73F" w14:textId="77777777" w:rsidR="007106F3" w:rsidRDefault="007106F3" w:rsidP="007106F3">
      <w:r>
        <w:t>maintenance" in the old version to system infrastructure</w:t>
      </w:r>
    </w:p>
    <w:p w14:paraId="169C4C5B" w14:textId="77777777" w:rsidR="007106F3" w:rsidRDefault="007106F3" w:rsidP="007106F3">
      <w:r>
        <w:t>● G: Operation and maintenance</w:t>
      </w:r>
    </w:p>
    <w:p w14:paraId="052A0B31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G1: Operation and maintenance: Systematized as a process for preparation of operation after production</w:t>
      </w:r>
    </w:p>
    <w:p w14:paraId="38FBF8E5" w14:textId="77777777" w:rsidR="007106F3" w:rsidRDefault="007106F3" w:rsidP="007106F3">
      <w:r>
        <w:t>Copyright 2022 FUJITSU LIMITED</w:t>
      </w:r>
    </w:p>
    <w:p w14:paraId="35883578" w14:textId="77777777" w:rsidR="007106F3" w:rsidRDefault="007106F3" w:rsidP="007106F3">
      <w:r>
        <w:t xml:space="preserve">WBS systematization related to consideration of </w:t>
      </w:r>
    </w:p>
    <w:p w14:paraId="457812FC" w14:textId="77777777" w:rsidR="007106F3" w:rsidRDefault="007106F3" w:rsidP="007106F3">
      <w:r>
        <w:t xml:space="preserve">operation after production (understanding </w:t>
      </w:r>
    </w:p>
    <w:p w14:paraId="2A7D37F2" w14:textId="77777777" w:rsidR="007106F3" w:rsidRDefault="007106F3" w:rsidP="007106F3">
      <w:r>
        <w:t xml:space="preserve">current/new system requirements) or related to </w:t>
      </w:r>
    </w:p>
    <w:p w14:paraId="20D8160F" w14:textId="77777777" w:rsidR="007106F3" w:rsidRDefault="007106F3" w:rsidP="007106F3">
      <w:r>
        <w:t>preparations</w:t>
      </w:r>
    </w:p>
    <w:p w14:paraId="1CD2FA71" w14:textId="77777777" w:rsidR="007106F3" w:rsidRDefault="007106F3" w:rsidP="007106F3">
      <w:r>
        <w:t xml:space="preserve">Reviewed the definition and positioning of the "G: Operation and maintenance" </w:t>
      </w:r>
    </w:p>
    <w:p w14:paraId="64DE9558" w14:textId="77777777" w:rsidR="007106F3" w:rsidRDefault="007106F3" w:rsidP="007106F3">
      <w:r>
        <w:t>category, and added "F9: System operation" to Category F</w:t>
      </w:r>
    </w:p>
    <w:p w14:paraId="4A143812" w14:textId="77777777" w:rsidR="007106F3" w:rsidRDefault="007106F3" w:rsidP="007106F3">
      <w:r>
        <w:lastRenderedPageBreak/>
        <w:t>CA phase RD phase</w:t>
      </w:r>
    </w:p>
    <w:p w14:paraId="04B7E1FC" w14:textId="77777777" w:rsidR="007106F3" w:rsidRDefault="007106F3" w:rsidP="007106F3">
      <w:r>
        <w:t xml:space="preserve">Overall understanding </w:t>
      </w:r>
    </w:p>
    <w:p w14:paraId="1D65330D" w14:textId="77777777" w:rsidR="007106F3" w:rsidRDefault="007106F3" w:rsidP="007106F3">
      <w:r>
        <w:t xml:space="preserve">of current operation and </w:t>
      </w:r>
    </w:p>
    <w:p w14:paraId="4E643D88" w14:textId="77777777" w:rsidR="007106F3" w:rsidRDefault="007106F3" w:rsidP="007106F3">
      <w:r>
        <w:t>maintenance</w:t>
      </w:r>
    </w:p>
    <w:p w14:paraId="76997301" w14:textId="77777777" w:rsidR="007106F3" w:rsidRDefault="007106F3" w:rsidP="007106F3">
      <w:r>
        <w:t xml:space="preserve">Understanding of operation </w:t>
      </w:r>
    </w:p>
    <w:p w14:paraId="77DDDD14" w14:textId="77777777" w:rsidR="007106F3" w:rsidRDefault="007106F3" w:rsidP="007106F3">
      <w:r>
        <w:t xml:space="preserve">and maintenance </w:t>
      </w:r>
    </w:p>
    <w:p w14:paraId="157741E1" w14:textId="77777777" w:rsidR="007106F3" w:rsidRDefault="007106F3" w:rsidP="007106F3">
      <w:r>
        <w:t>requirements for new system</w:t>
      </w:r>
    </w:p>
    <w:p w14:paraId="1B2700B9" w14:textId="77777777" w:rsidR="007106F3" w:rsidRDefault="007106F3" w:rsidP="007106F3">
      <w:r>
        <w:t>ST/OT phase</w:t>
      </w:r>
    </w:p>
    <w:p w14:paraId="42538496" w14:textId="77777777" w:rsidR="007106F3" w:rsidRDefault="007106F3" w:rsidP="007106F3">
      <w:r>
        <w:t xml:space="preserve">Operation and maintenance </w:t>
      </w:r>
    </w:p>
    <w:p w14:paraId="19123DFE" w14:textId="77777777" w:rsidR="007106F3" w:rsidRDefault="007106F3" w:rsidP="007106F3">
      <w:r>
        <w:t>preparation [ST-OT]</w:t>
      </w:r>
    </w:p>
    <w:p w14:paraId="6BE10865" w14:textId="77777777" w:rsidR="007106F3" w:rsidRDefault="007106F3" w:rsidP="007106F3">
      <w:r>
        <w:t>-</w:t>
      </w:r>
    </w:p>
    <w:p w14:paraId="330C03B4" w14:textId="77777777" w:rsidR="007106F3" w:rsidRDefault="007106F3" w:rsidP="007106F3">
      <w:r>
        <w:t>[WBS elements]</w:t>
      </w:r>
    </w:p>
    <w:p w14:paraId="6EF6D15A" w14:textId="77777777" w:rsidR="007106F3" w:rsidRDefault="007106F3" w:rsidP="007106F3">
      <w:r>
        <w:t>- Operation and maintenance</w:t>
      </w:r>
    </w:p>
    <w:p w14:paraId="0DCA560C" w14:textId="77777777" w:rsidR="007106F3" w:rsidRDefault="007106F3" w:rsidP="007106F3">
      <w:r>
        <w:t>scheme</w:t>
      </w:r>
    </w:p>
    <w:p w14:paraId="2653B0A6" w14:textId="77777777" w:rsidR="007106F3" w:rsidRDefault="007106F3" w:rsidP="007106F3">
      <w:r>
        <w:t>- Integration management</w:t>
      </w:r>
    </w:p>
    <w:p w14:paraId="73ACA32C" w14:textId="77777777" w:rsidR="007106F3" w:rsidRDefault="007106F3" w:rsidP="007106F3">
      <w:r>
        <w:t>- Operation management</w:t>
      </w:r>
    </w:p>
    <w:p w14:paraId="40FCCB24" w14:textId="77777777" w:rsidR="007106F3" w:rsidRDefault="007106F3" w:rsidP="007106F3">
      <w:r>
        <w:t>- Business operation</w:t>
      </w:r>
    </w:p>
    <w:p w14:paraId="3D09FD2B" w14:textId="77777777" w:rsidR="007106F3" w:rsidRDefault="007106F3" w:rsidP="007106F3">
      <w:r>
        <w:t>- System operation</w:t>
      </w:r>
    </w:p>
    <w:p w14:paraId="43423356" w14:textId="77777777" w:rsidR="007106F3" w:rsidRDefault="007106F3" w:rsidP="007106F3">
      <w:r>
        <w:t>- Application maintenance</w:t>
      </w:r>
    </w:p>
    <w:p w14:paraId="5DB8467A" w14:textId="77777777" w:rsidR="007106F3" w:rsidRDefault="007106F3" w:rsidP="007106F3">
      <w:r>
        <w:t>- Infrastructure maintenance</w:t>
      </w:r>
    </w:p>
    <w:p w14:paraId="0174A72B" w14:textId="77777777" w:rsidR="007106F3" w:rsidRDefault="007106F3" w:rsidP="007106F3">
      <w:r>
        <w:t xml:space="preserve">- Operation maintenance </w:t>
      </w:r>
    </w:p>
    <w:p w14:paraId="733DBEDC" w14:textId="77777777" w:rsidR="007106F3" w:rsidRDefault="007106F3" w:rsidP="007106F3">
      <w:r>
        <w:t>execution plan (*)</w:t>
      </w:r>
    </w:p>
    <w:p w14:paraId="22CFFE81" w14:textId="77777777" w:rsidR="007106F3" w:rsidRDefault="007106F3" w:rsidP="007106F3">
      <w:r>
        <w:t xml:space="preserve">(*) The WBS for operation and maintenance execution plans is only for the </w:t>
      </w:r>
    </w:p>
    <w:p w14:paraId="20634E31" w14:textId="77777777" w:rsidR="007106F3" w:rsidRDefault="007106F3" w:rsidP="007106F3">
      <w:r>
        <w:t>ST and OT phases.</w:t>
      </w:r>
    </w:p>
    <w:p w14:paraId="1CBB718A" w14:textId="77777777" w:rsidR="007106F3" w:rsidRDefault="007106F3" w:rsidP="007106F3">
      <w:r>
        <w:t>28</w:t>
      </w:r>
    </w:p>
    <w:p w14:paraId="5DFF7666" w14:textId="77777777" w:rsidR="007106F3" w:rsidRDefault="007106F3" w:rsidP="007106F3">
      <w:r>
        <w:t>This page explains the changes in Categories F and G.</w:t>
      </w:r>
    </w:p>
    <w:p w14:paraId="2C6E1AE5" w14:textId="77777777" w:rsidR="007106F3" w:rsidRDefault="007106F3" w:rsidP="007106F3">
      <w:r>
        <w:t xml:space="preserve">"G1: Operation and maintenance" in the old version mainly deals with infrastructure construction work for </w:t>
      </w:r>
    </w:p>
    <w:p w14:paraId="170A95FD" w14:textId="77777777" w:rsidR="007106F3" w:rsidRDefault="007106F3" w:rsidP="007106F3">
      <w:r>
        <w:t>system operation. Preparation work for operation after production was insufficient.</w:t>
      </w:r>
    </w:p>
    <w:p w14:paraId="0C28D9BD" w14:textId="77777777" w:rsidR="007106F3" w:rsidRDefault="007106F3" w:rsidP="007106F3">
      <w:r>
        <w:lastRenderedPageBreak/>
        <w:t xml:space="preserve">Therefore, "G1: Operation and maintenance" in SDEM 2.0 was reviewed as a preparation process for </w:t>
      </w:r>
    </w:p>
    <w:p w14:paraId="1635DE70" w14:textId="77777777" w:rsidR="007106F3" w:rsidRDefault="007106F3" w:rsidP="007106F3">
      <w:r>
        <w:t>operation and maintenance after production.</w:t>
      </w:r>
    </w:p>
    <w:p w14:paraId="2BA319B3" w14:textId="77777777" w:rsidR="007106F3" w:rsidRDefault="007106F3" w:rsidP="007106F3">
      <w:r>
        <w:t xml:space="preserve">Accordingly, "F9: System operation" in Category F was added, and the WBS related to system operation </w:t>
      </w:r>
    </w:p>
    <w:p w14:paraId="2B1DA58C" w14:textId="77777777" w:rsidR="007106F3" w:rsidRDefault="007106F3" w:rsidP="007106F3">
      <w:r>
        <w:t>construction in Category G1 in the old version was moved.</w:t>
      </w:r>
    </w:p>
    <w:p w14:paraId="2B64A435" w14:textId="77777777" w:rsidR="007106F3" w:rsidRDefault="007106F3" w:rsidP="007106F3">
      <w:r>
        <w:t xml:space="preserve">The WBS for understanding current operations and maintenance in the CA phase of "G1: Operation and </w:t>
      </w:r>
    </w:p>
    <w:p w14:paraId="4EFC4F82" w14:textId="77777777" w:rsidR="007106F3" w:rsidRDefault="007106F3" w:rsidP="007106F3">
      <w:r>
        <w:t xml:space="preserve">maintenance," for understanding operations and maintenance requirements for the new system in the </w:t>
      </w:r>
    </w:p>
    <w:p w14:paraId="4083084A" w14:textId="77777777" w:rsidR="007106F3" w:rsidRDefault="007106F3" w:rsidP="007106F3">
      <w:r>
        <w:t xml:space="preserve">RD phase, or for operation and maintenance preparation after production in the ST and OT phases was </w:t>
      </w:r>
    </w:p>
    <w:p w14:paraId="7DE1E575" w14:textId="77777777" w:rsidR="007106F3" w:rsidRDefault="007106F3" w:rsidP="007106F3">
      <w:r>
        <w:t>systematized.</w:t>
      </w:r>
    </w:p>
    <w:p w14:paraId="5E2CACE4" w14:textId="77777777" w:rsidR="007106F3" w:rsidRDefault="007106F3" w:rsidP="007106F3">
      <w:r>
        <w:t>Copyright 2022 FUJITSU LIMITED 28</w:t>
      </w:r>
    </w:p>
    <w:p w14:paraId="72F19C8A" w14:textId="77777777" w:rsidR="007106F3" w:rsidRDefault="007106F3" w:rsidP="007106F3">
      <w:r>
        <w:t>[Requirement definition process] [Development process] [Operational test &amp; transition process]</w:t>
      </w:r>
    </w:p>
    <w:p w14:paraId="3A0F41AF" w14:textId="77777777" w:rsidR="007106F3" w:rsidRDefault="007106F3" w:rsidP="007106F3">
      <w:r>
        <w:t>Phase</w:t>
      </w:r>
    </w:p>
    <w:p w14:paraId="7657B19C" w14:textId="77777777" w:rsidR="007106F3" w:rsidRDefault="007106F3" w:rsidP="007106F3">
      <w:r>
        <w:t>Category</w:t>
      </w:r>
    </w:p>
    <w:p w14:paraId="1D45A21D" w14:textId="77777777" w:rsidR="007106F3" w:rsidRDefault="007106F3" w:rsidP="007106F3">
      <w:r>
        <w:t xml:space="preserve">Current </w:t>
      </w:r>
    </w:p>
    <w:p w14:paraId="1368F081" w14:textId="77777777" w:rsidR="007106F3" w:rsidRDefault="007106F3" w:rsidP="007106F3">
      <w:r>
        <w:t>Business and System Analysis CA</w:t>
      </w:r>
    </w:p>
    <w:p w14:paraId="3BDF40A8" w14:textId="77777777" w:rsidR="007106F3" w:rsidRDefault="007106F3" w:rsidP="007106F3">
      <w:r>
        <w:t xml:space="preserve">System Requirement Definition </w:t>
      </w:r>
    </w:p>
    <w:p w14:paraId="7EC044EB" w14:textId="77777777" w:rsidR="007106F3" w:rsidRDefault="007106F3" w:rsidP="007106F3">
      <w:r>
        <w:t>RD</w:t>
      </w:r>
    </w:p>
    <w:p w14:paraId="3120EE0C" w14:textId="77777777" w:rsidR="007106F3" w:rsidRDefault="007106F3" w:rsidP="007106F3">
      <w:r>
        <w:t xml:space="preserve">User Interface </w:t>
      </w:r>
    </w:p>
    <w:p w14:paraId="575913CE" w14:textId="77777777" w:rsidR="007106F3" w:rsidRDefault="007106F3" w:rsidP="007106F3">
      <w:r>
        <w:t>Design</w:t>
      </w:r>
    </w:p>
    <w:p w14:paraId="0F59B0B0" w14:textId="77777777" w:rsidR="007106F3" w:rsidRDefault="007106F3" w:rsidP="007106F3">
      <w:r>
        <w:t>UI</w:t>
      </w:r>
    </w:p>
    <w:p w14:paraId="7EDC0429" w14:textId="77777777" w:rsidR="007106F3" w:rsidRDefault="007106F3" w:rsidP="007106F3">
      <w:r>
        <w:t xml:space="preserve">System </w:t>
      </w:r>
    </w:p>
    <w:p w14:paraId="599889E3" w14:textId="77777777" w:rsidR="007106F3" w:rsidRDefault="007106F3" w:rsidP="007106F3">
      <w:r>
        <w:t>Structure Design</w:t>
      </w:r>
    </w:p>
    <w:p w14:paraId="4BEEA002" w14:textId="77777777" w:rsidR="007106F3" w:rsidRDefault="007106F3" w:rsidP="007106F3">
      <w:r>
        <w:t>SS</w:t>
      </w:r>
    </w:p>
    <w:p w14:paraId="1C7D3EB3" w14:textId="77777777" w:rsidR="007106F3" w:rsidRDefault="007106F3" w:rsidP="007106F3">
      <w:r>
        <w:t>Program Structure Design</w:t>
      </w:r>
    </w:p>
    <w:p w14:paraId="0BDB27EE" w14:textId="77777777" w:rsidR="007106F3" w:rsidRDefault="007106F3" w:rsidP="007106F3">
      <w:r>
        <w:t>PS Programming PG Program Test</w:t>
      </w:r>
    </w:p>
    <w:p w14:paraId="71979333" w14:textId="77777777" w:rsidR="007106F3" w:rsidRDefault="007106F3" w:rsidP="007106F3">
      <w:r>
        <w:t>PT Integration Test IT System Test</w:t>
      </w:r>
    </w:p>
    <w:p w14:paraId="5EF6FF24" w14:textId="77777777" w:rsidR="007106F3" w:rsidRDefault="007106F3" w:rsidP="007106F3">
      <w:r>
        <w:t>ST</w:t>
      </w:r>
    </w:p>
    <w:p w14:paraId="44A6EC68" w14:textId="77777777" w:rsidR="007106F3" w:rsidRDefault="007106F3" w:rsidP="007106F3">
      <w:r>
        <w:t>Operational Test and Transition</w:t>
      </w:r>
    </w:p>
    <w:p w14:paraId="52C833F0" w14:textId="77777777" w:rsidR="007106F3" w:rsidRDefault="007106F3" w:rsidP="007106F3">
      <w:r>
        <w:t>OT</w:t>
      </w:r>
    </w:p>
    <w:p w14:paraId="657D5614" w14:textId="77777777" w:rsidR="007106F3" w:rsidRDefault="007106F3" w:rsidP="007106F3">
      <w:r>
        <w:t>H: Transition &amp; deployment</w:t>
      </w:r>
    </w:p>
    <w:p w14:paraId="145C1995" w14:textId="77777777" w:rsidR="007106F3" w:rsidRDefault="007106F3" w:rsidP="007106F3">
      <w:r>
        <w:lastRenderedPageBreak/>
        <w:t xml:space="preserve">H1: Transition </w:t>
      </w:r>
    </w:p>
    <w:p w14:paraId="2C4E1437" w14:textId="77777777" w:rsidR="007106F3" w:rsidRDefault="007106F3" w:rsidP="007106F3">
      <w:r>
        <w:t>plan</w:t>
      </w:r>
    </w:p>
    <w:p w14:paraId="4A6A4677" w14:textId="77777777" w:rsidR="007106F3" w:rsidRDefault="007106F3" w:rsidP="007106F3">
      <w:r>
        <w:t>Z1CA100 Confirmation of next system vision and planning</w:t>
      </w:r>
    </w:p>
    <w:p w14:paraId="6A1E1DD1" w14:textId="77777777" w:rsidR="007106F3" w:rsidRDefault="007106F3" w:rsidP="007106F3">
      <w:r>
        <w:t>H1CA100 Transition planning [CA-RD]</w:t>
      </w:r>
    </w:p>
    <w:p w14:paraId="206ACBEB" w14:textId="77777777" w:rsidR="007106F3" w:rsidRDefault="007106F3" w:rsidP="007106F3">
      <w:r>
        <w:t>Z1RD100 Determination of reconstruction pattern with new requirements</w:t>
      </w:r>
    </w:p>
    <w:p w14:paraId="3C1DCCEA" w14:textId="77777777" w:rsidR="007106F3" w:rsidRDefault="007106F3" w:rsidP="007106F3">
      <w:r>
        <w:t xml:space="preserve">H1UI100 Substantiation of </w:t>
      </w:r>
    </w:p>
    <w:p w14:paraId="5E4AFEFA" w14:textId="77777777" w:rsidR="007106F3" w:rsidRDefault="007106F3" w:rsidP="007106F3">
      <w:r>
        <w:t>transition plan</w:t>
      </w:r>
    </w:p>
    <w:p w14:paraId="7E24B214" w14:textId="77777777" w:rsidR="007106F3" w:rsidRDefault="007106F3" w:rsidP="007106F3">
      <w:r>
        <w:t xml:space="preserve">H1PT100 Substantiation of transition </w:t>
      </w:r>
    </w:p>
    <w:p w14:paraId="60D0B3BB" w14:textId="77777777" w:rsidR="007106F3" w:rsidRDefault="007106F3" w:rsidP="007106F3">
      <w:r>
        <w:t>rehearsal plan [PT-IT]</w:t>
      </w:r>
    </w:p>
    <w:p w14:paraId="418C008C" w14:textId="77777777" w:rsidR="007106F3" w:rsidRDefault="007106F3" w:rsidP="007106F3">
      <w:r>
        <w:t xml:space="preserve">H1IT100 Substantiation of production </w:t>
      </w:r>
    </w:p>
    <w:p w14:paraId="32FDDF1D" w14:textId="77777777" w:rsidR="007106F3" w:rsidRDefault="007106F3" w:rsidP="007106F3">
      <w:r>
        <w:t>transition rehearsal plan [IT-ST]</w:t>
      </w:r>
    </w:p>
    <w:p w14:paraId="506536B9" w14:textId="77777777" w:rsidR="007106F3" w:rsidRDefault="007106F3" w:rsidP="007106F3">
      <w:r>
        <w:t xml:space="preserve">H2: Business </w:t>
      </w:r>
    </w:p>
    <w:p w14:paraId="55F13338" w14:textId="77777777" w:rsidR="007106F3" w:rsidRDefault="007106F3" w:rsidP="007106F3">
      <w:r>
        <w:t xml:space="preserve">system </w:t>
      </w:r>
    </w:p>
    <w:p w14:paraId="2146C748" w14:textId="77777777" w:rsidR="007106F3" w:rsidRDefault="007106F3" w:rsidP="007106F3">
      <w:r>
        <w:t>transition</w:t>
      </w:r>
    </w:p>
    <w:p w14:paraId="3357EA20" w14:textId="77777777" w:rsidR="007106F3" w:rsidRDefault="007106F3" w:rsidP="007106F3">
      <w:r>
        <w:t xml:space="preserve">H2RD100 Definition of </w:t>
      </w:r>
    </w:p>
    <w:p w14:paraId="4EBDA6B7" w14:textId="77777777" w:rsidR="007106F3" w:rsidRDefault="007106F3" w:rsidP="007106F3">
      <w:r>
        <w:t xml:space="preserve">policy of business </w:t>
      </w:r>
    </w:p>
    <w:p w14:paraId="5CB19332" w14:textId="77777777" w:rsidR="007106F3" w:rsidRDefault="007106F3" w:rsidP="007106F3">
      <w:r>
        <w:t xml:space="preserve">operation before and </w:t>
      </w:r>
    </w:p>
    <w:p w14:paraId="2368C167" w14:textId="77777777" w:rsidR="007106F3" w:rsidRDefault="007106F3" w:rsidP="007106F3">
      <w:r>
        <w:t xml:space="preserve">immediately after </w:t>
      </w:r>
    </w:p>
    <w:p w14:paraId="04D056E7" w14:textId="77777777" w:rsidR="007106F3" w:rsidRDefault="007106F3" w:rsidP="007106F3">
      <w:r>
        <w:t>transition</w:t>
      </w:r>
    </w:p>
    <w:p w14:paraId="47A27E29" w14:textId="77777777" w:rsidR="007106F3" w:rsidRDefault="007106F3" w:rsidP="007106F3">
      <w:r>
        <w:t xml:space="preserve">H2UI100 Determination of scope </w:t>
      </w:r>
    </w:p>
    <w:p w14:paraId="3FCEC51C" w14:textId="77777777" w:rsidR="007106F3" w:rsidRDefault="007106F3" w:rsidP="007106F3">
      <w:r>
        <w:t>to system transition</w:t>
      </w:r>
    </w:p>
    <w:p w14:paraId="7A6C9152" w14:textId="77777777" w:rsidR="007106F3" w:rsidRDefault="007106F3" w:rsidP="007106F3">
      <w:r>
        <w:t xml:space="preserve">H2SS100 Transition </w:t>
      </w:r>
    </w:p>
    <w:p w14:paraId="320FE1F0" w14:textId="77777777" w:rsidR="007106F3" w:rsidRDefault="007106F3" w:rsidP="007106F3">
      <w:r>
        <w:t>environment design</w:t>
      </w:r>
    </w:p>
    <w:p w14:paraId="265B8470" w14:textId="77777777" w:rsidR="007106F3" w:rsidRDefault="007106F3" w:rsidP="007106F3">
      <w:r>
        <w:t xml:space="preserve">H2PS100 Design of system </w:t>
      </w:r>
    </w:p>
    <w:p w14:paraId="1FF484C5" w14:textId="77777777" w:rsidR="007106F3" w:rsidRDefault="007106F3" w:rsidP="007106F3">
      <w:r>
        <w:t>transition tools</w:t>
      </w:r>
    </w:p>
    <w:p w14:paraId="0296495E" w14:textId="77777777" w:rsidR="007106F3" w:rsidRDefault="007106F3" w:rsidP="007106F3">
      <w:r>
        <w:t xml:space="preserve">H2PG100 </w:t>
      </w:r>
    </w:p>
    <w:p w14:paraId="5A895FC8" w14:textId="77777777" w:rsidR="007106F3" w:rsidRDefault="007106F3" w:rsidP="007106F3">
      <w:r>
        <w:t xml:space="preserve">Development of </w:t>
      </w:r>
    </w:p>
    <w:p w14:paraId="632C642F" w14:textId="77777777" w:rsidR="007106F3" w:rsidRDefault="007106F3" w:rsidP="007106F3">
      <w:r>
        <w:t xml:space="preserve">system transition </w:t>
      </w:r>
    </w:p>
    <w:p w14:paraId="390C3877" w14:textId="77777777" w:rsidR="007106F3" w:rsidRDefault="007106F3" w:rsidP="007106F3">
      <w:r>
        <w:t>tools</w:t>
      </w:r>
    </w:p>
    <w:p w14:paraId="24DEFB75" w14:textId="77777777" w:rsidR="007106F3" w:rsidRDefault="007106F3" w:rsidP="007106F3">
      <w:r>
        <w:lastRenderedPageBreak/>
        <w:t xml:space="preserve">H2PT100 Unit test </w:t>
      </w:r>
    </w:p>
    <w:p w14:paraId="19618342" w14:textId="77777777" w:rsidR="007106F3" w:rsidRDefault="007106F3" w:rsidP="007106F3">
      <w:r>
        <w:t xml:space="preserve">of system transition </w:t>
      </w:r>
    </w:p>
    <w:p w14:paraId="4CF546F4" w14:textId="77777777" w:rsidR="007106F3" w:rsidRDefault="007106F3" w:rsidP="007106F3">
      <w:r>
        <w:t>tools</w:t>
      </w:r>
    </w:p>
    <w:p w14:paraId="78AFDF85" w14:textId="77777777" w:rsidR="007106F3" w:rsidRDefault="007106F3" w:rsidP="007106F3">
      <w:r>
        <w:t xml:space="preserve">H2IT100 </w:t>
      </w:r>
    </w:p>
    <w:p w14:paraId="0E1EEC34" w14:textId="77777777" w:rsidR="007106F3" w:rsidRDefault="007106F3" w:rsidP="007106F3">
      <w:r>
        <w:t xml:space="preserve">Integration test of </w:t>
      </w:r>
    </w:p>
    <w:p w14:paraId="5358362B" w14:textId="77777777" w:rsidR="007106F3" w:rsidRDefault="007106F3" w:rsidP="007106F3">
      <w:r>
        <w:t xml:space="preserve">system transition </w:t>
      </w:r>
    </w:p>
    <w:p w14:paraId="7A23010F" w14:textId="77777777" w:rsidR="007106F3" w:rsidRDefault="007106F3" w:rsidP="007106F3">
      <w:r>
        <w:t>tools</w:t>
      </w:r>
    </w:p>
    <w:p w14:paraId="2BEC9CCE" w14:textId="77777777" w:rsidR="007106F3" w:rsidRDefault="007106F3" w:rsidP="007106F3">
      <w:r>
        <w:t xml:space="preserve">H2ST100 </w:t>
      </w:r>
    </w:p>
    <w:p w14:paraId="2F484428" w14:textId="77777777" w:rsidR="007106F3" w:rsidRDefault="007106F3" w:rsidP="007106F3">
      <w:r>
        <w:t xml:space="preserve">Development and </w:t>
      </w:r>
    </w:p>
    <w:p w14:paraId="026B8AA7" w14:textId="77777777" w:rsidR="007106F3" w:rsidRDefault="007106F3" w:rsidP="007106F3">
      <w:r>
        <w:t xml:space="preserve">verification of </w:t>
      </w:r>
    </w:p>
    <w:p w14:paraId="72B2CD28" w14:textId="77777777" w:rsidR="007106F3" w:rsidRDefault="007106F3" w:rsidP="007106F3">
      <w:r>
        <w:t xml:space="preserve">business operation </w:t>
      </w:r>
    </w:p>
    <w:p w14:paraId="507562FB" w14:textId="77777777" w:rsidR="007106F3" w:rsidRDefault="007106F3" w:rsidP="007106F3">
      <w:r>
        <w:t xml:space="preserve">manual before and </w:t>
      </w:r>
    </w:p>
    <w:p w14:paraId="426313DF" w14:textId="77777777" w:rsidR="007106F3" w:rsidRDefault="007106F3" w:rsidP="007106F3">
      <w:r>
        <w:t xml:space="preserve">immediately after </w:t>
      </w:r>
    </w:p>
    <w:p w14:paraId="6DFE1FEF" w14:textId="77777777" w:rsidR="007106F3" w:rsidRDefault="007106F3" w:rsidP="007106F3">
      <w:r>
        <w:t>transition</w:t>
      </w:r>
    </w:p>
    <w:p w14:paraId="491C106E" w14:textId="77777777" w:rsidR="007106F3" w:rsidRDefault="007106F3" w:rsidP="007106F3">
      <w:r>
        <w:t xml:space="preserve">H2OT100 Training </w:t>
      </w:r>
    </w:p>
    <w:p w14:paraId="54AF287F" w14:textId="77777777" w:rsidR="007106F3" w:rsidRDefault="007106F3" w:rsidP="007106F3">
      <w:r>
        <w:t xml:space="preserve">of business </w:t>
      </w:r>
    </w:p>
    <w:p w14:paraId="5EB1767D" w14:textId="77777777" w:rsidR="007106F3" w:rsidRDefault="007106F3" w:rsidP="007106F3">
      <w:r>
        <w:t>operation transition</w:t>
      </w:r>
    </w:p>
    <w:p w14:paraId="591B77E5" w14:textId="77777777" w:rsidR="007106F3" w:rsidRDefault="007106F3" w:rsidP="007106F3">
      <w:r>
        <w:t xml:space="preserve">H2CA100 </w:t>
      </w:r>
    </w:p>
    <w:p w14:paraId="0DD367E8" w14:textId="77777777" w:rsidR="007106F3" w:rsidRDefault="007106F3" w:rsidP="007106F3">
      <w:r>
        <w:t>Confirmation of system transition requirements [CA-RD]</w:t>
      </w:r>
    </w:p>
    <w:p w14:paraId="0245EF59" w14:textId="77777777" w:rsidR="007106F3" w:rsidRDefault="007106F3" w:rsidP="007106F3">
      <w:r>
        <w:t xml:space="preserve">H2UI200 Design of system </w:t>
      </w:r>
    </w:p>
    <w:p w14:paraId="4FFBE86C" w14:textId="77777777" w:rsidR="007106F3" w:rsidRDefault="007106F3" w:rsidP="007106F3">
      <w:r>
        <w:t>transition method</w:t>
      </w:r>
    </w:p>
    <w:p w14:paraId="0E104ED5" w14:textId="77777777" w:rsidR="007106F3" w:rsidRDefault="007106F3" w:rsidP="007106F3">
      <w:r>
        <w:t xml:space="preserve">H2PS200 Installation and </w:t>
      </w:r>
    </w:p>
    <w:p w14:paraId="22ACF276" w14:textId="77777777" w:rsidR="007106F3" w:rsidRDefault="007106F3" w:rsidP="007106F3">
      <w:r>
        <w:t xml:space="preserve">operation check of </w:t>
      </w:r>
    </w:p>
    <w:p w14:paraId="5FDE4B5E" w14:textId="77777777" w:rsidR="007106F3" w:rsidRDefault="007106F3" w:rsidP="007106F3">
      <w:r>
        <w:t>transition environment</w:t>
      </w:r>
    </w:p>
    <w:p w14:paraId="6DFE3F52" w14:textId="77777777" w:rsidR="007106F3" w:rsidRDefault="007106F3" w:rsidP="007106F3">
      <w:r>
        <w:t xml:space="preserve">H2IT200 </w:t>
      </w:r>
    </w:p>
    <w:p w14:paraId="4DD01563" w14:textId="77777777" w:rsidR="007106F3" w:rsidRDefault="007106F3" w:rsidP="007106F3">
      <w:r>
        <w:t xml:space="preserve">Development of </w:t>
      </w:r>
    </w:p>
    <w:p w14:paraId="42D166AF" w14:textId="77777777" w:rsidR="007106F3" w:rsidRDefault="007106F3" w:rsidP="007106F3">
      <w:r>
        <w:t xml:space="preserve">check items for </w:t>
      </w:r>
    </w:p>
    <w:p w14:paraId="765D1ABE" w14:textId="77777777" w:rsidR="007106F3" w:rsidRDefault="007106F3" w:rsidP="007106F3">
      <w:r>
        <w:t xml:space="preserve">system transition </w:t>
      </w:r>
    </w:p>
    <w:p w14:paraId="6CD7DCB0" w14:textId="77777777" w:rsidR="007106F3" w:rsidRDefault="007106F3" w:rsidP="007106F3">
      <w:r>
        <w:t>rehearsal</w:t>
      </w:r>
    </w:p>
    <w:p w14:paraId="303A3AE8" w14:textId="77777777" w:rsidR="007106F3" w:rsidRDefault="007106F3" w:rsidP="007106F3">
      <w:r>
        <w:lastRenderedPageBreak/>
        <w:t xml:space="preserve">H2ST200 System </w:t>
      </w:r>
    </w:p>
    <w:p w14:paraId="44F2B092" w14:textId="77777777" w:rsidR="007106F3" w:rsidRDefault="007106F3" w:rsidP="007106F3">
      <w:r>
        <w:t>transition rehearsal</w:t>
      </w:r>
    </w:p>
    <w:p w14:paraId="2D6CA629" w14:textId="77777777" w:rsidR="007106F3" w:rsidRDefault="007106F3" w:rsidP="007106F3">
      <w:r>
        <w:t xml:space="preserve">H2OT200 </w:t>
      </w:r>
    </w:p>
    <w:p w14:paraId="3C2F338F" w14:textId="77777777" w:rsidR="007106F3" w:rsidRDefault="007106F3" w:rsidP="007106F3">
      <w:r>
        <w:t xml:space="preserve">Rehearsal of </w:t>
      </w:r>
    </w:p>
    <w:p w14:paraId="79D9C56B" w14:textId="77777777" w:rsidR="007106F3" w:rsidRDefault="007106F3" w:rsidP="007106F3">
      <w:r>
        <w:t xml:space="preserve">transition to </w:t>
      </w:r>
    </w:p>
    <w:p w14:paraId="32779D39" w14:textId="77777777" w:rsidR="007106F3" w:rsidRDefault="007106F3" w:rsidP="007106F3">
      <w:r>
        <w:t>production system</w:t>
      </w:r>
    </w:p>
    <w:p w14:paraId="31D75738" w14:textId="77777777" w:rsidR="007106F3" w:rsidRDefault="007106F3" w:rsidP="007106F3">
      <w:r>
        <w:t xml:space="preserve">H2OT300 Transition </w:t>
      </w:r>
    </w:p>
    <w:p w14:paraId="2D39CC12" w14:textId="77777777" w:rsidR="007106F3" w:rsidRDefault="007106F3" w:rsidP="007106F3">
      <w:r>
        <w:t>to production system</w:t>
      </w:r>
    </w:p>
    <w:p w14:paraId="1D56A861" w14:textId="77777777" w:rsidR="007106F3" w:rsidRDefault="007106F3" w:rsidP="007106F3">
      <w:r>
        <w:t xml:space="preserve">H2PT200 Development and verification </w:t>
      </w:r>
    </w:p>
    <w:p w14:paraId="208662EA" w14:textId="77777777" w:rsidR="007106F3" w:rsidRDefault="007106F3" w:rsidP="007106F3">
      <w:r>
        <w:t>of system transition manual [PT-IT]</w:t>
      </w:r>
    </w:p>
    <w:p w14:paraId="5E8D5E08" w14:textId="77777777" w:rsidR="007106F3" w:rsidRDefault="007106F3" w:rsidP="007106F3">
      <w:r>
        <w:t xml:space="preserve">H3: Data </w:t>
      </w:r>
    </w:p>
    <w:p w14:paraId="705D4D7E" w14:textId="77777777" w:rsidR="007106F3" w:rsidRDefault="007106F3" w:rsidP="007106F3">
      <w:r>
        <w:t>transition</w:t>
      </w:r>
    </w:p>
    <w:p w14:paraId="4672CCE4" w14:textId="77777777" w:rsidR="007106F3" w:rsidRDefault="007106F3" w:rsidP="007106F3">
      <w:r>
        <w:t xml:space="preserve">H3CA100 Confirmation of data transition requirements </w:t>
      </w:r>
    </w:p>
    <w:p w14:paraId="3D2B12E1" w14:textId="77777777" w:rsidR="007106F3" w:rsidRDefault="007106F3" w:rsidP="007106F3">
      <w:r>
        <w:t>[CA-RD]</w:t>
      </w:r>
    </w:p>
    <w:p w14:paraId="38802997" w14:textId="77777777" w:rsidR="007106F3" w:rsidRDefault="007106F3" w:rsidP="007106F3">
      <w:r>
        <w:t xml:space="preserve">H3UI100 Determination of scope </w:t>
      </w:r>
    </w:p>
    <w:p w14:paraId="27C85641" w14:textId="77777777" w:rsidR="007106F3" w:rsidRDefault="007106F3" w:rsidP="007106F3">
      <w:r>
        <w:t>to data transition</w:t>
      </w:r>
    </w:p>
    <w:p w14:paraId="4BA1D1A1" w14:textId="77777777" w:rsidR="007106F3" w:rsidRDefault="007106F3" w:rsidP="007106F3">
      <w:r>
        <w:t xml:space="preserve">H3SS100 Design of </w:t>
      </w:r>
    </w:p>
    <w:p w14:paraId="19F3FB69" w14:textId="77777777" w:rsidR="007106F3" w:rsidRDefault="007106F3" w:rsidP="007106F3">
      <w:r>
        <w:t xml:space="preserve">data transition </w:t>
      </w:r>
    </w:p>
    <w:p w14:paraId="4000B087" w14:textId="77777777" w:rsidR="007106F3" w:rsidRDefault="007106F3" w:rsidP="007106F3">
      <w:r>
        <w:t>applications</w:t>
      </w:r>
    </w:p>
    <w:p w14:paraId="75810C86" w14:textId="77777777" w:rsidR="007106F3" w:rsidRDefault="007106F3" w:rsidP="007106F3">
      <w:r>
        <w:t xml:space="preserve">H3PS100 Development of </w:t>
      </w:r>
    </w:p>
    <w:p w14:paraId="72CA5694" w14:textId="77777777" w:rsidR="007106F3" w:rsidRDefault="007106F3" w:rsidP="007106F3">
      <w:r>
        <w:t>data transition applications</w:t>
      </w:r>
    </w:p>
    <w:p w14:paraId="57686D2A" w14:textId="77777777" w:rsidR="007106F3" w:rsidRDefault="007106F3" w:rsidP="007106F3">
      <w:r>
        <w:t xml:space="preserve">H3PG100 Unit </w:t>
      </w:r>
    </w:p>
    <w:p w14:paraId="5C30D8C5" w14:textId="77777777" w:rsidR="007106F3" w:rsidRDefault="007106F3" w:rsidP="007106F3">
      <w:r>
        <w:t xml:space="preserve">test of data </w:t>
      </w:r>
    </w:p>
    <w:p w14:paraId="58F8E8B6" w14:textId="77777777" w:rsidR="007106F3" w:rsidRDefault="007106F3" w:rsidP="007106F3">
      <w:r>
        <w:t xml:space="preserve">transition </w:t>
      </w:r>
    </w:p>
    <w:p w14:paraId="60048494" w14:textId="77777777" w:rsidR="007106F3" w:rsidRDefault="007106F3" w:rsidP="007106F3">
      <w:r>
        <w:t>applications</w:t>
      </w:r>
    </w:p>
    <w:p w14:paraId="285F0246" w14:textId="77777777" w:rsidR="007106F3" w:rsidRDefault="007106F3" w:rsidP="007106F3">
      <w:r>
        <w:t xml:space="preserve">H3IT100 </w:t>
      </w:r>
    </w:p>
    <w:p w14:paraId="5FE70F78" w14:textId="77777777" w:rsidR="007106F3" w:rsidRDefault="007106F3" w:rsidP="007106F3">
      <w:r>
        <w:t xml:space="preserve">Development of </w:t>
      </w:r>
    </w:p>
    <w:p w14:paraId="3E4958D8" w14:textId="77777777" w:rsidR="007106F3" w:rsidRDefault="007106F3" w:rsidP="007106F3">
      <w:r>
        <w:t xml:space="preserve">check items for </w:t>
      </w:r>
    </w:p>
    <w:p w14:paraId="1EE21FAD" w14:textId="77777777" w:rsidR="007106F3" w:rsidRDefault="007106F3" w:rsidP="007106F3">
      <w:r>
        <w:t xml:space="preserve">data transition </w:t>
      </w:r>
    </w:p>
    <w:p w14:paraId="63E5F514" w14:textId="77777777" w:rsidR="007106F3" w:rsidRDefault="007106F3" w:rsidP="007106F3">
      <w:r>
        <w:lastRenderedPageBreak/>
        <w:t xml:space="preserve">rehearsal, </w:t>
      </w:r>
    </w:p>
    <w:p w14:paraId="07F7FA2D" w14:textId="77777777" w:rsidR="007106F3" w:rsidRDefault="007106F3" w:rsidP="007106F3">
      <w:r>
        <w:t xml:space="preserve">execution of </w:t>
      </w:r>
    </w:p>
    <w:p w14:paraId="4F455821" w14:textId="77777777" w:rsidR="007106F3" w:rsidRDefault="007106F3" w:rsidP="007106F3">
      <w:r>
        <w:t>rehearsal</w:t>
      </w:r>
    </w:p>
    <w:p w14:paraId="3252C447" w14:textId="77777777" w:rsidR="007106F3" w:rsidRDefault="007106F3" w:rsidP="007106F3">
      <w:r>
        <w:t xml:space="preserve">H3ST100 Data </w:t>
      </w:r>
    </w:p>
    <w:p w14:paraId="2C40ACEA" w14:textId="77777777" w:rsidR="007106F3" w:rsidRDefault="007106F3" w:rsidP="007106F3">
      <w:r>
        <w:t>transition rehearsal</w:t>
      </w:r>
    </w:p>
    <w:p w14:paraId="48364DAC" w14:textId="77777777" w:rsidR="007106F3" w:rsidRDefault="007106F3" w:rsidP="007106F3">
      <w:r>
        <w:t xml:space="preserve">H3OT100 </w:t>
      </w:r>
    </w:p>
    <w:p w14:paraId="664E8FF5" w14:textId="77777777" w:rsidR="007106F3" w:rsidRDefault="007106F3" w:rsidP="007106F3">
      <w:r>
        <w:t xml:space="preserve">Rehearsal of </w:t>
      </w:r>
    </w:p>
    <w:p w14:paraId="6EF586FD" w14:textId="77777777" w:rsidR="007106F3" w:rsidRDefault="007106F3" w:rsidP="007106F3">
      <w:r>
        <w:t xml:space="preserve">transition to </w:t>
      </w:r>
    </w:p>
    <w:p w14:paraId="5C4881B5" w14:textId="77777777" w:rsidR="007106F3" w:rsidRDefault="007106F3" w:rsidP="007106F3">
      <w:r>
        <w:t>production data</w:t>
      </w:r>
    </w:p>
    <w:p w14:paraId="64A4E8E0" w14:textId="77777777" w:rsidR="007106F3" w:rsidRDefault="007106F3" w:rsidP="007106F3">
      <w:r>
        <w:t xml:space="preserve">H3OT200 Transition </w:t>
      </w:r>
    </w:p>
    <w:p w14:paraId="2586B756" w14:textId="77777777" w:rsidR="007106F3" w:rsidRDefault="007106F3" w:rsidP="007106F3">
      <w:r>
        <w:t>to production data</w:t>
      </w:r>
    </w:p>
    <w:p w14:paraId="3C342F8A" w14:textId="77777777" w:rsidR="007106F3" w:rsidRDefault="007106F3" w:rsidP="007106F3">
      <w:r>
        <w:t xml:space="preserve">H3UI200 Design of data transition </w:t>
      </w:r>
    </w:p>
    <w:p w14:paraId="39109E0B" w14:textId="77777777" w:rsidR="007106F3" w:rsidRDefault="007106F3" w:rsidP="007106F3">
      <w:r>
        <w:t>method</w:t>
      </w:r>
    </w:p>
    <w:p w14:paraId="4D8BEED3" w14:textId="77777777" w:rsidR="007106F3" w:rsidRDefault="007106F3" w:rsidP="007106F3">
      <w:r>
        <w:t xml:space="preserve">H3PG200 </w:t>
      </w:r>
    </w:p>
    <w:p w14:paraId="0C5604E6" w14:textId="77777777" w:rsidR="007106F3" w:rsidRDefault="007106F3" w:rsidP="007106F3">
      <w:r>
        <w:t xml:space="preserve">Integration test of </w:t>
      </w:r>
    </w:p>
    <w:p w14:paraId="5B06A2C7" w14:textId="77777777" w:rsidR="007106F3" w:rsidRDefault="007106F3" w:rsidP="007106F3">
      <w:r>
        <w:t xml:space="preserve">data transition </w:t>
      </w:r>
    </w:p>
    <w:p w14:paraId="289F811D" w14:textId="77777777" w:rsidR="007106F3" w:rsidRDefault="007106F3" w:rsidP="007106F3">
      <w:r>
        <w:t xml:space="preserve">applications </w:t>
      </w:r>
    </w:p>
    <w:p w14:paraId="0A2900B1" w14:textId="77777777" w:rsidR="007106F3" w:rsidRDefault="007106F3" w:rsidP="007106F3">
      <w:r>
        <w:t xml:space="preserve">H3PT100 Development and verification </w:t>
      </w:r>
    </w:p>
    <w:p w14:paraId="620C40E5" w14:textId="77777777" w:rsidR="007106F3" w:rsidRDefault="007106F3" w:rsidP="007106F3">
      <w:r>
        <w:t>of data transition manual [PT-IT]</w:t>
      </w:r>
    </w:p>
    <w:p w14:paraId="0B226CAF" w14:textId="77777777" w:rsidR="007106F3" w:rsidRDefault="007106F3" w:rsidP="007106F3">
      <w:r>
        <w:t xml:space="preserve">H3ST200 Data </w:t>
      </w:r>
    </w:p>
    <w:p w14:paraId="42B020BC" w14:textId="77777777" w:rsidR="007106F3" w:rsidRDefault="007106F3" w:rsidP="007106F3">
      <w:r>
        <w:t xml:space="preserve">transition for </w:t>
      </w:r>
    </w:p>
    <w:p w14:paraId="79E497BF" w14:textId="77777777" w:rsidR="007106F3" w:rsidRDefault="007106F3" w:rsidP="007106F3">
      <w:r>
        <w:t>operational test</w:t>
      </w:r>
    </w:p>
    <w:p w14:paraId="519E7737" w14:textId="77777777" w:rsidR="007106F3" w:rsidRDefault="007106F3" w:rsidP="007106F3">
      <w:r>
        <w:t xml:space="preserve">H3UI300 Decision of data </w:t>
      </w:r>
    </w:p>
    <w:p w14:paraId="47506A7F" w14:textId="77777777" w:rsidR="007106F3" w:rsidRDefault="007106F3" w:rsidP="007106F3">
      <w:r>
        <w:t xml:space="preserve">cleansing specifications for </w:t>
      </w:r>
    </w:p>
    <w:p w14:paraId="73126B17" w14:textId="77777777" w:rsidR="007106F3" w:rsidRDefault="007106F3" w:rsidP="007106F3">
      <w:r>
        <w:t>existing irregular data</w:t>
      </w:r>
    </w:p>
    <w:p w14:paraId="24A35335" w14:textId="77777777" w:rsidR="007106F3" w:rsidRDefault="007106F3" w:rsidP="007106F3">
      <w:r>
        <w:t xml:space="preserve">H3SS200 Decision of data transition validation </w:t>
      </w:r>
    </w:p>
    <w:p w14:paraId="28BBE9DA" w14:textId="77777777" w:rsidR="007106F3" w:rsidRDefault="007106F3" w:rsidP="007106F3">
      <w:r>
        <w:t>methods [SS-PS]</w:t>
      </w:r>
    </w:p>
    <w:p w14:paraId="4C07229E" w14:textId="77777777" w:rsidR="007106F3" w:rsidRDefault="007106F3" w:rsidP="007106F3">
      <w:r>
        <w:t xml:space="preserve">H3PT200 Data </w:t>
      </w:r>
    </w:p>
    <w:p w14:paraId="48C7D9BF" w14:textId="77777777" w:rsidR="007106F3" w:rsidRDefault="007106F3" w:rsidP="007106F3">
      <w:r>
        <w:t xml:space="preserve">transition for </w:t>
      </w:r>
    </w:p>
    <w:p w14:paraId="35F93FC4" w14:textId="77777777" w:rsidR="007106F3" w:rsidRDefault="007106F3" w:rsidP="007106F3">
      <w:r>
        <w:lastRenderedPageBreak/>
        <w:t>integration test</w:t>
      </w:r>
    </w:p>
    <w:p w14:paraId="361011B4" w14:textId="77777777" w:rsidR="007106F3" w:rsidRDefault="007106F3" w:rsidP="007106F3">
      <w:r>
        <w:t xml:space="preserve">H3IT200 Data </w:t>
      </w:r>
    </w:p>
    <w:p w14:paraId="2183F584" w14:textId="77777777" w:rsidR="007106F3" w:rsidRDefault="007106F3" w:rsidP="007106F3">
      <w:r>
        <w:t xml:space="preserve">transition for </w:t>
      </w:r>
    </w:p>
    <w:p w14:paraId="5E6E9B99" w14:textId="77777777" w:rsidR="007106F3" w:rsidRDefault="007106F3" w:rsidP="007106F3">
      <w:r>
        <w:t>system test</w:t>
      </w:r>
    </w:p>
    <w:p w14:paraId="545423D5" w14:textId="77777777" w:rsidR="007106F3" w:rsidRDefault="007106F3" w:rsidP="007106F3">
      <w:r>
        <w:t>H3PS200 Execution and verification of data cleansing [PS-IT]</w:t>
      </w:r>
    </w:p>
    <w:p w14:paraId="3AEF87C2" w14:textId="77777777" w:rsidR="007106F3" w:rsidRDefault="007106F3" w:rsidP="007106F3">
      <w:r>
        <w:t xml:space="preserve">H4: </w:t>
      </w:r>
    </w:p>
    <w:p w14:paraId="1237EE1A" w14:textId="77777777" w:rsidR="007106F3" w:rsidRDefault="007106F3" w:rsidP="007106F3">
      <w:r>
        <w:t>Deployment</w:t>
      </w:r>
    </w:p>
    <w:p w14:paraId="06B62002" w14:textId="77777777" w:rsidR="007106F3" w:rsidRDefault="007106F3" w:rsidP="007106F3">
      <w:r>
        <w:t xml:space="preserve">H4CA100 Confirmation of deployment requirements and </w:t>
      </w:r>
    </w:p>
    <w:p w14:paraId="13F6A7EC" w14:textId="77777777" w:rsidR="007106F3" w:rsidRDefault="007106F3" w:rsidP="007106F3">
      <w:r>
        <w:t>planning of deployment [CA-RD]</w:t>
      </w:r>
    </w:p>
    <w:p w14:paraId="7894CF3D" w14:textId="77777777" w:rsidR="007106F3" w:rsidRDefault="007106F3" w:rsidP="007106F3">
      <w:r>
        <w:t xml:space="preserve">H4UI100 Clarification of </w:t>
      </w:r>
    </w:p>
    <w:p w14:paraId="7FDF5470" w14:textId="77777777" w:rsidR="007106F3" w:rsidRDefault="007106F3" w:rsidP="007106F3">
      <w:r>
        <w:t>deployment scope</w:t>
      </w:r>
    </w:p>
    <w:p w14:paraId="35B74180" w14:textId="77777777" w:rsidR="007106F3" w:rsidRDefault="007106F3" w:rsidP="007106F3">
      <w:r>
        <w:t xml:space="preserve">H4SS100 Design of </w:t>
      </w:r>
    </w:p>
    <w:p w14:paraId="5258AC3B" w14:textId="77777777" w:rsidR="007106F3" w:rsidRDefault="007106F3" w:rsidP="007106F3">
      <w:r>
        <w:t>deployment method</w:t>
      </w:r>
    </w:p>
    <w:p w14:paraId="2ED44061" w14:textId="77777777" w:rsidR="007106F3" w:rsidRDefault="007106F3" w:rsidP="007106F3">
      <w:r>
        <w:t xml:space="preserve">H4PS100 Deployment tool </w:t>
      </w:r>
    </w:p>
    <w:p w14:paraId="1FB6A720" w14:textId="77777777" w:rsidR="007106F3" w:rsidRDefault="007106F3" w:rsidP="007106F3">
      <w:r>
        <w:t>design</w:t>
      </w:r>
    </w:p>
    <w:p w14:paraId="3D3640F4" w14:textId="77777777" w:rsidR="007106F3" w:rsidRDefault="007106F3" w:rsidP="007106F3">
      <w:r>
        <w:t xml:space="preserve">H4PG100 </w:t>
      </w:r>
    </w:p>
    <w:p w14:paraId="6566B1AC" w14:textId="77777777" w:rsidR="007106F3" w:rsidRDefault="007106F3" w:rsidP="007106F3">
      <w:r>
        <w:t xml:space="preserve">Development of </w:t>
      </w:r>
    </w:p>
    <w:p w14:paraId="2FBAF5F1" w14:textId="77777777" w:rsidR="007106F3" w:rsidRDefault="007106F3" w:rsidP="007106F3">
      <w:r>
        <w:t>deployment tool</w:t>
      </w:r>
    </w:p>
    <w:p w14:paraId="3279EBF4" w14:textId="77777777" w:rsidR="007106F3" w:rsidRDefault="007106F3" w:rsidP="007106F3">
      <w:r>
        <w:t xml:space="preserve">H4PT100 Deployment tool test [PT-IT] H4ST100 </w:t>
      </w:r>
    </w:p>
    <w:p w14:paraId="0A5DBB79" w14:textId="77777777" w:rsidR="007106F3" w:rsidRDefault="007106F3" w:rsidP="007106F3">
      <w:r>
        <w:t xml:space="preserve">Verification before </w:t>
      </w:r>
    </w:p>
    <w:p w14:paraId="48EDBD8A" w14:textId="77777777" w:rsidR="007106F3" w:rsidRDefault="007106F3" w:rsidP="007106F3">
      <w:r>
        <w:t>deployment</w:t>
      </w:r>
    </w:p>
    <w:p w14:paraId="638D33E4" w14:textId="77777777" w:rsidR="007106F3" w:rsidRDefault="007106F3" w:rsidP="007106F3">
      <w:r>
        <w:t xml:space="preserve">H4OT100 </w:t>
      </w:r>
    </w:p>
    <w:p w14:paraId="3B0CAD16" w14:textId="77777777" w:rsidR="007106F3" w:rsidRDefault="007106F3" w:rsidP="007106F3">
      <w:r>
        <w:t>Deployment</w:t>
      </w:r>
    </w:p>
    <w:p w14:paraId="7058F71C" w14:textId="77777777" w:rsidR="007106F3" w:rsidRDefault="007106F3" w:rsidP="007106F3">
      <w:r>
        <w:t xml:space="preserve">H4PS200 Installation and operation check of </w:t>
      </w:r>
    </w:p>
    <w:p w14:paraId="200CF060" w14:textId="77777777" w:rsidR="007106F3" w:rsidRDefault="007106F3" w:rsidP="007106F3">
      <w:r>
        <w:t>deployment environment [PS-PG]</w:t>
      </w:r>
    </w:p>
    <w:p w14:paraId="2B6E4873" w14:textId="77777777" w:rsidR="007106F3" w:rsidRDefault="007106F3" w:rsidP="007106F3">
      <w:r>
        <w:t xml:space="preserve">H4PT200 Development of deployment </w:t>
      </w:r>
    </w:p>
    <w:p w14:paraId="40DE38BF" w14:textId="77777777" w:rsidR="007106F3" w:rsidRDefault="007106F3" w:rsidP="007106F3">
      <w:r>
        <w:t>manual [PT-IT]</w:t>
      </w:r>
    </w:p>
    <w:p w14:paraId="2833D07A" w14:textId="77777777" w:rsidR="007106F3" w:rsidRDefault="007106F3" w:rsidP="007106F3">
      <w:r>
        <w:t>Copyright 2022 FUJITSU LIMITED</w:t>
      </w:r>
    </w:p>
    <w:p w14:paraId="66D1B109" w14:textId="77777777" w:rsidR="007106F3" w:rsidRDefault="007106F3" w:rsidP="007106F3">
      <w:r>
        <w:t>3.2.6 H: Transition &amp; Deployment</w:t>
      </w:r>
    </w:p>
    <w:p w14:paraId="15818282" w14:textId="77777777" w:rsidR="007106F3" w:rsidRDefault="007106F3" w:rsidP="007106F3">
      <w:r>
        <w:rPr>
          <w:rFonts w:ascii="Segoe UI Emoji" w:hAnsi="Segoe UI Emoji" w:cs="Segoe UI Emoji"/>
        </w:rPr>
        <w:lastRenderedPageBreak/>
        <w:t>⚫</w:t>
      </w:r>
      <w:r>
        <w:t xml:space="preserve"> Changed to start transition planning in an earlier step to determine transition risks at an early stage</w:t>
      </w:r>
    </w:p>
    <w:p w14:paraId="24787FB5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Refined and expanded WBS in line with project implementation</w:t>
      </w:r>
    </w:p>
    <w:p w14:paraId="3DC80B5C" w14:textId="77777777" w:rsidR="007106F3" w:rsidRDefault="007106F3" w:rsidP="007106F3">
      <w:r>
        <w:t>Improvements</w:t>
      </w:r>
    </w:p>
    <w:p w14:paraId="3E68A2A3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Review of WBS for transition requirement confirmation and transition plan for execution from </w:t>
      </w:r>
    </w:p>
    <w:p w14:paraId="4F34155D" w14:textId="77777777" w:rsidR="007106F3" w:rsidRDefault="007106F3" w:rsidP="007106F3">
      <w:r>
        <w:t>CA phase</w:t>
      </w:r>
    </w:p>
    <w:p w14:paraId="1C247BEF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Redefined WBS for transition plans, system transition, and data transition, respectively</w:t>
      </w:r>
    </w:p>
    <w:p w14:paraId="3EB34FEC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Newly defined WBS for existing data retrieval, data cleansing work, etc.</w:t>
      </w:r>
    </w:p>
    <w:p w14:paraId="000DF13F" w14:textId="77777777" w:rsidR="007106F3" w:rsidRDefault="007106F3" w:rsidP="007106F3">
      <w:r>
        <w:t>29</w:t>
      </w:r>
    </w:p>
    <w:p w14:paraId="31ECAF91" w14:textId="77777777" w:rsidR="007106F3" w:rsidRDefault="007106F3" w:rsidP="007106F3">
      <w:r>
        <w:t>This page explains the changes in Category H.</w:t>
      </w:r>
    </w:p>
    <w:p w14:paraId="60181190" w14:textId="77777777" w:rsidR="007106F3" w:rsidRDefault="007106F3" w:rsidP="007106F3">
      <w:r>
        <w:t xml:space="preserve">Transition planning in "H: Transition &amp; deployment" was positioned from the CA phase in order to </w:t>
      </w:r>
    </w:p>
    <w:p w14:paraId="16669828" w14:textId="77777777" w:rsidR="007106F3" w:rsidRDefault="007106F3" w:rsidP="007106F3">
      <w:r>
        <w:t xml:space="preserve">determine transition risks at an early stage. Also, each WBS was refined or expanded in line with project </w:t>
      </w:r>
    </w:p>
    <w:p w14:paraId="78E7FE02" w14:textId="77777777" w:rsidR="007106F3" w:rsidRDefault="007106F3" w:rsidP="007106F3">
      <w:r>
        <w:t>implementation.</w:t>
      </w:r>
    </w:p>
    <w:p w14:paraId="77089DDE" w14:textId="77777777" w:rsidR="007106F3" w:rsidRDefault="007106F3" w:rsidP="007106F3">
      <w:r>
        <w:t>There are three improvements.</w:t>
      </w:r>
    </w:p>
    <w:p w14:paraId="209D3354" w14:textId="77777777" w:rsidR="007106F3" w:rsidRDefault="007106F3" w:rsidP="007106F3">
      <w:r>
        <w:t xml:space="preserve">1. The WBS for transition requirement confirmation and transition plan was reviewed for execution from </w:t>
      </w:r>
    </w:p>
    <w:p w14:paraId="49C6E3B9" w14:textId="77777777" w:rsidR="007106F3" w:rsidRDefault="007106F3" w:rsidP="007106F3">
      <w:r>
        <w:t>the CA phase.</w:t>
      </w:r>
    </w:p>
    <w:p w14:paraId="6E1B119C" w14:textId="77777777" w:rsidR="007106F3" w:rsidRDefault="007106F3" w:rsidP="007106F3">
      <w:r>
        <w:t xml:space="preserve">2. The WBS for the following sub categories was redefined: Transition plan, System transition, and Data </w:t>
      </w:r>
    </w:p>
    <w:p w14:paraId="1F7F92F9" w14:textId="77777777" w:rsidR="007106F3" w:rsidRDefault="007106F3" w:rsidP="007106F3">
      <w:r>
        <w:t>transition.</w:t>
      </w:r>
    </w:p>
    <w:p w14:paraId="7C361353" w14:textId="77777777" w:rsidR="007106F3" w:rsidRDefault="007106F3" w:rsidP="007106F3">
      <w:r>
        <w:t>3. The WBS for existing data retrieval, data cleansing work, etc. is newly defined.</w:t>
      </w:r>
    </w:p>
    <w:p w14:paraId="4190522F" w14:textId="77777777" w:rsidR="007106F3" w:rsidRDefault="007106F3" w:rsidP="007106F3">
      <w:r>
        <w:t>Copyright 2022 FUJITSU LIMITED 29</w:t>
      </w:r>
    </w:p>
    <w:p w14:paraId="58ADB8CD" w14:textId="77777777" w:rsidR="007106F3" w:rsidRDefault="007106F3" w:rsidP="007106F3">
      <w:r>
        <w:t>3.2.7 J: Project Management</w:t>
      </w:r>
    </w:p>
    <w:p w14:paraId="1B97879C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>"JA: Contract management" category added</w:t>
      </w:r>
    </w:p>
    <w:p w14:paraId="1F3A3E2C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>"JB: OSS application management" category added</w:t>
      </w:r>
    </w:p>
    <w:p w14:paraId="186FD0F0" w14:textId="77777777" w:rsidR="007106F3" w:rsidRDefault="007106F3" w:rsidP="007106F3">
      <w:r>
        <w:t>● Investigation of OSS usage and confirmation of terms of use</w:t>
      </w:r>
    </w:p>
    <w:p w14:paraId="14AF4E73" w14:textId="77777777" w:rsidR="007106F3" w:rsidRDefault="007106F3" w:rsidP="007106F3">
      <w:r>
        <w:t>● Clarification of scope of responsibility and role division for OSS</w:t>
      </w:r>
    </w:p>
    <w:p w14:paraId="24613B4A" w14:textId="77777777" w:rsidR="007106F3" w:rsidRDefault="007106F3" w:rsidP="007106F3">
      <w:r>
        <w:t>● OSS license compliance plan</w:t>
      </w:r>
    </w:p>
    <w:p w14:paraId="412C517C" w14:textId="77777777" w:rsidR="007106F3" w:rsidRDefault="007106F3" w:rsidP="007106F3">
      <w:r>
        <w:t>● OSS license compliance control</w:t>
      </w:r>
    </w:p>
    <w:p w14:paraId="5C3EE673" w14:textId="77777777" w:rsidR="007106F3" w:rsidRDefault="007106F3" w:rsidP="007106F3">
      <w:r>
        <w:t>● OSS change management</w:t>
      </w:r>
    </w:p>
    <w:p w14:paraId="741BB2E6" w14:textId="77777777" w:rsidR="007106F3" w:rsidRDefault="007106F3" w:rsidP="007106F3">
      <w:r>
        <w:t>Copyright 2022 FUJITSU LIMITED</w:t>
      </w:r>
    </w:p>
    <w:p w14:paraId="65AB1BB0" w14:textId="77777777" w:rsidR="007106F3" w:rsidRDefault="007106F3" w:rsidP="007106F3">
      <w:r>
        <w:lastRenderedPageBreak/>
        <w:t>Contract Minutes</w:t>
      </w:r>
    </w:p>
    <w:p w14:paraId="70520BC5" w14:textId="77777777" w:rsidR="007106F3" w:rsidRDefault="007106F3" w:rsidP="007106F3">
      <w:r>
        <w:t>Model</w:t>
      </w:r>
    </w:p>
    <w:p w14:paraId="169A86CB" w14:textId="77777777" w:rsidR="007106F3" w:rsidRDefault="007106F3" w:rsidP="007106F3">
      <w:r>
        <w:t xml:space="preserve">1) Proposal and </w:t>
      </w:r>
    </w:p>
    <w:p w14:paraId="4131E7E6" w14:textId="77777777" w:rsidR="007106F3" w:rsidRDefault="007106F3" w:rsidP="007106F3">
      <w:r>
        <w:t>explanation</w:t>
      </w:r>
    </w:p>
    <w:p w14:paraId="329A2757" w14:textId="77777777" w:rsidR="007106F3" w:rsidRDefault="007106F3" w:rsidP="007106F3">
      <w:r>
        <w:t>2) Negotiation 3) Agreement</w:t>
      </w:r>
    </w:p>
    <w:p w14:paraId="5EE404B4" w14:textId="77777777" w:rsidR="007106F3" w:rsidRDefault="007106F3" w:rsidP="007106F3">
      <w:r>
        <w:t xml:space="preserve">Customers </w:t>
      </w:r>
    </w:p>
    <w:p w14:paraId="6C954DE5" w14:textId="77777777" w:rsidR="007106F3" w:rsidRDefault="007106F3" w:rsidP="007106F3">
      <w:r>
        <w:t xml:space="preserve">responsible </w:t>
      </w:r>
    </w:p>
    <w:p w14:paraId="36DA4899" w14:textId="77777777" w:rsidR="007106F3" w:rsidRDefault="007106F3" w:rsidP="007106F3">
      <w:r>
        <w:t xml:space="preserve">for current </w:t>
      </w:r>
    </w:p>
    <w:p w14:paraId="6F1FD98A" w14:textId="77777777" w:rsidR="007106F3" w:rsidRDefault="007106F3" w:rsidP="007106F3">
      <w:r>
        <w:t>analysis</w:t>
      </w:r>
    </w:p>
    <w:p w14:paraId="33E979AC" w14:textId="77777777" w:rsidR="007106F3" w:rsidRDefault="007106F3" w:rsidP="007106F3">
      <w:r>
        <w:t xml:space="preserve">Discussing </w:t>
      </w:r>
    </w:p>
    <w:p w14:paraId="1EED7CC0" w14:textId="77777777" w:rsidR="007106F3" w:rsidRDefault="007106F3" w:rsidP="007106F3">
      <w:r>
        <w:t xml:space="preserve">how to </w:t>
      </w:r>
    </w:p>
    <w:p w14:paraId="17D78D3F" w14:textId="77777777" w:rsidR="007106F3" w:rsidRDefault="007106F3" w:rsidP="007106F3">
      <w:r>
        <w:t xml:space="preserve">overcome and </w:t>
      </w:r>
    </w:p>
    <w:p w14:paraId="435265E8" w14:textId="77777777" w:rsidR="007106F3" w:rsidRDefault="007106F3" w:rsidP="007106F3">
      <w:r>
        <w:t>share ideas</w:t>
      </w:r>
    </w:p>
    <w:p w14:paraId="4B1C3BB7" w14:textId="77777777" w:rsidR="007106F3" w:rsidRDefault="007106F3" w:rsidP="007106F3">
      <w:r>
        <w:t xml:space="preserve">Normative </w:t>
      </w:r>
    </w:p>
    <w:p w14:paraId="152BAB6F" w14:textId="77777777" w:rsidR="007106F3" w:rsidRDefault="007106F3" w:rsidP="007106F3">
      <w:r>
        <w:t>guidelines</w:t>
      </w:r>
    </w:p>
    <w:p w14:paraId="475C6D88" w14:textId="77777777" w:rsidR="007106F3" w:rsidRDefault="007106F3" w:rsidP="007106F3">
      <w:r>
        <w:t>Systematization of risk management of contracts and OSS applications</w:t>
      </w:r>
    </w:p>
    <w:p w14:paraId="3FE2DAB0" w14:textId="77777777" w:rsidR="007106F3" w:rsidRDefault="007106F3" w:rsidP="007106F3">
      <w:r>
        <w:t xml:space="preserve">J: Project </w:t>
      </w:r>
    </w:p>
    <w:p w14:paraId="7CEC7B6F" w14:textId="77777777" w:rsidR="007106F3" w:rsidRDefault="007106F3" w:rsidP="007106F3">
      <w:r>
        <w:t>management</w:t>
      </w:r>
    </w:p>
    <w:p w14:paraId="174847F0" w14:textId="77777777" w:rsidR="007106F3" w:rsidRDefault="007106F3" w:rsidP="007106F3">
      <w:r>
        <w:t>J1: Integration management</w:t>
      </w:r>
    </w:p>
    <w:p w14:paraId="4AFC8A58" w14:textId="77777777" w:rsidR="007106F3" w:rsidRDefault="007106F3" w:rsidP="007106F3">
      <w:r>
        <w:t>J2: Scope management</w:t>
      </w:r>
    </w:p>
    <w:p w14:paraId="555428BC" w14:textId="77777777" w:rsidR="007106F3" w:rsidRDefault="007106F3" w:rsidP="007106F3">
      <w:r>
        <w:t>J3: Time management</w:t>
      </w:r>
    </w:p>
    <w:p w14:paraId="18AB9B2D" w14:textId="77777777" w:rsidR="007106F3" w:rsidRDefault="007106F3" w:rsidP="007106F3">
      <w:r>
        <w:t>J4: Cost management</w:t>
      </w:r>
    </w:p>
    <w:p w14:paraId="0A6CCFE3" w14:textId="77777777" w:rsidR="007106F3" w:rsidRDefault="007106F3" w:rsidP="007106F3">
      <w:r>
        <w:t>J5: Quality management</w:t>
      </w:r>
    </w:p>
    <w:p w14:paraId="0B6FF655" w14:textId="77777777" w:rsidR="007106F3" w:rsidRDefault="007106F3" w:rsidP="007106F3">
      <w:r>
        <w:t>J6: Human resource management</w:t>
      </w:r>
    </w:p>
    <w:p w14:paraId="6149DD90" w14:textId="77777777" w:rsidR="007106F3" w:rsidRDefault="007106F3" w:rsidP="007106F3">
      <w:r>
        <w:t>J7: Communications management</w:t>
      </w:r>
    </w:p>
    <w:p w14:paraId="69C5D07A" w14:textId="77777777" w:rsidR="007106F3" w:rsidRDefault="007106F3" w:rsidP="007106F3">
      <w:r>
        <w:t>J8: Risk management</w:t>
      </w:r>
    </w:p>
    <w:p w14:paraId="64DBB920" w14:textId="77777777" w:rsidR="007106F3" w:rsidRDefault="007106F3" w:rsidP="007106F3">
      <w:r>
        <w:t>J9: Procurement management</w:t>
      </w:r>
    </w:p>
    <w:p w14:paraId="5C59F48A" w14:textId="77777777" w:rsidR="007106F3" w:rsidRDefault="007106F3" w:rsidP="007106F3">
      <w:r>
        <w:t>JA: Contract management</w:t>
      </w:r>
    </w:p>
    <w:p w14:paraId="02072BE7" w14:textId="77777777" w:rsidR="007106F3" w:rsidRDefault="007106F3" w:rsidP="007106F3">
      <w:r>
        <w:t>JB: OSS application management</w:t>
      </w:r>
    </w:p>
    <w:p w14:paraId="682BE142" w14:textId="77777777" w:rsidR="007106F3" w:rsidRDefault="007106F3" w:rsidP="007106F3">
      <w:r>
        <w:lastRenderedPageBreak/>
        <w:t>30</w:t>
      </w:r>
    </w:p>
    <w:p w14:paraId="766D7E7D" w14:textId="77777777" w:rsidR="007106F3" w:rsidRDefault="007106F3" w:rsidP="007106F3">
      <w:r>
        <w:t>This page explains the changes in Category J.</w:t>
      </w:r>
    </w:p>
    <w:p w14:paraId="619A6643" w14:textId="77777777" w:rsidR="007106F3" w:rsidRDefault="007106F3" w:rsidP="007106F3">
      <w:r>
        <w:t xml:space="preserve">"J: Project management" systematizes the WBS for the management of contracts with customers and </w:t>
      </w:r>
    </w:p>
    <w:p w14:paraId="7B52050F" w14:textId="77777777" w:rsidR="007106F3" w:rsidRDefault="007106F3" w:rsidP="007106F3">
      <w:r>
        <w:t>OSS applications.</w:t>
      </w:r>
    </w:p>
    <w:p w14:paraId="1498FFCC" w14:textId="77777777" w:rsidR="007106F3" w:rsidRDefault="007106F3" w:rsidP="007106F3">
      <w:r>
        <w:t xml:space="preserve">The WBS to define the process and timing of contracts with customers was added the "JA: Contract </w:t>
      </w:r>
    </w:p>
    <w:p w14:paraId="4C99E596" w14:textId="77777777" w:rsidR="007106F3" w:rsidRDefault="007106F3" w:rsidP="007106F3">
      <w:r>
        <w:t xml:space="preserve">management" category. This includes proposal and explanation of responsibility sharing and conditions </w:t>
      </w:r>
    </w:p>
    <w:p w14:paraId="47099956" w14:textId="77777777" w:rsidR="007106F3" w:rsidRDefault="007106F3" w:rsidP="007106F3">
      <w:r>
        <w:t xml:space="preserve">for entrustment to avoid discrepancies in awareness with customers, negotiation to overcome risks, and </w:t>
      </w:r>
    </w:p>
    <w:p w14:paraId="564C5D05" w14:textId="77777777" w:rsidR="007106F3" w:rsidRDefault="007106F3" w:rsidP="007106F3">
      <w:r>
        <w:t>record of agreement that will serve as normative guidelines.</w:t>
      </w:r>
    </w:p>
    <w:p w14:paraId="4A996E6B" w14:textId="77777777" w:rsidR="007106F3" w:rsidRDefault="007106F3" w:rsidP="007106F3">
      <w:r>
        <w:t xml:space="preserve">The WBS for consideration of the correct use of OSS and license compliance control was added the "JB: </w:t>
      </w:r>
    </w:p>
    <w:p w14:paraId="7B2DE465" w14:textId="77777777" w:rsidR="007106F3" w:rsidRDefault="007106F3" w:rsidP="007106F3">
      <w:r>
        <w:t>OSS application management" category.</w:t>
      </w:r>
    </w:p>
    <w:p w14:paraId="2A9FFB9E" w14:textId="77777777" w:rsidR="007106F3" w:rsidRDefault="007106F3" w:rsidP="007106F3">
      <w:r>
        <w:t>Copyright 2022 FUJITSU LIMITED 30</w:t>
      </w:r>
    </w:p>
    <w:p w14:paraId="568498DD" w14:textId="77777777" w:rsidR="007106F3" w:rsidRDefault="007106F3" w:rsidP="007106F3">
      <w:r>
        <w:t>3.3 Operation &amp; Maintenance Process Changes</w:t>
      </w:r>
    </w:p>
    <w:p w14:paraId="37E94687" w14:textId="77777777" w:rsidR="007106F3" w:rsidRDefault="007106F3" w:rsidP="007106F3">
      <w:r>
        <w:t>31 Copyright 2022 FUJITSU LIMITED</w:t>
      </w:r>
    </w:p>
    <w:p w14:paraId="0B4386A2" w14:textId="77777777" w:rsidR="007106F3" w:rsidRDefault="007106F3" w:rsidP="007106F3">
      <w:r>
        <w:t>This conclusion to the section on changes explains the changes in the operation &amp; maintenance process.</w:t>
      </w:r>
    </w:p>
    <w:p w14:paraId="3890A34F" w14:textId="77777777" w:rsidR="007106F3" w:rsidRDefault="007106F3" w:rsidP="007106F3">
      <w:r>
        <w:t>Copyright 2022 FUJITSU LIMITED 31</w:t>
      </w:r>
    </w:p>
    <w:p w14:paraId="1FD5D8DB" w14:textId="77777777" w:rsidR="007106F3" w:rsidRDefault="007106F3" w:rsidP="007106F3">
      <w:r>
        <w:t>3.3.1 Changes in Operation &amp; Maintenance Process Categories</w:t>
      </w:r>
    </w:p>
    <w:p w14:paraId="69ED0426" w14:textId="77777777" w:rsidR="007106F3" w:rsidRDefault="007106F3" w:rsidP="007106F3">
      <w:r>
        <w:t>● Operation &amp; maintenance process (OM phase)</w:t>
      </w:r>
    </w:p>
    <w:p w14:paraId="44C527A8" w14:textId="77777777" w:rsidR="007106F3" w:rsidRDefault="007106F3" w:rsidP="007106F3">
      <w:r>
        <w:t>Copyright 2022 FUJITSU LIMITED</w:t>
      </w:r>
    </w:p>
    <w:p w14:paraId="5A8F298D" w14:textId="77777777" w:rsidR="007106F3" w:rsidRDefault="007106F3" w:rsidP="007106F3">
      <w:r>
        <w:t xml:space="preserve">A: Business </w:t>
      </w:r>
    </w:p>
    <w:p w14:paraId="4139F80A" w14:textId="77777777" w:rsidR="007106F3" w:rsidRDefault="007106F3" w:rsidP="007106F3">
      <w:r>
        <w:t>management</w:t>
      </w:r>
    </w:p>
    <w:p w14:paraId="67ED6E19" w14:textId="77777777" w:rsidR="007106F3" w:rsidRDefault="007106F3" w:rsidP="007106F3">
      <w:r>
        <w:t>A1 Business management</w:t>
      </w:r>
    </w:p>
    <w:p w14:paraId="1AA5A673" w14:textId="77777777" w:rsidR="007106F3" w:rsidRDefault="007106F3" w:rsidP="007106F3">
      <w:r>
        <w:t>A2 Organization</w:t>
      </w:r>
    </w:p>
    <w:p w14:paraId="5FEF5CCC" w14:textId="77777777" w:rsidR="007106F3" w:rsidRDefault="007106F3" w:rsidP="007106F3">
      <w:r>
        <w:t>B: Business B1: Business operation</w:t>
      </w:r>
    </w:p>
    <w:p w14:paraId="7CC7E1D6" w14:textId="77777777" w:rsidR="007106F3" w:rsidRDefault="007106F3" w:rsidP="007106F3">
      <w:r>
        <w:t>B2: Business function</w:t>
      </w:r>
    </w:p>
    <w:p w14:paraId="1B2FC5E1" w14:textId="77777777" w:rsidR="007106F3" w:rsidRDefault="007106F3" w:rsidP="007106F3">
      <w:r>
        <w:t xml:space="preserve">C: IT service </w:t>
      </w:r>
    </w:p>
    <w:p w14:paraId="12C71B63" w14:textId="77777777" w:rsidR="007106F3" w:rsidRDefault="007106F3" w:rsidP="007106F3">
      <w:r>
        <w:t>management</w:t>
      </w:r>
    </w:p>
    <w:p w14:paraId="7B7265D9" w14:textId="77777777" w:rsidR="007106F3" w:rsidRDefault="007106F3" w:rsidP="007106F3">
      <w:r>
        <w:t>C1: Integrated management</w:t>
      </w:r>
    </w:p>
    <w:p w14:paraId="6EBA4192" w14:textId="77777777" w:rsidR="007106F3" w:rsidRDefault="007106F3" w:rsidP="007106F3">
      <w:r>
        <w:t>C2: Operational management</w:t>
      </w:r>
    </w:p>
    <w:p w14:paraId="7A727519" w14:textId="77777777" w:rsidR="007106F3" w:rsidRDefault="007106F3" w:rsidP="007106F3">
      <w:r>
        <w:t xml:space="preserve">D: System operation </w:t>
      </w:r>
    </w:p>
    <w:p w14:paraId="1403320D" w14:textId="77777777" w:rsidR="007106F3" w:rsidRDefault="007106F3" w:rsidP="007106F3">
      <w:r>
        <w:lastRenderedPageBreak/>
        <w:t>and maintenance</w:t>
      </w:r>
    </w:p>
    <w:p w14:paraId="59A3DAD6" w14:textId="77777777" w:rsidR="007106F3" w:rsidRDefault="007106F3" w:rsidP="007106F3">
      <w:r>
        <w:t>D1: Business operation</w:t>
      </w:r>
    </w:p>
    <w:p w14:paraId="7E0F33D5" w14:textId="77777777" w:rsidR="007106F3" w:rsidRDefault="007106F3" w:rsidP="007106F3">
      <w:r>
        <w:t>D2: System operation</w:t>
      </w:r>
    </w:p>
    <w:p w14:paraId="28446865" w14:textId="77777777" w:rsidR="007106F3" w:rsidRDefault="007106F3" w:rsidP="007106F3">
      <w:r>
        <w:t>D3: Application maintenance</w:t>
      </w:r>
    </w:p>
    <w:p w14:paraId="6365A176" w14:textId="77777777" w:rsidR="007106F3" w:rsidRDefault="007106F3" w:rsidP="007106F3">
      <w:r>
        <w:t>D4: Infrastructure maintenance</w:t>
      </w:r>
    </w:p>
    <w:p w14:paraId="4CF0239A" w14:textId="77777777" w:rsidR="007106F3" w:rsidRDefault="007106F3" w:rsidP="007106F3">
      <w:r>
        <w:t xml:space="preserve">E: Infrastructure </w:t>
      </w:r>
    </w:p>
    <w:p w14:paraId="3392AED3" w14:textId="77777777" w:rsidR="007106F3" w:rsidRDefault="007106F3" w:rsidP="007106F3">
      <w:r>
        <w:t>provision</w:t>
      </w:r>
    </w:p>
    <w:p w14:paraId="1D49B35D" w14:textId="77777777" w:rsidR="007106F3" w:rsidRDefault="007106F3" w:rsidP="007106F3">
      <w:r>
        <w:t>E1: Infrastructure provision</w:t>
      </w:r>
    </w:p>
    <w:p w14:paraId="2F72C10A" w14:textId="77777777" w:rsidR="007106F3" w:rsidRDefault="007106F3" w:rsidP="007106F3">
      <w:r>
        <w:t xml:space="preserve">G: Project </w:t>
      </w:r>
    </w:p>
    <w:p w14:paraId="606476B2" w14:textId="77777777" w:rsidR="007106F3" w:rsidRDefault="007106F3" w:rsidP="007106F3">
      <w:r>
        <w:t>management</w:t>
      </w:r>
    </w:p>
    <w:p w14:paraId="092A713F" w14:textId="77777777" w:rsidR="007106F3" w:rsidRDefault="007106F3" w:rsidP="007106F3">
      <w:r>
        <w:t>G1: Integration management</w:t>
      </w:r>
    </w:p>
    <w:p w14:paraId="3C47248D" w14:textId="77777777" w:rsidR="007106F3" w:rsidRDefault="007106F3" w:rsidP="007106F3">
      <w:r>
        <w:t>to</w:t>
      </w:r>
    </w:p>
    <w:p w14:paraId="10520493" w14:textId="77777777" w:rsidR="007106F3" w:rsidRDefault="007106F3" w:rsidP="007106F3">
      <w:r>
        <w:t>G9: Procurement management</w:t>
      </w:r>
    </w:p>
    <w:p w14:paraId="35863C97" w14:textId="77777777" w:rsidR="007106F3" w:rsidRDefault="007106F3" w:rsidP="007106F3">
      <w:r>
        <w:t>[Legend] Blue = after change</w:t>
      </w:r>
    </w:p>
    <w:p w14:paraId="79CF47BE" w14:textId="77777777" w:rsidR="007106F3" w:rsidRDefault="007106F3" w:rsidP="007106F3">
      <w:r>
        <w:t xml:space="preserve">ITIL concepts already addressed in the SDEM Practical Standards [Operation and </w:t>
      </w:r>
    </w:p>
    <w:p w14:paraId="20002A87" w14:textId="77777777" w:rsidR="007106F3" w:rsidRDefault="007106F3" w:rsidP="007106F3">
      <w:r>
        <w:t>Maintenance (ITSMOP)] are incorporated, and category definitions have been reviewed.</w:t>
      </w:r>
    </w:p>
    <w:p w14:paraId="416C431A" w14:textId="77777777" w:rsidR="007106F3" w:rsidRDefault="007106F3" w:rsidP="007106F3">
      <w:r>
        <w:t xml:space="preserve">A: Business </w:t>
      </w:r>
    </w:p>
    <w:p w14:paraId="71570FEA" w14:textId="77777777" w:rsidR="007106F3" w:rsidRDefault="007106F3" w:rsidP="007106F3">
      <w:r>
        <w:t>management</w:t>
      </w:r>
    </w:p>
    <w:p w14:paraId="340A6B2F" w14:textId="77777777" w:rsidR="007106F3" w:rsidRDefault="007106F3" w:rsidP="007106F3">
      <w:r>
        <w:t>A1: Business management</w:t>
      </w:r>
    </w:p>
    <w:p w14:paraId="0EBEC890" w14:textId="77777777" w:rsidR="007106F3" w:rsidRDefault="007106F3" w:rsidP="007106F3">
      <w:r>
        <w:t>A2: Organization</w:t>
      </w:r>
    </w:p>
    <w:p w14:paraId="4820F1A9" w14:textId="77777777" w:rsidR="007106F3" w:rsidRDefault="007106F3" w:rsidP="007106F3">
      <w:r>
        <w:t>B: Business B1: Business operation</w:t>
      </w:r>
    </w:p>
    <w:p w14:paraId="32E3C6D3" w14:textId="77777777" w:rsidR="007106F3" w:rsidRDefault="007106F3" w:rsidP="007106F3">
      <w:r>
        <w:t>B2: Business function</w:t>
      </w:r>
    </w:p>
    <w:p w14:paraId="674F4BBD" w14:textId="77777777" w:rsidR="007106F3" w:rsidRDefault="007106F3" w:rsidP="007106F3">
      <w:r>
        <w:t>C: Service delivery C1: Service level management</w:t>
      </w:r>
    </w:p>
    <w:p w14:paraId="68198F9D" w14:textId="77777777" w:rsidR="007106F3" w:rsidRDefault="007106F3" w:rsidP="007106F3">
      <w:r>
        <w:t xml:space="preserve">to </w:t>
      </w:r>
    </w:p>
    <w:p w14:paraId="37A760D6" w14:textId="77777777" w:rsidR="007106F3" w:rsidRDefault="007106F3" w:rsidP="007106F3">
      <w:r>
        <w:t>C6: Information security management</w:t>
      </w:r>
    </w:p>
    <w:p w14:paraId="2B3AD3AD" w14:textId="77777777" w:rsidR="007106F3" w:rsidRDefault="007106F3" w:rsidP="007106F3">
      <w:r>
        <w:t>D: Service support D1: Service desk</w:t>
      </w:r>
    </w:p>
    <w:p w14:paraId="0AD756D6" w14:textId="77777777" w:rsidR="007106F3" w:rsidRDefault="007106F3" w:rsidP="007106F3">
      <w:r>
        <w:t>to</w:t>
      </w:r>
    </w:p>
    <w:p w14:paraId="022B120F" w14:textId="77777777" w:rsidR="007106F3" w:rsidRDefault="007106F3" w:rsidP="007106F3">
      <w:r>
        <w:t>D6: Configuration management</w:t>
      </w:r>
    </w:p>
    <w:p w14:paraId="49607369" w14:textId="77777777" w:rsidR="007106F3" w:rsidRDefault="007106F3" w:rsidP="007106F3">
      <w:r>
        <w:t xml:space="preserve">E: System operation E1: System operation plan </w:t>
      </w:r>
    </w:p>
    <w:p w14:paraId="14385233" w14:textId="77777777" w:rsidR="007106F3" w:rsidRDefault="007106F3" w:rsidP="007106F3">
      <w:r>
        <w:lastRenderedPageBreak/>
        <w:t>management</w:t>
      </w:r>
    </w:p>
    <w:p w14:paraId="4FB62AD8" w14:textId="77777777" w:rsidR="007106F3" w:rsidRDefault="007106F3" w:rsidP="007106F3">
      <w:r>
        <w:t>to</w:t>
      </w:r>
    </w:p>
    <w:p w14:paraId="1A9682C7" w14:textId="77777777" w:rsidR="007106F3" w:rsidRDefault="007106F3" w:rsidP="007106F3">
      <w:r>
        <w:t>E4: System operation training</w:t>
      </w:r>
    </w:p>
    <w:p w14:paraId="1B23CBC3" w14:textId="77777777" w:rsidR="007106F3" w:rsidRDefault="007106F3" w:rsidP="007106F3">
      <w:r>
        <w:t xml:space="preserve">F: System </w:t>
      </w:r>
    </w:p>
    <w:p w14:paraId="474CA58C" w14:textId="77777777" w:rsidR="007106F3" w:rsidRDefault="007106F3" w:rsidP="007106F3">
      <w:r>
        <w:t>maintenance</w:t>
      </w:r>
    </w:p>
    <w:p w14:paraId="6277BE0E" w14:textId="77777777" w:rsidR="007106F3" w:rsidRDefault="007106F3" w:rsidP="007106F3">
      <w:r>
        <w:t xml:space="preserve">F1: System maintenance plan </w:t>
      </w:r>
    </w:p>
    <w:p w14:paraId="26C302E4" w14:textId="77777777" w:rsidR="007106F3" w:rsidRDefault="007106F3" w:rsidP="007106F3">
      <w:r>
        <w:t>management</w:t>
      </w:r>
    </w:p>
    <w:p w14:paraId="2252BC92" w14:textId="77777777" w:rsidR="007106F3" w:rsidRDefault="007106F3" w:rsidP="007106F3">
      <w:r>
        <w:t>to</w:t>
      </w:r>
    </w:p>
    <w:p w14:paraId="5B18FB6A" w14:textId="77777777" w:rsidR="007106F3" w:rsidRDefault="007106F3" w:rsidP="007106F3">
      <w:r>
        <w:t>F6: Maintenance support</w:t>
      </w:r>
    </w:p>
    <w:p w14:paraId="6871EB32" w14:textId="77777777" w:rsidR="007106F3" w:rsidRDefault="007106F3" w:rsidP="007106F3">
      <w:r>
        <w:t xml:space="preserve">G: Project </w:t>
      </w:r>
    </w:p>
    <w:p w14:paraId="7558C742" w14:textId="77777777" w:rsidR="007106F3" w:rsidRDefault="007106F3" w:rsidP="007106F3">
      <w:r>
        <w:t>management</w:t>
      </w:r>
    </w:p>
    <w:p w14:paraId="69E136F8" w14:textId="77777777" w:rsidR="007106F3" w:rsidRDefault="007106F3" w:rsidP="007106F3">
      <w:r>
        <w:t>G1: Integration management</w:t>
      </w:r>
    </w:p>
    <w:p w14:paraId="0006BC03" w14:textId="77777777" w:rsidR="007106F3" w:rsidRDefault="007106F3" w:rsidP="007106F3">
      <w:r>
        <w:t>to</w:t>
      </w:r>
    </w:p>
    <w:p w14:paraId="1D67727E" w14:textId="77777777" w:rsidR="007106F3" w:rsidRDefault="007106F3" w:rsidP="007106F3">
      <w:r>
        <w:t>G9: Procurement management</w:t>
      </w:r>
    </w:p>
    <w:p w14:paraId="24A0167B" w14:textId="77777777" w:rsidR="007106F3" w:rsidRDefault="007106F3" w:rsidP="007106F3">
      <w:r>
        <w:t>[Legend] Blue = before change</w:t>
      </w:r>
    </w:p>
    <w:p w14:paraId="2C8B3178" w14:textId="77777777" w:rsidR="007106F3" w:rsidRDefault="007106F3" w:rsidP="007106F3">
      <w:r>
        <w:t xml:space="preserve">Incorporating </w:t>
      </w:r>
    </w:p>
    <w:p w14:paraId="72F598B0" w14:textId="77777777" w:rsidR="007106F3" w:rsidRDefault="007106F3" w:rsidP="007106F3">
      <w:r>
        <w:t>latest ITSMOP</w:t>
      </w:r>
    </w:p>
    <w:p w14:paraId="52EF9ECF" w14:textId="77777777" w:rsidR="007106F3" w:rsidRDefault="007106F3" w:rsidP="007106F3">
      <w:r>
        <w:t xml:space="preserve">Note: For an explanation of a WBS for Category C, D, or E of the </w:t>
      </w:r>
    </w:p>
    <w:p w14:paraId="4DAC433D" w14:textId="77777777" w:rsidR="007106F3" w:rsidRDefault="007106F3" w:rsidP="007106F3">
      <w:r>
        <w:t xml:space="preserve">operation and maintenance (OM) phase, see the SDEM Practical </w:t>
      </w:r>
    </w:p>
    <w:p w14:paraId="649C6568" w14:textId="77777777" w:rsidR="007106F3" w:rsidRDefault="007106F3" w:rsidP="007106F3">
      <w:r>
        <w:t>Standards (Operation and Maintenance: ITSMOP).</w:t>
      </w:r>
    </w:p>
    <w:p w14:paraId="5EEB3659" w14:textId="77777777" w:rsidR="007106F3" w:rsidRDefault="007106F3" w:rsidP="007106F3">
      <w:r>
        <w:t xml:space="preserve">Integrating system </w:t>
      </w:r>
    </w:p>
    <w:p w14:paraId="0090DFEF" w14:textId="77777777" w:rsidR="007106F3" w:rsidRDefault="007106F3" w:rsidP="007106F3">
      <w:r>
        <w:t xml:space="preserve">operation and </w:t>
      </w:r>
    </w:p>
    <w:p w14:paraId="50EB8101" w14:textId="77777777" w:rsidR="007106F3" w:rsidRDefault="007106F3" w:rsidP="007106F3">
      <w:r>
        <w:t xml:space="preserve">maintenance </w:t>
      </w:r>
    </w:p>
    <w:p w14:paraId="75C0F182" w14:textId="77777777" w:rsidR="007106F3" w:rsidRDefault="007106F3" w:rsidP="007106F3">
      <w:r>
        <w:t>category</w:t>
      </w:r>
    </w:p>
    <w:p w14:paraId="05FDEDFC" w14:textId="77777777" w:rsidR="007106F3" w:rsidRDefault="007106F3" w:rsidP="007106F3">
      <w:r>
        <w:t>Before change (old SDEM) After change (SDEM 2.0)</w:t>
      </w:r>
    </w:p>
    <w:p w14:paraId="799F836E" w14:textId="77777777" w:rsidR="007106F3" w:rsidRDefault="007106F3" w:rsidP="007106F3">
      <w:r>
        <w:t>32</w:t>
      </w:r>
    </w:p>
    <w:p w14:paraId="77821D93" w14:textId="77777777" w:rsidR="007106F3" w:rsidRDefault="007106F3" w:rsidP="007106F3">
      <w:r>
        <w:t xml:space="preserve">ITIL concepts already addressed in the SDEM Practical Standards [Operation and Maintenance </w:t>
      </w:r>
    </w:p>
    <w:p w14:paraId="55B5921A" w14:textId="77777777" w:rsidR="007106F3" w:rsidRDefault="007106F3" w:rsidP="007106F3">
      <w:r>
        <w:t xml:space="preserve">(ITSMOP)] are in the OM phase of the operation &amp; maintenance process, and category definitions have </w:t>
      </w:r>
    </w:p>
    <w:p w14:paraId="31B2D978" w14:textId="77777777" w:rsidR="007106F3" w:rsidRDefault="007106F3" w:rsidP="007106F3">
      <w:r>
        <w:t>been reviewed.</w:t>
      </w:r>
    </w:p>
    <w:p w14:paraId="354DAB42" w14:textId="77777777" w:rsidR="007106F3" w:rsidRDefault="007106F3" w:rsidP="007106F3">
      <w:r>
        <w:lastRenderedPageBreak/>
        <w:t>SDEM and ITSMOP are now consistent.</w:t>
      </w:r>
    </w:p>
    <w:p w14:paraId="7FAFD492" w14:textId="77777777" w:rsidR="007106F3" w:rsidRDefault="007106F3" w:rsidP="007106F3">
      <w:r>
        <w:t xml:space="preserve">For an explanation of a WBS for Category C, D, or E of the operation and maintenance (OM) phase, see </w:t>
      </w:r>
    </w:p>
    <w:p w14:paraId="177ADDD4" w14:textId="77777777" w:rsidR="007106F3" w:rsidRDefault="007106F3" w:rsidP="007106F3">
      <w:r>
        <w:t>the SDEM Practical Standards (Operation and Maintenance: ITSMOP).</w:t>
      </w:r>
    </w:p>
    <w:p w14:paraId="5F9CB9FF" w14:textId="77777777" w:rsidR="007106F3" w:rsidRDefault="007106F3" w:rsidP="007106F3">
      <w:r>
        <w:t>Copyright 2022 FUJITSU LIMITED 32</w:t>
      </w:r>
    </w:p>
    <w:p w14:paraId="1A985D61" w14:textId="77777777" w:rsidR="007106F3" w:rsidRDefault="007106F3" w:rsidP="007106F3">
      <w:r>
        <w:t>4. SDEM 2.0 Content Structure</w:t>
      </w:r>
    </w:p>
    <w:p w14:paraId="624321BC" w14:textId="77777777" w:rsidR="007106F3" w:rsidRDefault="007106F3" w:rsidP="007106F3">
      <w:r>
        <w:t>Copyright 2022 FUJITSU LIMITED</w:t>
      </w:r>
    </w:p>
    <w:p w14:paraId="44721EC9" w14:textId="77777777" w:rsidR="007106F3" w:rsidRDefault="007106F3" w:rsidP="007106F3">
      <w:r>
        <w:t>What you will understand by the end of this chapter</w:t>
      </w:r>
    </w:p>
    <w:p w14:paraId="6913D7AA" w14:textId="77777777" w:rsidR="007106F3" w:rsidRDefault="007106F3" w:rsidP="007106F3">
      <w:r>
        <w:t>- What kind of content is provided with SDEM</w:t>
      </w:r>
    </w:p>
    <w:p w14:paraId="39457C02" w14:textId="77777777" w:rsidR="007106F3" w:rsidRDefault="007106F3" w:rsidP="007106F3">
      <w:r>
        <w:t>- How far the SDEM provision scope extends</w:t>
      </w:r>
    </w:p>
    <w:p w14:paraId="39B33E1B" w14:textId="77777777" w:rsidR="007106F3" w:rsidRDefault="007106F3" w:rsidP="007106F3">
      <w:r>
        <w:t>- Where to obtain SDEM, and contact information</w:t>
      </w:r>
    </w:p>
    <w:p w14:paraId="2C62626F" w14:textId="77777777" w:rsidR="007106F3" w:rsidRDefault="007106F3" w:rsidP="007106F3">
      <w:r>
        <w:t>33</w:t>
      </w:r>
    </w:p>
    <w:p w14:paraId="556700E2" w14:textId="77777777" w:rsidR="007106F3" w:rsidRDefault="007106F3" w:rsidP="007106F3">
      <w:r>
        <w:t>Chapter 4 introduces the content structure of SDEM 2.0.</w:t>
      </w:r>
    </w:p>
    <w:p w14:paraId="6B99BFA8" w14:textId="77777777" w:rsidR="007106F3" w:rsidRDefault="007106F3" w:rsidP="007106F3">
      <w:r>
        <w:t xml:space="preserve">By the end of this chapter, you will understand what kind of content is provided with SDEM, how far the </w:t>
      </w:r>
    </w:p>
    <w:p w14:paraId="045A7CE8" w14:textId="77777777" w:rsidR="007106F3" w:rsidRDefault="007106F3" w:rsidP="007106F3">
      <w:r>
        <w:t>SDEM provision scope extends, where to obtain SDEM, and contact information.</w:t>
      </w:r>
    </w:p>
    <w:p w14:paraId="1E7680E9" w14:textId="77777777" w:rsidR="007106F3" w:rsidRDefault="007106F3" w:rsidP="007106F3">
      <w:r>
        <w:t>Copyright 2022 FUJITSU LIMITED 33</w:t>
      </w:r>
    </w:p>
    <w:p w14:paraId="433C4010" w14:textId="77777777" w:rsidR="007106F3" w:rsidRDefault="007106F3" w:rsidP="007106F3">
      <w:r>
        <w:t>4.1 SDEM 2.0 Content Structure</w:t>
      </w:r>
    </w:p>
    <w:p w14:paraId="79728259" w14:textId="77777777" w:rsidR="007106F3" w:rsidRDefault="007106F3" w:rsidP="007106F3">
      <w:r>
        <w:t>Copyright 2022 FUJITSU LIMITED</w:t>
      </w:r>
    </w:p>
    <w:p w14:paraId="38FF76AF" w14:textId="77777777" w:rsidR="007106F3" w:rsidRDefault="007106F3" w:rsidP="007106F3">
      <w:r>
        <w:t>WBS data also available in CSV format</w:t>
      </w:r>
    </w:p>
    <w:p w14:paraId="3B78F636" w14:textId="77777777" w:rsidR="007106F3" w:rsidRDefault="007106F3" w:rsidP="007106F3">
      <w:r>
        <w:t>(WBS1-2-3)</w:t>
      </w:r>
    </w:p>
    <w:p w14:paraId="2A8A38E8" w14:textId="77777777" w:rsidR="007106F3" w:rsidRDefault="007106F3" w:rsidP="007106F3">
      <w:r>
        <w:t>34</w:t>
      </w:r>
    </w:p>
    <w:p w14:paraId="13B5D41B" w14:textId="77777777" w:rsidR="007106F3" w:rsidRDefault="007106F3" w:rsidP="007106F3">
      <w:r>
        <w:t xml:space="preserve">The SDEM content structure broadly consists of three types of content: standard processes, practical </w:t>
      </w:r>
    </w:p>
    <w:p w14:paraId="4196CFA6" w14:textId="77777777" w:rsidR="007106F3" w:rsidRDefault="007106F3" w:rsidP="007106F3">
      <w:r>
        <w:t>standards, and technical content.</w:t>
      </w:r>
    </w:p>
    <w:p w14:paraId="51A8E3DA" w14:textId="77777777" w:rsidR="007106F3" w:rsidRDefault="007106F3" w:rsidP="007106F3">
      <w:r>
        <w:t xml:space="preserve">The SDEM Standard Processes include the Standard Process Structure, WBS Manual, and Standard </w:t>
      </w:r>
    </w:p>
    <w:p w14:paraId="573A0626" w14:textId="77777777" w:rsidR="007106F3" w:rsidRDefault="007106F3" w:rsidP="007106F3">
      <w:r>
        <w:t>Process Guide.</w:t>
      </w:r>
    </w:p>
    <w:p w14:paraId="680AC57B" w14:textId="77777777" w:rsidR="007106F3" w:rsidRDefault="007106F3" w:rsidP="007106F3">
      <w:r>
        <w:t xml:space="preserve">The Standard Process Structure shows the WBS1 and WBS2 structures and phase and category </w:t>
      </w:r>
    </w:p>
    <w:p w14:paraId="0046EC2F" w14:textId="77777777" w:rsidR="007106F3" w:rsidRDefault="007106F3" w:rsidP="007106F3">
      <w:r>
        <w:t>definitions.</w:t>
      </w:r>
    </w:p>
    <w:p w14:paraId="3BDF7B26" w14:textId="77777777" w:rsidR="007106F3" w:rsidRDefault="007106F3" w:rsidP="007106F3">
      <w:r>
        <w:t xml:space="preserve">The WBS Manual defines the work items and deliverables of WBS3 units and explains key points about </w:t>
      </w:r>
    </w:p>
    <w:p w14:paraId="078443DD" w14:textId="77777777" w:rsidR="007106F3" w:rsidRDefault="007106F3" w:rsidP="007106F3">
      <w:r>
        <w:t>the work.</w:t>
      </w:r>
    </w:p>
    <w:p w14:paraId="782C3C17" w14:textId="77777777" w:rsidR="007106F3" w:rsidRDefault="007106F3" w:rsidP="007106F3">
      <w:r>
        <w:t>The Standard Process Guide explains SDEM use.</w:t>
      </w:r>
    </w:p>
    <w:p w14:paraId="540A3125" w14:textId="77777777" w:rsidR="007106F3" w:rsidRDefault="007106F3" w:rsidP="007106F3">
      <w:r>
        <w:lastRenderedPageBreak/>
        <w:t>The WBS1-2-3 lists are also available in CSV format for easy customization in a project.</w:t>
      </w:r>
    </w:p>
    <w:p w14:paraId="260C3CC6" w14:textId="77777777" w:rsidR="007106F3" w:rsidRDefault="007106F3" w:rsidP="007106F3">
      <w:r>
        <w:t>Copyright 2022 FUJITSU LIMITED 34</w:t>
      </w:r>
    </w:p>
    <w:p w14:paraId="3E8433B9" w14:textId="77777777" w:rsidR="007106F3" w:rsidRDefault="007106F3" w:rsidP="007106F3">
      <w:r>
        <w:t xml:space="preserve">Customers primarily handle the work in the current business and system analysis phase. Nonetheless, </w:t>
      </w:r>
    </w:p>
    <w:p w14:paraId="70C11818" w14:textId="77777777" w:rsidR="007106F3" w:rsidRDefault="007106F3" w:rsidP="007106F3">
      <w:r>
        <w:t>Fujitsu takes a proactive approach to avoid development risks.</w:t>
      </w:r>
    </w:p>
    <w:p w14:paraId="3AC65365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Clearly define and reach an agreement on role division between the customer and Fujitsu on current </w:t>
      </w:r>
    </w:p>
    <w:p w14:paraId="657A1B23" w14:textId="77777777" w:rsidR="007106F3" w:rsidRDefault="007106F3" w:rsidP="007106F3">
      <w:r>
        <w:t>analysis work.</w:t>
      </w:r>
    </w:p>
    <w:p w14:paraId="186FF891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Be sure to obtain the customer's approval and judgment on work performed by Fujitsu.</w:t>
      </w:r>
    </w:p>
    <w:p w14:paraId="1A9F86E7" w14:textId="77777777" w:rsidR="007106F3" w:rsidRDefault="007106F3" w:rsidP="007106F3">
      <w:r>
        <w:t>Copyright 2022 FUJITSU LIMITED</w:t>
      </w:r>
    </w:p>
    <w:p w14:paraId="7507168B" w14:textId="77777777" w:rsidR="007106F3" w:rsidRDefault="007106F3" w:rsidP="007106F3">
      <w:r>
        <w:t>[Reference] Standard Process Guide Excerpt 1) Concept of CA Phase</w:t>
      </w:r>
    </w:p>
    <w:p w14:paraId="2BF8CF67" w14:textId="77777777" w:rsidR="007106F3" w:rsidRDefault="007106F3" w:rsidP="007106F3">
      <w:r>
        <w:t>● Current analysis differences between the VP/SP and CA phases</w:t>
      </w:r>
    </w:p>
    <w:p w14:paraId="03397478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Current analysis in the VP/SP phase mainly investigates requests (what to change or not change).</w:t>
      </w:r>
    </w:p>
    <w:p w14:paraId="4E35CF19" w14:textId="77777777" w:rsidR="007106F3" w:rsidRDefault="007106F3" w:rsidP="007106F3">
      <w:r>
        <w:rPr>
          <w:rFonts w:ascii="Segoe UI Symbol" w:hAnsi="Segoe UI Symbol" w:cs="Segoe UI Symbol"/>
        </w:rPr>
        <w:t>✓</w:t>
      </w:r>
      <w:r>
        <w:t xml:space="preserve"> Current business/system discovery at an outline level</w:t>
      </w:r>
    </w:p>
    <w:p w14:paraId="0156D212" w14:textId="77777777" w:rsidR="007106F3" w:rsidRDefault="007106F3" w:rsidP="007106F3">
      <w:r>
        <w:rPr>
          <w:rFonts w:ascii="Segoe UI Symbol" w:hAnsi="Segoe UI Symbol" w:cs="Segoe UI Symbol"/>
        </w:rPr>
        <w:t>✓</w:t>
      </w:r>
      <w:r>
        <w:t xml:space="preserve"> New business/system images incorporating requests</w:t>
      </w:r>
    </w:p>
    <w:p w14:paraId="7AC5BACD" w14:textId="77777777" w:rsidR="007106F3" w:rsidRDefault="007106F3" w:rsidP="007106F3">
      <w:r>
        <w:rPr>
          <w:rFonts w:ascii="Segoe UI Symbol" w:hAnsi="Segoe UI Symbol" w:cs="Segoe UI Symbol"/>
        </w:rPr>
        <w:t>✓</w:t>
      </w:r>
      <w:r>
        <w:t xml:space="preserve"> Feasibility verification of requests</w:t>
      </w:r>
    </w:p>
    <w:p w14:paraId="0E9C4882" w14:textId="77777777" w:rsidR="007106F3" w:rsidRDefault="007106F3" w:rsidP="007106F3">
      <w:r>
        <w:rPr>
          <w:rFonts w:ascii="Segoe UI Symbol" w:hAnsi="Segoe UI Symbol" w:cs="Segoe UI Symbol"/>
        </w:rPr>
        <w:t>✓</w:t>
      </w:r>
      <w:r>
        <w:t xml:space="preserve"> Policies during and after the next phase (Reconstruction pattern, quality assurance policy, approximate cost estimation, project plan, etc.)</w:t>
      </w:r>
    </w:p>
    <w:p w14:paraId="1C964FD0" w14:textId="77777777" w:rsidR="007106F3" w:rsidRDefault="007106F3" w:rsidP="007106F3">
      <w:r>
        <w:rPr>
          <w:rFonts w:ascii="Segoe UI Emoji" w:hAnsi="Segoe UI Emoji" w:cs="Segoe UI Emoji"/>
        </w:rPr>
        <w:t>⚫</w:t>
      </w:r>
      <w:r>
        <w:t xml:space="preserve"> Current analysis in the CA phase is the current analysis required for system development. Be sure to execute it.</w:t>
      </w:r>
    </w:p>
    <w:p w14:paraId="4D8094F6" w14:textId="77777777" w:rsidR="007106F3" w:rsidRDefault="007106F3" w:rsidP="007106F3">
      <w:r>
        <w:t>Evaluate sufficiency for a current analysis, and investigate missing items that require further investigation.</w:t>
      </w:r>
    </w:p>
    <w:p w14:paraId="58DF7642" w14:textId="77777777" w:rsidR="007106F3" w:rsidRDefault="007106F3" w:rsidP="007106F3">
      <w:r>
        <w:t>● Orders received from VP/SP</w:t>
      </w:r>
    </w:p>
    <w:p w14:paraId="0FC8BA77" w14:textId="77777777" w:rsidR="007106F3" w:rsidRDefault="007106F3" w:rsidP="007106F3">
      <w:r>
        <w:t>Planning process Requirement definition process Development process</w:t>
      </w:r>
    </w:p>
    <w:p w14:paraId="22A61DB5" w14:textId="77777777" w:rsidR="007106F3" w:rsidRDefault="007106F3" w:rsidP="007106F3">
      <w:r>
        <w:t>Order</w:t>
      </w:r>
    </w:p>
    <w:p w14:paraId="59CE5E40" w14:textId="77777777" w:rsidR="007106F3" w:rsidRDefault="007106F3" w:rsidP="007106F3">
      <w:r>
        <w:t>receipt</w:t>
      </w:r>
    </w:p>
    <w:p w14:paraId="5D02B19D" w14:textId="77777777" w:rsidR="007106F3" w:rsidRDefault="007106F3" w:rsidP="007106F3">
      <w:r>
        <w:t xml:space="preserve">from </w:t>
      </w:r>
    </w:p>
    <w:p w14:paraId="4B64B13F" w14:textId="77777777" w:rsidR="007106F3" w:rsidRDefault="007106F3" w:rsidP="007106F3">
      <w:r>
        <w:t>VP/SP</w:t>
      </w:r>
    </w:p>
    <w:p w14:paraId="70F09639" w14:textId="77777777" w:rsidR="007106F3" w:rsidRDefault="007106F3" w:rsidP="007106F3">
      <w:r>
        <w:t>VP SP CA RD UI to OT</w:t>
      </w:r>
    </w:p>
    <w:p w14:paraId="58C00ED4" w14:textId="77777777" w:rsidR="007106F3" w:rsidRDefault="007106F3" w:rsidP="007106F3">
      <w:r>
        <w:t>Informatization</w:t>
      </w:r>
    </w:p>
    <w:p w14:paraId="5B05BA40" w14:textId="77777777" w:rsidR="007106F3" w:rsidRDefault="007106F3" w:rsidP="007106F3">
      <w:r>
        <w:t>vision planning</w:t>
      </w:r>
    </w:p>
    <w:p w14:paraId="05C6FDEC" w14:textId="77777777" w:rsidR="007106F3" w:rsidRDefault="007106F3" w:rsidP="007106F3">
      <w:r>
        <w:lastRenderedPageBreak/>
        <w:t>Systematization</w:t>
      </w:r>
    </w:p>
    <w:p w14:paraId="3E0803F4" w14:textId="77777777" w:rsidR="007106F3" w:rsidRDefault="007106F3" w:rsidP="007106F3">
      <w:r>
        <w:t>planning</w:t>
      </w:r>
    </w:p>
    <w:p w14:paraId="548C6A7A" w14:textId="77777777" w:rsidR="007106F3" w:rsidRDefault="007106F3" w:rsidP="007106F3">
      <w:r>
        <w:t xml:space="preserve">Requirement </w:t>
      </w:r>
    </w:p>
    <w:p w14:paraId="29DDA50F" w14:textId="77777777" w:rsidR="007106F3" w:rsidRDefault="007106F3" w:rsidP="007106F3">
      <w:r>
        <w:t>definition Design Development Test</w:t>
      </w:r>
    </w:p>
    <w:p w14:paraId="37120904" w14:textId="77777777" w:rsidR="007106F3" w:rsidRDefault="007106F3" w:rsidP="007106F3">
      <w:r>
        <w:t xml:space="preserve">Work entrusted to </w:t>
      </w:r>
    </w:p>
    <w:p w14:paraId="49F0ACC1" w14:textId="77777777" w:rsidR="007106F3" w:rsidRDefault="007106F3" w:rsidP="007106F3">
      <w:r>
        <w:t>Fujitsu</w:t>
      </w:r>
    </w:p>
    <w:p w14:paraId="31203AD6" w14:textId="77777777" w:rsidR="007106F3" w:rsidRDefault="007106F3" w:rsidP="007106F3">
      <w:r>
        <w:t xml:space="preserve">Customer's/Another </w:t>
      </w:r>
    </w:p>
    <w:p w14:paraId="3C7DEB99" w14:textId="77777777" w:rsidR="007106F3" w:rsidRDefault="007106F3" w:rsidP="007106F3">
      <w:r>
        <w:t>company's work</w:t>
      </w:r>
    </w:p>
    <w:p w14:paraId="45C42DD7" w14:textId="77777777" w:rsidR="007106F3" w:rsidRDefault="007106F3" w:rsidP="007106F3">
      <w:r>
        <w:t>Order</w:t>
      </w:r>
    </w:p>
    <w:p w14:paraId="121F621B" w14:textId="77777777" w:rsidR="007106F3" w:rsidRDefault="007106F3" w:rsidP="007106F3">
      <w:r>
        <w:t>receipt</w:t>
      </w:r>
    </w:p>
    <w:p w14:paraId="590366D8" w14:textId="77777777" w:rsidR="007106F3" w:rsidRDefault="007106F3" w:rsidP="007106F3">
      <w:r>
        <w:t xml:space="preserve">Impact study of current </w:t>
      </w:r>
    </w:p>
    <w:p w14:paraId="728D5FC8" w14:textId="77777777" w:rsidR="007106F3" w:rsidRDefault="007106F3" w:rsidP="007106F3">
      <w:r>
        <w:t xml:space="preserve">business mainly on </w:t>
      </w:r>
    </w:p>
    <w:p w14:paraId="34A06A67" w14:textId="77777777" w:rsidR="007106F3" w:rsidRDefault="007106F3" w:rsidP="007106F3">
      <w:r>
        <w:t>requirements</w:t>
      </w:r>
    </w:p>
    <w:p w14:paraId="091EB6E1" w14:textId="77777777" w:rsidR="007106F3" w:rsidRDefault="007106F3" w:rsidP="007106F3">
      <w:r>
        <w:t>Current analysis</w:t>
      </w:r>
    </w:p>
    <w:p w14:paraId="7A5A97D2" w14:textId="77777777" w:rsidR="007106F3" w:rsidRDefault="007106F3" w:rsidP="007106F3">
      <w:r>
        <w:t>required for</w:t>
      </w:r>
    </w:p>
    <w:p w14:paraId="007F5B70" w14:textId="77777777" w:rsidR="007106F3" w:rsidRDefault="007106F3" w:rsidP="007106F3">
      <w:r>
        <w:t xml:space="preserve">system </w:t>
      </w:r>
    </w:p>
    <w:p w14:paraId="30E38CD0" w14:textId="77777777" w:rsidR="007106F3" w:rsidRDefault="007106F3" w:rsidP="007106F3">
      <w:r>
        <w:t>development</w:t>
      </w:r>
    </w:p>
    <w:p w14:paraId="249DD916" w14:textId="77777777" w:rsidR="007106F3" w:rsidRDefault="007106F3" w:rsidP="007106F3">
      <w:r>
        <w:t>Order</w:t>
      </w:r>
    </w:p>
    <w:p w14:paraId="569DF7F2" w14:textId="77777777" w:rsidR="007106F3" w:rsidRDefault="007106F3" w:rsidP="007106F3">
      <w:r>
        <w:t>receipt</w:t>
      </w:r>
    </w:p>
    <w:p w14:paraId="053DE409" w14:textId="77777777" w:rsidR="007106F3" w:rsidRDefault="007106F3" w:rsidP="007106F3">
      <w:r>
        <w:t>[Point] Concept of CA phase</w:t>
      </w:r>
    </w:p>
    <w:p w14:paraId="3261D249" w14:textId="77777777" w:rsidR="007106F3" w:rsidRDefault="007106F3" w:rsidP="007106F3">
      <w:r>
        <w:t>Chapter 4 Requirement Definition/Development/Operational Test and Transition Process</w:t>
      </w:r>
    </w:p>
    <w:p w14:paraId="6DCD0A04" w14:textId="77777777" w:rsidR="007106F3" w:rsidRDefault="007106F3" w:rsidP="007106F3">
      <w:r>
        <w:t xml:space="preserve">See this to find out more </w:t>
      </w:r>
    </w:p>
    <w:p w14:paraId="6E0630F0" w14:textId="77777777" w:rsidR="007106F3" w:rsidRDefault="007106F3" w:rsidP="007106F3">
      <w:r>
        <w:t xml:space="preserve">about the concept of CA </w:t>
      </w:r>
    </w:p>
    <w:p w14:paraId="7E906031" w14:textId="77777777" w:rsidR="007106F3" w:rsidRDefault="007106F3" w:rsidP="007106F3">
      <w:r>
        <w:t xml:space="preserve">phase and current analysis </w:t>
      </w:r>
    </w:p>
    <w:p w14:paraId="03C7457F" w14:textId="77777777" w:rsidR="007106F3" w:rsidRDefault="007106F3" w:rsidP="007106F3">
      <w:r>
        <w:t>levels.</w:t>
      </w:r>
    </w:p>
    <w:p w14:paraId="0EC1B8D6" w14:textId="77777777" w:rsidR="007106F3" w:rsidRDefault="007106F3" w:rsidP="007106F3">
      <w:r>
        <w:t>35</w:t>
      </w:r>
    </w:p>
    <w:p w14:paraId="38DC96DA" w14:textId="77777777" w:rsidR="007106F3" w:rsidRDefault="007106F3" w:rsidP="007106F3">
      <w:r>
        <w:t>Here is supplementary information about the Standard Process Guide.</w:t>
      </w:r>
    </w:p>
    <w:p w14:paraId="0193EA03" w14:textId="77777777" w:rsidR="007106F3" w:rsidRDefault="007106F3" w:rsidP="007106F3">
      <w:r>
        <w:t xml:space="preserve">The Standard Process Description is a physical book with the old SDEM. Nicknamed the green book, it </w:t>
      </w:r>
    </w:p>
    <w:p w14:paraId="22852D23" w14:textId="77777777" w:rsidR="007106F3" w:rsidRDefault="007106F3" w:rsidP="007106F3">
      <w:r>
        <w:t>is now available in PDF format as the Standard Process Guide in light of today's work environment.</w:t>
      </w:r>
    </w:p>
    <w:p w14:paraId="6A216C75" w14:textId="77777777" w:rsidR="007106F3" w:rsidRDefault="007106F3" w:rsidP="007106F3">
      <w:r>
        <w:lastRenderedPageBreak/>
        <w:t>The written contents range from the basic concepts of SDEM to points to keep in mind in reconstruction.</w:t>
      </w:r>
    </w:p>
    <w:p w14:paraId="1F4ABA8E" w14:textId="77777777" w:rsidR="007106F3" w:rsidRDefault="007106F3" w:rsidP="007106F3">
      <w:r>
        <w:t xml:space="preserve">Each published chapter is available for browsing on the Web. Browse according to the topic you want to </w:t>
      </w:r>
    </w:p>
    <w:p w14:paraId="10E3A6EA" w14:textId="77777777" w:rsidR="007106F3" w:rsidRDefault="007106F3" w:rsidP="007106F3">
      <w:r>
        <w:t>know about.</w:t>
      </w:r>
    </w:p>
    <w:p w14:paraId="088723DF" w14:textId="77777777" w:rsidR="007106F3" w:rsidRDefault="007106F3" w:rsidP="007106F3">
      <w:r>
        <w:t xml:space="preserve">For example, "Chapter 4 Requirement Definition/Development/Operational Test and Transition Process" </w:t>
      </w:r>
    </w:p>
    <w:p w14:paraId="4377D2B7" w14:textId="77777777" w:rsidR="007106F3" w:rsidRDefault="007106F3" w:rsidP="007106F3">
      <w:r>
        <w:t>covers the concept of CA phase.</w:t>
      </w:r>
    </w:p>
    <w:p w14:paraId="66DB92DD" w14:textId="77777777" w:rsidR="007106F3" w:rsidRDefault="007106F3" w:rsidP="007106F3">
      <w:r>
        <w:t xml:space="preserve">The chapter describes the concept of current analysis execution at the planning stage or the order </w:t>
      </w:r>
    </w:p>
    <w:p w14:paraId="109E2711" w14:textId="77777777" w:rsidR="007106F3" w:rsidRDefault="007106F3" w:rsidP="007106F3">
      <w:r>
        <w:t>receipt time.</w:t>
      </w:r>
    </w:p>
    <w:p w14:paraId="1E4D778B" w14:textId="77777777" w:rsidR="007106F3" w:rsidRDefault="007106F3" w:rsidP="007106F3">
      <w:r>
        <w:t xml:space="preserve">See this chapter to find out more about current analysis differences between the VP/SP phase and CA </w:t>
      </w:r>
    </w:p>
    <w:p w14:paraId="1CEFC419" w14:textId="77777777" w:rsidR="007106F3" w:rsidRDefault="007106F3" w:rsidP="007106F3">
      <w:r>
        <w:t>phase and the concept of current analysis when an order is received from the UI phase.</w:t>
      </w:r>
    </w:p>
    <w:p w14:paraId="3542BA31" w14:textId="77777777" w:rsidR="007106F3" w:rsidRDefault="007106F3" w:rsidP="007106F3">
      <w:r>
        <w:t>Copyright 2022 FUJITSU LIMITED 35</w:t>
      </w:r>
    </w:p>
    <w:p w14:paraId="5BEDABBC" w14:textId="77777777" w:rsidR="007106F3" w:rsidRDefault="007106F3" w:rsidP="007106F3">
      <w:r>
        <w:t>Copyright 2022 FUJITSU LIMITED</w:t>
      </w:r>
    </w:p>
    <w:p w14:paraId="47E24581" w14:textId="77777777" w:rsidR="007106F3" w:rsidRDefault="007106F3" w:rsidP="007106F3">
      <w:r>
        <w:t>[Reference] Standard Process Guide Excerpt 2) Appendix 5. SDEM 2.0 Details of Changes</w:t>
      </w:r>
    </w:p>
    <w:p w14:paraId="4E914984" w14:textId="77777777" w:rsidR="007106F3" w:rsidRDefault="007106F3" w:rsidP="007106F3">
      <w:r>
        <w:t>Appendix 5. SDEM 2.0 Details of Changes</w:t>
      </w:r>
    </w:p>
    <w:p w14:paraId="36BE3D1F" w14:textId="77777777" w:rsidR="007106F3" w:rsidRDefault="007106F3" w:rsidP="007106F3">
      <w:r>
        <w:t>SDEM and SDEM 2.0 correspondence list</w:t>
      </w:r>
    </w:p>
    <w:p w14:paraId="3B3BA4E1" w14:textId="77777777" w:rsidR="007106F3" w:rsidRDefault="007106F3" w:rsidP="007106F3">
      <w:r>
        <w:t xml:space="preserve">* The figure below shows the correspondence between SDEM (version 1.0.1a) and </w:t>
      </w:r>
    </w:p>
    <w:p w14:paraId="7A3124AD" w14:textId="77777777" w:rsidR="007106F3" w:rsidRDefault="007106F3" w:rsidP="007106F3">
      <w:r>
        <w:t>SDEM 2.0 (version 1.0).</w:t>
      </w:r>
    </w:p>
    <w:p w14:paraId="4A58F1FD" w14:textId="77777777" w:rsidR="007106F3" w:rsidRDefault="007106F3" w:rsidP="007106F3">
      <w:r>
        <w:t xml:space="preserve">See the appendix to find </w:t>
      </w:r>
    </w:p>
    <w:p w14:paraId="51485B8A" w14:textId="77777777" w:rsidR="007106F3" w:rsidRDefault="007106F3" w:rsidP="007106F3">
      <w:r>
        <w:t xml:space="preserve">out the correspondence </w:t>
      </w:r>
    </w:p>
    <w:p w14:paraId="5FEC94CC" w14:textId="77777777" w:rsidR="007106F3" w:rsidRDefault="007106F3" w:rsidP="007106F3">
      <w:r>
        <w:t xml:space="preserve">between the old SDEM </w:t>
      </w:r>
    </w:p>
    <w:p w14:paraId="121543E2" w14:textId="77777777" w:rsidR="007106F3" w:rsidRDefault="007106F3" w:rsidP="007106F3">
      <w:r>
        <w:t>and SDEM 2.0 by WBS.</w:t>
      </w:r>
    </w:p>
    <w:p w14:paraId="54D9EC8C" w14:textId="77777777" w:rsidR="007106F3" w:rsidRDefault="007106F3" w:rsidP="007106F3">
      <w:proofErr w:type="spellStart"/>
      <w:r>
        <w:rPr>
          <w:rFonts w:ascii="MS Gothic" w:eastAsia="MS Gothic" w:hAnsi="MS Gothic" w:cs="MS Gothic" w:hint="eastAsia"/>
        </w:rPr>
        <w:t>コード</w:t>
      </w:r>
      <w:proofErr w:type="spellEnd"/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名称</w:t>
      </w:r>
      <w:proofErr w:type="spellEnd"/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コード</w:t>
      </w:r>
      <w:proofErr w:type="spellEnd"/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名称</w:t>
      </w:r>
      <w:proofErr w:type="spellEnd"/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コード</w:t>
      </w:r>
      <w:proofErr w:type="spellEnd"/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名称</w:t>
      </w:r>
      <w:proofErr w:type="spellEnd"/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コード</w:t>
      </w:r>
      <w:proofErr w:type="spellEnd"/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名称</w:t>
      </w:r>
      <w:proofErr w:type="spellEnd"/>
    </w:p>
    <w:p w14:paraId="4754A095" w14:textId="77777777" w:rsidR="007106F3" w:rsidRDefault="007106F3" w:rsidP="007106F3">
      <w:r>
        <w:t xml:space="preserve">WBS1 WBS2 </w:t>
      </w:r>
      <w:proofErr w:type="spellStart"/>
      <w:r>
        <w:rPr>
          <w:rFonts w:ascii="MS Gothic" w:eastAsia="MS Gothic" w:hAnsi="MS Gothic" w:cs="MS Gothic" w:hint="eastAsia"/>
        </w:rPr>
        <w:t>変更</w:t>
      </w:r>
      <w:proofErr w:type="spellEnd"/>
    </w:p>
    <w:p w14:paraId="14A15949" w14:textId="77777777" w:rsidR="007106F3" w:rsidRDefault="007106F3" w:rsidP="007106F3">
      <w:proofErr w:type="spellStart"/>
      <w:r>
        <w:rPr>
          <w:rFonts w:ascii="MS Gothic" w:eastAsia="MS Gothic" w:hAnsi="MS Gothic" w:cs="MS Gothic" w:hint="eastAsia"/>
        </w:rPr>
        <w:t>区分</w:t>
      </w:r>
      <w:proofErr w:type="spellEnd"/>
    </w:p>
    <w:p w14:paraId="0CEB013E" w14:textId="77777777" w:rsidR="007106F3" w:rsidRDefault="007106F3" w:rsidP="007106F3">
      <w:r>
        <w:rPr>
          <w:rFonts w:ascii="MS Gothic" w:eastAsia="MS Gothic" w:hAnsi="MS Gothic" w:cs="MS Gothic" w:hint="eastAsia"/>
        </w:rPr>
        <w:t xml:space="preserve">　　　　　　　　　　　　　</w:t>
      </w:r>
      <w:r>
        <w:t>SDEM</w:t>
      </w:r>
      <w:r>
        <w:rPr>
          <w:rFonts w:ascii="MS Gothic" w:eastAsia="MS Gothic" w:hAnsi="MS Gothic" w:cs="MS Gothic" w:hint="eastAsia"/>
        </w:rPr>
        <w:t>ー</w:t>
      </w:r>
      <w:r>
        <w:t xml:space="preserve">SDEM2.0 </w:t>
      </w:r>
      <w:proofErr w:type="spellStart"/>
      <w:proofErr w:type="gramStart"/>
      <w:r>
        <w:rPr>
          <w:rFonts w:ascii="MS Gothic" w:eastAsia="MS Gothic" w:hAnsi="MS Gothic" w:cs="MS Gothic" w:hint="eastAsia"/>
        </w:rPr>
        <w:t>対応一覧</w:t>
      </w:r>
      <w:proofErr w:type="spellEnd"/>
      <w:r>
        <w:rPr>
          <w:rFonts w:ascii="MS Gothic" w:eastAsia="MS Gothic" w:hAnsi="MS Gothic" w:cs="MS Gothic" w:hint="eastAsia"/>
        </w:rPr>
        <w:t xml:space="preserve">　</w:t>
      </w:r>
      <w:r>
        <w:t xml:space="preserve"> WBS</w:t>
      </w:r>
      <w:proofErr w:type="spellStart"/>
      <w:proofErr w:type="gramEnd"/>
      <w:r>
        <w:rPr>
          <w:rFonts w:ascii="MS Gothic" w:eastAsia="MS Gothic" w:hAnsi="MS Gothic" w:cs="MS Gothic" w:hint="eastAsia"/>
        </w:rPr>
        <w:t>対応</w:t>
      </w:r>
      <w:proofErr w:type="spellEnd"/>
      <w:r>
        <w:t xml:space="preserve"> (</w:t>
      </w:r>
      <w:proofErr w:type="spellStart"/>
      <w:r>
        <w:rPr>
          <w:rFonts w:ascii="MS Gothic" w:eastAsia="MS Gothic" w:hAnsi="MS Gothic" w:cs="MS Gothic" w:hint="eastAsia"/>
        </w:rPr>
        <w:t>要件定義プロセス～運用テスト・移行プロセス</w:t>
      </w:r>
      <w:proofErr w:type="spellEnd"/>
      <w:r>
        <w:rPr>
          <w:rFonts w:ascii="MS Gothic" w:eastAsia="MS Gothic" w:hAnsi="MS Gothic" w:cs="MS Gothic" w:hint="eastAsia"/>
        </w:rPr>
        <w:t>）</w:t>
      </w:r>
    </w:p>
    <w:p w14:paraId="2E9B5216" w14:textId="77777777" w:rsidR="007106F3" w:rsidRDefault="007106F3" w:rsidP="007106F3">
      <w:proofErr w:type="spellStart"/>
      <w:r>
        <w:rPr>
          <w:rFonts w:ascii="MS Gothic" w:eastAsia="MS Gothic" w:hAnsi="MS Gothic" w:cs="MS Gothic" w:hint="eastAsia"/>
        </w:rPr>
        <w:t>移動先</w:t>
      </w:r>
      <w:proofErr w:type="spellEnd"/>
    </w:p>
    <w:p w14:paraId="17A8D010" w14:textId="77777777" w:rsidR="007106F3" w:rsidRDefault="007106F3" w:rsidP="007106F3">
      <w:r>
        <w:t>WBS1 WBS2</w:t>
      </w:r>
    </w:p>
    <w:p w14:paraId="4242C6E3" w14:textId="77777777" w:rsidR="007106F3" w:rsidRDefault="007106F3" w:rsidP="007106F3">
      <w:r>
        <w:t>SDEM SDEM2.0</w:t>
      </w:r>
    </w:p>
    <w:p w14:paraId="16D4BA79" w14:textId="77777777" w:rsidR="007106F3" w:rsidRDefault="007106F3" w:rsidP="007106F3">
      <w:r>
        <w:rPr>
          <w:rFonts w:ascii="MS Gothic" w:eastAsia="MS Gothic" w:hAnsi="MS Gothic" w:cs="MS Gothic" w:hint="eastAsia"/>
        </w:rPr>
        <w:t>※</w:t>
      </w:r>
      <w:proofErr w:type="spellStart"/>
      <w:r>
        <w:rPr>
          <w:rFonts w:ascii="MS Gothic" w:eastAsia="MS Gothic" w:hAnsi="MS Gothic" w:cs="MS Gothic" w:hint="eastAsia"/>
        </w:rPr>
        <w:t>変更区分</w:t>
      </w:r>
      <w:proofErr w:type="spellEnd"/>
    </w:p>
    <w:p w14:paraId="7A027CC9" w14:textId="77777777" w:rsidR="007106F3" w:rsidRDefault="007106F3" w:rsidP="007106F3">
      <w:r>
        <w:lastRenderedPageBreak/>
        <w:t xml:space="preserve"> '</w:t>
      </w:r>
      <w:proofErr w:type="spellStart"/>
      <w:r>
        <w:rPr>
          <w:rFonts w:ascii="MS Gothic" w:eastAsia="MS Gothic" w:hAnsi="MS Gothic" w:cs="MS Gothic" w:hint="eastAsia"/>
        </w:rPr>
        <w:t>追加</w:t>
      </w:r>
      <w:proofErr w:type="spellEnd"/>
      <w:r>
        <w:t>'</w:t>
      </w:r>
      <w:r>
        <w:rPr>
          <w:rFonts w:ascii="MS Gothic" w:eastAsia="MS Gothic" w:hAnsi="MS Gothic" w:cs="MS Gothic" w:hint="eastAsia"/>
        </w:rPr>
        <w:t>：</w:t>
      </w:r>
      <w:r>
        <w:t>SDEM2.0</w:t>
      </w:r>
      <w:proofErr w:type="spellStart"/>
      <w:r>
        <w:rPr>
          <w:rFonts w:ascii="MS Gothic" w:eastAsia="MS Gothic" w:hAnsi="MS Gothic" w:cs="MS Gothic" w:hint="eastAsia"/>
        </w:rPr>
        <w:t>で追加した作業項目</w:t>
      </w:r>
      <w:proofErr w:type="spellEnd"/>
    </w:p>
    <w:p w14:paraId="4C7A1A23" w14:textId="77777777" w:rsidR="007106F3" w:rsidRDefault="007106F3" w:rsidP="007106F3">
      <w:r>
        <w:t xml:space="preserve"> '</w:t>
      </w:r>
      <w:proofErr w:type="spellStart"/>
      <w:r>
        <w:rPr>
          <w:rFonts w:ascii="MS Gothic" w:eastAsia="MS Gothic" w:hAnsi="MS Gothic" w:cs="MS Gothic" w:hint="eastAsia"/>
        </w:rPr>
        <w:t>削除</w:t>
      </w:r>
      <w:proofErr w:type="spellEnd"/>
      <w:r>
        <w:t>'</w:t>
      </w:r>
      <w:r>
        <w:rPr>
          <w:rFonts w:ascii="MS Gothic" w:eastAsia="MS Gothic" w:hAnsi="MS Gothic" w:cs="MS Gothic" w:hint="eastAsia"/>
        </w:rPr>
        <w:t>：</w:t>
      </w:r>
      <w:r>
        <w:t>SDEM2.0</w:t>
      </w:r>
      <w:proofErr w:type="spellStart"/>
      <w:r>
        <w:rPr>
          <w:rFonts w:ascii="MS Gothic" w:eastAsia="MS Gothic" w:hAnsi="MS Gothic" w:cs="MS Gothic" w:hint="eastAsia"/>
        </w:rPr>
        <w:t>で削除した作業項目</w:t>
      </w:r>
      <w:proofErr w:type="spellEnd"/>
    </w:p>
    <w:p w14:paraId="034998F2" w14:textId="77777777" w:rsidR="007106F3" w:rsidRDefault="007106F3" w:rsidP="007106F3">
      <w:r>
        <w:t xml:space="preserve"> '</w:t>
      </w:r>
      <w:proofErr w:type="spellStart"/>
      <w:r>
        <w:rPr>
          <w:rFonts w:ascii="MS Gothic" w:eastAsia="MS Gothic" w:hAnsi="MS Gothic" w:cs="MS Gothic" w:hint="eastAsia"/>
        </w:rPr>
        <w:t>移動</w:t>
      </w:r>
      <w:proofErr w:type="spellEnd"/>
      <w:r>
        <w:t>'</w:t>
      </w:r>
      <w:r>
        <w:rPr>
          <w:rFonts w:ascii="MS Gothic" w:eastAsia="MS Gothic" w:hAnsi="MS Gothic" w:cs="MS Gothic" w:hint="eastAsia"/>
        </w:rPr>
        <w:t>：</w:t>
      </w:r>
      <w:r>
        <w:t>SDEM2.0</w:t>
      </w:r>
      <w:proofErr w:type="spellStart"/>
      <w:r>
        <w:rPr>
          <w:rFonts w:ascii="MS Gothic" w:eastAsia="MS Gothic" w:hAnsi="MS Gothic" w:cs="MS Gothic" w:hint="eastAsia"/>
        </w:rPr>
        <w:t>で大または小カテゴリを移動した</w:t>
      </w:r>
      <w:proofErr w:type="gramStart"/>
      <w:r>
        <w:rPr>
          <w:rFonts w:ascii="MS Gothic" w:eastAsia="MS Gothic" w:hAnsi="MS Gothic" w:cs="MS Gothic" w:hint="eastAsia"/>
        </w:rPr>
        <w:t>作業項目</w:t>
      </w:r>
      <w:proofErr w:type="spellEnd"/>
      <w:r>
        <w:t>(</w:t>
      </w:r>
      <w:proofErr w:type="spellStart"/>
      <w:proofErr w:type="gramEnd"/>
      <w:r>
        <w:rPr>
          <w:rFonts w:ascii="MS Gothic" w:eastAsia="MS Gothic" w:hAnsi="MS Gothic" w:cs="MS Gothic" w:hint="eastAsia"/>
        </w:rPr>
        <w:t>カテゴリ追加によってカテゴリコードがずれたものは除く</w:t>
      </w:r>
      <w:proofErr w:type="spellEnd"/>
      <w:r>
        <w:rPr>
          <w:rFonts w:ascii="MS Gothic" w:eastAsia="MS Gothic" w:hAnsi="MS Gothic" w:cs="MS Gothic" w:hint="eastAsia"/>
        </w:rPr>
        <w:t>）</w:t>
      </w:r>
    </w:p>
    <w:p w14:paraId="397D226E" w14:textId="77777777" w:rsidR="007106F3" w:rsidRDefault="007106F3" w:rsidP="007106F3">
      <w:r>
        <w:t xml:space="preserve"> '</w:t>
      </w:r>
      <w:proofErr w:type="spellStart"/>
      <w:r>
        <w:rPr>
          <w:rFonts w:ascii="MS Gothic" w:eastAsia="MS Gothic" w:hAnsi="MS Gothic" w:cs="MS Gothic" w:hint="eastAsia"/>
        </w:rPr>
        <w:t>変更</w:t>
      </w:r>
      <w:proofErr w:type="spellEnd"/>
      <w:r>
        <w:t>'</w:t>
      </w:r>
      <w:r>
        <w:rPr>
          <w:rFonts w:ascii="MS Gothic" w:eastAsia="MS Gothic" w:hAnsi="MS Gothic" w:cs="MS Gothic" w:hint="eastAsia"/>
        </w:rPr>
        <w:t>：</w:t>
      </w:r>
      <w:r>
        <w:t>'</w:t>
      </w:r>
      <w:proofErr w:type="spellStart"/>
      <w:r>
        <w:rPr>
          <w:rFonts w:ascii="MS Gothic" w:eastAsia="MS Gothic" w:hAnsi="MS Gothic" w:cs="MS Gothic" w:hint="eastAsia"/>
        </w:rPr>
        <w:t>移動</w:t>
      </w:r>
      <w:proofErr w:type="spellEnd"/>
      <w:r>
        <w:t>'</w:t>
      </w:r>
      <w:proofErr w:type="spellStart"/>
      <w:r>
        <w:rPr>
          <w:rFonts w:ascii="MS Gothic" w:eastAsia="MS Gothic" w:hAnsi="MS Gothic" w:cs="MS Gothic" w:hint="eastAsia"/>
        </w:rPr>
        <w:t>以外で</w:t>
      </w:r>
      <w:proofErr w:type="spellEnd"/>
      <w:r>
        <w:t>SDEM2.0</w:t>
      </w:r>
      <w:r>
        <w:rPr>
          <w:rFonts w:ascii="MS Gothic" w:eastAsia="MS Gothic" w:hAnsi="MS Gothic" w:cs="MS Gothic" w:hint="eastAsia"/>
        </w:rPr>
        <w:t>で</w:t>
      </w:r>
      <w:r>
        <w:t>WBS1</w:t>
      </w:r>
      <w:r>
        <w:rPr>
          <w:rFonts w:ascii="MS Gothic" w:eastAsia="MS Gothic" w:hAnsi="MS Gothic" w:cs="MS Gothic" w:hint="eastAsia"/>
        </w:rPr>
        <w:t>、</w:t>
      </w:r>
      <w:r>
        <w:t>WBS2</w:t>
      </w:r>
      <w:proofErr w:type="spellStart"/>
      <w:r>
        <w:rPr>
          <w:rFonts w:ascii="MS Gothic" w:eastAsia="MS Gothic" w:hAnsi="MS Gothic" w:cs="MS Gothic" w:hint="eastAsia"/>
        </w:rPr>
        <w:t>のコードまたは名称を変更した作業項目</w:t>
      </w:r>
      <w:proofErr w:type="spellEnd"/>
    </w:p>
    <w:p w14:paraId="109E9761" w14:textId="77777777" w:rsidR="007106F3" w:rsidRDefault="007106F3" w:rsidP="007106F3">
      <w:r>
        <w:t xml:space="preserve"> '</w:t>
      </w:r>
      <w:r>
        <w:rPr>
          <w:rFonts w:ascii="MS Gothic" w:eastAsia="MS Gothic" w:hAnsi="MS Gothic" w:cs="MS Gothic" w:hint="eastAsia"/>
        </w:rPr>
        <w:t>ー</w:t>
      </w:r>
      <w:r>
        <w:t>'</w:t>
      </w:r>
      <w:r>
        <w:rPr>
          <w:rFonts w:ascii="MS Gothic" w:eastAsia="MS Gothic" w:hAnsi="MS Gothic" w:cs="MS Gothic" w:hint="eastAsia"/>
        </w:rPr>
        <w:t xml:space="preserve">　：</w:t>
      </w:r>
      <w:r>
        <w:t>WBS1</w:t>
      </w:r>
      <w:r>
        <w:rPr>
          <w:rFonts w:ascii="MS Gothic" w:eastAsia="MS Gothic" w:hAnsi="MS Gothic" w:cs="MS Gothic" w:hint="eastAsia"/>
        </w:rPr>
        <w:t>、</w:t>
      </w:r>
      <w:r>
        <w:t>WBS2</w:t>
      </w:r>
      <w:proofErr w:type="spellStart"/>
      <w:r>
        <w:rPr>
          <w:rFonts w:ascii="MS Gothic" w:eastAsia="MS Gothic" w:hAnsi="MS Gothic" w:cs="MS Gothic" w:hint="eastAsia"/>
        </w:rPr>
        <w:t>のコードおよび名称の変更なしの作業項目</w:t>
      </w:r>
      <w:proofErr w:type="spellEnd"/>
      <w:r>
        <w:rPr>
          <w:rFonts w:ascii="MS Gothic" w:eastAsia="MS Gothic" w:hAnsi="MS Gothic" w:cs="MS Gothic" w:hint="eastAsia"/>
        </w:rPr>
        <w:t xml:space="preserve">　※</w:t>
      </w:r>
      <w:proofErr w:type="spellStart"/>
      <w:r>
        <w:rPr>
          <w:rFonts w:ascii="MS Gothic" w:eastAsia="MS Gothic" w:hAnsi="MS Gothic" w:cs="MS Gothic" w:hint="eastAsia"/>
        </w:rPr>
        <w:t>ただし</w:t>
      </w:r>
      <w:proofErr w:type="spellEnd"/>
      <w:r>
        <w:rPr>
          <w:rFonts w:ascii="MS Gothic" w:eastAsia="MS Gothic" w:hAnsi="MS Gothic" w:cs="MS Gothic" w:hint="eastAsia"/>
        </w:rPr>
        <w:t>、</w:t>
      </w:r>
      <w:r>
        <w:t>WBS3</w:t>
      </w:r>
      <w:proofErr w:type="spellStart"/>
      <w:r>
        <w:rPr>
          <w:rFonts w:ascii="MS Gothic" w:eastAsia="MS Gothic" w:hAnsi="MS Gothic" w:cs="MS Gothic" w:hint="eastAsia"/>
        </w:rPr>
        <w:t>の変更はある可能性があります</w:t>
      </w:r>
      <w:proofErr w:type="spellEnd"/>
    </w:p>
    <w:p w14:paraId="2F221E4F" w14:textId="77777777" w:rsidR="007106F3" w:rsidRDefault="007106F3" w:rsidP="007106F3">
      <w:proofErr w:type="spellStart"/>
      <w:r>
        <w:rPr>
          <w:rFonts w:ascii="MS Gothic" w:eastAsia="MS Gothic" w:hAnsi="MS Gothic" w:cs="MS Gothic" w:hint="eastAsia"/>
        </w:rPr>
        <w:t>追加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ー</w:t>
      </w:r>
      <w:r>
        <w:t xml:space="preserve"> B1RD300 </w:t>
      </w:r>
      <w:proofErr w:type="spellStart"/>
      <w:r>
        <w:rPr>
          <w:rFonts w:ascii="MS Gothic" w:eastAsia="MS Gothic" w:hAnsi="MS Gothic" w:cs="MS Gothic" w:hint="eastAsia"/>
        </w:rPr>
        <w:t>業務運用要件の具体化</w:t>
      </w:r>
      <w:proofErr w:type="spellEnd"/>
      <w:r>
        <w:t xml:space="preserve"> B1RD350 </w:t>
      </w:r>
      <w:proofErr w:type="spellStart"/>
      <w:r>
        <w:rPr>
          <w:rFonts w:ascii="MS Gothic" w:eastAsia="MS Gothic" w:hAnsi="MS Gothic" w:cs="MS Gothic" w:hint="eastAsia"/>
        </w:rPr>
        <w:t>帳票運用の定義</w:t>
      </w:r>
      <w:proofErr w:type="spellEnd"/>
    </w:p>
    <w:p w14:paraId="4AF18DC5" w14:textId="77777777" w:rsidR="007106F3" w:rsidRDefault="007106F3" w:rsidP="007106F3">
      <w:proofErr w:type="spellStart"/>
      <w:r>
        <w:rPr>
          <w:rFonts w:ascii="MS Gothic" w:eastAsia="MS Gothic" w:hAnsi="MS Gothic" w:cs="MS Gothic" w:hint="eastAsia"/>
        </w:rPr>
        <w:t>追加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ー</w:t>
      </w:r>
      <w:r>
        <w:t xml:space="preserve"> B1RD300 </w:t>
      </w:r>
      <w:proofErr w:type="spellStart"/>
      <w:r>
        <w:rPr>
          <w:rFonts w:ascii="MS Gothic" w:eastAsia="MS Gothic" w:hAnsi="MS Gothic" w:cs="MS Gothic" w:hint="eastAsia"/>
        </w:rPr>
        <w:t>業務運用要件の具体化</w:t>
      </w:r>
      <w:proofErr w:type="spellEnd"/>
      <w:r>
        <w:t xml:space="preserve"> B1RD360 </w:t>
      </w:r>
      <w:proofErr w:type="spellStart"/>
      <w:r>
        <w:rPr>
          <w:rFonts w:ascii="MS Gothic" w:eastAsia="MS Gothic" w:hAnsi="MS Gothic" w:cs="MS Gothic" w:hint="eastAsia"/>
        </w:rPr>
        <w:t>外部連携ファイル運用の定義</w:t>
      </w:r>
      <w:proofErr w:type="spellEnd"/>
    </w:p>
    <w:p w14:paraId="2FD8ACF0" w14:textId="77777777" w:rsidR="007106F3" w:rsidRDefault="007106F3" w:rsidP="007106F3">
      <w:proofErr w:type="spellStart"/>
      <w:r>
        <w:rPr>
          <w:rFonts w:ascii="MS Gothic" w:eastAsia="MS Gothic" w:hAnsi="MS Gothic" w:cs="MS Gothic" w:hint="eastAsia"/>
        </w:rPr>
        <w:t>追加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ー</w:t>
      </w:r>
      <w:r>
        <w:t xml:space="preserve"> B1RD300 </w:t>
      </w:r>
      <w:proofErr w:type="spellStart"/>
      <w:r>
        <w:rPr>
          <w:rFonts w:ascii="MS Gothic" w:eastAsia="MS Gothic" w:hAnsi="MS Gothic" w:cs="MS Gothic" w:hint="eastAsia"/>
        </w:rPr>
        <w:t>業務運用要件の具体化</w:t>
      </w:r>
      <w:proofErr w:type="spellEnd"/>
      <w:r>
        <w:t xml:space="preserve"> B1RD370 </w:t>
      </w:r>
      <w:proofErr w:type="spellStart"/>
      <w:r>
        <w:rPr>
          <w:rFonts w:ascii="MS Gothic" w:eastAsia="MS Gothic" w:hAnsi="MS Gothic" w:cs="MS Gothic" w:hint="eastAsia"/>
        </w:rPr>
        <w:t>マスタデータ運用の定義</w:t>
      </w:r>
      <w:proofErr w:type="spellEnd"/>
    </w:p>
    <w:p w14:paraId="266F3C05" w14:textId="77777777" w:rsidR="007106F3" w:rsidRDefault="007106F3" w:rsidP="007106F3">
      <w:r>
        <w:t xml:space="preserve">B1UI100 </w:t>
      </w:r>
      <w:proofErr w:type="spellStart"/>
      <w:r>
        <w:rPr>
          <w:rFonts w:ascii="MS Gothic" w:eastAsia="MS Gothic" w:hAnsi="MS Gothic" w:cs="MS Gothic" w:hint="eastAsia"/>
        </w:rPr>
        <w:t>業務運用、新業務データの設計［Ｕ</w:t>
      </w:r>
      <w:proofErr w:type="spellEnd"/>
    </w:p>
    <w:p w14:paraId="145E5493" w14:textId="77777777" w:rsidR="007106F3" w:rsidRDefault="007106F3" w:rsidP="007106F3">
      <w:r>
        <w:rPr>
          <w:rFonts w:ascii="MS Gothic" w:eastAsia="MS Gothic" w:hAnsi="MS Gothic" w:cs="MS Gothic" w:hint="eastAsia"/>
        </w:rPr>
        <w:t>Ｉ～ＳＳ］</w:t>
      </w:r>
      <w:r>
        <w:t xml:space="preserve"> B1UI110 </w:t>
      </w:r>
      <w:proofErr w:type="spellStart"/>
      <w:r>
        <w:rPr>
          <w:rFonts w:ascii="MS Gothic" w:eastAsia="MS Gothic" w:hAnsi="MS Gothic" w:cs="MS Gothic" w:hint="eastAsia"/>
        </w:rPr>
        <w:t>システム化対象外の業務の定義</w:t>
      </w:r>
      <w:proofErr w:type="spellEnd"/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削除</w:t>
      </w:r>
      <w:proofErr w:type="spellEnd"/>
    </w:p>
    <w:p w14:paraId="01DF4D32" w14:textId="77777777" w:rsidR="007106F3" w:rsidRDefault="007106F3" w:rsidP="007106F3">
      <w:r>
        <w:t xml:space="preserve">B1UI100 </w:t>
      </w:r>
      <w:proofErr w:type="spellStart"/>
      <w:r>
        <w:rPr>
          <w:rFonts w:ascii="MS Gothic" w:eastAsia="MS Gothic" w:hAnsi="MS Gothic" w:cs="MS Gothic" w:hint="eastAsia"/>
        </w:rPr>
        <w:t>業務運用、新業務データの設計［Ｕ</w:t>
      </w:r>
      <w:proofErr w:type="spellEnd"/>
    </w:p>
    <w:p w14:paraId="6EA116B5" w14:textId="77777777" w:rsidR="007106F3" w:rsidRDefault="007106F3" w:rsidP="007106F3">
      <w:r>
        <w:rPr>
          <w:rFonts w:ascii="MS Gothic" w:eastAsia="MS Gothic" w:hAnsi="MS Gothic" w:cs="MS Gothic" w:hint="eastAsia"/>
        </w:rPr>
        <w:t>Ｉ～ＳＳ］</w:t>
      </w:r>
      <w:r>
        <w:t xml:space="preserve"> B1UI120 </w:t>
      </w:r>
      <w:proofErr w:type="spellStart"/>
      <w:r>
        <w:rPr>
          <w:rFonts w:ascii="MS Gothic" w:eastAsia="MS Gothic" w:hAnsi="MS Gothic" w:cs="MS Gothic" w:hint="eastAsia"/>
        </w:rPr>
        <w:t>業務運用の設計</w:t>
      </w:r>
      <w:proofErr w:type="spellEnd"/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変更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ー</w:t>
      </w:r>
      <w:r>
        <w:t xml:space="preserve"> B1UI100 </w:t>
      </w:r>
      <w:proofErr w:type="spellStart"/>
      <w:r>
        <w:rPr>
          <w:rFonts w:ascii="MS Gothic" w:eastAsia="MS Gothic" w:hAnsi="MS Gothic" w:cs="MS Gothic" w:hint="eastAsia"/>
        </w:rPr>
        <w:t>業務運用の設計</w:t>
      </w:r>
      <w:proofErr w:type="spellEnd"/>
      <w:r>
        <w:t xml:space="preserve"> B1UI110 </w:t>
      </w:r>
      <w:proofErr w:type="spellStart"/>
      <w:r>
        <w:rPr>
          <w:rFonts w:ascii="MS Gothic" w:eastAsia="MS Gothic" w:hAnsi="MS Gothic" w:cs="MS Gothic" w:hint="eastAsia"/>
        </w:rPr>
        <w:t>業務運用の設計</w:t>
      </w:r>
      <w:proofErr w:type="spellEnd"/>
    </w:p>
    <w:p w14:paraId="34F109A7" w14:textId="77777777" w:rsidR="007106F3" w:rsidRDefault="007106F3" w:rsidP="007106F3">
      <w:r>
        <w:t xml:space="preserve">B1UI100 </w:t>
      </w:r>
      <w:proofErr w:type="spellStart"/>
      <w:r>
        <w:rPr>
          <w:rFonts w:ascii="MS Gothic" w:eastAsia="MS Gothic" w:hAnsi="MS Gothic" w:cs="MS Gothic" w:hint="eastAsia"/>
        </w:rPr>
        <w:t>業務運用、新業務データの設計［Ｕ</w:t>
      </w:r>
      <w:proofErr w:type="spellEnd"/>
    </w:p>
    <w:p w14:paraId="1E0C2BCE" w14:textId="77777777" w:rsidR="007106F3" w:rsidRDefault="007106F3" w:rsidP="007106F3">
      <w:r>
        <w:rPr>
          <w:rFonts w:ascii="MS Gothic" w:eastAsia="MS Gothic" w:hAnsi="MS Gothic" w:cs="MS Gothic" w:hint="eastAsia"/>
        </w:rPr>
        <w:t>Ｉ～ＳＳ］</w:t>
      </w:r>
      <w:r>
        <w:t xml:space="preserve"> B1UI130 </w:t>
      </w:r>
      <w:proofErr w:type="spellStart"/>
      <w:r>
        <w:rPr>
          <w:rFonts w:ascii="MS Gothic" w:eastAsia="MS Gothic" w:hAnsi="MS Gothic" w:cs="MS Gothic" w:hint="eastAsia"/>
        </w:rPr>
        <w:t>新業務データの設計［ＵＩ～Ｓ</w:t>
      </w:r>
      <w:proofErr w:type="spellEnd"/>
    </w:p>
    <w:p w14:paraId="53F93309" w14:textId="77777777" w:rsidR="007106F3" w:rsidRDefault="007106F3" w:rsidP="007106F3">
      <w:r>
        <w:rPr>
          <w:rFonts w:ascii="MS Gothic" w:eastAsia="MS Gothic" w:hAnsi="MS Gothic" w:cs="MS Gothic" w:hint="eastAsia"/>
        </w:rPr>
        <w:t>Ｓ］</w:t>
      </w:r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移動</w:t>
      </w:r>
      <w:proofErr w:type="spellEnd"/>
      <w:r>
        <w:t xml:space="preserve"> B2UI210</w:t>
      </w:r>
    </w:p>
    <w:p w14:paraId="1A27B8C3" w14:textId="77777777" w:rsidR="007106F3" w:rsidRDefault="007106F3" w:rsidP="007106F3">
      <w:r>
        <w:t xml:space="preserve">B1SS100 </w:t>
      </w:r>
      <w:proofErr w:type="spellStart"/>
      <w:r>
        <w:rPr>
          <w:rFonts w:ascii="MS Gothic" w:eastAsia="MS Gothic" w:hAnsi="MS Gothic" w:cs="MS Gothic" w:hint="eastAsia"/>
        </w:rPr>
        <w:t>業務運用テスト方針の決定</w:t>
      </w:r>
      <w:proofErr w:type="spellEnd"/>
      <w:r>
        <w:t xml:space="preserve"> B1SS110 </w:t>
      </w:r>
      <w:proofErr w:type="spellStart"/>
      <w:r>
        <w:rPr>
          <w:rFonts w:ascii="MS Gothic" w:eastAsia="MS Gothic" w:hAnsi="MS Gothic" w:cs="MS Gothic" w:hint="eastAsia"/>
        </w:rPr>
        <w:t>業務運用テスト方針の決定</w:t>
      </w:r>
      <w:proofErr w:type="spellEnd"/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移動</w:t>
      </w:r>
      <w:proofErr w:type="spellEnd"/>
      <w:r>
        <w:t xml:space="preserve"> T4SS210</w:t>
      </w:r>
    </w:p>
    <w:p w14:paraId="00E7D82D" w14:textId="77777777" w:rsidR="007106F3" w:rsidRDefault="007106F3" w:rsidP="007106F3">
      <w:r>
        <w:t>36</w:t>
      </w:r>
    </w:p>
    <w:p w14:paraId="595CE6D3" w14:textId="77777777" w:rsidR="007106F3" w:rsidRDefault="007106F3" w:rsidP="007106F3">
      <w:r>
        <w:t>This appendix in the guide provides the details of changes between the old SDEM and SDEM 2.0.</w:t>
      </w:r>
    </w:p>
    <w:p w14:paraId="5C101A7F" w14:textId="77777777" w:rsidR="007106F3" w:rsidRDefault="007106F3" w:rsidP="007106F3">
      <w:r>
        <w:t xml:space="preserve">See this appendix to find out the details of the correspondence between the old SDEM and SDEM 2.0 by </w:t>
      </w:r>
    </w:p>
    <w:p w14:paraId="70D56A60" w14:textId="77777777" w:rsidR="007106F3" w:rsidRDefault="007106F3" w:rsidP="007106F3">
      <w:r>
        <w:t>WBS.</w:t>
      </w:r>
    </w:p>
    <w:p w14:paraId="465EE8D3" w14:textId="77777777" w:rsidR="007106F3" w:rsidRDefault="007106F3" w:rsidP="007106F3">
      <w:r>
        <w:t xml:space="preserve">For your reference, the history of changes in the latest version is available on the page about SDEM 2.0 </w:t>
      </w:r>
    </w:p>
    <w:p w14:paraId="4216BB8C" w14:textId="77777777" w:rsidR="007106F3" w:rsidRDefault="007106F3" w:rsidP="007106F3">
      <w:r>
        <w:t>standard processes on the IKB website.</w:t>
      </w:r>
    </w:p>
    <w:p w14:paraId="7D25BBFA" w14:textId="77777777" w:rsidR="007106F3" w:rsidRDefault="007106F3" w:rsidP="007106F3">
      <w:r>
        <w:t>Copyright 2022 FUJITSU LIMITED 36</w:t>
      </w:r>
    </w:p>
    <w:p w14:paraId="2BA96905" w14:textId="77777777" w:rsidR="007106F3" w:rsidRDefault="007106F3" w:rsidP="007106F3">
      <w:r>
        <w:t>4.2 Structure of SDEM Practical Standards</w:t>
      </w:r>
    </w:p>
    <w:p w14:paraId="1D2EC0C2" w14:textId="77777777" w:rsidR="007106F3" w:rsidRDefault="007106F3" w:rsidP="007106F3">
      <w:r>
        <w:t>Copyright 2022 FUJITSU LIMITED</w:t>
      </w:r>
    </w:p>
    <w:p w14:paraId="25A58115" w14:textId="77777777" w:rsidR="007106F3" w:rsidRDefault="007106F3" w:rsidP="007106F3">
      <w:r>
        <w:t>The SDEM Practical Standards provide specific work procedures, document formats, etc. in practice.</w:t>
      </w:r>
    </w:p>
    <w:p w14:paraId="5955DBB8" w14:textId="77777777" w:rsidR="007106F3" w:rsidRDefault="007106F3" w:rsidP="007106F3">
      <w:r>
        <w:lastRenderedPageBreak/>
        <w:t>* For the location of document formats and samples, see "</w:t>
      </w:r>
      <w:proofErr w:type="spellStart"/>
      <w:r>
        <w:rPr>
          <w:rFonts w:ascii="MS Gothic" w:eastAsia="MS Gothic" w:hAnsi="MS Gothic" w:cs="MS Gothic" w:hint="eastAsia"/>
        </w:rPr>
        <w:t>ドキュメントフォーマット・サンプル格納場所</w:t>
      </w:r>
      <w:proofErr w:type="spellEnd"/>
      <w:r>
        <w:t xml:space="preserve">" (Document format/sample storage location) </w:t>
      </w:r>
    </w:p>
    <w:p w14:paraId="4DDAFA8F" w14:textId="77777777" w:rsidR="007106F3" w:rsidRDefault="007106F3" w:rsidP="007106F3">
      <w:r>
        <w:t>on the following page:</w:t>
      </w:r>
    </w:p>
    <w:p w14:paraId="64CB1C2F" w14:textId="77777777" w:rsidR="007106F3" w:rsidRDefault="007106F3" w:rsidP="007106F3">
      <w:r>
        <w:t>https://fujitsu.sharepoint.com/sites/jp-IKB-sdem/SitePages/technology/sdeminformation.aspx</w:t>
      </w:r>
    </w:p>
    <w:p w14:paraId="5F0527EA" w14:textId="77777777" w:rsidR="007106F3" w:rsidRDefault="007106F3" w:rsidP="007106F3">
      <w:r>
        <w:t>37</w:t>
      </w:r>
    </w:p>
    <w:p w14:paraId="63D92AFA" w14:textId="77777777" w:rsidR="007106F3" w:rsidRDefault="007106F3" w:rsidP="007106F3">
      <w:r>
        <w:t>Next is an introduction to the SDEM Practical Standards.</w:t>
      </w:r>
    </w:p>
    <w:p w14:paraId="1D529309" w14:textId="77777777" w:rsidR="007106F3" w:rsidRDefault="007106F3" w:rsidP="007106F3">
      <w:r>
        <w:t>The SDEM Practical Standards provide specific work procedures, document formats, etc. in practice.</w:t>
      </w:r>
    </w:p>
    <w:p w14:paraId="03DF8E6C" w14:textId="77777777" w:rsidR="007106F3" w:rsidRDefault="007106F3" w:rsidP="007106F3">
      <w:r>
        <w:t xml:space="preserve">This figure shows the correspondence between titles in the SDEM Practical Standards and phases and </w:t>
      </w:r>
    </w:p>
    <w:p w14:paraId="32678A05" w14:textId="77777777" w:rsidR="007106F3" w:rsidRDefault="007106F3" w:rsidP="007106F3">
      <w:r>
        <w:t>categories in the SDEM Standard Processes.</w:t>
      </w:r>
    </w:p>
    <w:p w14:paraId="4926B1EA" w14:textId="77777777" w:rsidR="007106F3" w:rsidRDefault="007106F3" w:rsidP="007106F3">
      <w:r>
        <w:t>Select a title according to the phase or category you want to know about.</w:t>
      </w:r>
    </w:p>
    <w:p w14:paraId="6C843E83" w14:textId="77777777" w:rsidR="007106F3" w:rsidRDefault="007106F3" w:rsidP="007106F3">
      <w:r>
        <w:t xml:space="preserve">Every WBS in the Reconstruction Development, </w:t>
      </w:r>
      <w:proofErr w:type="gramStart"/>
      <w:r>
        <w:t>Improved</w:t>
      </w:r>
      <w:proofErr w:type="gramEnd"/>
      <w:r>
        <w:t xml:space="preserve"> [ITMMAP] improved by new SI quality </w:t>
      </w:r>
    </w:p>
    <w:p w14:paraId="285F25FF" w14:textId="77777777" w:rsidR="007106F3" w:rsidRDefault="007106F3" w:rsidP="007106F3">
      <w:r>
        <w:t xml:space="preserve">assurance system initiatives </w:t>
      </w:r>
      <w:proofErr w:type="gramStart"/>
      <w:r>
        <w:t>has</w:t>
      </w:r>
      <w:proofErr w:type="gramEnd"/>
      <w:r>
        <w:t xml:space="preserve"> been incorporated into the SDEM 2.0 standard processes.</w:t>
      </w:r>
    </w:p>
    <w:p w14:paraId="65416B98" w14:textId="77777777" w:rsidR="007106F3" w:rsidRDefault="007106F3" w:rsidP="007106F3">
      <w:r>
        <w:t xml:space="preserve">Accordingly, the list of current analysis items and the Quality Assurance (Overall Test) Guidelines, which </w:t>
      </w:r>
    </w:p>
    <w:p w14:paraId="19C99CC2" w14:textId="77777777" w:rsidR="007106F3" w:rsidRDefault="007106F3" w:rsidP="007106F3">
      <w:r>
        <w:t>used to be provided with ITMMAP, are now available as the Common Development [ITCMAP].</w:t>
      </w:r>
    </w:p>
    <w:p w14:paraId="668F7F96" w14:textId="77777777" w:rsidR="007106F3" w:rsidRDefault="007106F3" w:rsidP="007106F3">
      <w:r>
        <w:t>The subsequent pages introduce the newly added content.</w:t>
      </w:r>
    </w:p>
    <w:p w14:paraId="2A1E97C7" w14:textId="77777777" w:rsidR="007106F3" w:rsidRDefault="007106F3" w:rsidP="007106F3">
      <w:r>
        <w:t>Copyright 2022 FUJITSU LIMITED 37</w:t>
      </w:r>
    </w:p>
    <w:p w14:paraId="72B1718D" w14:textId="77777777" w:rsidR="007106F3" w:rsidRDefault="007106F3" w:rsidP="007106F3">
      <w:r>
        <w:t>[Reference] Business &amp; IT Grand Design Process Structure [</w:t>
      </w:r>
      <w:proofErr w:type="spellStart"/>
      <w:r>
        <w:t>BIeDP</w:t>
      </w:r>
      <w:proofErr w:type="spellEnd"/>
      <w:r>
        <w:t>*</w:t>
      </w:r>
    </w:p>
    <w:p w14:paraId="1C5E1A46" w14:textId="77777777" w:rsidR="007106F3" w:rsidRDefault="007106F3" w:rsidP="007106F3">
      <w:r>
        <w:t>]</w:t>
      </w:r>
    </w:p>
    <w:p w14:paraId="6122A035" w14:textId="77777777" w:rsidR="007106F3" w:rsidRDefault="007106F3" w:rsidP="007106F3">
      <w:r>
        <w:t>Copyright 2022 FUJITSU LIMITED</w:t>
      </w:r>
    </w:p>
    <w:p w14:paraId="0868F49D" w14:textId="77777777" w:rsidR="007106F3" w:rsidRDefault="007106F3" w:rsidP="007106F3">
      <w:r>
        <w:t xml:space="preserve">Scope of Business </w:t>
      </w:r>
    </w:p>
    <w:p w14:paraId="3D7CD8F7" w14:textId="77777777" w:rsidR="007106F3" w:rsidRDefault="007106F3" w:rsidP="007106F3">
      <w:r>
        <w:t xml:space="preserve">&amp; IT Grand Design </w:t>
      </w:r>
    </w:p>
    <w:p w14:paraId="799C62D4" w14:textId="77777777" w:rsidR="007106F3" w:rsidRDefault="007106F3" w:rsidP="007106F3">
      <w:r>
        <w:t>Process Structure</w:t>
      </w:r>
    </w:p>
    <w:p w14:paraId="7F885CD1" w14:textId="77777777" w:rsidR="007106F3" w:rsidRDefault="007106F3" w:rsidP="007106F3">
      <w:r>
        <w:t>Systematize the work processes and knowledge for the DX vision/planning</w:t>
      </w:r>
    </w:p>
    <w:p w14:paraId="2D5DBD3B" w14:textId="77777777" w:rsidR="007106F3" w:rsidRDefault="007106F3" w:rsidP="007106F3">
      <w:r>
        <w:t xml:space="preserve">To requirement definition </w:t>
      </w:r>
    </w:p>
    <w:p w14:paraId="00314B4B" w14:textId="77777777" w:rsidR="007106F3" w:rsidRDefault="007106F3" w:rsidP="007106F3">
      <w:r>
        <w:t xml:space="preserve">and development </w:t>
      </w:r>
    </w:p>
    <w:p w14:paraId="7E221AF7" w14:textId="77777777" w:rsidR="007106F3" w:rsidRDefault="007106F3" w:rsidP="007106F3">
      <w:r>
        <w:t>processes in SDEM</w:t>
      </w:r>
    </w:p>
    <w:p w14:paraId="7D7161B3" w14:textId="77777777" w:rsidR="007106F3" w:rsidRDefault="007106F3" w:rsidP="007106F3">
      <w:r>
        <w:t xml:space="preserve">The Business &amp; IT Grand Design Process </w:t>
      </w:r>
    </w:p>
    <w:p w14:paraId="01BE14E1" w14:textId="77777777" w:rsidR="007106F3" w:rsidRDefault="007106F3" w:rsidP="007106F3">
      <w:r>
        <w:t xml:space="preserve">Structure is available in the SDEM </w:t>
      </w:r>
    </w:p>
    <w:p w14:paraId="7433B129" w14:textId="77777777" w:rsidR="007106F3" w:rsidRDefault="007106F3" w:rsidP="007106F3">
      <w:r>
        <w:t>Technical Content.</w:t>
      </w:r>
    </w:p>
    <w:p w14:paraId="7E205F4A" w14:textId="77777777" w:rsidR="007106F3" w:rsidRDefault="007106F3" w:rsidP="007106F3">
      <w:r>
        <w:lastRenderedPageBreak/>
        <w:t xml:space="preserve">* </w:t>
      </w:r>
      <w:proofErr w:type="spellStart"/>
      <w:r>
        <w:t>BIeDP</w:t>
      </w:r>
      <w:proofErr w:type="spellEnd"/>
      <w:r>
        <w:t xml:space="preserve">: </w:t>
      </w:r>
    </w:p>
    <w:p w14:paraId="3AF4924B" w14:textId="77777777" w:rsidR="007106F3" w:rsidRDefault="007106F3" w:rsidP="007106F3">
      <w:r>
        <w:t>Business &amp; IT Enterprise Design Process</w:t>
      </w:r>
    </w:p>
    <w:p w14:paraId="539D1D30" w14:textId="77777777" w:rsidR="007106F3" w:rsidRDefault="007106F3" w:rsidP="007106F3">
      <w:r>
        <w:t>38</w:t>
      </w:r>
    </w:p>
    <w:p w14:paraId="4D75A163" w14:textId="77777777" w:rsidR="007106F3" w:rsidRDefault="007106F3" w:rsidP="007106F3">
      <w:r>
        <w:t xml:space="preserve">For business transformation utilizing the latest digital technologies, IT human resources familiar with </w:t>
      </w:r>
    </w:p>
    <w:p w14:paraId="34BD42D5" w14:textId="77777777" w:rsidR="007106F3" w:rsidRDefault="007106F3" w:rsidP="007106F3">
      <w:r>
        <w:t xml:space="preserve">digital technologies need to participate from company-wide strategy planning or business strategy </w:t>
      </w:r>
    </w:p>
    <w:p w14:paraId="5BB9C67C" w14:textId="77777777" w:rsidR="007106F3" w:rsidRDefault="007106F3" w:rsidP="007106F3">
      <w:r>
        <w:t>planning, not from system planning or requirement definition.</w:t>
      </w:r>
    </w:p>
    <w:p w14:paraId="01006C7A" w14:textId="77777777" w:rsidR="007106F3" w:rsidRDefault="007106F3" w:rsidP="007106F3">
      <w:r>
        <w:t xml:space="preserve">Customers should play the main role in developing the company-wide strategy and business strategy. </w:t>
      </w:r>
    </w:p>
    <w:p w14:paraId="084E273E" w14:textId="77777777" w:rsidR="007106F3" w:rsidRDefault="007106F3" w:rsidP="007106F3">
      <w:r>
        <w:t xml:space="preserve">However, as a DX partner, we should understand the customers' ideas and provide support as an IT </w:t>
      </w:r>
    </w:p>
    <w:p w14:paraId="39441B5D" w14:textId="77777777" w:rsidR="007106F3" w:rsidRDefault="007106F3" w:rsidP="007106F3">
      <w:r>
        <w:t>expert.</w:t>
      </w:r>
    </w:p>
    <w:p w14:paraId="04DA99B7" w14:textId="77777777" w:rsidR="007106F3" w:rsidRDefault="007106F3" w:rsidP="007106F3">
      <w:r>
        <w:t>The Business &amp; IT Grand Design Process Structure [</w:t>
      </w:r>
      <w:proofErr w:type="spellStart"/>
      <w:r>
        <w:t>BIeDP</w:t>
      </w:r>
      <w:proofErr w:type="spellEnd"/>
      <w:r>
        <w:t xml:space="preserve">] systematizes the work processes and </w:t>
      </w:r>
    </w:p>
    <w:p w14:paraId="5147B1E2" w14:textId="77777777" w:rsidR="007106F3" w:rsidRDefault="007106F3" w:rsidP="007106F3">
      <w:r>
        <w:t>knowledge for the DX vision/planning.</w:t>
      </w:r>
    </w:p>
    <w:p w14:paraId="468011FA" w14:textId="77777777" w:rsidR="007106F3" w:rsidRDefault="007106F3" w:rsidP="007106F3">
      <w:r>
        <w:t>Use it to support the customers' DX vision/planning.</w:t>
      </w:r>
    </w:p>
    <w:p w14:paraId="3A3E8CB8" w14:textId="77777777" w:rsidR="007106F3" w:rsidRDefault="007106F3" w:rsidP="007106F3">
      <w:r>
        <w:t>Copyright 2022 FUJITSU LIMITED 38</w:t>
      </w:r>
    </w:p>
    <w:p w14:paraId="0CA95413" w14:textId="77777777" w:rsidR="007106F3" w:rsidRDefault="007106F3" w:rsidP="007106F3">
      <w:r>
        <w:t>[Reference] SDEM Practical Standards: UX Design (ITUMAP)</w:t>
      </w:r>
    </w:p>
    <w:p w14:paraId="570B1F96" w14:textId="77777777" w:rsidR="007106F3" w:rsidRDefault="007106F3" w:rsidP="007106F3">
      <w:r>
        <w:t>Copyright 2022 FUJITSU LIMITED</w:t>
      </w:r>
    </w:p>
    <w:p w14:paraId="60C7B0A8" w14:textId="77777777" w:rsidR="007106F3" w:rsidRDefault="007106F3" w:rsidP="007106F3">
      <w:r>
        <w:t xml:space="preserve">● Provides documents that can readily describe for putting into practice the work in the "B3: UX (Usage </w:t>
      </w:r>
    </w:p>
    <w:p w14:paraId="67D0FDD6" w14:textId="77777777" w:rsidR="007106F3" w:rsidRDefault="007106F3" w:rsidP="007106F3">
      <w:r>
        <w:t>experience)" category</w:t>
      </w:r>
    </w:p>
    <w:p w14:paraId="57A6EEA8" w14:textId="77777777" w:rsidR="007106F3" w:rsidRDefault="007106F3" w:rsidP="007106F3">
      <w:r>
        <w:t>● Sample document: Entry examples and formats for output</w:t>
      </w:r>
    </w:p>
    <w:p w14:paraId="3A1E7CCC" w14:textId="77777777" w:rsidR="007106F3" w:rsidRDefault="007106F3" w:rsidP="007106F3">
      <w:r>
        <w:t>● WBS Manual Supplementary Materials: Provides detailed descriptions and know-how in an operation guide</w:t>
      </w:r>
    </w:p>
    <w:p w14:paraId="3EA668D0" w14:textId="77777777" w:rsidR="007106F3" w:rsidRDefault="007106F3" w:rsidP="007106F3">
      <w:r>
        <w:t>● Please make the most of the content for learning about UX design and the support service for the projects.</w:t>
      </w:r>
    </w:p>
    <w:p w14:paraId="110FD114" w14:textId="77777777" w:rsidR="007106F3" w:rsidRDefault="007106F3" w:rsidP="007106F3">
      <w:r>
        <w:t>● Content for learning about UX design: URL: https://fujitsu.sharepoint.com/sites/jp-cx/SitePages/education.aspx</w:t>
      </w:r>
    </w:p>
    <w:p w14:paraId="26D493C1" w14:textId="77777777" w:rsidR="007106F3" w:rsidRDefault="007106F3" w:rsidP="007106F3">
      <w:r>
        <w:t>● Experience design support service: URL: https://fujitsu.sharepoint.com/sites/jp-cx</w:t>
      </w:r>
    </w:p>
    <w:p w14:paraId="44352263" w14:textId="77777777" w:rsidR="007106F3" w:rsidRDefault="007106F3" w:rsidP="007106F3">
      <w:r>
        <w:t>● "Experience Design for All" on Yammer: URL: https://qis590.fjqis.css.fujitsu.com/y/l4dd</w:t>
      </w:r>
    </w:p>
    <w:p w14:paraId="4575108C" w14:textId="77777777" w:rsidR="007106F3" w:rsidRDefault="007106F3" w:rsidP="007106F3">
      <w:r>
        <w:t>39</w:t>
      </w:r>
    </w:p>
    <w:p w14:paraId="3708A9DF" w14:textId="77777777" w:rsidR="007106F3" w:rsidRDefault="007106F3" w:rsidP="007106F3">
      <w:r>
        <w:t xml:space="preserve">The SDEM Practical Standards [UX Design (ITUMAP)] provides the documents necessary to understand </w:t>
      </w:r>
    </w:p>
    <w:p w14:paraId="62698FC6" w14:textId="77777777" w:rsidR="007106F3" w:rsidRDefault="007106F3" w:rsidP="007106F3">
      <w:r>
        <w:t>the work in the "B3: UX (Usage experience)" category.</w:t>
      </w:r>
    </w:p>
    <w:p w14:paraId="06BD8EE0" w14:textId="77777777" w:rsidR="007106F3" w:rsidRDefault="007106F3" w:rsidP="007106F3">
      <w:r>
        <w:t>They include specific work procedures, know-how, and document formats for practical use.</w:t>
      </w:r>
    </w:p>
    <w:p w14:paraId="311EE917" w14:textId="77777777" w:rsidR="007106F3" w:rsidRDefault="007106F3" w:rsidP="007106F3">
      <w:r>
        <w:lastRenderedPageBreak/>
        <w:t>Content related to UX design will continue to be released.</w:t>
      </w:r>
    </w:p>
    <w:p w14:paraId="09E0D64D" w14:textId="77777777" w:rsidR="007106F3" w:rsidRDefault="007106F3" w:rsidP="007106F3">
      <w:r>
        <w:t xml:space="preserve">Aside from the ongoing release of ITUMAP documents, training is offered to learn about UX design and </w:t>
      </w:r>
    </w:p>
    <w:p w14:paraId="1189EB44" w14:textId="77777777" w:rsidR="007106F3" w:rsidRDefault="007106F3" w:rsidP="007106F3">
      <w:r>
        <w:t>UI design.</w:t>
      </w:r>
    </w:p>
    <w:p w14:paraId="73135861" w14:textId="77777777" w:rsidR="007106F3" w:rsidRDefault="007106F3" w:rsidP="007106F3">
      <w:r>
        <w:t xml:space="preserve">UX design experts also participate in the projects. Services closely aligned with SDEM are provided to </w:t>
      </w:r>
    </w:p>
    <w:p w14:paraId="483288C9" w14:textId="77777777" w:rsidR="007106F3" w:rsidRDefault="007106F3" w:rsidP="007106F3">
      <w:r>
        <w:t xml:space="preserve">support the implementation of various processes in the "UX (Usage experience)" category and the </w:t>
      </w:r>
    </w:p>
    <w:p w14:paraId="55B6511F" w14:textId="77777777" w:rsidR="007106F3" w:rsidRDefault="007106F3" w:rsidP="007106F3">
      <w:r>
        <w:t>acquisition of skills.</w:t>
      </w:r>
    </w:p>
    <w:p w14:paraId="4E5304C0" w14:textId="77777777" w:rsidR="007106F3" w:rsidRDefault="007106F3" w:rsidP="007106F3">
      <w:r>
        <w:t>You can use the skills you acquire in your projects.</w:t>
      </w:r>
    </w:p>
    <w:p w14:paraId="61EA2891" w14:textId="77777777" w:rsidR="007106F3" w:rsidRDefault="007106F3" w:rsidP="007106F3">
      <w:r>
        <w:t>Copyright 2022 FUJITSU LIMITED 39</w:t>
      </w:r>
    </w:p>
    <w:p w14:paraId="6F233550" w14:textId="77777777" w:rsidR="007106F3" w:rsidRDefault="007106F3" w:rsidP="007106F3">
      <w:r>
        <w:t>[Reference] ITBASP Security, Extended Version</w:t>
      </w:r>
    </w:p>
    <w:p w14:paraId="34C13AD2" w14:textId="77777777" w:rsidR="007106F3" w:rsidRDefault="007106F3" w:rsidP="007106F3">
      <w:r>
        <w:t>● Provides the know-how necessary for putting into practice "C6: Security" which is improved in SDEM 2.0</w:t>
      </w:r>
    </w:p>
    <w:p w14:paraId="73FA4E65" w14:textId="77777777" w:rsidR="007106F3" w:rsidRDefault="007106F3" w:rsidP="007106F3">
      <w:r>
        <w:t>● Written in collaboration with the members of the Data &amp; Security Research Laboratory who wrote the Secure Web Guide</w:t>
      </w:r>
    </w:p>
    <w:p w14:paraId="649E7D2A" w14:textId="77777777" w:rsidR="007106F3" w:rsidRDefault="007106F3" w:rsidP="007106F3">
      <w:r>
        <w:t xml:space="preserve">● Provides document samples and formats that are so practical that even beginners in security can easily understand the key </w:t>
      </w:r>
    </w:p>
    <w:p w14:paraId="2F34937E" w14:textId="77777777" w:rsidR="007106F3" w:rsidRDefault="007106F3" w:rsidP="007106F3">
      <w:r>
        <w:t>points of requirement definition and design for security</w:t>
      </w:r>
    </w:p>
    <w:p w14:paraId="0F0B1D72" w14:textId="77777777" w:rsidR="007106F3" w:rsidRDefault="007106F3" w:rsidP="007106F3">
      <w:r>
        <w:t>Copyright 2022 FUJITSU LIMITED</w:t>
      </w:r>
    </w:p>
    <w:p w14:paraId="38755BA2" w14:textId="77777777" w:rsidR="007106F3" w:rsidRDefault="007106F3" w:rsidP="007106F3">
      <w:r>
        <w:t>C6RD320t1</w:t>
      </w:r>
    </w:p>
    <w:p w14:paraId="094918B1" w14:textId="77777777" w:rsidR="007106F3" w:rsidRDefault="007106F3" w:rsidP="007106F3">
      <w:r>
        <w:t xml:space="preserve">Security architecture requirement definition (Definition of requirements for </w:t>
      </w:r>
    </w:p>
    <w:p w14:paraId="5444F2AD" w14:textId="77777777" w:rsidR="007106F3" w:rsidRDefault="007106F3" w:rsidP="007106F3">
      <w:r>
        <w:t>authentication architecture) sample</w:t>
      </w:r>
    </w:p>
    <w:p w14:paraId="741EAF69" w14:textId="77777777" w:rsidR="007106F3" w:rsidRDefault="007106F3" w:rsidP="007106F3">
      <w:r>
        <w:t>C6RD420t1</w:t>
      </w:r>
    </w:p>
    <w:p w14:paraId="583C43CF" w14:textId="77777777" w:rsidR="007106F3" w:rsidRDefault="007106F3" w:rsidP="007106F3">
      <w:r>
        <w:t xml:space="preserve">Security architecture design document (common architecture) (Authentication </w:t>
      </w:r>
    </w:p>
    <w:p w14:paraId="1B022EFF" w14:textId="77777777" w:rsidR="007106F3" w:rsidRDefault="007106F3" w:rsidP="007106F3">
      <w:r>
        <w:t>architecture design) sample</w:t>
      </w:r>
    </w:p>
    <w:p w14:paraId="3DD1BB76" w14:textId="77777777" w:rsidR="007106F3" w:rsidRDefault="007106F3" w:rsidP="007106F3">
      <w:r>
        <w:t xml:space="preserve">Business application development website </w:t>
      </w:r>
      <w:r>
        <w:rPr>
          <w:rFonts w:ascii="Cambria Math" w:hAnsi="Cambria Math" w:cs="Cambria Math"/>
        </w:rPr>
        <w:t>◆</w:t>
      </w:r>
      <w:r>
        <w:t>ITBASP Security, Expanded Version</w:t>
      </w:r>
    </w:p>
    <w:p w14:paraId="32117B01" w14:textId="77777777" w:rsidR="007106F3" w:rsidRDefault="007106F3" w:rsidP="007106F3">
      <w:r>
        <w:t>https://fujitsu.sharepoint.com/sites/jp-IKB-sdem/SitePages/technology/practicestandard/itbasp.aspx</w:t>
      </w:r>
    </w:p>
    <w:p w14:paraId="63A8A6BC" w14:textId="77777777" w:rsidR="007106F3" w:rsidRDefault="007106F3" w:rsidP="007106F3">
      <w:r>
        <w:t>40</w:t>
      </w:r>
    </w:p>
    <w:p w14:paraId="58115E2D" w14:textId="77777777" w:rsidR="007106F3" w:rsidRDefault="007106F3" w:rsidP="007106F3">
      <w:r>
        <w:t>Last is the ITBASP Security, Extended Version.</w:t>
      </w:r>
    </w:p>
    <w:p w14:paraId="2D56C30F" w14:textId="77777777" w:rsidR="007106F3" w:rsidRDefault="007106F3" w:rsidP="007106F3">
      <w:r>
        <w:t xml:space="preserve">The ITBASP Security, Extended Version provides the know-how necessary for putting into practice "C6: </w:t>
      </w:r>
    </w:p>
    <w:p w14:paraId="7485E0B3" w14:textId="77777777" w:rsidR="007106F3" w:rsidRDefault="007106F3" w:rsidP="007106F3">
      <w:r>
        <w:t xml:space="preserve">Security" which was improved this time. The provided document samples and formats are so practical </w:t>
      </w:r>
    </w:p>
    <w:p w14:paraId="4F0A3374" w14:textId="77777777" w:rsidR="007106F3" w:rsidRDefault="007106F3" w:rsidP="007106F3">
      <w:r>
        <w:t xml:space="preserve">that even beginners can easily understand the key points of requirement definition and architecture </w:t>
      </w:r>
    </w:p>
    <w:p w14:paraId="5564CFDE" w14:textId="77777777" w:rsidR="007106F3" w:rsidRDefault="007106F3" w:rsidP="007106F3">
      <w:r>
        <w:lastRenderedPageBreak/>
        <w:t>design. Please make the most of them.</w:t>
      </w:r>
    </w:p>
    <w:p w14:paraId="1787529D" w14:textId="77777777" w:rsidR="007106F3" w:rsidRDefault="007106F3" w:rsidP="007106F3">
      <w:r>
        <w:t>Copyright 2022 FUJITSU LIMITED 40</w:t>
      </w:r>
    </w:p>
    <w:p w14:paraId="3D791825" w14:textId="77777777" w:rsidR="007106F3" w:rsidRDefault="007106F3" w:rsidP="007106F3">
      <w:r>
        <w:t>4.3 Scope of SDEM 2.0 Provision</w:t>
      </w:r>
    </w:p>
    <w:p w14:paraId="69A00560" w14:textId="77777777" w:rsidR="007106F3" w:rsidRDefault="007106F3" w:rsidP="007106F3">
      <w:r>
        <w:t>Copyright 2022 FUJITSU LIMITED</w:t>
      </w:r>
    </w:p>
    <w:p w14:paraId="3AFB2E15" w14:textId="77777777" w:rsidR="007106F3" w:rsidRDefault="007106F3" w:rsidP="007106F3">
      <w:r>
        <w:t>SDEM is copyrighted by Fujitsu, and the scope of provision varies depending on the content.</w:t>
      </w:r>
    </w:p>
    <w:p w14:paraId="5123BF48" w14:textId="77777777" w:rsidR="007106F3" w:rsidRDefault="007106F3" w:rsidP="007106F3">
      <w:r>
        <w:t xml:space="preserve">SDEM is Fujitsu's core technology and important know-how for Fujitsu to outsource SI. Therefore, </w:t>
      </w:r>
    </w:p>
    <w:p w14:paraId="636E1D52" w14:textId="77777777" w:rsidR="007106F3" w:rsidRDefault="007106F3" w:rsidP="007106F3">
      <w:r>
        <w:t xml:space="preserve">provision to an external party is based on the premise </w:t>
      </w:r>
    </w:p>
    <w:p w14:paraId="1267CFC6" w14:textId="77777777" w:rsidR="007106F3" w:rsidRDefault="007106F3" w:rsidP="007106F3">
      <w:r>
        <w:t>that an NDA is concluded and Fujitsu is entrusted with SI.</w:t>
      </w:r>
    </w:p>
    <w:p w14:paraId="339A9182" w14:textId="77777777" w:rsidR="007106F3" w:rsidRDefault="007106F3" w:rsidP="007106F3">
      <w:r>
        <w:t>SDEM Structure</w:t>
      </w:r>
    </w:p>
    <w:p w14:paraId="4BCCF301" w14:textId="77777777" w:rsidR="007106F3" w:rsidRDefault="007106F3" w:rsidP="007106F3">
      <w:r>
        <w:t xml:space="preserve">Internal Provision </w:t>
      </w:r>
    </w:p>
    <w:p w14:paraId="109351D8" w14:textId="77777777" w:rsidR="007106F3" w:rsidRDefault="007106F3" w:rsidP="007106F3">
      <w:r>
        <w:t>Scope External Provision Scope</w:t>
      </w:r>
    </w:p>
    <w:p w14:paraId="7EB79532" w14:textId="77777777" w:rsidR="007106F3" w:rsidRDefault="007106F3" w:rsidP="007106F3">
      <w:r>
        <w:t xml:space="preserve">Within </w:t>
      </w:r>
    </w:p>
    <w:p w14:paraId="63E3952D" w14:textId="77777777" w:rsidR="007106F3" w:rsidRDefault="007106F3" w:rsidP="007106F3">
      <w:r>
        <w:t>Company/Group Business Partner Customer</w:t>
      </w:r>
    </w:p>
    <w:p w14:paraId="2CDEBC7C" w14:textId="77777777" w:rsidR="007106F3" w:rsidRDefault="007106F3" w:rsidP="007106F3">
      <w:r>
        <w:t xml:space="preserve">SDEM </w:t>
      </w:r>
    </w:p>
    <w:p w14:paraId="77F1B26A" w14:textId="77777777" w:rsidR="007106F3" w:rsidRDefault="007106F3" w:rsidP="007106F3">
      <w:r>
        <w:t xml:space="preserve">Standard </w:t>
      </w:r>
    </w:p>
    <w:p w14:paraId="0E5696C1" w14:textId="77777777" w:rsidR="007106F3" w:rsidRDefault="007106F3" w:rsidP="007106F3">
      <w:r>
        <w:t>Processes</w:t>
      </w:r>
    </w:p>
    <w:p w14:paraId="2AE22289" w14:textId="77777777" w:rsidR="007106F3" w:rsidRDefault="007106F3" w:rsidP="007106F3">
      <w:r>
        <w:t xml:space="preserve">Standard Process Structure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mbria Math" w:hAnsi="Cambria Math" w:cs="Cambria Math"/>
        </w:rPr>
        <w:t>◆</w:t>
      </w:r>
      <w:r>
        <w:t xml:space="preserve"> </w:t>
      </w:r>
      <w:r>
        <w:rPr>
          <w:rFonts w:ascii="Cambria Math" w:hAnsi="Cambria Math" w:cs="Cambria Math"/>
        </w:rPr>
        <w:t>◆</w:t>
      </w:r>
    </w:p>
    <w:p w14:paraId="4053B2FE" w14:textId="77777777" w:rsidR="007106F3" w:rsidRDefault="007106F3" w:rsidP="007106F3">
      <w:r>
        <w:t xml:space="preserve">WBS Manual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mbria Math" w:hAnsi="Cambria Math" w:cs="Cambria Math"/>
        </w:rPr>
        <w:t>◆</w:t>
      </w:r>
      <w:r>
        <w:t xml:space="preserve"> </w:t>
      </w:r>
      <w:r>
        <w:rPr>
          <w:rFonts w:ascii="Cambria Math" w:hAnsi="Cambria Math" w:cs="Cambria Math"/>
        </w:rPr>
        <w:t>◆</w:t>
      </w:r>
    </w:p>
    <w:p w14:paraId="66069037" w14:textId="77777777" w:rsidR="007106F3" w:rsidRDefault="007106F3" w:rsidP="007106F3">
      <w:r>
        <w:t>Standard Process Guide</w:t>
      </w:r>
    </w:p>
    <w:p w14:paraId="24D774EF" w14:textId="77777777" w:rsidR="007106F3" w:rsidRDefault="007106F3" w:rsidP="007106F3">
      <w:r>
        <w:t>(FUJITSU-CONFIDENTIAL)</w:t>
      </w:r>
    </w:p>
    <w:p w14:paraId="78ADBE53" w14:textId="77777777" w:rsidR="007106F3" w:rsidRDefault="007106F3" w:rsidP="007106F3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mbria Math" w:hAnsi="Cambria Math" w:cs="Cambria Math"/>
        </w:rPr>
        <w:t>◆</w:t>
      </w:r>
      <w:r>
        <w:t xml:space="preserve"> </w:t>
      </w:r>
      <w:r>
        <w:rPr>
          <w:rFonts w:ascii="Cambria Math" w:hAnsi="Cambria Math" w:cs="Cambria Math"/>
        </w:rPr>
        <w:t>◆</w:t>
      </w:r>
    </w:p>
    <w:p w14:paraId="3C6B7DA0" w14:textId="77777777" w:rsidR="007106F3" w:rsidRDefault="007106F3" w:rsidP="007106F3">
      <w:r>
        <w:t xml:space="preserve">Standard Process Guide (for internal </w:t>
      </w:r>
    </w:p>
    <w:p w14:paraId="02BF2631" w14:textId="77777777" w:rsidR="007106F3" w:rsidRDefault="007106F3" w:rsidP="007106F3">
      <w:r>
        <w:t xml:space="preserve">use) </w:t>
      </w:r>
      <w:r>
        <w:rPr>
          <w:rFonts w:ascii="Segoe UI Symbol" w:hAnsi="Segoe UI Symbol" w:cs="Segoe UI Symbol"/>
        </w:rPr>
        <w:t>✓</w:t>
      </w:r>
      <w:r>
        <w:t xml:space="preserve"> x </w:t>
      </w:r>
      <w:proofErr w:type="spellStart"/>
      <w:r>
        <w:t>x</w:t>
      </w:r>
      <w:proofErr w:type="spellEnd"/>
    </w:p>
    <w:p w14:paraId="7A28C8B7" w14:textId="77777777" w:rsidR="007106F3" w:rsidRDefault="007106F3" w:rsidP="007106F3">
      <w:r>
        <w:t>WBS1-2-3 work item list</w:t>
      </w:r>
    </w:p>
    <w:p w14:paraId="09A9070D" w14:textId="77777777" w:rsidR="007106F3" w:rsidRDefault="007106F3" w:rsidP="007106F3">
      <w:r>
        <w:t xml:space="preserve">(CSV format) </w:t>
      </w:r>
      <w:r>
        <w:rPr>
          <w:rFonts w:ascii="Segoe UI Symbol" w:hAnsi="Segoe UI Symbol" w:cs="Segoe UI Symbol"/>
        </w:rPr>
        <w:t>✓</w:t>
      </w:r>
      <w:r>
        <w:t xml:space="preserve"> x </w:t>
      </w:r>
      <w:proofErr w:type="spellStart"/>
      <w:r>
        <w:t>x</w:t>
      </w:r>
      <w:proofErr w:type="spellEnd"/>
    </w:p>
    <w:p w14:paraId="34803DCA" w14:textId="77777777" w:rsidR="007106F3" w:rsidRDefault="007106F3" w:rsidP="007106F3">
      <w:r>
        <w:t>[Legend]</w:t>
      </w:r>
    </w:p>
    <w:p w14:paraId="36CF2D79" w14:textId="77777777" w:rsidR="007106F3" w:rsidRDefault="007106F3" w:rsidP="007106F3">
      <w:r>
        <w:rPr>
          <w:rFonts w:ascii="Segoe UI Symbol" w:hAnsi="Segoe UI Symbol" w:cs="Segoe UI Symbol"/>
        </w:rPr>
        <w:t>✓</w:t>
      </w:r>
      <w:r>
        <w:t>: Can be provided</w:t>
      </w:r>
    </w:p>
    <w:p w14:paraId="4510528C" w14:textId="77777777" w:rsidR="007106F3" w:rsidRDefault="007106F3" w:rsidP="007106F3">
      <w:r>
        <w:rPr>
          <w:rFonts w:ascii="Cambria Math" w:hAnsi="Cambria Math" w:cs="Cambria Math"/>
        </w:rPr>
        <w:t>◆</w:t>
      </w:r>
      <w:r>
        <w:t xml:space="preserve">: Can be provided after the </w:t>
      </w:r>
    </w:p>
    <w:p w14:paraId="1E3BABAA" w14:textId="77777777" w:rsidR="007106F3" w:rsidRDefault="007106F3" w:rsidP="007106F3">
      <w:r>
        <w:lastRenderedPageBreak/>
        <w:t xml:space="preserve">conclusion of a non-disclosure </w:t>
      </w:r>
    </w:p>
    <w:p w14:paraId="72355453" w14:textId="77777777" w:rsidR="007106F3" w:rsidRDefault="007106F3" w:rsidP="007106F3">
      <w:r>
        <w:t xml:space="preserve">agreement (NDA), representing a </w:t>
      </w:r>
    </w:p>
    <w:p w14:paraId="02F0DD81" w14:textId="77777777" w:rsidR="007106F3" w:rsidRDefault="007106F3" w:rsidP="007106F3">
      <w:r>
        <w:t xml:space="preserve">confidentiality agreement, on the </w:t>
      </w:r>
    </w:p>
    <w:p w14:paraId="6D6E6052" w14:textId="77777777" w:rsidR="007106F3" w:rsidRDefault="007106F3" w:rsidP="007106F3">
      <w:r>
        <w:t xml:space="preserve">premise that Fujitsu is entrusted </w:t>
      </w:r>
    </w:p>
    <w:p w14:paraId="3E722E6A" w14:textId="77777777" w:rsidR="007106F3" w:rsidRDefault="007106F3" w:rsidP="007106F3">
      <w:r>
        <w:t>with SI</w:t>
      </w:r>
    </w:p>
    <w:p w14:paraId="3D6B7665" w14:textId="77777777" w:rsidR="007106F3" w:rsidRDefault="007106F3" w:rsidP="007106F3">
      <w:r>
        <w:t>x: Cannot be provided or shown</w:t>
      </w:r>
    </w:p>
    <w:p w14:paraId="5EA9CB05" w14:textId="77777777" w:rsidR="007106F3" w:rsidRDefault="007106F3" w:rsidP="007106F3">
      <w:r>
        <w:t>* For the provision scope of the SDEM Practical Standards, see "</w:t>
      </w:r>
      <w:proofErr w:type="spellStart"/>
      <w:r>
        <w:rPr>
          <w:rFonts w:ascii="MS Gothic" w:eastAsia="MS Gothic" w:hAnsi="MS Gothic" w:cs="MS Gothic" w:hint="eastAsia"/>
        </w:rPr>
        <w:t>利用上の注意事項</w:t>
      </w:r>
      <w:proofErr w:type="spellEnd"/>
      <w:r>
        <w:t>" (Precautions for Use) on the following page:</w:t>
      </w:r>
    </w:p>
    <w:p w14:paraId="32DE5FDA" w14:textId="77777777" w:rsidR="007106F3" w:rsidRDefault="007106F3" w:rsidP="007106F3">
      <w:r>
        <w:t>https://fujitsu.sharepoint.com/sites/jp-IKB-sdem/SitePages/technology/attention.aspx</w:t>
      </w:r>
    </w:p>
    <w:p w14:paraId="180FEA4A" w14:textId="77777777" w:rsidR="007106F3" w:rsidRDefault="007106F3" w:rsidP="007106F3">
      <w:r>
        <w:t>41</w:t>
      </w:r>
    </w:p>
    <w:p w14:paraId="359BE649" w14:textId="77777777" w:rsidR="007106F3" w:rsidRDefault="007106F3" w:rsidP="007106F3">
      <w:r>
        <w:t>Here is an explanation of the scope of provision of SDEM 2.0.</w:t>
      </w:r>
    </w:p>
    <w:p w14:paraId="38DE4A59" w14:textId="77777777" w:rsidR="007106F3" w:rsidRDefault="007106F3" w:rsidP="007106F3">
      <w:r>
        <w:t>SDEM is Fujitsu's core technology and important know-how for Fujitsu to outsource SI.</w:t>
      </w:r>
    </w:p>
    <w:p w14:paraId="42D70B47" w14:textId="77777777" w:rsidR="007106F3" w:rsidRDefault="007106F3" w:rsidP="007106F3">
      <w:r>
        <w:t xml:space="preserve">Therefore, provision to an external party is based on the premise that an NDA is concluded and Fujitsu is </w:t>
      </w:r>
    </w:p>
    <w:p w14:paraId="4ED87F8E" w14:textId="77777777" w:rsidR="007106F3" w:rsidRDefault="007106F3" w:rsidP="007106F3">
      <w:r>
        <w:t>entrusted with SI.</w:t>
      </w:r>
    </w:p>
    <w:p w14:paraId="62A23F7A" w14:textId="77777777" w:rsidR="007106F3" w:rsidRDefault="007106F3" w:rsidP="007106F3">
      <w:r>
        <w:t xml:space="preserve">Starting with SDEM 2.0, the scope of information provision to customers and business partners is </w:t>
      </w:r>
    </w:p>
    <w:p w14:paraId="056A23CF" w14:textId="77777777" w:rsidR="007106F3" w:rsidRDefault="007106F3" w:rsidP="007106F3">
      <w:r>
        <w:t>reviewed and restricted depending on the purpose and whether there is a non-disclosure agreement.</w:t>
      </w:r>
    </w:p>
    <w:p w14:paraId="53EC72AC" w14:textId="77777777" w:rsidR="007106F3" w:rsidRDefault="007106F3" w:rsidP="007106F3">
      <w:r>
        <w:t xml:space="preserve">SDEM is copyrighted by Fujitsu, and the scope of provision varies depending on the content within the </w:t>
      </w:r>
    </w:p>
    <w:p w14:paraId="30F80C59" w14:textId="77777777" w:rsidR="007106F3" w:rsidRDefault="007106F3" w:rsidP="007106F3">
      <w:r>
        <w:t>company/group, and with the business partner or customer. Be sure to confirm it before use.</w:t>
      </w:r>
    </w:p>
    <w:p w14:paraId="36FE8055" w14:textId="77777777" w:rsidR="007106F3" w:rsidRDefault="007106F3" w:rsidP="007106F3">
      <w:r>
        <w:t>Copyright 2022 FUJITSU LIMITED 41</w:t>
      </w:r>
    </w:p>
    <w:p w14:paraId="5C8E1A17" w14:textId="77777777" w:rsidR="007106F3" w:rsidRDefault="007106F3" w:rsidP="007106F3">
      <w:r>
        <w:t>4.4 SDEM 2.0 Published by IKB-SDEM</w:t>
      </w:r>
    </w:p>
    <w:p w14:paraId="528BBCB2" w14:textId="77777777" w:rsidR="007106F3" w:rsidRDefault="007106F3" w:rsidP="007106F3">
      <w:r>
        <w:t>Copyright 2022 FUJITSU LIMITED</w:t>
      </w:r>
    </w:p>
    <w:p w14:paraId="55D2D86C" w14:textId="77777777" w:rsidR="007106F3" w:rsidRDefault="007106F3" w:rsidP="007106F3">
      <w:r>
        <w:t>&lt;IKB-SDEM&gt; https://fujitsu.sharepoint.com/sites/jp-IKB-sdem/SitePages/sdem.aspx</w:t>
      </w:r>
    </w:p>
    <w:p w14:paraId="14C58652" w14:textId="77777777" w:rsidR="007106F3" w:rsidRDefault="007106F3" w:rsidP="007106F3">
      <w:r>
        <w:t>SDEM continues to evolve for knowledge sharing.</w:t>
      </w:r>
    </w:p>
    <w:p w14:paraId="78BEBE85" w14:textId="77777777" w:rsidR="007106F3" w:rsidRDefault="007106F3" w:rsidP="007106F3">
      <w:r>
        <w:t xml:space="preserve">In order to pass on knowledge in the field, please give us your feedback on </w:t>
      </w:r>
    </w:p>
    <w:p w14:paraId="489FE023" w14:textId="77777777" w:rsidR="007106F3" w:rsidRDefault="007106F3" w:rsidP="007106F3">
      <w:r>
        <w:t>points requiring more specifics for practical use.</w:t>
      </w:r>
    </w:p>
    <w:p w14:paraId="3866873E" w14:textId="77777777" w:rsidR="007106F3" w:rsidRDefault="007106F3" w:rsidP="007106F3">
      <w:r>
        <w:t xml:space="preserve">* English versions of the </w:t>
      </w:r>
    </w:p>
    <w:p w14:paraId="505F17E9" w14:textId="77777777" w:rsidR="007106F3" w:rsidRDefault="007106F3" w:rsidP="007106F3">
      <w:r>
        <w:t xml:space="preserve">following content are also </w:t>
      </w:r>
    </w:p>
    <w:p w14:paraId="6B251CEF" w14:textId="77777777" w:rsidR="007106F3" w:rsidRDefault="007106F3" w:rsidP="007106F3">
      <w:r>
        <w:t>available:</w:t>
      </w:r>
    </w:p>
    <w:p w14:paraId="09D3EE1F" w14:textId="77777777" w:rsidR="007106F3" w:rsidRDefault="007106F3" w:rsidP="007106F3">
      <w:r>
        <w:t xml:space="preserve">- SDEM Standard </w:t>
      </w:r>
    </w:p>
    <w:p w14:paraId="2262C0F4" w14:textId="77777777" w:rsidR="007106F3" w:rsidRDefault="007106F3" w:rsidP="007106F3">
      <w:r>
        <w:lastRenderedPageBreak/>
        <w:t xml:space="preserve">Processes: Standard </w:t>
      </w:r>
    </w:p>
    <w:p w14:paraId="41911221" w14:textId="77777777" w:rsidR="007106F3" w:rsidRDefault="007106F3" w:rsidP="007106F3">
      <w:r>
        <w:t>Process Structure</w:t>
      </w:r>
    </w:p>
    <w:p w14:paraId="75714C62" w14:textId="77777777" w:rsidR="007106F3" w:rsidRDefault="007106F3" w:rsidP="007106F3">
      <w:r>
        <w:t xml:space="preserve">- SDEM Practical </w:t>
      </w:r>
    </w:p>
    <w:p w14:paraId="168C47FC" w14:textId="77777777" w:rsidR="007106F3" w:rsidRDefault="007106F3" w:rsidP="007106F3">
      <w:r>
        <w:t xml:space="preserve">Standards: Operation and </w:t>
      </w:r>
    </w:p>
    <w:p w14:paraId="1EB2561B" w14:textId="77777777" w:rsidR="007106F3" w:rsidRDefault="007106F3" w:rsidP="007106F3">
      <w:r>
        <w:t>Maintenance [ITSMOP]</w:t>
      </w:r>
    </w:p>
    <w:p w14:paraId="3A9E0F31" w14:textId="77777777" w:rsidR="007106F3" w:rsidRDefault="007106F3" w:rsidP="007106F3">
      <w:r>
        <w:t>42</w:t>
      </w:r>
    </w:p>
    <w:p w14:paraId="5CB9AC48" w14:textId="77777777" w:rsidR="007106F3" w:rsidRDefault="007106F3" w:rsidP="007106F3">
      <w:r>
        <w:t xml:space="preserve">Lastly, the SDEM content introduced in this training course and the textbooks for this training can be </w:t>
      </w:r>
    </w:p>
    <w:p w14:paraId="5A132C0F" w14:textId="77777777" w:rsidR="007106F3" w:rsidRDefault="007106F3" w:rsidP="007106F3">
      <w:r>
        <w:t>obtained from the IKB-SDEM site.</w:t>
      </w:r>
    </w:p>
    <w:p w14:paraId="2C8E167D" w14:textId="77777777" w:rsidR="007106F3" w:rsidRDefault="007106F3" w:rsidP="007106F3">
      <w:r>
        <w:t>SDEM continues to evolve for knowledge sharing.</w:t>
      </w:r>
    </w:p>
    <w:p w14:paraId="6201877C" w14:textId="77777777" w:rsidR="007106F3" w:rsidRDefault="007106F3" w:rsidP="007106F3">
      <w:r>
        <w:t xml:space="preserve">In order to pass on knowledge in the field, please share your experience and knowledge by giving us </w:t>
      </w:r>
    </w:p>
    <w:p w14:paraId="6FB78439" w14:textId="77777777" w:rsidR="007106F3" w:rsidRDefault="007106F3" w:rsidP="007106F3">
      <w:r>
        <w:t>your feedback on points requiring more specifics for practical use.</w:t>
      </w:r>
    </w:p>
    <w:p w14:paraId="6E58794A" w14:textId="77777777" w:rsidR="007106F3" w:rsidRDefault="007106F3" w:rsidP="007106F3">
      <w:r>
        <w:t>For inquiries, please contact us from [Inquiry] on the left menu on the IKB-SDEM site.</w:t>
      </w:r>
    </w:p>
    <w:p w14:paraId="5331EC04" w14:textId="77777777" w:rsidR="007106F3" w:rsidRDefault="007106F3" w:rsidP="007106F3">
      <w:r>
        <w:t>Copyright 2022 FUJITSU LIMITED 42</w:t>
      </w:r>
    </w:p>
    <w:p w14:paraId="3D383117" w14:textId="77777777" w:rsidR="007106F3" w:rsidRDefault="007106F3" w:rsidP="007106F3">
      <w:r>
        <w:t>Thank you</w:t>
      </w:r>
    </w:p>
    <w:p w14:paraId="2FC01ED1" w14:textId="77777777" w:rsidR="007106F3" w:rsidRDefault="007106F3" w:rsidP="007106F3">
      <w:r>
        <w:t>Copyright 2022 FUJITSU LIMITED</w:t>
      </w:r>
    </w:p>
    <w:p w14:paraId="459B5538" w14:textId="786AFB22" w:rsidR="008E7D9E" w:rsidRDefault="007106F3" w:rsidP="007106F3">
      <w:r>
        <w:t>Copyright 2022 FUJITSU LIMITED 43</w:t>
      </w:r>
    </w:p>
    <w:sectPr w:rsidR="008E7D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F3"/>
    <w:rsid w:val="007106F3"/>
    <w:rsid w:val="008E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9A781"/>
  <w15:chartTrackingRefBased/>
  <w15:docId w15:val="{DEE000F4-E540-42BC-AA2A-339A7F6E0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64</Pages>
  <Words>10009</Words>
  <Characters>57052</Characters>
  <Application>Microsoft Office Word</Application>
  <DocSecurity>0</DocSecurity>
  <Lines>475</Lines>
  <Paragraphs>133</Paragraphs>
  <ScaleCrop>false</ScaleCrop>
  <Company/>
  <LinksUpToDate>false</LinksUpToDate>
  <CharactersWithSpaces>66928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Go</dc:creator>
  <cp:keywords/>
  <dc:description/>
  <cp:lastModifiedBy>Zachary Go</cp:lastModifiedBy>
  <cp:revision>1</cp:revision>
  <dcterms:created xsi:type="dcterms:W3CDTF">2023-08-03T22:42:00Z</dcterms:created>
  <dcterms:modified xsi:type="dcterms:W3CDTF">2023-08-03T22:43:00Z</dcterms:modified>
</cp:coreProperties>
</file>