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2CC2" w14:textId="77777777" w:rsidR="001F4E71" w:rsidRDefault="001F4E71" w:rsidP="001F4E71">
      <w:pPr>
        <w:pStyle w:val="Heading2"/>
      </w:pPr>
      <w:r>
        <w:t>0. Introduction</w:t>
      </w:r>
    </w:p>
    <w:p w14:paraId="76C7BECD" w14:textId="77777777" w:rsidR="001F4E71" w:rsidRDefault="001F4E71" w:rsidP="001F4E71">
      <w:pPr>
        <w:pStyle w:val="Heading3"/>
      </w:pPr>
      <w:r>
        <w:t>1. Welcome</w:t>
      </w:r>
    </w:p>
    <w:p w14:paraId="67EFC4BE" w14:textId="77777777" w:rsidR="001F4E71" w:rsidRDefault="001F4E71" w:rsidP="001F4E71">
      <w:pPr>
        <w:pStyle w:val="Heading3"/>
      </w:pPr>
      <w:r>
        <w:t>2. What you should know</w:t>
      </w:r>
    </w:p>
    <w:p w14:paraId="745B9A0B" w14:textId="77777777" w:rsidR="001F4E71" w:rsidRDefault="001F4E71" w:rsidP="001F4E71">
      <w:pPr>
        <w:pStyle w:val="Heading3"/>
      </w:pPr>
      <w:r>
        <w:t>3. What is refactoring</w:t>
      </w:r>
    </w:p>
    <w:p w14:paraId="79317CD9" w14:textId="77777777" w:rsidR="001F4E71" w:rsidRDefault="001F4E71" w:rsidP="001F4E71">
      <w:pPr>
        <w:pStyle w:val="Heading2"/>
      </w:pPr>
      <w:r>
        <w:t>1. Refactoring Strategies</w:t>
      </w:r>
    </w:p>
    <w:p w14:paraId="7A8F7D8D" w14:textId="77777777" w:rsidR="001F4E71" w:rsidRDefault="001F4E71" w:rsidP="001F4E71">
      <w:pPr>
        <w:pStyle w:val="Heading3"/>
      </w:pPr>
      <w:r>
        <w:t>1. Create a baseline</w:t>
      </w:r>
    </w:p>
    <w:p w14:paraId="6DD079A3" w14:textId="77777777" w:rsidR="001F4E71" w:rsidRDefault="001F4E71" w:rsidP="001F4E71">
      <w:pPr>
        <w:pStyle w:val="Heading3"/>
      </w:pPr>
      <w:r>
        <w:t>2. Incremental steps</w:t>
      </w:r>
    </w:p>
    <w:p w14:paraId="71D76650" w14:textId="77777777" w:rsidR="001F4E71" w:rsidRDefault="001F4E71" w:rsidP="001F4E71">
      <w:pPr>
        <w:pStyle w:val="Heading3"/>
      </w:pPr>
      <w:r>
        <w:t>3. Remove unused code</w:t>
      </w:r>
    </w:p>
    <w:p w14:paraId="6F7CEDE4" w14:textId="77777777" w:rsidR="001F4E71" w:rsidRDefault="001F4E71" w:rsidP="001F4E71">
      <w:pPr>
        <w:pStyle w:val="Heading3"/>
      </w:pPr>
      <w:r>
        <w:t>4. Improve performance</w:t>
      </w:r>
    </w:p>
    <w:p w14:paraId="26BF3426" w14:textId="77777777" w:rsidR="001F4E71" w:rsidRDefault="001F4E71" w:rsidP="001F4E71">
      <w:pPr>
        <w:pStyle w:val="Heading2"/>
      </w:pPr>
      <w:r>
        <w:t>2. Before You Refactor</w:t>
      </w:r>
    </w:p>
    <w:p w14:paraId="10405413" w14:textId="77777777" w:rsidR="001F4E71" w:rsidRDefault="001F4E71" w:rsidP="001F4E71">
      <w:pPr>
        <w:pStyle w:val="Heading3"/>
      </w:pPr>
      <w:r>
        <w:t>1. Use version control</w:t>
      </w:r>
    </w:p>
    <w:p w14:paraId="0EE60E35" w14:textId="77777777" w:rsidR="001F4E71" w:rsidRDefault="001F4E71" w:rsidP="001F4E71">
      <w:pPr>
        <w:pStyle w:val="Heading3"/>
      </w:pPr>
      <w:r>
        <w:t>2. Refactor in branches</w:t>
      </w:r>
    </w:p>
    <w:p w14:paraId="2ABBCEAA" w14:textId="77777777" w:rsidR="001F4E71" w:rsidRDefault="001F4E71" w:rsidP="001F4E71">
      <w:pPr>
        <w:pStyle w:val="Heading3"/>
      </w:pPr>
      <w:r>
        <w:t>3. Tools for refactoring</w:t>
      </w:r>
    </w:p>
    <w:p w14:paraId="01F40735" w14:textId="77777777" w:rsidR="001F4E71" w:rsidRDefault="001F4E71" w:rsidP="001F4E71">
      <w:pPr>
        <w:pStyle w:val="Heading2"/>
      </w:pPr>
      <w:r>
        <w:t>3. Optimizing Code</w:t>
      </w:r>
    </w:p>
    <w:p w14:paraId="09C53F9E" w14:textId="77777777" w:rsidR="001F4E71" w:rsidRDefault="001F4E71" w:rsidP="001F4E71">
      <w:pPr>
        <w:pStyle w:val="Heading3"/>
      </w:pPr>
      <w:r>
        <w:t>1. Identify problem areas</w:t>
      </w:r>
    </w:p>
    <w:p w14:paraId="6F264F30" w14:textId="77777777" w:rsidR="001F4E71" w:rsidRDefault="001F4E71" w:rsidP="001F4E71">
      <w:pPr>
        <w:pStyle w:val="Heading3"/>
      </w:pPr>
      <w:r>
        <w:t>2. Common optimizations</w:t>
      </w:r>
    </w:p>
    <w:p w14:paraId="2BB8DD84" w14:textId="77777777" w:rsidR="001F4E71" w:rsidRDefault="001F4E71" w:rsidP="001F4E71">
      <w:pPr>
        <w:pStyle w:val="Heading3"/>
      </w:pPr>
      <w:r>
        <w:t xml:space="preserve">3. </w:t>
      </w:r>
      <w:proofErr w:type="spellStart"/>
      <w:r>
        <w:t>Inlining</w:t>
      </w:r>
      <w:proofErr w:type="spellEnd"/>
      <w:r>
        <w:t xml:space="preserve"> code</w:t>
      </w:r>
    </w:p>
    <w:p w14:paraId="6E16C9AC" w14:textId="77777777" w:rsidR="001F4E71" w:rsidRDefault="001F4E71" w:rsidP="001F4E71">
      <w:pPr>
        <w:pStyle w:val="Heading2"/>
      </w:pPr>
      <w:r>
        <w:t>4. Creating Clean Code</w:t>
      </w:r>
    </w:p>
    <w:p w14:paraId="7B43B894" w14:textId="77777777" w:rsidR="001F4E71" w:rsidRDefault="001F4E71" w:rsidP="001F4E71">
      <w:pPr>
        <w:pStyle w:val="Heading3"/>
      </w:pPr>
      <w:r>
        <w:t>1. Code readability</w:t>
      </w:r>
    </w:p>
    <w:p w14:paraId="700CF196" w14:textId="77777777" w:rsidR="001F4E71" w:rsidRDefault="001F4E71" w:rsidP="001F4E71">
      <w:pPr>
        <w:pStyle w:val="Heading3"/>
      </w:pPr>
      <w:r>
        <w:t>2. Extract methods</w:t>
      </w:r>
    </w:p>
    <w:p w14:paraId="3B9CF005" w14:textId="77777777" w:rsidR="001F4E71" w:rsidRDefault="001F4E71" w:rsidP="001F4E71">
      <w:pPr>
        <w:pStyle w:val="Heading3"/>
      </w:pPr>
      <w:r>
        <w:t>3. Create clean APIs</w:t>
      </w:r>
    </w:p>
    <w:p w14:paraId="0EB0B248" w14:textId="77777777" w:rsidR="001F4E71" w:rsidRDefault="001F4E71" w:rsidP="001F4E71">
      <w:pPr>
        <w:pStyle w:val="Heading2"/>
      </w:pPr>
      <w:r>
        <w:t>5. Conclusion</w:t>
      </w:r>
    </w:p>
    <w:p w14:paraId="63D2DE70" w14:textId="2BB42C0E" w:rsidR="0017697F" w:rsidRPr="001F4E71" w:rsidRDefault="001F4E71" w:rsidP="001F4E71">
      <w:pPr>
        <w:pStyle w:val="Heading3"/>
      </w:pPr>
      <w:r>
        <w:t>1. Next steps</w:t>
      </w:r>
    </w:p>
    <w:sectPr w:rsidR="0017697F" w:rsidRPr="001F4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2C25F3F"/>
    <w:multiLevelType w:val="multilevel"/>
    <w:tmpl w:val="8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41549"/>
    <w:multiLevelType w:val="multilevel"/>
    <w:tmpl w:val="760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44979"/>
    <w:multiLevelType w:val="multilevel"/>
    <w:tmpl w:val="C9A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37154"/>
    <w:rsid w:val="00061FD7"/>
    <w:rsid w:val="00066094"/>
    <w:rsid w:val="000914D6"/>
    <w:rsid w:val="000915F4"/>
    <w:rsid w:val="00096F27"/>
    <w:rsid w:val="000A1092"/>
    <w:rsid w:val="000A5F59"/>
    <w:rsid w:val="000B7397"/>
    <w:rsid w:val="00131F73"/>
    <w:rsid w:val="00132479"/>
    <w:rsid w:val="0017697F"/>
    <w:rsid w:val="00193000"/>
    <w:rsid w:val="001A1537"/>
    <w:rsid w:val="001D5EA1"/>
    <w:rsid w:val="001E6827"/>
    <w:rsid w:val="001F4E71"/>
    <w:rsid w:val="001F5C80"/>
    <w:rsid w:val="00201EF6"/>
    <w:rsid w:val="00216756"/>
    <w:rsid w:val="00216953"/>
    <w:rsid w:val="00220D8D"/>
    <w:rsid w:val="0023146E"/>
    <w:rsid w:val="00231611"/>
    <w:rsid w:val="00243D33"/>
    <w:rsid w:val="00282ACE"/>
    <w:rsid w:val="00283C1D"/>
    <w:rsid w:val="002A6334"/>
    <w:rsid w:val="002B1520"/>
    <w:rsid w:val="002D4EC1"/>
    <w:rsid w:val="002E228D"/>
    <w:rsid w:val="00301C04"/>
    <w:rsid w:val="00314020"/>
    <w:rsid w:val="003327D5"/>
    <w:rsid w:val="00351B2A"/>
    <w:rsid w:val="00355622"/>
    <w:rsid w:val="00384C8C"/>
    <w:rsid w:val="003B4DFF"/>
    <w:rsid w:val="003C2767"/>
    <w:rsid w:val="003F2CD4"/>
    <w:rsid w:val="00457CDA"/>
    <w:rsid w:val="00464A61"/>
    <w:rsid w:val="004827F2"/>
    <w:rsid w:val="00484F1A"/>
    <w:rsid w:val="00485F09"/>
    <w:rsid w:val="004A0456"/>
    <w:rsid w:val="004A39DF"/>
    <w:rsid w:val="004D1E93"/>
    <w:rsid w:val="004D419B"/>
    <w:rsid w:val="004F233B"/>
    <w:rsid w:val="00521541"/>
    <w:rsid w:val="0052250F"/>
    <w:rsid w:val="00532CB2"/>
    <w:rsid w:val="005352BF"/>
    <w:rsid w:val="0055246D"/>
    <w:rsid w:val="00563212"/>
    <w:rsid w:val="005802B3"/>
    <w:rsid w:val="00584877"/>
    <w:rsid w:val="00592409"/>
    <w:rsid w:val="00597AEC"/>
    <w:rsid w:val="005A1F72"/>
    <w:rsid w:val="005A4892"/>
    <w:rsid w:val="005A6CF0"/>
    <w:rsid w:val="0061396C"/>
    <w:rsid w:val="00633A70"/>
    <w:rsid w:val="006468FE"/>
    <w:rsid w:val="006759D4"/>
    <w:rsid w:val="006A6B4D"/>
    <w:rsid w:val="006B5B63"/>
    <w:rsid w:val="006D1A8F"/>
    <w:rsid w:val="006F4224"/>
    <w:rsid w:val="006F55A0"/>
    <w:rsid w:val="006F6902"/>
    <w:rsid w:val="00720835"/>
    <w:rsid w:val="007473F9"/>
    <w:rsid w:val="00763CBA"/>
    <w:rsid w:val="00770BB3"/>
    <w:rsid w:val="00795839"/>
    <w:rsid w:val="007E0BEC"/>
    <w:rsid w:val="00824AA4"/>
    <w:rsid w:val="00833BCF"/>
    <w:rsid w:val="008340A6"/>
    <w:rsid w:val="0086425B"/>
    <w:rsid w:val="0086430D"/>
    <w:rsid w:val="00874F27"/>
    <w:rsid w:val="00891153"/>
    <w:rsid w:val="008C6CE7"/>
    <w:rsid w:val="008E49DE"/>
    <w:rsid w:val="008F430D"/>
    <w:rsid w:val="00934258"/>
    <w:rsid w:val="00944C71"/>
    <w:rsid w:val="009507A7"/>
    <w:rsid w:val="0096570C"/>
    <w:rsid w:val="009678A9"/>
    <w:rsid w:val="0099350E"/>
    <w:rsid w:val="009939A5"/>
    <w:rsid w:val="00994408"/>
    <w:rsid w:val="009A37A3"/>
    <w:rsid w:val="00A3739D"/>
    <w:rsid w:val="00A4691E"/>
    <w:rsid w:val="00A546EC"/>
    <w:rsid w:val="00A571DA"/>
    <w:rsid w:val="00A60146"/>
    <w:rsid w:val="00A86D5D"/>
    <w:rsid w:val="00A875D3"/>
    <w:rsid w:val="00A935AB"/>
    <w:rsid w:val="00AC46AF"/>
    <w:rsid w:val="00AC5217"/>
    <w:rsid w:val="00AC59E9"/>
    <w:rsid w:val="00AE08DA"/>
    <w:rsid w:val="00B43227"/>
    <w:rsid w:val="00B66F98"/>
    <w:rsid w:val="00B77AFA"/>
    <w:rsid w:val="00BA1422"/>
    <w:rsid w:val="00BC0300"/>
    <w:rsid w:val="00BD6624"/>
    <w:rsid w:val="00BF09A1"/>
    <w:rsid w:val="00C152B6"/>
    <w:rsid w:val="00C35A05"/>
    <w:rsid w:val="00C51632"/>
    <w:rsid w:val="00C63B44"/>
    <w:rsid w:val="00C93A89"/>
    <w:rsid w:val="00CC0037"/>
    <w:rsid w:val="00CE1E6A"/>
    <w:rsid w:val="00CF585A"/>
    <w:rsid w:val="00D46DE2"/>
    <w:rsid w:val="00D52A91"/>
    <w:rsid w:val="00D91E31"/>
    <w:rsid w:val="00DA7099"/>
    <w:rsid w:val="00DD3C96"/>
    <w:rsid w:val="00DD40B6"/>
    <w:rsid w:val="00E25F4B"/>
    <w:rsid w:val="00E3733C"/>
    <w:rsid w:val="00E47960"/>
    <w:rsid w:val="00E9049B"/>
    <w:rsid w:val="00EA030F"/>
    <w:rsid w:val="00EB6004"/>
    <w:rsid w:val="00F021E8"/>
    <w:rsid w:val="00F16952"/>
    <w:rsid w:val="00F66D87"/>
    <w:rsid w:val="00FA5B19"/>
    <w:rsid w:val="00FE33F9"/>
    <w:rsid w:val="00FE4B5A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F7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  <w:style w:type="paragraph" w:customStyle="1" w:styleId="chapter-quiz-questiondisplay-content-text">
    <w:name w:val="chapter-quiz-question__display-content-text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exam-optionsoption-container">
    <w:name w:val="exam-options__option-container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bodytext1e5nen">
    <w:name w:val="_bodytext_1e5nen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exam-optionresult">
    <w:name w:val="exam-option__result"/>
    <w:basedOn w:val="Normal"/>
    <w:rsid w:val="009A37A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token">
    <w:name w:val="token"/>
    <w:basedOn w:val="DefaultParagraphFont"/>
    <w:rsid w:val="006B5B63"/>
  </w:style>
  <w:style w:type="character" w:styleId="Strong">
    <w:name w:val="Strong"/>
    <w:basedOn w:val="DefaultParagraphFont"/>
    <w:uiPriority w:val="22"/>
    <w:qFormat/>
    <w:rsid w:val="003F2CD4"/>
    <w:rPr>
      <w:b/>
      <w:bCs/>
    </w:rPr>
  </w:style>
  <w:style w:type="paragraph" w:customStyle="1" w:styleId="attributed-text-v2paragraph">
    <w:name w:val="attributed-text-v2__paragraph"/>
    <w:basedOn w:val="Normal"/>
    <w:rsid w:val="003F2CD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semiHidden/>
    <w:unhideWhenUsed/>
    <w:rsid w:val="003F2C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CD4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3F2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310C-B1DF-483E-9518-451516A9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3</cp:revision>
  <dcterms:created xsi:type="dcterms:W3CDTF">2024-08-06T11:00:00Z</dcterms:created>
  <dcterms:modified xsi:type="dcterms:W3CDTF">2024-08-06T11:00:00Z</dcterms:modified>
</cp:coreProperties>
</file>