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2368" w14:textId="77777777" w:rsidR="00480D83" w:rsidRDefault="00480D83" w:rsidP="00480D83">
      <w:pPr>
        <w:pStyle w:val="Heading2"/>
      </w:pPr>
      <w:r>
        <w:t>0. Introduction</w:t>
      </w:r>
    </w:p>
    <w:p w14:paraId="59642B31" w14:textId="77777777" w:rsidR="00480D83" w:rsidRDefault="00480D83" w:rsidP="00480D83">
      <w:pPr>
        <w:pStyle w:val="Heading3"/>
      </w:pPr>
      <w:r>
        <w:t>1. Welcome to success</w:t>
      </w:r>
    </w:p>
    <w:p w14:paraId="72D9CB8B" w14:textId="77777777" w:rsidR="00480D83" w:rsidRDefault="00480D83" w:rsidP="00480D83">
      <w:pPr>
        <w:pStyle w:val="Heading2"/>
      </w:pPr>
      <w:r>
        <w:t>1. Success in Your Life</w:t>
      </w:r>
    </w:p>
    <w:p w14:paraId="28627E0C" w14:textId="77777777" w:rsidR="00480D83" w:rsidRDefault="00480D83" w:rsidP="00480D83">
      <w:pPr>
        <w:pStyle w:val="Heading3"/>
      </w:pPr>
      <w:r>
        <w:t>1. What is success</w:t>
      </w:r>
    </w:p>
    <w:p w14:paraId="658A5139" w14:textId="77777777" w:rsidR="00480D83" w:rsidRDefault="00480D83" w:rsidP="00480D83">
      <w:pPr>
        <w:pStyle w:val="Heading3"/>
      </w:pPr>
      <w:r>
        <w:t>2. How to develop a success mindset</w:t>
      </w:r>
    </w:p>
    <w:p w14:paraId="065AE0C3" w14:textId="77777777" w:rsidR="00480D83" w:rsidRDefault="00480D83" w:rsidP="00480D83">
      <w:pPr>
        <w:pStyle w:val="Heading3"/>
      </w:pPr>
      <w:r>
        <w:t>3. Success and money</w:t>
      </w:r>
    </w:p>
    <w:p w14:paraId="676D3F47" w14:textId="77777777" w:rsidR="00480D83" w:rsidRDefault="00480D83" w:rsidP="00480D83">
      <w:pPr>
        <w:pStyle w:val="Heading3"/>
      </w:pPr>
      <w:r>
        <w:t>4. Success and happiness</w:t>
      </w:r>
    </w:p>
    <w:p w14:paraId="65216799" w14:textId="77777777" w:rsidR="00480D83" w:rsidRDefault="00480D83" w:rsidP="00480D83">
      <w:pPr>
        <w:pStyle w:val="Heading3"/>
      </w:pPr>
      <w:r>
        <w:t>5. Be yourself</w:t>
      </w:r>
    </w:p>
    <w:p w14:paraId="4D904C7F" w14:textId="77777777" w:rsidR="00480D83" w:rsidRDefault="00480D83" w:rsidP="00480D83">
      <w:pPr>
        <w:pStyle w:val="Heading3"/>
      </w:pPr>
      <w:r>
        <w:t>6. Six life strategies</w:t>
      </w:r>
    </w:p>
    <w:p w14:paraId="33D37DE7" w14:textId="77777777" w:rsidR="00480D83" w:rsidRDefault="00480D83" w:rsidP="00480D83">
      <w:pPr>
        <w:pStyle w:val="Heading3"/>
      </w:pPr>
      <w:r>
        <w:t>7. Find your life purpose</w:t>
      </w:r>
    </w:p>
    <w:p w14:paraId="5391D19F" w14:textId="77777777" w:rsidR="00480D83" w:rsidRDefault="00480D83" w:rsidP="00480D83">
      <w:pPr>
        <w:pStyle w:val="Heading3"/>
      </w:pPr>
      <w:r>
        <w:t>8. Help others first</w:t>
      </w:r>
    </w:p>
    <w:p w14:paraId="1C239E46" w14:textId="77777777" w:rsidR="00480D83" w:rsidRDefault="00480D83" w:rsidP="00480D83">
      <w:pPr>
        <w:pStyle w:val="Heading3"/>
      </w:pPr>
      <w:r>
        <w:t>9. Six anti-success habits</w:t>
      </w:r>
    </w:p>
    <w:p w14:paraId="1D7BB148" w14:textId="6D8F1E66" w:rsidR="00480D83" w:rsidRDefault="00480D83" w:rsidP="00480D83">
      <w:pPr>
        <w:pStyle w:val="Heading3"/>
      </w:pPr>
      <w:r>
        <w:t>Chapter Quiz</w:t>
      </w:r>
    </w:p>
    <w:p w14:paraId="44BC986C" w14:textId="77777777" w:rsidR="00480D83" w:rsidRDefault="00480D83" w:rsidP="00480D83"/>
    <w:p w14:paraId="5E3FA690" w14:textId="77777777" w:rsidR="00F366ED" w:rsidRPr="00480D83" w:rsidRDefault="00F366ED" w:rsidP="00F366ED"/>
    <w:p w14:paraId="2D4CE66F" w14:textId="77777777" w:rsidR="00480D83" w:rsidRDefault="00480D83" w:rsidP="00480D83">
      <w:pPr>
        <w:pStyle w:val="Heading2"/>
      </w:pPr>
      <w:r>
        <w:t xml:space="preserve">2. </w:t>
      </w:r>
      <w:proofErr w:type="spellStart"/>
      <w:r>
        <w:t>Self Organization</w:t>
      </w:r>
      <w:proofErr w:type="spellEnd"/>
    </w:p>
    <w:p w14:paraId="7A30EA8A" w14:textId="77777777" w:rsidR="00480D83" w:rsidRDefault="00480D83" w:rsidP="00480D83">
      <w:pPr>
        <w:pStyle w:val="Heading3"/>
      </w:pPr>
      <w:r>
        <w:t>1. How to be organized</w:t>
      </w:r>
    </w:p>
    <w:p w14:paraId="41A2B581" w14:textId="77777777" w:rsidR="00480D83" w:rsidRDefault="00480D83" w:rsidP="00480D83">
      <w:pPr>
        <w:pStyle w:val="Heading3"/>
      </w:pPr>
      <w:r>
        <w:t>2. Get enough time for the important things</w:t>
      </w:r>
    </w:p>
    <w:p w14:paraId="1A19FBFE" w14:textId="77777777" w:rsidR="00480D83" w:rsidRDefault="00480D83" w:rsidP="00480D83">
      <w:pPr>
        <w:pStyle w:val="Heading3"/>
      </w:pPr>
      <w:r>
        <w:t>3. Saying no—is it selfish</w:t>
      </w:r>
    </w:p>
    <w:p w14:paraId="71E508DA" w14:textId="77777777" w:rsidR="00480D83" w:rsidRDefault="00480D83" w:rsidP="00480D83">
      <w:pPr>
        <w:pStyle w:val="Heading3"/>
      </w:pPr>
      <w:r>
        <w:t>4. Why goal setting works</w:t>
      </w:r>
    </w:p>
    <w:p w14:paraId="7A917B44" w14:textId="77777777" w:rsidR="00480D83" w:rsidRDefault="00480D83" w:rsidP="00480D83">
      <w:pPr>
        <w:pStyle w:val="Heading3"/>
      </w:pPr>
      <w:r>
        <w:t>5. Refining your goals using SPVEM</w:t>
      </w:r>
    </w:p>
    <w:p w14:paraId="3A32EB72" w14:textId="77777777" w:rsidR="00480D83" w:rsidRDefault="00480D83" w:rsidP="00480D83">
      <w:pPr>
        <w:pStyle w:val="Heading3"/>
      </w:pPr>
      <w:r>
        <w:t>6. Do it now - Beat procrastination</w:t>
      </w:r>
    </w:p>
    <w:p w14:paraId="4E7F451C" w14:textId="77777777" w:rsidR="00480D83" w:rsidRDefault="00480D83" w:rsidP="00480D83">
      <w:pPr>
        <w:pStyle w:val="Heading3"/>
      </w:pPr>
      <w:r>
        <w:t>7. Seven ways to increase self-discipline</w:t>
      </w:r>
    </w:p>
    <w:p w14:paraId="038B3511" w14:textId="77777777" w:rsidR="00480D83" w:rsidRDefault="00480D83" w:rsidP="00480D83">
      <w:pPr>
        <w:pStyle w:val="Heading3"/>
      </w:pPr>
      <w:r>
        <w:t>8. Managing your drivers</w:t>
      </w:r>
    </w:p>
    <w:p w14:paraId="0E7F8440" w14:textId="5651DBCA" w:rsidR="00480D83" w:rsidRDefault="00480D83" w:rsidP="00480D83">
      <w:pPr>
        <w:pStyle w:val="Heading3"/>
      </w:pPr>
      <w:r>
        <w:t>Chapter Quiz</w:t>
      </w:r>
    </w:p>
    <w:p w14:paraId="7A5631FD" w14:textId="77777777" w:rsidR="00E6778F" w:rsidRDefault="00E6778F" w:rsidP="00E6778F">
      <w:r>
        <w:t>Question 1 of 17</w:t>
      </w:r>
    </w:p>
    <w:p w14:paraId="57C8AA4C" w14:textId="77777777" w:rsidR="00E6778F" w:rsidRDefault="00E6778F" w:rsidP="00E6778F"/>
    <w:p w14:paraId="483A1B52" w14:textId="77777777" w:rsidR="00E6778F" w:rsidRDefault="00E6778F" w:rsidP="00E6778F">
      <w:r>
        <w:t>Which baby steps can you take toward overcoming the bad habit of procrastinating?</w:t>
      </w:r>
    </w:p>
    <w:p w14:paraId="78370056" w14:textId="77777777" w:rsidR="00E6778F" w:rsidRDefault="00E6778F" w:rsidP="00E6778F"/>
    <w:p w14:paraId="7114E47E" w14:textId="77777777" w:rsidR="00E6778F" w:rsidRDefault="00E6778F" w:rsidP="00E6778F">
      <w:r>
        <w:t>Use your diary to write down unpleasant tasks, and refer to it every day.</w:t>
      </w:r>
    </w:p>
    <w:p w14:paraId="498E9C5A" w14:textId="77777777" w:rsidR="00E6778F" w:rsidRDefault="00E6778F" w:rsidP="00E6778F">
      <w:r>
        <w:t>Incorrect</w:t>
      </w:r>
    </w:p>
    <w:p w14:paraId="7F10F5CB" w14:textId="77777777" w:rsidR="00E6778F" w:rsidRDefault="00E6778F" w:rsidP="00E6778F">
      <w:r>
        <w:t>This will help you order the tasks, but there is a more purposeful baby step you can take.</w:t>
      </w:r>
    </w:p>
    <w:p w14:paraId="48B2696D" w14:textId="77777777" w:rsidR="00E6778F" w:rsidRDefault="00E6778F" w:rsidP="00E6778F"/>
    <w:p w14:paraId="7F835E06" w14:textId="77777777" w:rsidR="00E6778F" w:rsidRDefault="00E6778F" w:rsidP="00E6778F">
      <w:r>
        <w:t>Start your day by completing the toughest task facing you.</w:t>
      </w:r>
    </w:p>
    <w:p w14:paraId="6DBB0DCE" w14:textId="77777777" w:rsidR="00E6778F" w:rsidRDefault="00E6778F" w:rsidP="00E6778F">
      <w:r>
        <w:t>Incorrect</w:t>
      </w:r>
    </w:p>
    <w:p w14:paraId="3C0D7AF7" w14:textId="77777777" w:rsidR="00E6778F" w:rsidRDefault="00E6778F" w:rsidP="00E6778F">
      <w:r>
        <w:t>This is a good step, but it is more of a deep-dive action than a baby step.</w:t>
      </w:r>
    </w:p>
    <w:p w14:paraId="6C333B8E" w14:textId="77777777" w:rsidR="00E6778F" w:rsidRDefault="00E6778F" w:rsidP="00E6778F"/>
    <w:p w14:paraId="0480B106" w14:textId="77777777" w:rsidR="00E6778F" w:rsidRDefault="00E6778F" w:rsidP="00E6778F">
      <w:r>
        <w:t>Clear the list of tasks you need to do, so you can eliminate stress.</w:t>
      </w:r>
    </w:p>
    <w:p w14:paraId="5813DF29" w14:textId="77777777" w:rsidR="00E6778F" w:rsidRDefault="00E6778F" w:rsidP="00E6778F">
      <w:r>
        <w:t>Incorrect</w:t>
      </w:r>
    </w:p>
    <w:p w14:paraId="0D6519A4" w14:textId="77777777" w:rsidR="00E6778F" w:rsidRDefault="00E6778F" w:rsidP="00E6778F">
      <w:r>
        <w:t>Stress is part of procrastinating, but clearing an entire list is more than just baby steps.</w:t>
      </w:r>
    </w:p>
    <w:p w14:paraId="7A9551B6" w14:textId="77777777" w:rsidR="00E6778F" w:rsidRDefault="00E6778F" w:rsidP="00E6778F">
      <w:pPr>
        <w:rPr>
          <w:color w:val="00B050"/>
        </w:rPr>
      </w:pPr>
    </w:p>
    <w:p w14:paraId="4D6CA89B" w14:textId="77777777" w:rsidR="00E6778F" w:rsidRPr="00480D83" w:rsidRDefault="00E6778F" w:rsidP="00E6778F">
      <w:pPr>
        <w:rPr>
          <w:color w:val="00B050"/>
        </w:rPr>
      </w:pPr>
      <w:r w:rsidRPr="00480D83">
        <w:rPr>
          <w:color w:val="00B050"/>
        </w:rPr>
        <w:t>Break the tasks you need to do into smaller chunks.</w:t>
      </w:r>
    </w:p>
    <w:p w14:paraId="5C8D14F4" w14:textId="77777777" w:rsidR="00E6778F" w:rsidRPr="00480D83" w:rsidRDefault="00E6778F" w:rsidP="00E6778F">
      <w:pPr>
        <w:rPr>
          <w:color w:val="00B050"/>
        </w:rPr>
      </w:pPr>
      <w:r w:rsidRPr="00480D83">
        <w:rPr>
          <w:color w:val="00B050"/>
        </w:rPr>
        <w:lastRenderedPageBreak/>
        <w:t>This was the correct answer</w:t>
      </w:r>
    </w:p>
    <w:p w14:paraId="2B69BBE5" w14:textId="77777777" w:rsidR="00E6778F" w:rsidRDefault="00E6778F" w:rsidP="00E6778F"/>
    <w:p w14:paraId="1259FF36" w14:textId="77777777" w:rsidR="00E6778F" w:rsidRDefault="00E6778F" w:rsidP="00E6778F"/>
    <w:p w14:paraId="21A064E1" w14:textId="77777777" w:rsidR="00E6778F" w:rsidRDefault="00E6778F" w:rsidP="00E6778F">
      <w:r>
        <w:t>Question 2 of 17</w:t>
      </w:r>
    </w:p>
    <w:p w14:paraId="214AD04D" w14:textId="77777777" w:rsidR="00E6778F" w:rsidRDefault="00E6778F" w:rsidP="00E6778F"/>
    <w:p w14:paraId="4E25D52A" w14:textId="77777777" w:rsidR="00E6778F" w:rsidRDefault="00E6778F" w:rsidP="00E6778F">
      <w:r>
        <w:t>You are working on increasing your self-discipline. Of everything you will try, what will you find is the greatest source of self-discipline?</w:t>
      </w:r>
    </w:p>
    <w:p w14:paraId="1C6F9922" w14:textId="77777777" w:rsidR="00E6778F" w:rsidRDefault="00E6778F" w:rsidP="00E6778F"/>
    <w:p w14:paraId="00525DE9" w14:textId="77777777" w:rsidR="00E6778F" w:rsidRDefault="00E6778F" w:rsidP="00E6778F">
      <w:r>
        <w:t>determining patterns when you fail in self-discipline</w:t>
      </w:r>
    </w:p>
    <w:p w14:paraId="72E95BBA" w14:textId="77777777" w:rsidR="00E6778F" w:rsidRDefault="00E6778F" w:rsidP="00E6778F">
      <w:r>
        <w:t>Incorrect</w:t>
      </w:r>
    </w:p>
    <w:p w14:paraId="7D70F597" w14:textId="77777777" w:rsidR="00E6778F" w:rsidRDefault="00E6778F" w:rsidP="00E6778F"/>
    <w:p w14:paraId="718A9637" w14:textId="77777777" w:rsidR="00E6778F" w:rsidRPr="00480D83" w:rsidRDefault="00E6778F" w:rsidP="00E6778F">
      <w:pPr>
        <w:rPr>
          <w:color w:val="00B050"/>
        </w:rPr>
      </w:pPr>
      <w:r w:rsidRPr="00480D83">
        <w:rPr>
          <w:color w:val="00B050"/>
        </w:rPr>
        <w:t>having a reason to perform any tasks that you do</w:t>
      </w:r>
    </w:p>
    <w:p w14:paraId="6CB1BFA1" w14:textId="77777777" w:rsidR="00E6778F" w:rsidRDefault="00E6778F" w:rsidP="00E6778F">
      <w:r w:rsidRPr="00480D83">
        <w:rPr>
          <w:color w:val="00B050"/>
        </w:rPr>
        <w:t>Correct</w:t>
      </w:r>
    </w:p>
    <w:p w14:paraId="7A1162DE" w14:textId="77777777" w:rsidR="00E6778F" w:rsidRDefault="00E6778F" w:rsidP="00E6778F"/>
    <w:p w14:paraId="080AE7B2" w14:textId="77777777" w:rsidR="00E6778F" w:rsidRDefault="00E6778F" w:rsidP="00E6778F">
      <w:r>
        <w:t>developing new, good habits by starting out small</w:t>
      </w:r>
    </w:p>
    <w:p w14:paraId="256753AF" w14:textId="77777777" w:rsidR="00E6778F" w:rsidRDefault="00E6778F" w:rsidP="00E6778F"/>
    <w:p w14:paraId="08022703" w14:textId="77777777" w:rsidR="00E6778F" w:rsidRDefault="00E6778F" w:rsidP="00E6778F">
      <w:r>
        <w:t>finding a method to overcome procrastination</w:t>
      </w:r>
    </w:p>
    <w:p w14:paraId="559F47AD" w14:textId="77777777" w:rsidR="00E6778F" w:rsidRDefault="00E6778F" w:rsidP="00E6778F"/>
    <w:p w14:paraId="5A8D8A6B" w14:textId="77777777" w:rsidR="00E6778F" w:rsidRDefault="00E6778F" w:rsidP="00E6778F"/>
    <w:p w14:paraId="03040B28" w14:textId="77777777" w:rsidR="00E6778F" w:rsidRDefault="00E6778F" w:rsidP="00E6778F">
      <w:r>
        <w:t>Question 3 of 17</w:t>
      </w:r>
    </w:p>
    <w:p w14:paraId="4D2CC0AB" w14:textId="77777777" w:rsidR="00E6778F" w:rsidRDefault="00E6778F" w:rsidP="00E6778F"/>
    <w:p w14:paraId="48E8305F" w14:textId="77777777" w:rsidR="00E6778F" w:rsidRDefault="00E6778F" w:rsidP="00E6778F">
      <w:r>
        <w:t>How does stress play a part in beating procrastination?</w:t>
      </w:r>
    </w:p>
    <w:p w14:paraId="0E948B99" w14:textId="77777777" w:rsidR="00E6778F" w:rsidRDefault="00E6778F" w:rsidP="00E6778F"/>
    <w:p w14:paraId="73BC3350" w14:textId="77777777" w:rsidR="00E6778F" w:rsidRPr="00480D83" w:rsidRDefault="00E6778F" w:rsidP="00E6778F">
      <w:pPr>
        <w:rPr>
          <w:color w:val="00B050"/>
        </w:rPr>
      </w:pPr>
      <w:r w:rsidRPr="00480D83">
        <w:rPr>
          <w:color w:val="00B050"/>
        </w:rPr>
        <w:t>Stress is relieved by the good feelings of getting a job done.</w:t>
      </w:r>
    </w:p>
    <w:p w14:paraId="16096FE3" w14:textId="77777777" w:rsidR="00E6778F" w:rsidRDefault="00E6778F" w:rsidP="00E6778F">
      <w:r w:rsidRPr="00480D83">
        <w:rPr>
          <w:color w:val="00B050"/>
        </w:rPr>
        <w:t>Correct</w:t>
      </w:r>
    </w:p>
    <w:p w14:paraId="031619A1" w14:textId="77777777" w:rsidR="00E6778F" w:rsidRDefault="00E6778F" w:rsidP="00E6778F"/>
    <w:p w14:paraId="01E1F7E1" w14:textId="77777777" w:rsidR="00E6778F" w:rsidRDefault="00E6778F" w:rsidP="00E6778F">
      <w:r>
        <w:t>Stress often keeps you from being able to beat procrastination.</w:t>
      </w:r>
    </w:p>
    <w:p w14:paraId="54EF23AB" w14:textId="77777777" w:rsidR="00E6778F" w:rsidRDefault="00E6778F" w:rsidP="00E6778F"/>
    <w:p w14:paraId="7538390B" w14:textId="77777777" w:rsidR="00E6778F" w:rsidRDefault="00E6778F" w:rsidP="00E6778F">
      <w:r>
        <w:t>Stress helps you choose the most important job to finish first.</w:t>
      </w:r>
    </w:p>
    <w:p w14:paraId="08F16312" w14:textId="77777777" w:rsidR="00E6778F" w:rsidRDefault="00E6778F" w:rsidP="00E6778F"/>
    <w:p w14:paraId="2F72579F" w14:textId="77777777" w:rsidR="00E6778F" w:rsidRDefault="00E6778F" w:rsidP="00E6778F">
      <w:r>
        <w:t>Stress provides additional pressure that motivates you to not procrastinate.</w:t>
      </w:r>
    </w:p>
    <w:p w14:paraId="50983D70" w14:textId="77777777" w:rsidR="00E6778F" w:rsidRDefault="00E6778F" w:rsidP="00E6778F"/>
    <w:p w14:paraId="7B79C0E2" w14:textId="77777777" w:rsidR="00E6778F" w:rsidRDefault="00E6778F" w:rsidP="00E6778F"/>
    <w:p w14:paraId="08E99E15" w14:textId="77777777" w:rsidR="00E6778F" w:rsidRDefault="00E6778F" w:rsidP="00E6778F">
      <w:r>
        <w:t>Question 4 of 17</w:t>
      </w:r>
    </w:p>
    <w:p w14:paraId="05624866" w14:textId="77777777" w:rsidR="00E6778F" w:rsidRDefault="00E6778F" w:rsidP="00E6778F"/>
    <w:p w14:paraId="26803072" w14:textId="77777777" w:rsidR="00E6778F" w:rsidRDefault="00E6778F" w:rsidP="00E6778F">
      <w:r>
        <w:t>In the "SPVEM" goals type, how do you work with your goals at the Excite step?</w:t>
      </w:r>
    </w:p>
    <w:p w14:paraId="1ECF5285" w14:textId="77777777" w:rsidR="00E6778F" w:rsidRDefault="00E6778F" w:rsidP="00E6778F"/>
    <w:p w14:paraId="129D6846" w14:textId="77777777" w:rsidR="00E6778F" w:rsidRDefault="00E6778F" w:rsidP="00E6778F">
      <w:r>
        <w:t>You set goals that make you nervous so you can work at overcoming your fear.</w:t>
      </w:r>
    </w:p>
    <w:p w14:paraId="3BB6027F" w14:textId="77777777" w:rsidR="00E6778F" w:rsidRDefault="00E6778F" w:rsidP="00E6778F">
      <w:r>
        <w:t>Incorrect</w:t>
      </w:r>
    </w:p>
    <w:p w14:paraId="508A9D66" w14:textId="77777777" w:rsidR="00E6778F" w:rsidRDefault="00E6778F" w:rsidP="00E6778F"/>
    <w:p w14:paraId="70C53508" w14:textId="77777777" w:rsidR="00E6778F" w:rsidRPr="00480D83" w:rsidRDefault="00E6778F" w:rsidP="00E6778F">
      <w:pPr>
        <w:rPr>
          <w:color w:val="00B050"/>
        </w:rPr>
      </w:pPr>
      <w:r w:rsidRPr="00480D83">
        <w:rPr>
          <w:color w:val="00B050"/>
        </w:rPr>
        <w:t>You set goals for things that truly interest you.</w:t>
      </w:r>
    </w:p>
    <w:p w14:paraId="58907216" w14:textId="77777777" w:rsidR="00E6778F" w:rsidRDefault="00E6778F" w:rsidP="00E6778F">
      <w:r w:rsidRPr="00480D83">
        <w:rPr>
          <w:color w:val="00B050"/>
        </w:rPr>
        <w:t>Correct</w:t>
      </w:r>
    </w:p>
    <w:p w14:paraId="38758B56" w14:textId="77777777" w:rsidR="00E6778F" w:rsidRDefault="00E6778F" w:rsidP="00E6778F"/>
    <w:p w14:paraId="106F37D0" w14:textId="77777777" w:rsidR="00E6778F" w:rsidRDefault="00E6778F" w:rsidP="00E6778F">
      <w:r>
        <w:t>You rephrase your goals into positive terms and not negative terms.</w:t>
      </w:r>
    </w:p>
    <w:p w14:paraId="15BCEAAD" w14:textId="77777777" w:rsidR="00E6778F" w:rsidRDefault="00E6778F" w:rsidP="00E6778F"/>
    <w:p w14:paraId="0B83A699" w14:textId="77777777" w:rsidR="00E6778F" w:rsidRDefault="00E6778F" w:rsidP="00E6778F">
      <w:r>
        <w:t>You visualize your goals so you are motivated to work toward those goals.</w:t>
      </w:r>
    </w:p>
    <w:p w14:paraId="549AF474" w14:textId="77777777" w:rsidR="00E6778F" w:rsidRDefault="00E6778F" w:rsidP="00E6778F"/>
    <w:p w14:paraId="57A0DACF" w14:textId="77777777" w:rsidR="00E6778F" w:rsidRDefault="00E6778F" w:rsidP="00E6778F"/>
    <w:p w14:paraId="50F71AC7" w14:textId="77777777" w:rsidR="00E6778F" w:rsidRDefault="00E6778F" w:rsidP="00E6778F">
      <w:r>
        <w:t>Question 5 of 17</w:t>
      </w:r>
    </w:p>
    <w:p w14:paraId="32CB2D7E" w14:textId="77777777" w:rsidR="00E6778F" w:rsidRDefault="00E6778F" w:rsidP="00E6778F"/>
    <w:p w14:paraId="379D1583" w14:textId="77777777" w:rsidR="00E6778F" w:rsidRDefault="00E6778F" w:rsidP="00E6778F">
      <w:r>
        <w:t>In order to gain the full benefit of setting goals, how far out should you set them?</w:t>
      </w:r>
    </w:p>
    <w:p w14:paraId="204F1B28" w14:textId="77777777" w:rsidR="00E6778F" w:rsidRDefault="00E6778F" w:rsidP="00E6778F"/>
    <w:p w14:paraId="15D19BD6" w14:textId="77777777" w:rsidR="00E6778F" w:rsidRPr="00480D83" w:rsidRDefault="00E6778F" w:rsidP="00E6778F">
      <w:pPr>
        <w:rPr>
          <w:color w:val="00B050"/>
        </w:rPr>
      </w:pPr>
      <w:r w:rsidRPr="00480D83">
        <w:rPr>
          <w:color w:val="00B050"/>
        </w:rPr>
        <w:t>1−10 years</w:t>
      </w:r>
    </w:p>
    <w:p w14:paraId="25540D1A" w14:textId="77777777" w:rsidR="00E6778F" w:rsidRDefault="00E6778F" w:rsidP="00E6778F">
      <w:r w:rsidRPr="00480D83">
        <w:rPr>
          <w:color w:val="00B050"/>
        </w:rPr>
        <w:t>Correct</w:t>
      </w:r>
    </w:p>
    <w:p w14:paraId="2487664E" w14:textId="77777777" w:rsidR="00E6778F" w:rsidRDefault="00E6778F" w:rsidP="00E6778F"/>
    <w:p w14:paraId="796C793A" w14:textId="77777777" w:rsidR="00E6778F" w:rsidRDefault="00E6778F" w:rsidP="00E6778F">
      <w:r>
        <w:t>today, tomorrow, and the next day</w:t>
      </w:r>
    </w:p>
    <w:p w14:paraId="51739D6E" w14:textId="77777777" w:rsidR="00E6778F" w:rsidRDefault="00E6778F" w:rsidP="00E6778F"/>
    <w:p w14:paraId="5B6B6C70" w14:textId="77777777" w:rsidR="00E6778F" w:rsidRDefault="00E6778F" w:rsidP="00E6778F">
      <w:r>
        <w:t>1−5 years</w:t>
      </w:r>
    </w:p>
    <w:p w14:paraId="432BD89B" w14:textId="77777777" w:rsidR="00E6778F" w:rsidRDefault="00E6778F" w:rsidP="00E6778F">
      <w:r>
        <w:t>Incorrect</w:t>
      </w:r>
    </w:p>
    <w:p w14:paraId="04219CEF" w14:textId="77777777" w:rsidR="00E6778F" w:rsidRDefault="00E6778F" w:rsidP="00E6778F"/>
    <w:p w14:paraId="188E4283" w14:textId="77777777" w:rsidR="00E6778F" w:rsidRDefault="00E6778F" w:rsidP="00E6778F">
      <w:r>
        <w:t>for the coming year</w:t>
      </w:r>
    </w:p>
    <w:p w14:paraId="249A4C38" w14:textId="77777777" w:rsidR="00E6778F" w:rsidRDefault="00E6778F" w:rsidP="00E6778F">
      <w:r>
        <w:t>Incorrect</w:t>
      </w:r>
    </w:p>
    <w:p w14:paraId="4E6AD5C3" w14:textId="77777777" w:rsidR="00E6778F" w:rsidRDefault="00E6778F" w:rsidP="00E6778F"/>
    <w:p w14:paraId="73977660" w14:textId="77777777" w:rsidR="00E6778F" w:rsidRDefault="00E6778F" w:rsidP="00E6778F"/>
    <w:p w14:paraId="14A5273B" w14:textId="77777777" w:rsidR="00E6778F" w:rsidRDefault="00E6778F" w:rsidP="00E6778F">
      <w:r>
        <w:t>Question 6 of 17</w:t>
      </w:r>
    </w:p>
    <w:p w14:paraId="1EDEBAB5" w14:textId="77777777" w:rsidR="00E6778F" w:rsidRDefault="00E6778F" w:rsidP="00E6778F"/>
    <w:p w14:paraId="61AD750A" w14:textId="77777777" w:rsidR="00E6778F" w:rsidRDefault="00E6778F" w:rsidP="00E6778F">
      <w:r>
        <w:t>Which personality driver can you push back against by focusing on your personal goals?</w:t>
      </w:r>
    </w:p>
    <w:p w14:paraId="566FDED1" w14:textId="77777777" w:rsidR="00E6778F" w:rsidRDefault="00E6778F" w:rsidP="00E6778F"/>
    <w:p w14:paraId="1CC3DE21" w14:textId="77777777" w:rsidR="00E6778F" w:rsidRDefault="00E6778F" w:rsidP="00E6778F">
      <w:r>
        <w:t>the personality driver of being perfect</w:t>
      </w:r>
    </w:p>
    <w:p w14:paraId="212D688A" w14:textId="77777777" w:rsidR="00E6778F" w:rsidRDefault="00E6778F" w:rsidP="00E6778F">
      <w:r>
        <w:t>Incorrect</w:t>
      </w:r>
    </w:p>
    <w:p w14:paraId="661033B9" w14:textId="77777777" w:rsidR="00E6778F" w:rsidRDefault="00E6778F" w:rsidP="00E6778F">
      <w:r>
        <w:t>The treatment for this is to set time limits for tasks and complete what you can, even if the work is not to your definition of perfection.</w:t>
      </w:r>
    </w:p>
    <w:p w14:paraId="169D25E3" w14:textId="77777777" w:rsidR="00E6778F" w:rsidRDefault="00E6778F" w:rsidP="00E6778F"/>
    <w:p w14:paraId="25C33B9A" w14:textId="77777777" w:rsidR="00E6778F" w:rsidRDefault="00E6778F" w:rsidP="00E6778F">
      <w:r>
        <w:t>the personality driver of taking time to ponder</w:t>
      </w:r>
    </w:p>
    <w:p w14:paraId="4DD23705" w14:textId="77777777" w:rsidR="00E6778F" w:rsidRDefault="00E6778F" w:rsidP="00E6778F">
      <w:r>
        <w:t>Incorrect</w:t>
      </w:r>
    </w:p>
    <w:p w14:paraId="14959DE0" w14:textId="77777777" w:rsidR="00E6778F" w:rsidRDefault="00E6778F" w:rsidP="00E6778F">
      <w:r>
        <w:t>This is actually a treatment to push back against a particular driver, and is a good thing.</w:t>
      </w:r>
    </w:p>
    <w:p w14:paraId="4AD652CC" w14:textId="77777777" w:rsidR="00E6778F" w:rsidRDefault="00E6778F" w:rsidP="00E6778F"/>
    <w:p w14:paraId="1B332D56" w14:textId="77777777" w:rsidR="00E6778F" w:rsidRDefault="00E6778F" w:rsidP="00E6778F">
      <w:r>
        <w:t>the personality driver of hurrying</w:t>
      </w:r>
    </w:p>
    <w:p w14:paraId="155EEBD3" w14:textId="77777777" w:rsidR="00E6778F" w:rsidRDefault="00E6778F" w:rsidP="00E6778F">
      <w:r>
        <w:t>Incorrect</w:t>
      </w:r>
    </w:p>
    <w:p w14:paraId="7589BE3D" w14:textId="77777777" w:rsidR="00E6778F" w:rsidRDefault="00E6778F" w:rsidP="00E6778F">
      <w:r>
        <w:t>This driver can make you spend too much time on small tasks and too little time on important tasks, which you can treat by slowing down.</w:t>
      </w:r>
    </w:p>
    <w:p w14:paraId="40541A07" w14:textId="77777777" w:rsidR="00E6778F" w:rsidRDefault="00E6778F" w:rsidP="00E6778F"/>
    <w:p w14:paraId="75775FB9" w14:textId="77777777" w:rsidR="00E6778F" w:rsidRPr="00480D83" w:rsidRDefault="00E6778F" w:rsidP="00E6778F">
      <w:pPr>
        <w:rPr>
          <w:color w:val="00B050"/>
        </w:rPr>
      </w:pPr>
      <w:r w:rsidRPr="00480D83">
        <w:rPr>
          <w:color w:val="00B050"/>
        </w:rPr>
        <w:t>the personality driver of pleasing others</w:t>
      </w:r>
    </w:p>
    <w:p w14:paraId="7FA02C99" w14:textId="77777777" w:rsidR="00E6778F" w:rsidRPr="00480D83" w:rsidRDefault="00E6778F" w:rsidP="00E6778F">
      <w:pPr>
        <w:rPr>
          <w:color w:val="00B050"/>
        </w:rPr>
      </w:pPr>
      <w:r w:rsidRPr="00480D83">
        <w:rPr>
          <w:color w:val="00B050"/>
        </w:rPr>
        <w:t>This was the correct answer</w:t>
      </w:r>
    </w:p>
    <w:p w14:paraId="3EDBD51B" w14:textId="77777777" w:rsidR="00E6778F" w:rsidRDefault="00E6778F" w:rsidP="00E6778F"/>
    <w:p w14:paraId="128B3977" w14:textId="77777777" w:rsidR="00E6778F" w:rsidRDefault="00E6778F" w:rsidP="00E6778F"/>
    <w:p w14:paraId="022836BE" w14:textId="77777777" w:rsidR="00E6778F" w:rsidRDefault="00E6778F" w:rsidP="00E6778F">
      <w:r>
        <w:t>Question 7 of 17</w:t>
      </w:r>
    </w:p>
    <w:p w14:paraId="5BC8C674" w14:textId="77777777" w:rsidR="00E6778F" w:rsidRDefault="00E6778F" w:rsidP="00E6778F"/>
    <w:p w14:paraId="40722928" w14:textId="77777777" w:rsidR="00E6778F" w:rsidRDefault="00E6778F" w:rsidP="00E6778F">
      <w:r>
        <w:lastRenderedPageBreak/>
        <w:t>How can you push back against the personality driver of wanting to be perfect?</w:t>
      </w:r>
    </w:p>
    <w:p w14:paraId="76A1CC47" w14:textId="77777777" w:rsidR="00E6778F" w:rsidRDefault="00E6778F" w:rsidP="00E6778F"/>
    <w:p w14:paraId="3826BD73" w14:textId="77777777" w:rsidR="00E6778F" w:rsidRPr="00F366ED" w:rsidRDefault="00E6778F" w:rsidP="00E6778F">
      <w:pPr>
        <w:rPr>
          <w:color w:val="00B050"/>
        </w:rPr>
      </w:pPr>
      <w:r w:rsidRPr="00F366ED">
        <w:rPr>
          <w:color w:val="00B050"/>
        </w:rPr>
        <w:t>Consider the importance of every part of a task.</w:t>
      </w:r>
    </w:p>
    <w:p w14:paraId="413EAFC8" w14:textId="77777777" w:rsidR="00E6778F" w:rsidRDefault="00E6778F" w:rsidP="00E6778F">
      <w:r w:rsidRPr="00F366ED">
        <w:rPr>
          <w:color w:val="00B050"/>
        </w:rPr>
        <w:t>This was the correct answer</w:t>
      </w:r>
    </w:p>
    <w:p w14:paraId="1CEA5EAE" w14:textId="77777777" w:rsidR="00E6778F" w:rsidRDefault="00E6778F" w:rsidP="00E6778F"/>
    <w:p w14:paraId="663EF693" w14:textId="77777777" w:rsidR="00E6778F" w:rsidRDefault="00E6778F" w:rsidP="00E6778F">
      <w:r>
        <w:t>Tell yourself that you deserve to achieve your goals.</w:t>
      </w:r>
    </w:p>
    <w:p w14:paraId="18865C8B" w14:textId="77777777" w:rsidR="00E6778F" w:rsidRDefault="00E6778F" w:rsidP="00E6778F">
      <w:r>
        <w:t>Incorrect</w:t>
      </w:r>
    </w:p>
    <w:p w14:paraId="7598ECA0" w14:textId="77777777" w:rsidR="00E6778F" w:rsidRDefault="00E6778F" w:rsidP="00E6778F"/>
    <w:p w14:paraId="06BAB5CE" w14:textId="77777777" w:rsidR="00E6778F" w:rsidRDefault="00E6778F" w:rsidP="00E6778F">
      <w:r>
        <w:t>Avoid taking an action that will be unpopular with anyone.</w:t>
      </w:r>
    </w:p>
    <w:p w14:paraId="43DD6718" w14:textId="77777777" w:rsidR="00E6778F" w:rsidRDefault="00E6778F" w:rsidP="00E6778F">
      <w:r>
        <w:t>Incorrect</w:t>
      </w:r>
    </w:p>
    <w:p w14:paraId="1FC8D398" w14:textId="77777777" w:rsidR="00E6778F" w:rsidRDefault="00E6778F" w:rsidP="00E6778F"/>
    <w:p w14:paraId="766A39D2" w14:textId="77777777" w:rsidR="00E6778F" w:rsidRDefault="00E6778F" w:rsidP="00E6778F">
      <w:r>
        <w:t>Slow down and take time to consider what a task requires.</w:t>
      </w:r>
    </w:p>
    <w:p w14:paraId="643911B1" w14:textId="77777777" w:rsidR="00E6778F" w:rsidRDefault="00E6778F" w:rsidP="00E6778F">
      <w:r>
        <w:t>Incorrect</w:t>
      </w:r>
    </w:p>
    <w:p w14:paraId="7C689C6C" w14:textId="77777777" w:rsidR="00E6778F" w:rsidRDefault="00E6778F" w:rsidP="00E6778F"/>
    <w:p w14:paraId="5445D55E" w14:textId="77777777" w:rsidR="00E6778F" w:rsidRDefault="00E6778F" w:rsidP="00E6778F"/>
    <w:p w14:paraId="161753FD" w14:textId="77777777" w:rsidR="00E6778F" w:rsidRDefault="00E6778F" w:rsidP="00E6778F">
      <w:r>
        <w:t>Question 8 of 17</w:t>
      </w:r>
    </w:p>
    <w:p w14:paraId="17FDC669" w14:textId="77777777" w:rsidR="00E6778F" w:rsidRDefault="00E6778F" w:rsidP="00E6778F"/>
    <w:p w14:paraId="7DB17824" w14:textId="77777777" w:rsidR="00E6778F" w:rsidRDefault="00E6778F" w:rsidP="00E6778F">
      <w:r>
        <w:t>It is an especially busy time of year, and you are inundated with important tasks you need to complete. Which organizational tool helps you identify tasks that you can delegate?</w:t>
      </w:r>
    </w:p>
    <w:p w14:paraId="1C5B00A8" w14:textId="77777777" w:rsidR="00E6778F" w:rsidRDefault="00E6778F" w:rsidP="00E6778F"/>
    <w:p w14:paraId="6A34DF02" w14:textId="77777777" w:rsidR="00E6778F" w:rsidRPr="00F366ED" w:rsidRDefault="00E6778F" w:rsidP="00E6778F">
      <w:pPr>
        <w:rPr>
          <w:color w:val="00B050"/>
        </w:rPr>
      </w:pPr>
      <w:r w:rsidRPr="00F366ED">
        <w:rPr>
          <w:color w:val="00B050"/>
        </w:rPr>
        <w:t xml:space="preserve">your master </w:t>
      </w:r>
      <w:proofErr w:type="gramStart"/>
      <w:r w:rsidRPr="00F366ED">
        <w:rPr>
          <w:color w:val="00B050"/>
        </w:rPr>
        <w:t>list</w:t>
      </w:r>
      <w:proofErr w:type="gramEnd"/>
    </w:p>
    <w:p w14:paraId="095C2F7D" w14:textId="77777777" w:rsidR="00E6778F" w:rsidRPr="00F366ED" w:rsidRDefault="00E6778F" w:rsidP="00E6778F">
      <w:pPr>
        <w:rPr>
          <w:color w:val="00B050"/>
        </w:rPr>
      </w:pPr>
      <w:r w:rsidRPr="00F366ED">
        <w:rPr>
          <w:color w:val="00B050"/>
        </w:rPr>
        <w:t>Correct</w:t>
      </w:r>
    </w:p>
    <w:p w14:paraId="30968722" w14:textId="77777777" w:rsidR="00E6778F" w:rsidRDefault="00E6778F" w:rsidP="00E6778F">
      <w:r w:rsidRPr="00F366ED">
        <w:rPr>
          <w:color w:val="00B050"/>
        </w:rPr>
        <w:t>Your master list contains all tasks that must be done, without any specific order. From here, you can determine the tasks to delegate.</w:t>
      </w:r>
    </w:p>
    <w:p w14:paraId="19CAEA16" w14:textId="77777777" w:rsidR="00E6778F" w:rsidRDefault="00E6778F" w:rsidP="00E6778F"/>
    <w:p w14:paraId="18831374" w14:textId="77777777" w:rsidR="00E6778F" w:rsidRDefault="00E6778F" w:rsidP="00E6778F">
      <w:r>
        <w:t>your calendar</w:t>
      </w:r>
    </w:p>
    <w:p w14:paraId="778E0B39" w14:textId="77777777" w:rsidR="00E6778F" w:rsidRDefault="00E6778F" w:rsidP="00E6778F"/>
    <w:p w14:paraId="1F5191DB" w14:textId="77777777" w:rsidR="00E6778F" w:rsidRDefault="00E6778F" w:rsidP="00E6778F">
      <w:r>
        <w:t xml:space="preserve">your diary </w:t>
      </w:r>
    </w:p>
    <w:p w14:paraId="175533B0" w14:textId="77777777" w:rsidR="00E6778F" w:rsidRDefault="00E6778F" w:rsidP="00E6778F"/>
    <w:p w14:paraId="3AAC9219" w14:textId="77777777" w:rsidR="00E6778F" w:rsidRDefault="00E6778F" w:rsidP="00E6778F">
      <w:r>
        <w:t>your jobs-to-do list</w:t>
      </w:r>
    </w:p>
    <w:p w14:paraId="096D948A" w14:textId="77777777" w:rsidR="00E6778F" w:rsidRDefault="00E6778F" w:rsidP="00E6778F"/>
    <w:p w14:paraId="4BE8223D" w14:textId="77777777" w:rsidR="00E6778F" w:rsidRDefault="00E6778F" w:rsidP="00E6778F"/>
    <w:p w14:paraId="2376492A" w14:textId="77777777" w:rsidR="00E6778F" w:rsidRDefault="00E6778F" w:rsidP="00E6778F">
      <w:r>
        <w:t>Question 9 of 17</w:t>
      </w:r>
    </w:p>
    <w:p w14:paraId="0BE1A348" w14:textId="77777777" w:rsidR="00E6778F" w:rsidRDefault="00E6778F" w:rsidP="00E6778F"/>
    <w:p w14:paraId="6A41BE85" w14:textId="77777777" w:rsidR="00E6778F" w:rsidRDefault="00E6778F" w:rsidP="00E6778F">
      <w:r>
        <w:t>Is it ever appropriate to say no when you are asked to do something, considering that helping others is important to becoming successful?</w:t>
      </w:r>
    </w:p>
    <w:p w14:paraId="7736EB73" w14:textId="77777777" w:rsidR="00E6778F" w:rsidRDefault="00E6778F" w:rsidP="00E6778F"/>
    <w:p w14:paraId="10F393A4" w14:textId="77777777" w:rsidR="00E6778F" w:rsidRDefault="00E6778F" w:rsidP="00E6778F">
      <w:r>
        <w:t>It is appropriate to say no, when the benefit of doing something is greater than the price you have to pay to do it.</w:t>
      </w:r>
    </w:p>
    <w:p w14:paraId="6B73AD9A" w14:textId="77777777" w:rsidR="00E6778F" w:rsidRDefault="00E6778F" w:rsidP="00E6778F"/>
    <w:p w14:paraId="4FD7E188" w14:textId="77777777" w:rsidR="00E6778F" w:rsidRPr="00F366ED" w:rsidRDefault="00E6778F" w:rsidP="00E6778F">
      <w:pPr>
        <w:rPr>
          <w:color w:val="00B050"/>
        </w:rPr>
      </w:pPr>
      <w:r w:rsidRPr="00F366ED">
        <w:rPr>
          <w:color w:val="00B050"/>
        </w:rPr>
        <w:t>It is appropriate to say no, because you are not being selfish by focusing on your personal goals.</w:t>
      </w:r>
    </w:p>
    <w:p w14:paraId="27F41086" w14:textId="77777777" w:rsidR="00E6778F" w:rsidRDefault="00E6778F" w:rsidP="00E6778F">
      <w:r w:rsidRPr="00F366ED">
        <w:rPr>
          <w:color w:val="00B050"/>
        </w:rPr>
        <w:t>Correct</w:t>
      </w:r>
    </w:p>
    <w:p w14:paraId="592AB0A8" w14:textId="77777777" w:rsidR="00E6778F" w:rsidRDefault="00E6778F" w:rsidP="00E6778F"/>
    <w:p w14:paraId="55C7FDEA" w14:textId="77777777" w:rsidR="00E6778F" w:rsidRDefault="00E6778F" w:rsidP="00E6778F">
      <w:r>
        <w:lastRenderedPageBreak/>
        <w:t>It is never appropriate to say no, because other people are more interested in you than you think they are.</w:t>
      </w:r>
    </w:p>
    <w:p w14:paraId="7464CE86" w14:textId="77777777" w:rsidR="00E6778F" w:rsidRDefault="00E6778F" w:rsidP="00E6778F">
      <w:r>
        <w:t>Incorrect</w:t>
      </w:r>
    </w:p>
    <w:p w14:paraId="5A53E6AF" w14:textId="77777777" w:rsidR="00E6778F" w:rsidRDefault="00E6778F" w:rsidP="00E6778F"/>
    <w:p w14:paraId="5FC5B917" w14:textId="77777777" w:rsidR="00E6778F" w:rsidRDefault="00E6778F" w:rsidP="00E6778F">
      <w:r>
        <w:t>It is never appropriate to say no, because the time others want from you is more important than any time you might need for yourself.</w:t>
      </w:r>
    </w:p>
    <w:p w14:paraId="3F5A8850" w14:textId="77777777" w:rsidR="00E6778F" w:rsidRDefault="00E6778F" w:rsidP="00E6778F">
      <w:r>
        <w:t>Incorrect</w:t>
      </w:r>
    </w:p>
    <w:p w14:paraId="0F2C408E" w14:textId="77777777" w:rsidR="00E6778F" w:rsidRDefault="00E6778F" w:rsidP="00E6778F"/>
    <w:p w14:paraId="2FB532BF" w14:textId="77777777" w:rsidR="00E6778F" w:rsidRDefault="00E6778F" w:rsidP="00E6778F"/>
    <w:p w14:paraId="556894D7" w14:textId="77777777" w:rsidR="00E6778F" w:rsidRDefault="00E6778F" w:rsidP="00E6778F">
      <w:r>
        <w:t>Question 10 of 17</w:t>
      </w:r>
    </w:p>
    <w:p w14:paraId="2822D293" w14:textId="77777777" w:rsidR="00E6778F" w:rsidRDefault="00E6778F" w:rsidP="00E6778F"/>
    <w:p w14:paraId="5AF51C67" w14:textId="77777777" w:rsidR="00E6778F" w:rsidRDefault="00E6778F" w:rsidP="00E6778F">
      <w:r>
        <w:t>Why is procrastination considered a serious barrier to success?</w:t>
      </w:r>
    </w:p>
    <w:p w14:paraId="084F94CE" w14:textId="77777777" w:rsidR="00E6778F" w:rsidRDefault="00E6778F" w:rsidP="00E6778F"/>
    <w:p w14:paraId="700C6033" w14:textId="77777777" w:rsidR="00E6778F" w:rsidRDefault="00E6778F" w:rsidP="00E6778F">
      <w:r>
        <w:t>If you have a habit of procrastinating, it likely stems from only having a vague idea of what work needs to be done.</w:t>
      </w:r>
    </w:p>
    <w:p w14:paraId="25D37BAA" w14:textId="77777777" w:rsidR="00E6778F" w:rsidRDefault="00E6778F" w:rsidP="00E6778F"/>
    <w:p w14:paraId="3D3BFB67" w14:textId="77777777" w:rsidR="00E6778F" w:rsidRPr="00F366ED" w:rsidRDefault="00E6778F" w:rsidP="00E6778F">
      <w:pPr>
        <w:rPr>
          <w:color w:val="00B050"/>
        </w:rPr>
      </w:pPr>
      <w:r w:rsidRPr="00F366ED">
        <w:rPr>
          <w:color w:val="00B050"/>
        </w:rPr>
        <w:t>If you have a habit of procrastinating, the tasks you put off tend to be the most important.</w:t>
      </w:r>
    </w:p>
    <w:p w14:paraId="412885AB" w14:textId="77777777" w:rsidR="00E6778F" w:rsidRDefault="00E6778F" w:rsidP="00E6778F">
      <w:r w:rsidRPr="00F366ED">
        <w:rPr>
          <w:color w:val="00B050"/>
        </w:rPr>
        <w:t>Correct</w:t>
      </w:r>
    </w:p>
    <w:p w14:paraId="4A9CD680" w14:textId="77777777" w:rsidR="00E6778F" w:rsidRDefault="00E6778F" w:rsidP="00E6778F"/>
    <w:p w14:paraId="7DDDBD1F" w14:textId="77777777" w:rsidR="00E6778F" w:rsidRDefault="00E6778F" w:rsidP="00E6778F">
      <w:r>
        <w:t>By figuring out your patterns, you can set up the conditions that will let you work your best.</w:t>
      </w:r>
    </w:p>
    <w:p w14:paraId="3EAD392F" w14:textId="77777777" w:rsidR="00E6778F" w:rsidRDefault="00E6778F" w:rsidP="00E6778F"/>
    <w:p w14:paraId="1677A1B5" w14:textId="77777777" w:rsidR="00E6778F" w:rsidRDefault="00E6778F" w:rsidP="00E6778F">
      <w:r>
        <w:t>If you have a habit of procrastinating, you do not know which tasks have the highest priority.</w:t>
      </w:r>
    </w:p>
    <w:p w14:paraId="06836A3C" w14:textId="77777777" w:rsidR="00E6778F" w:rsidRDefault="00E6778F" w:rsidP="00E6778F"/>
    <w:p w14:paraId="7A8F2C3A" w14:textId="77777777" w:rsidR="00E6778F" w:rsidRDefault="00E6778F" w:rsidP="00E6778F">
      <w:r>
        <w:t>If you have a habit of procrastinating, you are viewed as someone who is not reliable.</w:t>
      </w:r>
    </w:p>
    <w:p w14:paraId="61A0A242" w14:textId="77777777" w:rsidR="00E6778F" w:rsidRDefault="00E6778F" w:rsidP="00E6778F"/>
    <w:p w14:paraId="6A7D9B1C" w14:textId="77777777" w:rsidR="00E6778F" w:rsidRDefault="00E6778F" w:rsidP="00E6778F"/>
    <w:p w14:paraId="6FB478E8" w14:textId="77777777" w:rsidR="00E6778F" w:rsidRDefault="00E6778F" w:rsidP="00E6778F">
      <w:r>
        <w:t>Question 11 of 17</w:t>
      </w:r>
    </w:p>
    <w:p w14:paraId="798F4028" w14:textId="77777777" w:rsidR="00E6778F" w:rsidRDefault="00E6778F" w:rsidP="00E6778F"/>
    <w:p w14:paraId="079D43AF" w14:textId="77777777" w:rsidR="00E6778F" w:rsidRDefault="00E6778F" w:rsidP="00E6778F">
      <w:r>
        <w:t>Which technique of increasing self-discipline enables you to seek answers to the questions of when are you disciplined and when are you not disciplined?</w:t>
      </w:r>
    </w:p>
    <w:p w14:paraId="373A3B82" w14:textId="77777777" w:rsidR="00E6778F" w:rsidRDefault="00E6778F" w:rsidP="00E6778F"/>
    <w:p w14:paraId="5009C723" w14:textId="77777777" w:rsidR="00E6778F" w:rsidRDefault="00E6778F" w:rsidP="00E6778F">
      <w:r>
        <w:t>Find a method for overcoming procrastination.</w:t>
      </w:r>
    </w:p>
    <w:p w14:paraId="22296C8C" w14:textId="77777777" w:rsidR="00E6778F" w:rsidRDefault="00E6778F" w:rsidP="00E6778F">
      <w:r>
        <w:t>Incorrect</w:t>
      </w:r>
    </w:p>
    <w:p w14:paraId="2A3600BE" w14:textId="77777777" w:rsidR="00E6778F" w:rsidRDefault="00E6778F" w:rsidP="00E6778F">
      <w:r>
        <w:t>This helps you avoid delaying important tasks, but it is a different technique than the question asks.</w:t>
      </w:r>
    </w:p>
    <w:p w14:paraId="74C7303E" w14:textId="77777777" w:rsidR="00E6778F" w:rsidRDefault="00E6778F" w:rsidP="00E6778F"/>
    <w:p w14:paraId="1892B5B5" w14:textId="77777777" w:rsidR="00E6778F" w:rsidRPr="00F366ED" w:rsidRDefault="00E6778F" w:rsidP="00E6778F">
      <w:pPr>
        <w:rPr>
          <w:color w:val="00B050"/>
        </w:rPr>
      </w:pPr>
      <w:r w:rsidRPr="00F366ED">
        <w:rPr>
          <w:color w:val="00B050"/>
        </w:rPr>
        <w:t>Uncover your habits and patterns.</w:t>
      </w:r>
    </w:p>
    <w:p w14:paraId="4F51ABE8" w14:textId="77777777" w:rsidR="00E6778F" w:rsidRDefault="00E6778F" w:rsidP="00E6778F">
      <w:r w:rsidRPr="00F366ED">
        <w:rPr>
          <w:color w:val="00B050"/>
        </w:rPr>
        <w:t>This was the correct answer</w:t>
      </w:r>
    </w:p>
    <w:p w14:paraId="0B3CC43E" w14:textId="77777777" w:rsidR="00E6778F" w:rsidRDefault="00E6778F" w:rsidP="00E6778F"/>
    <w:p w14:paraId="354133A6" w14:textId="77777777" w:rsidR="00E6778F" w:rsidRDefault="00E6778F" w:rsidP="00E6778F">
      <w:r>
        <w:t>Remove temptations.</w:t>
      </w:r>
    </w:p>
    <w:p w14:paraId="216738D4" w14:textId="77777777" w:rsidR="00E6778F" w:rsidRDefault="00E6778F" w:rsidP="00E6778F">
      <w:r>
        <w:t>Incorrect</w:t>
      </w:r>
    </w:p>
    <w:p w14:paraId="0FFBE879" w14:textId="77777777" w:rsidR="00E6778F" w:rsidRDefault="00E6778F" w:rsidP="00E6778F">
      <w:r>
        <w:t>You need to remove temptations, but that involves how you set up your work environment rather than pondering the two questions.</w:t>
      </w:r>
    </w:p>
    <w:p w14:paraId="4E121A0F" w14:textId="77777777" w:rsidR="00E6778F" w:rsidRDefault="00E6778F" w:rsidP="00E6778F"/>
    <w:p w14:paraId="277EA2D1" w14:textId="77777777" w:rsidR="00E6778F" w:rsidRDefault="00E6778F" w:rsidP="00E6778F">
      <w:r>
        <w:lastRenderedPageBreak/>
        <w:t>Establish good habits by starting small.</w:t>
      </w:r>
    </w:p>
    <w:p w14:paraId="4038FEF2" w14:textId="77777777" w:rsidR="00E6778F" w:rsidRDefault="00E6778F" w:rsidP="00E6778F">
      <w:r>
        <w:t>Incorrect</w:t>
      </w:r>
    </w:p>
    <w:p w14:paraId="65996DA4" w14:textId="77777777" w:rsidR="00E6778F" w:rsidRDefault="00E6778F" w:rsidP="00E6778F">
      <w:r>
        <w:t>This will enable you to accomplish more as time goes on, but it is not how you assess when you are disciplined.</w:t>
      </w:r>
    </w:p>
    <w:p w14:paraId="4A1023B7" w14:textId="77777777" w:rsidR="00E6778F" w:rsidRDefault="00E6778F" w:rsidP="00E6778F"/>
    <w:p w14:paraId="6836F5F9" w14:textId="77777777" w:rsidR="00E6778F" w:rsidRDefault="00E6778F" w:rsidP="00E6778F"/>
    <w:p w14:paraId="1F875123" w14:textId="77777777" w:rsidR="00E6778F" w:rsidRDefault="00E6778F" w:rsidP="00E6778F">
      <w:r>
        <w:t>Question 12 of 17</w:t>
      </w:r>
    </w:p>
    <w:p w14:paraId="254072F9" w14:textId="77777777" w:rsidR="00E6778F" w:rsidRDefault="00E6778F" w:rsidP="00E6778F"/>
    <w:p w14:paraId="34878A55" w14:textId="77777777" w:rsidR="00E6778F" w:rsidRDefault="00E6778F" w:rsidP="00E6778F">
      <w:r>
        <w:t>You understand that being disorganized is holding you back from success. After you create a master list of things you have to do, what should you do next to start becoming organized?</w:t>
      </w:r>
    </w:p>
    <w:p w14:paraId="4ED2AA7B" w14:textId="77777777" w:rsidR="00E6778F" w:rsidRDefault="00E6778F" w:rsidP="00E6778F"/>
    <w:p w14:paraId="02E31517" w14:textId="77777777" w:rsidR="00E6778F" w:rsidRDefault="00E6778F" w:rsidP="00E6778F">
      <w:r>
        <w:t>Reduce the master list as much as possible.</w:t>
      </w:r>
    </w:p>
    <w:p w14:paraId="5CACD61D" w14:textId="77777777" w:rsidR="00E6778F" w:rsidRDefault="00E6778F" w:rsidP="00E6778F"/>
    <w:p w14:paraId="6D9F10AB" w14:textId="77777777" w:rsidR="00E6778F" w:rsidRPr="00F366ED" w:rsidRDefault="00E6778F" w:rsidP="00E6778F">
      <w:pPr>
        <w:rPr>
          <w:color w:val="00B050"/>
        </w:rPr>
      </w:pPr>
      <w:r w:rsidRPr="00F366ED">
        <w:rPr>
          <w:color w:val="00B050"/>
        </w:rPr>
        <w:t>Create a daily jobs-to-do list.</w:t>
      </w:r>
    </w:p>
    <w:p w14:paraId="0A4F63D0" w14:textId="77777777" w:rsidR="00E6778F" w:rsidRDefault="00E6778F" w:rsidP="00E6778F">
      <w:r w:rsidRPr="00F366ED">
        <w:rPr>
          <w:color w:val="00B050"/>
        </w:rPr>
        <w:t>Correct</w:t>
      </w:r>
    </w:p>
    <w:p w14:paraId="22B4E76C" w14:textId="77777777" w:rsidR="00E6778F" w:rsidRDefault="00E6778F" w:rsidP="00E6778F"/>
    <w:p w14:paraId="111EF14E" w14:textId="77777777" w:rsidR="00E6778F" w:rsidRDefault="00E6778F" w:rsidP="00E6778F">
      <w:r>
        <w:t>Use a calendar to schedule future tasks.</w:t>
      </w:r>
    </w:p>
    <w:p w14:paraId="6B1BF35B" w14:textId="77777777" w:rsidR="00E6778F" w:rsidRDefault="00E6778F" w:rsidP="00E6778F"/>
    <w:p w14:paraId="2A53E8D7" w14:textId="77777777" w:rsidR="00E6778F" w:rsidRDefault="00E6778F" w:rsidP="00E6778F">
      <w:r>
        <w:t>Delegate as many items as you can.</w:t>
      </w:r>
    </w:p>
    <w:p w14:paraId="70184077" w14:textId="77777777" w:rsidR="00E6778F" w:rsidRDefault="00E6778F" w:rsidP="00E6778F">
      <w:r>
        <w:t>Incorrect</w:t>
      </w:r>
    </w:p>
    <w:p w14:paraId="6D6E168E" w14:textId="77777777" w:rsidR="00E6778F" w:rsidRDefault="00E6778F" w:rsidP="00E6778F"/>
    <w:p w14:paraId="33643335" w14:textId="77777777" w:rsidR="00E6778F" w:rsidRDefault="00E6778F" w:rsidP="00E6778F"/>
    <w:p w14:paraId="260D4834" w14:textId="77777777" w:rsidR="00E6778F" w:rsidRDefault="00E6778F" w:rsidP="00E6778F">
      <w:r>
        <w:t>Question 13 of 17</w:t>
      </w:r>
    </w:p>
    <w:p w14:paraId="6697C576" w14:textId="77777777" w:rsidR="00E6778F" w:rsidRDefault="00E6778F" w:rsidP="00E6778F"/>
    <w:p w14:paraId="677F2026" w14:textId="77777777" w:rsidR="00E6778F" w:rsidRDefault="00E6778F" w:rsidP="00E6778F">
      <w:r>
        <w:t>Where in the SPVEM framework will you experience the most motivation to reach the goals you are setting?</w:t>
      </w:r>
    </w:p>
    <w:p w14:paraId="13013B4F" w14:textId="77777777" w:rsidR="00E6778F" w:rsidRDefault="00E6778F" w:rsidP="00E6778F"/>
    <w:p w14:paraId="314CEF96" w14:textId="77777777" w:rsidR="00E6778F" w:rsidRDefault="00E6778F" w:rsidP="00E6778F">
      <w:r>
        <w:t>Personal</w:t>
      </w:r>
    </w:p>
    <w:p w14:paraId="6F901592" w14:textId="77777777" w:rsidR="00E6778F" w:rsidRDefault="00E6778F" w:rsidP="00E6778F"/>
    <w:p w14:paraId="05987834" w14:textId="77777777" w:rsidR="00E6778F" w:rsidRDefault="00E6778F" w:rsidP="00E6778F">
      <w:r>
        <w:t>Scary</w:t>
      </w:r>
    </w:p>
    <w:p w14:paraId="4548279A" w14:textId="77777777" w:rsidR="00E6778F" w:rsidRDefault="00E6778F" w:rsidP="00E6778F"/>
    <w:p w14:paraId="7C240812" w14:textId="77777777" w:rsidR="00E6778F" w:rsidRPr="00F366ED" w:rsidRDefault="00E6778F" w:rsidP="00E6778F">
      <w:pPr>
        <w:rPr>
          <w:color w:val="00B050"/>
        </w:rPr>
      </w:pPr>
      <w:r w:rsidRPr="00F366ED">
        <w:rPr>
          <w:color w:val="00B050"/>
        </w:rPr>
        <w:t>Visual</w:t>
      </w:r>
    </w:p>
    <w:p w14:paraId="0D56A589" w14:textId="77777777" w:rsidR="00E6778F" w:rsidRPr="00F366ED" w:rsidRDefault="00E6778F" w:rsidP="00E6778F">
      <w:pPr>
        <w:rPr>
          <w:color w:val="00B050"/>
        </w:rPr>
      </w:pPr>
      <w:r w:rsidRPr="00F366ED">
        <w:rPr>
          <w:color w:val="00B050"/>
        </w:rPr>
        <w:t>Correct</w:t>
      </w:r>
    </w:p>
    <w:p w14:paraId="50192A26" w14:textId="77777777" w:rsidR="00E6778F" w:rsidRDefault="00E6778F" w:rsidP="00E6778F">
      <w:r w:rsidRPr="00F366ED">
        <w:rPr>
          <w:color w:val="00B050"/>
        </w:rPr>
        <w:t>If you visualize where you will be when you reach the goal, rather than just having a vague idea, you are more motivated to achieve them.</w:t>
      </w:r>
    </w:p>
    <w:p w14:paraId="7072C22D" w14:textId="77777777" w:rsidR="00E6778F" w:rsidRDefault="00E6778F" w:rsidP="00E6778F"/>
    <w:p w14:paraId="7D903866" w14:textId="77777777" w:rsidR="00E6778F" w:rsidRDefault="00E6778F" w:rsidP="00E6778F">
      <w:r>
        <w:t>Measurable</w:t>
      </w:r>
    </w:p>
    <w:p w14:paraId="20D08B3B" w14:textId="77777777" w:rsidR="00E6778F" w:rsidRDefault="00E6778F" w:rsidP="00E6778F"/>
    <w:p w14:paraId="7B7A18BE" w14:textId="77777777" w:rsidR="00E6778F" w:rsidRDefault="00E6778F" w:rsidP="00E6778F"/>
    <w:p w14:paraId="161427B6" w14:textId="77777777" w:rsidR="00E6778F" w:rsidRDefault="00E6778F" w:rsidP="00E6778F">
      <w:r>
        <w:t>Question 14 of 17</w:t>
      </w:r>
    </w:p>
    <w:p w14:paraId="1E44402B" w14:textId="77777777" w:rsidR="00E6778F" w:rsidRDefault="00E6778F" w:rsidP="00E6778F"/>
    <w:p w14:paraId="3B5E7D4D" w14:textId="77777777" w:rsidR="00E6778F" w:rsidRDefault="00E6778F" w:rsidP="00E6778F">
      <w:r>
        <w:t>In the SPVEM framework, why must your goals be stated in positive language?</w:t>
      </w:r>
    </w:p>
    <w:p w14:paraId="32F9B7FC" w14:textId="77777777" w:rsidR="00E6778F" w:rsidRDefault="00E6778F" w:rsidP="00E6778F"/>
    <w:p w14:paraId="3113FD30" w14:textId="77777777" w:rsidR="00E6778F" w:rsidRDefault="00E6778F" w:rsidP="00E6778F">
      <w:r>
        <w:t>Your goals need to be consistent.</w:t>
      </w:r>
    </w:p>
    <w:p w14:paraId="66E4EE94" w14:textId="77777777" w:rsidR="00E6778F" w:rsidRDefault="00E6778F" w:rsidP="00E6778F"/>
    <w:p w14:paraId="77A1A34A" w14:textId="77777777" w:rsidR="00E6778F" w:rsidRPr="00F366ED" w:rsidRDefault="00E6778F" w:rsidP="00E6778F">
      <w:pPr>
        <w:rPr>
          <w:color w:val="00B050"/>
        </w:rPr>
      </w:pPr>
      <w:r w:rsidRPr="00F366ED">
        <w:rPr>
          <w:color w:val="00B050"/>
        </w:rPr>
        <w:t xml:space="preserve">Your mind cannot visualize the absence of something. </w:t>
      </w:r>
    </w:p>
    <w:p w14:paraId="0F0253EF" w14:textId="77777777" w:rsidR="00E6778F" w:rsidRPr="00F366ED" w:rsidRDefault="00E6778F" w:rsidP="00E6778F">
      <w:pPr>
        <w:rPr>
          <w:color w:val="00B050"/>
        </w:rPr>
      </w:pPr>
      <w:r w:rsidRPr="00F366ED">
        <w:rPr>
          <w:color w:val="00B050"/>
        </w:rPr>
        <w:t>Correct</w:t>
      </w:r>
    </w:p>
    <w:p w14:paraId="675AA9A6" w14:textId="77777777" w:rsidR="00E6778F" w:rsidRDefault="00E6778F" w:rsidP="00E6778F">
      <w:r w:rsidRPr="00F366ED">
        <w:rPr>
          <w:color w:val="00B050"/>
        </w:rPr>
        <w:t>To move toward a goal, there has to be something stated positively that you can reach.</w:t>
      </w:r>
    </w:p>
    <w:p w14:paraId="1C2B3D7E" w14:textId="77777777" w:rsidR="00E6778F" w:rsidRDefault="00E6778F" w:rsidP="00E6778F"/>
    <w:p w14:paraId="41E2CBBD" w14:textId="77777777" w:rsidR="00E6778F" w:rsidRDefault="00E6778F" w:rsidP="00E6778F">
      <w:r>
        <w:t>Your goals have to be in positive language to be measurable.</w:t>
      </w:r>
    </w:p>
    <w:p w14:paraId="34AED7A5" w14:textId="77777777" w:rsidR="00E6778F" w:rsidRDefault="00E6778F" w:rsidP="00E6778F">
      <w:r>
        <w:t>Incorrect</w:t>
      </w:r>
    </w:p>
    <w:p w14:paraId="3293A172" w14:textId="77777777" w:rsidR="00E6778F" w:rsidRDefault="00E6778F" w:rsidP="00E6778F">
      <w:r>
        <w:t>You can actually measure a negative goal, such as to stop smoking within three months.</w:t>
      </w:r>
    </w:p>
    <w:p w14:paraId="64A55759" w14:textId="77777777" w:rsidR="00E6778F" w:rsidRDefault="00E6778F" w:rsidP="00E6778F"/>
    <w:p w14:paraId="3614CF5E" w14:textId="77777777" w:rsidR="00E6778F" w:rsidRDefault="00E6778F" w:rsidP="00E6778F">
      <w:r>
        <w:t>If you state your goals in positive language, they will excite you.</w:t>
      </w:r>
    </w:p>
    <w:p w14:paraId="5764216A" w14:textId="77777777" w:rsidR="00E6778F" w:rsidRDefault="00E6778F" w:rsidP="00E6778F"/>
    <w:p w14:paraId="3762B84C" w14:textId="77777777" w:rsidR="00E6778F" w:rsidRDefault="00E6778F" w:rsidP="00E6778F"/>
    <w:p w14:paraId="61451ED0" w14:textId="77777777" w:rsidR="00E6778F" w:rsidRDefault="00E6778F" w:rsidP="00E6778F">
      <w:r>
        <w:t>Question 15 of 17</w:t>
      </w:r>
    </w:p>
    <w:p w14:paraId="33BBFE49" w14:textId="77777777" w:rsidR="00E6778F" w:rsidRDefault="00E6778F" w:rsidP="00E6778F"/>
    <w:p w14:paraId="4E16FF80" w14:textId="77777777" w:rsidR="00E6778F" w:rsidRDefault="00E6778F" w:rsidP="00E6778F">
      <w:r>
        <w:t>Why is it vital that you have clear goals?</w:t>
      </w:r>
    </w:p>
    <w:p w14:paraId="6354A831" w14:textId="77777777" w:rsidR="00E6778F" w:rsidRDefault="00E6778F" w:rsidP="00E6778F"/>
    <w:p w14:paraId="41C53FB6" w14:textId="77777777" w:rsidR="00E6778F" w:rsidRDefault="00E6778F" w:rsidP="00E6778F">
      <w:proofErr w:type="gramStart"/>
      <w:r>
        <w:t>so</w:t>
      </w:r>
      <w:proofErr w:type="gramEnd"/>
      <w:r>
        <w:t xml:space="preserve"> you can react to changing circumstances</w:t>
      </w:r>
    </w:p>
    <w:p w14:paraId="4729EFC6" w14:textId="77777777" w:rsidR="00E6778F" w:rsidRDefault="00E6778F" w:rsidP="00E6778F"/>
    <w:p w14:paraId="2EE063C9" w14:textId="77777777" w:rsidR="00E6778F" w:rsidRDefault="00E6778F" w:rsidP="00E6778F">
      <w:proofErr w:type="gramStart"/>
      <w:r>
        <w:t>so</w:t>
      </w:r>
      <w:proofErr w:type="gramEnd"/>
      <w:r>
        <w:t xml:space="preserve"> you can set a timeline for achieving them</w:t>
      </w:r>
    </w:p>
    <w:p w14:paraId="7160DC3A" w14:textId="77777777" w:rsidR="00E6778F" w:rsidRDefault="00E6778F" w:rsidP="00E6778F">
      <w:r>
        <w:t>Incorrect</w:t>
      </w:r>
    </w:p>
    <w:p w14:paraId="2BED7E7B" w14:textId="77777777" w:rsidR="00E6778F" w:rsidRDefault="00E6778F" w:rsidP="00E6778F">
      <w:r>
        <w:t>You could still set a timeline for goals that are not clear, but that would make it difficult to determine whether you achieved them.</w:t>
      </w:r>
    </w:p>
    <w:p w14:paraId="5119ED41" w14:textId="77777777" w:rsidR="00E6778F" w:rsidRDefault="00E6778F" w:rsidP="00E6778F"/>
    <w:p w14:paraId="6AAFB5C5" w14:textId="77777777" w:rsidR="00E6778F" w:rsidRDefault="00E6778F" w:rsidP="00E6778F">
      <w:proofErr w:type="gramStart"/>
      <w:r>
        <w:t>so</w:t>
      </w:r>
      <w:proofErr w:type="gramEnd"/>
      <w:r>
        <w:t xml:space="preserve"> you will have options for various directions to take</w:t>
      </w:r>
    </w:p>
    <w:p w14:paraId="71DD3AA1" w14:textId="77777777" w:rsidR="00E6778F" w:rsidRDefault="00E6778F" w:rsidP="00E6778F">
      <w:r>
        <w:t>Incorrect</w:t>
      </w:r>
    </w:p>
    <w:p w14:paraId="4F1F1A30" w14:textId="77777777" w:rsidR="00E6778F" w:rsidRDefault="00E6778F" w:rsidP="00E6778F">
      <w:r>
        <w:t>To the contrary, you want to take one single direction, and clear goals will provide you with this.</w:t>
      </w:r>
    </w:p>
    <w:p w14:paraId="773C8C42" w14:textId="77777777" w:rsidR="00E6778F" w:rsidRDefault="00E6778F" w:rsidP="00E6778F"/>
    <w:p w14:paraId="68DDC499" w14:textId="77777777" w:rsidR="00E6778F" w:rsidRPr="00F366ED" w:rsidRDefault="00E6778F" w:rsidP="00E6778F">
      <w:pPr>
        <w:rPr>
          <w:color w:val="00B050"/>
        </w:rPr>
      </w:pPr>
      <w:proofErr w:type="gramStart"/>
      <w:r w:rsidRPr="00F366ED">
        <w:rPr>
          <w:color w:val="00B050"/>
        </w:rPr>
        <w:t>so</w:t>
      </w:r>
      <w:proofErr w:type="gramEnd"/>
      <w:r w:rsidRPr="00F366ED">
        <w:rPr>
          <w:color w:val="00B050"/>
        </w:rPr>
        <w:t xml:space="preserve"> you will be more likely to achieve them</w:t>
      </w:r>
    </w:p>
    <w:p w14:paraId="1ECC0EE8" w14:textId="77777777" w:rsidR="00E6778F" w:rsidRPr="00F366ED" w:rsidRDefault="00E6778F" w:rsidP="00E6778F">
      <w:pPr>
        <w:rPr>
          <w:color w:val="00B050"/>
        </w:rPr>
      </w:pPr>
      <w:r w:rsidRPr="00F366ED">
        <w:rPr>
          <w:color w:val="00B050"/>
        </w:rPr>
        <w:t>Correct</w:t>
      </w:r>
    </w:p>
    <w:p w14:paraId="15648E49" w14:textId="77777777" w:rsidR="00E6778F" w:rsidRDefault="00E6778F" w:rsidP="00E6778F">
      <w:r w:rsidRPr="00F366ED">
        <w:rPr>
          <w:color w:val="00B050"/>
        </w:rPr>
        <w:t>When your goals are clear, you will more easily achieve them and be able to tell that you have achieved them.</w:t>
      </w:r>
    </w:p>
    <w:p w14:paraId="4DB33C3E" w14:textId="77777777" w:rsidR="00E6778F" w:rsidRDefault="00E6778F" w:rsidP="00E6778F"/>
    <w:p w14:paraId="701AF96D" w14:textId="77777777" w:rsidR="00E6778F" w:rsidRDefault="00E6778F" w:rsidP="00E6778F"/>
    <w:p w14:paraId="55DFC1CF" w14:textId="77777777" w:rsidR="00E6778F" w:rsidRDefault="00E6778F" w:rsidP="00E6778F">
      <w:r>
        <w:t>Question 16 of 17</w:t>
      </w:r>
    </w:p>
    <w:p w14:paraId="041AFBBE" w14:textId="77777777" w:rsidR="00E6778F" w:rsidRDefault="00E6778F" w:rsidP="00E6778F"/>
    <w:p w14:paraId="1A385DD3" w14:textId="77777777" w:rsidR="00E6778F" w:rsidRDefault="00E6778F" w:rsidP="00E6778F">
      <w:r>
        <w:t>When you are working on gaining more time for important tasks, what does it mean to "be less fussy"?</w:t>
      </w:r>
    </w:p>
    <w:p w14:paraId="7F742B29" w14:textId="77777777" w:rsidR="00E6778F" w:rsidRDefault="00E6778F" w:rsidP="00E6778F"/>
    <w:p w14:paraId="26A8B6FC" w14:textId="77777777" w:rsidR="00E6778F" w:rsidRDefault="00E6778F" w:rsidP="00E6778F">
      <w:r>
        <w:t>not doing unimportant tasks as perfectly as you might want to</w:t>
      </w:r>
    </w:p>
    <w:p w14:paraId="3180BB63" w14:textId="77777777" w:rsidR="00E6778F" w:rsidRDefault="00E6778F" w:rsidP="00E6778F"/>
    <w:p w14:paraId="32A196A3" w14:textId="77777777" w:rsidR="00E6778F" w:rsidRDefault="00E6778F" w:rsidP="00E6778F">
      <w:r>
        <w:t>This was the correct answer</w:t>
      </w:r>
    </w:p>
    <w:p w14:paraId="7C1CC49A" w14:textId="77777777" w:rsidR="00E6778F" w:rsidRDefault="00E6778F" w:rsidP="00E6778F"/>
    <w:p w14:paraId="76AF3C88" w14:textId="77777777" w:rsidR="00E6778F" w:rsidRDefault="00E6778F" w:rsidP="00E6778F">
      <w:r>
        <w:t>only spending a partial amount of time on unimportant tasks</w:t>
      </w:r>
    </w:p>
    <w:p w14:paraId="3BB21F86" w14:textId="77777777" w:rsidR="00E6778F" w:rsidRDefault="00E6778F" w:rsidP="00E6778F">
      <w:r>
        <w:t>Incorrect</w:t>
      </w:r>
    </w:p>
    <w:p w14:paraId="3B7023BC" w14:textId="77777777" w:rsidR="00E6778F" w:rsidRDefault="00E6778F" w:rsidP="00E6778F">
      <w:r>
        <w:lastRenderedPageBreak/>
        <w:t>This actually concerns the negotiating strategy, not being less fussy.</w:t>
      </w:r>
    </w:p>
    <w:p w14:paraId="5817A4C8" w14:textId="77777777" w:rsidR="00E6778F" w:rsidRDefault="00E6778F" w:rsidP="00E6778F"/>
    <w:p w14:paraId="1E19836C" w14:textId="77777777" w:rsidR="00E6778F" w:rsidRDefault="00E6778F" w:rsidP="00E6778F">
      <w:r>
        <w:t>only doing the tasks that will help you improve your systems</w:t>
      </w:r>
    </w:p>
    <w:p w14:paraId="53D375E3" w14:textId="77777777" w:rsidR="00E6778F" w:rsidRDefault="00E6778F" w:rsidP="00E6778F">
      <w:r>
        <w:t>Incorrect</w:t>
      </w:r>
    </w:p>
    <w:p w14:paraId="725E7362" w14:textId="77777777" w:rsidR="00E6778F" w:rsidRDefault="00E6778F" w:rsidP="00E6778F">
      <w:r>
        <w:t>Systems such as computers give you more time, but you may waste too much time if all you do is work on improving them.</w:t>
      </w:r>
    </w:p>
    <w:p w14:paraId="2C7D625A" w14:textId="77777777" w:rsidR="00E6778F" w:rsidRDefault="00E6778F" w:rsidP="00E6778F"/>
    <w:p w14:paraId="6132D1F6" w14:textId="77777777" w:rsidR="00E6778F" w:rsidRDefault="00E6778F" w:rsidP="00E6778F">
      <w:r>
        <w:t>not being concerned about the things you say no to</w:t>
      </w:r>
    </w:p>
    <w:p w14:paraId="75ADBE34" w14:textId="77777777" w:rsidR="00E6778F" w:rsidRDefault="00E6778F" w:rsidP="00E6778F">
      <w:r>
        <w:t>Incorrect</w:t>
      </w:r>
    </w:p>
    <w:p w14:paraId="2566CA0D" w14:textId="77777777" w:rsidR="00E6778F" w:rsidRDefault="00E6778F" w:rsidP="00E6778F">
      <w:r>
        <w:t>This is not a good strategy, because there are things that you should not say no to.</w:t>
      </w:r>
    </w:p>
    <w:p w14:paraId="7362239F" w14:textId="77777777" w:rsidR="00E6778F" w:rsidRDefault="00E6778F" w:rsidP="00E6778F"/>
    <w:p w14:paraId="16FD6EDE" w14:textId="77777777" w:rsidR="00E6778F" w:rsidRDefault="00E6778F" w:rsidP="00E6778F"/>
    <w:p w14:paraId="139307E7" w14:textId="77777777" w:rsidR="00E6778F" w:rsidRDefault="00E6778F" w:rsidP="00E6778F">
      <w:r>
        <w:t>Question 17 of 17</w:t>
      </w:r>
    </w:p>
    <w:p w14:paraId="0AA2E6D0" w14:textId="77777777" w:rsidR="00E6778F" w:rsidRDefault="00E6778F" w:rsidP="00E6778F"/>
    <w:p w14:paraId="267D6E64" w14:textId="77777777" w:rsidR="00E6778F" w:rsidRDefault="00E6778F" w:rsidP="00E6778F">
      <w:r>
        <w:t>When should you not have any concerns about saying no?</w:t>
      </w:r>
    </w:p>
    <w:p w14:paraId="3500A7FA" w14:textId="77777777" w:rsidR="00E6778F" w:rsidRDefault="00E6778F" w:rsidP="00E6778F"/>
    <w:p w14:paraId="7538FDC1" w14:textId="77777777" w:rsidR="00E6778F" w:rsidRPr="00F366ED" w:rsidRDefault="00E6778F" w:rsidP="00E6778F">
      <w:pPr>
        <w:rPr>
          <w:color w:val="00B050"/>
        </w:rPr>
      </w:pPr>
      <w:r w:rsidRPr="00F366ED">
        <w:rPr>
          <w:color w:val="00B050"/>
        </w:rPr>
        <w:t>when the price of doing something is greater than the benefit someone else derives</w:t>
      </w:r>
    </w:p>
    <w:p w14:paraId="266BD072" w14:textId="77777777" w:rsidR="00E6778F" w:rsidRPr="00F366ED" w:rsidRDefault="00E6778F" w:rsidP="00E6778F">
      <w:pPr>
        <w:rPr>
          <w:color w:val="00B050"/>
        </w:rPr>
      </w:pPr>
      <w:r w:rsidRPr="00F366ED">
        <w:rPr>
          <w:color w:val="00B050"/>
        </w:rPr>
        <w:t>Correct</w:t>
      </w:r>
    </w:p>
    <w:p w14:paraId="11287EA8" w14:textId="77777777" w:rsidR="00E6778F" w:rsidRDefault="00E6778F" w:rsidP="00E6778F">
      <w:r w:rsidRPr="00F366ED">
        <w:rPr>
          <w:color w:val="00B050"/>
        </w:rPr>
        <w:t>If the price you have to pay for doing something is greater than any benefit derived, it is absolutely fine to say no.</w:t>
      </w:r>
    </w:p>
    <w:p w14:paraId="598FB352" w14:textId="77777777" w:rsidR="00E6778F" w:rsidRDefault="00E6778F" w:rsidP="00E6778F"/>
    <w:p w14:paraId="78DF24C8" w14:textId="77777777" w:rsidR="00E6778F" w:rsidRDefault="00E6778F" w:rsidP="00E6778F">
      <w:r>
        <w:t xml:space="preserve">when the benefit of saying yes is provided </w:t>
      </w:r>
      <w:proofErr w:type="gramStart"/>
      <w:r>
        <w:t>to</w:t>
      </w:r>
      <w:proofErr w:type="gramEnd"/>
      <w:r>
        <w:t xml:space="preserve"> only someone else</w:t>
      </w:r>
    </w:p>
    <w:p w14:paraId="2392FE40" w14:textId="77777777" w:rsidR="00E6778F" w:rsidRDefault="00E6778F" w:rsidP="00E6778F">
      <w:r>
        <w:t>Incorrect</w:t>
      </w:r>
    </w:p>
    <w:p w14:paraId="59309ED0" w14:textId="77777777" w:rsidR="00E6778F" w:rsidRDefault="00E6778F" w:rsidP="00E6778F">
      <w:r>
        <w:t>With only this, you risk turning what would be a reasonable no into simply being selfish, which you want to avoid at all costs.</w:t>
      </w:r>
    </w:p>
    <w:p w14:paraId="394968EE" w14:textId="77777777" w:rsidR="00E6778F" w:rsidRDefault="00E6778F" w:rsidP="00E6778F">
      <w:r>
        <w:t>when understanding that most people are not as interested in you as you believe</w:t>
      </w:r>
    </w:p>
    <w:p w14:paraId="504B445B" w14:textId="77777777" w:rsidR="00E6778F" w:rsidRDefault="00E6778F" w:rsidP="00E6778F"/>
    <w:p w14:paraId="728A455A" w14:textId="77777777" w:rsidR="00E6778F" w:rsidRDefault="00E6778F" w:rsidP="00E6778F">
      <w:r>
        <w:t>when you understand that you have to be selfish in order to be successful</w:t>
      </w:r>
    </w:p>
    <w:p w14:paraId="3D9375EC" w14:textId="77777777" w:rsidR="00E6778F" w:rsidRDefault="00E6778F" w:rsidP="00E6778F">
      <w:r>
        <w:t>Incorrect</w:t>
      </w:r>
    </w:p>
    <w:p w14:paraId="5D1FABAF" w14:textId="77777777" w:rsidR="00E6778F" w:rsidRDefault="00E6778F" w:rsidP="00E6778F">
      <w:r>
        <w:t>This could apply to every situation, especially to situations in which you should not say no.</w:t>
      </w:r>
    </w:p>
    <w:p w14:paraId="230A4752" w14:textId="77777777" w:rsidR="00E6778F" w:rsidRDefault="00E6778F" w:rsidP="00E6778F"/>
    <w:p w14:paraId="1D69AE73" w14:textId="77777777" w:rsidR="00E6778F" w:rsidRPr="00E6778F" w:rsidRDefault="00E6778F" w:rsidP="00E6778F"/>
    <w:p w14:paraId="4D015222" w14:textId="77777777" w:rsidR="00480D83" w:rsidRDefault="00480D83" w:rsidP="00480D83">
      <w:pPr>
        <w:pStyle w:val="Heading2"/>
      </w:pPr>
      <w:r>
        <w:lastRenderedPageBreak/>
        <w:t xml:space="preserve">3. </w:t>
      </w:r>
      <w:proofErr w:type="spellStart"/>
      <w:r>
        <w:t>Self Development</w:t>
      </w:r>
      <w:proofErr w:type="spellEnd"/>
    </w:p>
    <w:p w14:paraId="46B8B5BF" w14:textId="77777777" w:rsidR="00480D83" w:rsidRDefault="00480D83" w:rsidP="00480D83">
      <w:pPr>
        <w:pStyle w:val="Heading3"/>
      </w:pPr>
      <w:r>
        <w:t>1. Look after your mind</w:t>
      </w:r>
    </w:p>
    <w:p w14:paraId="37214098" w14:textId="77777777" w:rsidR="00480D83" w:rsidRDefault="00480D83" w:rsidP="00480D83">
      <w:pPr>
        <w:pStyle w:val="Heading3"/>
      </w:pPr>
      <w:r>
        <w:t>2. Look after your body</w:t>
      </w:r>
    </w:p>
    <w:p w14:paraId="11B7E9C1" w14:textId="77777777" w:rsidR="00480D83" w:rsidRDefault="00480D83" w:rsidP="00480D83">
      <w:pPr>
        <w:pStyle w:val="Heading3"/>
      </w:pPr>
      <w:r>
        <w:t>3. My top ten success books</w:t>
      </w:r>
    </w:p>
    <w:p w14:paraId="578F3F1E" w14:textId="77777777" w:rsidR="00480D83" w:rsidRDefault="00480D83" w:rsidP="00480D83">
      <w:pPr>
        <w:pStyle w:val="Heading3"/>
      </w:pPr>
      <w:r>
        <w:t>4. Reading, taking action, and luck</w:t>
      </w:r>
    </w:p>
    <w:p w14:paraId="2D754FF8" w14:textId="77777777" w:rsidR="00480D83" w:rsidRDefault="00480D83" w:rsidP="00480D83">
      <w:pPr>
        <w:pStyle w:val="Heading3"/>
      </w:pPr>
      <w:r>
        <w:t>5. The people you associate with</w:t>
      </w:r>
    </w:p>
    <w:p w14:paraId="0889B06B" w14:textId="77777777" w:rsidR="00480D83" w:rsidRDefault="00480D83" w:rsidP="00480D83">
      <w:pPr>
        <w:pStyle w:val="Heading3"/>
      </w:pPr>
      <w:r>
        <w:t>6. Set up a mastermind group</w:t>
      </w:r>
    </w:p>
    <w:p w14:paraId="2541ABC0" w14:textId="77777777" w:rsidR="00480D83" w:rsidRDefault="00480D83" w:rsidP="00480D83">
      <w:pPr>
        <w:pStyle w:val="Heading3"/>
      </w:pPr>
      <w:r>
        <w:t>7. Getting rid of blind spots</w:t>
      </w:r>
    </w:p>
    <w:p w14:paraId="6366A509" w14:textId="77777777" w:rsidR="00480D83" w:rsidRDefault="00480D83" w:rsidP="00480D83">
      <w:pPr>
        <w:pStyle w:val="Heading3"/>
      </w:pPr>
      <w:r>
        <w:t>8. Come out of your comfort zone</w:t>
      </w:r>
    </w:p>
    <w:p w14:paraId="73D644A0" w14:textId="77777777" w:rsidR="00480D83" w:rsidRDefault="00480D83" w:rsidP="00480D83">
      <w:pPr>
        <w:pStyle w:val="Heading3"/>
      </w:pPr>
      <w:r>
        <w:t>9. Worry, laziness, and impatience</w:t>
      </w:r>
    </w:p>
    <w:p w14:paraId="7E139FB6" w14:textId="77777777" w:rsidR="00480D83" w:rsidRDefault="00480D83" w:rsidP="00480D83">
      <w:pPr>
        <w:pStyle w:val="Heading3"/>
      </w:pPr>
      <w:r>
        <w:t>10. How to be more decisive</w:t>
      </w:r>
    </w:p>
    <w:p w14:paraId="51E31768" w14:textId="5C5EDA19" w:rsidR="00480D83" w:rsidRDefault="00480D83" w:rsidP="00480D83">
      <w:pPr>
        <w:pStyle w:val="Heading3"/>
      </w:pPr>
      <w:r>
        <w:t>Chapter Quiz</w:t>
      </w:r>
    </w:p>
    <w:p w14:paraId="6BBDCD34" w14:textId="77777777" w:rsidR="00E6778F" w:rsidRDefault="00E6778F" w:rsidP="00E6778F">
      <w:r>
        <w:t>Question 1 of 14</w:t>
      </w:r>
    </w:p>
    <w:p w14:paraId="6B763135" w14:textId="77777777" w:rsidR="00E6778F" w:rsidRDefault="00E6778F" w:rsidP="00E6778F">
      <w:r>
        <w:t>What do most people regret later in life?</w:t>
      </w:r>
    </w:p>
    <w:p w14:paraId="7EF18E9B" w14:textId="77777777" w:rsidR="00E6778F" w:rsidRDefault="00E6778F" w:rsidP="00E6778F"/>
    <w:p w14:paraId="304ABF0F" w14:textId="227BB593" w:rsidR="00E6778F" w:rsidRPr="00E6778F" w:rsidRDefault="00E6778F" w:rsidP="00E6778F">
      <w:pPr>
        <w:rPr>
          <w:color w:val="00B050"/>
        </w:rPr>
      </w:pPr>
      <w:r w:rsidRPr="00E6778F">
        <w:rPr>
          <w:color w:val="00B050"/>
        </w:rPr>
        <w:t>the things they did not do</w:t>
      </w:r>
    </w:p>
    <w:p w14:paraId="43A1A6BC" w14:textId="77777777" w:rsidR="00E6778F" w:rsidRPr="00E6778F" w:rsidRDefault="00E6778F" w:rsidP="00E6778F">
      <w:pPr>
        <w:rPr>
          <w:color w:val="00B050"/>
        </w:rPr>
      </w:pPr>
      <w:r w:rsidRPr="00E6778F">
        <w:rPr>
          <w:color w:val="00B050"/>
        </w:rPr>
        <w:t>Correct</w:t>
      </w:r>
    </w:p>
    <w:p w14:paraId="596DEA5F" w14:textId="77777777" w:rsidR="00E6778F" w:rsidRDefault="00E6778F" w:rsidP="00E6778F">
      <w:r w:rsidRPr="00E6778F">
        <w:rPr>
          <w:color w:val="00B050"/>
        </w:rPr>
        <w:t>Most people regret not doing things they could have done, even more so than regretting things they failed at or did not do well.</w:t>
      </w:r>
    </w:p>
    <w:p w14:paraId="68C521F0" w14:textId="77777777" w:rsidR="00E6778F" w:rsidRDefault="00E6778F" w:rsidP="00E6778F"/>
    <w:p w14:paraId="2BEA0F8B" w14:textId="77777777" w:rsidR="00E6778F" w:rsidRDefault="00E6778F" w:rsidP="00E6778F">
      <w:r>
        <w:t>the things they did not do well</w:t>
      </w:r>
    </w:p>
    <w:p w14:paraId="4D631F63" w14:textId="77777777" w:rsidR="00E6778F" w:rsidRDefault="00E6778F" w:rsidP="00E6778F"/>
    <w:p w14:paraId="6EB7F546" w14:textId="77777777" w:rsidR="00E6778F" w:rsidRDefault="00E6778F" w:rsidP="00E6778F">
      <w:r>
        <w:t>the wrong choices they made</w:t>
      </w:r>
    </w:p>
    <w:p w14:paraId="2249763E" w14:textId="77777777" w:rsidR="00E6778F" w:rsidRDefault="00E6778F" w:rsidP="00E6778F"/>
    <w:p w14:paraId="3DE1CB99" w14:textId="6A19202F" w:rsidR="00E6778F" w:rsidRDefault="00E6778F" w:rsidP="00E6778F">
      <w:r>
        <w:t>the options they never knew about</w:t>
      </w:r>
    </w:p>
    <w:p w14:paraId="60F49818" w14:textId="13F8D815" w:rsidR="00E6778F" w:rsidRDefault="00E6778F" w:rsidP="00E6778F"/>
    <w:p w14:paraId="3C4A78BE" w14:textId="77777777" w:rsidR="00E6778F" w:rsidRDefault="00E6778F" w:rsidP="00E6778F">
      <w:r>
        <w:t>Question 2 of 14</w:t>
      </w:r>
    </w:p>
    <w:p w14:paraId="1006ED0A" w14:textId="77777777" w:rsidR="00E6778F" w:rsidRDefault="00E6778F" w:rsidP="00E6778F">
      <w:r>
        <w:t>Why are blind spots serious problems that need to be addressed?</w:t>
      </w:r>
    </w:p>
    <w:p w14:paraId="74C04E34" w14:textId="77777777" w:rsidR="00E6778F" w:rsidRDefault="00E6778F" w:rsidP="00E6778F"/>
    <w:p w14:paraId="10851C3A" w14:textId="77777777" w:rsidR="00E6778F" w:rsidRDefault="00E6778F" w:rsidP="00E6778F">
      <w:r>
        <w:t>You cannot deal with others if you are not aware of your blind spots.</w:t>
      </w:r>
    </w:p>
    <w:p w14:paraId="30261CFE" w14:textId="77777777" w:rsidR="00E6778F" w:rsidRDefault="00E6778F" w:rsidP="00E6778F"/>
    <w:p w14:paraId="5D988FF2" w14:textId="72332BD9" w:rsidR="00E6778F" w:rsidRPr="00BE39D4" w:rsidRDefault="00E6778F" w:rsidP="00E6778F">
      <w:pPr>
        <w:rPr>
          <w:color w:val="00B050"/>
        </w:rPr>
      </w:pPr>
      <w:r w:rsidRPr="00BE39D4">
        <w:rPr>
          <w:color w:val="00B050"/>
        </w:rPr>
        <w:t>You are not putting all of your true strengths out there.</w:t>
      </w:r>
    </w:p>
    <w:p w14:paraId="179617AC" w14:textId="77777777" w:rsidR="00E6778F" w:rsidRPr="00BE39D4" w:rsidRDefault="00E6778F" w:rsidP="00E6778F">
      <w:pPr>
        <w:rPr>
          <w:color w:val="00B050"/>
        </w:rPr>
      </w:pPr>
      <w:r w:rsidRPr="00BE39D4">
        <w:rPr>
          <w:color w:val="00B050"/>
        </w:rPr>
        <w:t>Correct</w:t>
      </w:r>
    </w:p>
    <w:p w14:paraId="2E83EA0B" w14:textId="77777777" w:rsidR="00E6778F" w:rsidRDefault="00E6778F" w:rsidP="00E6778F">
      <w:r w:rsidRPr="00BE39D4">
        <w:rPr>
          <w:color w:val="00B050"/>
        </w:rPr>
        <w:t>If you do not put your real strengths out there, other people will not see them and your success is hindered.</w:t>
      </w:r>
    </w:p>
    <w:p w14:paraId="15B67F71" w14:textId="77777777" w:rsidR="00E6778F" w:rsidRDefault="00E6778F" w:rsidP="00E6778F"/>
    <w:p w14:paraId="1543C48E" w14:textId="77777777" w:rsidR="00E6778F" w:rsidRDefault="00E6778F" w:rsidP="00E6778F">
      <w:r>
        <w:t>Your blind spots are obvious to other people and will hurt you.</w:t>
      </w:r>
    </w:p>
    <w:p w14:paraId="7A04EE4A" w14:textId="77777777" w:rsidR="00E6778F" w:rsidRDefault="00E6778F" w:rsidP="00E6778F">
      <w:r>
        <w:t>Incorrect</w:t>
      </w:r>
    </w:p>
    <w:p w14:paraId="0756F332" w14:textId="77777777" w:rsidR="00E6778F" w:rsidRDefault="00E6778F" w:rsidP="00E6778F">
      <w:r>
        <w:t>Actually, they are not. Even if you seek feedback from other people, their view may often be wrong because they do not see your blind spots.</w:t>
      </w:r>
    </w:p>
    <w:p w14:paraId="2DBC7113" w14:textId="77777777" w:rsidR="00E6778F" w:rsidRDefault="00E6778F" w:rsidP="00E6778F"/>
    <w:p w14:paraId="314AAA50" w14:textId="77777777" w:rsidR="00E6778F" w:rsidRDefault="00E6778F" w:rsidP="00E6778F">
      <w:r>
        <w:t>Your blind spots keep you from seeing the faults and inabilities in others.</w:t>
      </w:r>
    </w:p>
    <w:p w14:paraId="4B2C1253" w14:textId="77777777" w:rsidR="00E6778F" w:rsidRDefault="00E6778F" w:rsidP="00E6778F">
      <w:r>
        <w:t>Incorrect</w:t>
      </w:r>
    </w:p>
    <w:p w14:paraId="4C865633" w14:textId="134440BD" w:rsidR="00E6778F" w:rsidRDefault="00E6778F" w:rsidP="00E6778F">
      <w:r>
        <w:lastRenderedPageBreak/>
        <w:t>Blind spots do not involve incorrectly perceiving others; rather, they deal with the way others perceive you.</w:t>
      </w:r>
    </w:p>
    <w:p w14:paraId="3C74557F" w14:textId="5600C3E0" w:rsidR="00E6778F" w:rsidRDefault="00E6778F" w:rsidP="00E6778F"/>
    <w:p w14:paraId="50301087" w14:textId="77777777" w:rsidR="00BE39D4" w:rsidRDefault="00BE39D4" w:rsidP="00BE39D4">
      <w:r>
        <w:t>Question 3 of 14</w:t>
      </w:r>
    </w:p>
    <w:p w14:paraId="5EF6FE0F" w14:textId="77777777" w:rsidR="00BE39D4" w:rsidRDefault="00BE39D4" w:rsidP="00BE39D4">
      <w:r>
        <w:t xml:space="preserve">According to Scott Peck in his book titled 'The Road Less </w:t>
      </w:r>
      <w:proofErr w:type="spellStart"/>
      <w:r>
        <w:t>Traveled</w:t>
      </w:r>
      <w:proofErr w:type="spellEnd"/>
      <w:r>
        <w:t>', which character failure is at the root of every problem?</w:t>
      </w:r>
    </w:p>
    <w:p w14:paraId="447D63C9" w14:textId="77777777" w:rsidR="00BE39D4" w:rsidRDefault="00BE39D4" w:rsidP="00BE39D4"/>
    <w:p w14:paraId="1969E3CC" w14:textId="77777777" w:rsidR="00BE39D4" w:rsidRDefault="00BE39D4" w:rsidP="00BE39D4">
      <w:r>
        <w:t>anger</w:t>
      </w:r>
    </w:p>
    <w:p w14:paraId="490E2585" w14:textId="77777777" w:rsidR="00BE39D4" w:rsidRDefault="00BE39D4" w:rsidP="00BE39D4"/>
    <w:p w14:paraId="0E54D16B" w14:textId="2861BFF7" w:rsidR="00BE39D4" w:rsidRPr="00BE39D4" w:rsidRDefault="00BE39D4" w:rsidP="00BE39D4">
      <w:pPr>
        <w:rPr>
          <w:color w:val="00B050"/>
        </w:rPr>
      </w:pPr>
      <w:r w:rsidRPr="00BE39D4">
        <w:rPr>
          <w:color w:val="00B050"/>
        </w:rPr>
        <w:t>laziness</w:t>
      </w:r>
    </w:p>
    <w:p w14:paraId="07F85A41" w14:textId="77777777" w:rsidR="00BE39D4" w:rsidRPr="00BE39D4" w:rsidRDefault="00BE39D4" w:rsidP="00BE39D4">
      <w:pPr>
        <w:rPr>
          <w:color w:val="00B050"/>
        </w:rPr>
      </w:pPr>
      <w:r w:rsidRPr="00BE39D4">
        <w:rPr>
          <w:color w:val="00B050"/>
        </w:rPr>
        <w:t>Correct</w:t>
      </w:r>
    </w:p>
    <w:p w14:paraId="0BCC7FBE" w14:textId="77777777" w:rsidR="00BE39D4" w:rsidRDefault="00BE39D4" w:rsidP="00BE39D4">
      <w:r w:rsidRPr="00BE39D4">
        <w:rPr>
          <w:color w:val="00B050"/>
        </w:rPr>
        <w:t>According to Peck, laziness leads to the other three emotions and to additional problems.</w:t>
      </w:r>
    </w:p>
    <w:p w14:paraId="3F4D5BDD" w14:textId="77777777" w:rsidR="00BE39D4" w:rsidRDefault="00BE39D4" w:rsidP="00BE39D4"/>
    <w:p w14:paraId="15C9FDD6" w14:textId="77777777" w:rsidR="00BE39D4" w:rsidRDefault="00BE39D4" w:rsidP="00BE39D4">
      <w:r>
        <w:t>impatience</w:t>
      </w:r>
    </w:p>
    <w:p w14:paraId="1F7B7A8F" w14:textId="77777777" w:rsidR="00BE39D4" w:rsidRDefault="00BE39D4" w:rsidP="00BE39D4">
      <w:r>
        <w:t>Incorrect</w:t>
      </w:r>
    </w:p>
    <w:p w14:paraId="7139B991" w14:textId="77777777" w:rsidR="00BE39D4" w:rsidRDefault="00BE39D4" w:rsidP="00BE39D4">
      <w:r>
        <w:t>Impatience can lead to either doing a job poorly or giving up altogether, but does not usually lead to most other problems.</w:t>
      </w:r>
    </w:p>
    <w:p w14:paraId="4E90E16B" w14:textId="77777777" w:rsidR="00BE39D4" w:rsidRDefault="00BE39D4" w:rsidP="00BE39D4"/>
    <w:p w14:paraId="27249586" w14:textId="77777777" w:rsidR="00BE39D4" w:rsidRDefault="00BE39D4" w:rsidP="00BE39D4">
      <w:r>
        <w:t>fear</w:t>
      </w:r>
    </w:p>
    <w:p w14:paraId="3CE10FA5" w14:textId="77777777" w:rsidR="00BE39D4" w:rsidRDefault="00BE39D4" w:rsidP="00BE39D4">
      <w:r>
        <w:t>Incorrect</w:t>
      </w:r>
    </w:p>
    <w:p w14:paraId="766740F0" w14:textId="4CEDED38" w:rsidR="00E6778F" w:rsidRDefault="00BE39D4" w:rsidP="00BE39D4">
      <w:r>
        <w:t>Fear leads to failure to take action, but does not necessarily lead to other problems.</w:t>
      </w:r>
    </w:p>
    <w:p w14:paraId="5EB26C03" w14:textId="7DE693CA" w:rsidR="00BE39D4" w:rsidRDefault="00BE39D4" w:rsidP="00BE39D4"/>
    <w:p w14:paraId="4AB6D93B" w14:textId="77777777" w:rsidR="00BE39D4" w:rsidRDefault="00BE39D4" w:rsidP="00BE39D4">
      <w:r>
        <w:t>Question 4 of 14</w:t>
      </w:r>
    </w:p>
    <w:p w14:paraId="63B87736" w14:textId="77777777" w:rsidR="00BE39D4" w:rsidRDefault="00BE39D4" w:rsidP="00BE39D4">
      <w:r>
        <w:t>In order to identify your blind spots so you can get rid of them, where should you start?</w:t>
      </w:r>
    </w:p>
    <w:p w14:paraId="36C23719" w14:textId="77777777" w:rsidR="00BE39D4" w:rsidRDefault="00BE39D4" w:rsidP="00BE39D4"/>
    <w:p w14:paraId="53C883D0" w14:textId="77777777" w:rsidR="00BE39D4" w:rsidRDefault="00BE39D4" w:rsidP="00BE39D4">
      <w:r>
        <w:t>Perform a deep self-assessment.</w:t>
      </w:r>
    </w:p>
    <w:p w14:paraId="4E759236" w14:textId="77777777" w:rsidR="00BE39D4" w:rsidRDefault="00BE39D4" w:rsidP="00BE39D4"/>
    <w:p w14:paraId="0F76FEAE" w14:textId="77777777" w:rsidR="00BE39D4" w:rsidRDefault="00BE39D4" w:rsidP="00BE39D4">
      <w:r>
        <w:t>Understand your weaknesses.</w:t>
      </w:r>
    </w:p>
    <w:p w14:paraId="6315239D" w14:textId="77777777" w:rsidR="00BE39D4" w:rsidRDefault="00BE39D4" w:rsidP="00BE39D4"/>
    <w:p w14:paraId="3D042609" w14:textId="77777777" w:rsidR="00BE39D4" w:rsidRDefault="00BE39D4" w:rsidP="00BE39D4">
      <w:r>
        <w:t>Know what you are good at.</w:t>
      </w:r>
    </w:p>
    <w:p w14:paraId="46AE2FB0" w14:textId="77777777" w:rsidR="00BE39D4" w:rsidRDefault="00BE39D4" w:rsidP="00BE39D4"/>
    <w:p w14:paraId="6334059A" w14:textId="03E36BE0" w:rsidR="00BE39D4" w:rsidRPr="00BE39D4" w:rsidRDefault="00BE39D4" w:rsidP="00BE39D4">
      <w:pPr>
        <w:rPr>
          <w:color w:val="00B050"/>
        </w:rPr>
      </w:pPr>
      <w:r w:rsidRPr="00BE39D4">
        <w:rPr>
          <w:color w:val="00B050"/>
        </w:rPr>
        <w:t>Ask other people and get feedback.</w:t>
      </w:r>
    </w:p>
    <w:p w14:paraId="56DFE94C" w14:textId="77777777" w:rsidR="00BE39D4" w:rsidRPr="00BE39D4" w:rsidRDefault="00BE39D4" w:rsidP="00BE39D4">
      <w:pPr>
        <w:rPr>
          <w:color w:val="00B050"/>
        </w:rPr>
      </w:pPr>
      <w:r w:rsidRPr="00BE39D4">
        <w:rPr>
          <w:color w:val="00B050"/>
        </w:rPr>
        <w:t>Correct</w:t>
      </w:r>
    </w:p>
    <w:p w14:paraId="11C0B162" w14:textId="3A513A50" w:rsidR="00BE39D4" w:rsidRDefault="00BE39D4" w:rsidP="00BE39D4">
      <w:r w:rsidRPr="00BE39D4">
        <w:rPr>
          <w:color w:val="00B050"/>
        </w:rPr>
        <w:t>Other people can provide an objective view of qualities you do not see in yourself, or qualities you think you have but do not.</w:t>
      </w:r>
    </w:p>
    <w:p w14:paraId="5936ED3F" w14:textId="23685F70" w:rsidR="00BE39D4" w:rsidRDefault="00BE39D4" w:rsidP="00BE39D4"/>
    <w:p w14:paraId="40F01921" w14:textId="77777777" w:rsidR="00BE39D4" w:rsidRDefault="00BE39D4" w:rsidP="00BE39D4">
      <w:r>
        <w:t>Question 5 of 14</w:t>
      </w:r>
    </w:p>
    <w:p w14:paraId="5600D609" w14:textId="77777777" w:rsidR="00BE39D4" w:rsidRDefault="00BE39D4" w:rsidP="00BE39D4">
      <w:r>
        <w:t>What is the most valuable part of having a mastermind group?</w:t>
      </w:r>
    </w:p>
    <w:p w14:paraId="7920094F" w14:textId="77777777" w:rsidR="00BE39D4" w:rsidRDefault="00BE39D4" w:rsidP="00BE39D4"/>
    <w:p w14:paraId="5D120712" w14:textId="77777777" w:rsidR="00BE39D4" w:rsidRDefault="00BE39D4" w:rsidP="00BE39D4">
      <w:r>
        <w:t>They provide a forum for sharing ideas.</w:t>
      </w:r>
    </w:p>
    <w:p w14:paraId="4127E498" w14:textId="77777777" w:rsidR="00BE39D4" w:rsidRDefault="00BE39D4" w:rsidP="00BE39D4"/>
    <w:p w14:paraId="17A6229F" w14:textId="18DF14A6" w:rsidR="00BE39D4" w:rsidRPr="00BE39D4" w:rsidRDefault="00BE39D4" w:rsidP="00BE39D4">
      <w:pPr>
        <w:rPr>
          <w:color w:val="00B050"/>
        </w:rPr>
      </w:pPr>
      <w:r w:rsidRPr="00BE39D4">
        <w:rPr>
          <w:color w:val="00B050"/>
        </w:rPr>
        <w:t>They can hold you accountable.</w:t>
      </w:r>
    </w:p>
    <w:p w14:paraId="7A2090A1" w14:textId="77777777" w:rsidR="00BE39D4" w:rsidRPr="00BE39D4" w:rsidRDefault="00BE39D4" w:rsidP="00BE39D4">
      <w:pPr>
        <w:rPr>
          <w:color w:val="00B050"/>
        </w:rPr>
      </w:pPr>
      <w:r w:rsidRPr="00BE39D4">
        <w:rPr>
          <w:color w:val="00B050"/>
        </w:rPr>
        <w:t>Correct</w:t>
      </w:r>
    </w:p>
    <w:p w14:paraId="59339D63" w14:textId="77777777" w:rsidR="00BE39D4" w:rsidRDefault="00BE39D4" w:rsidP="00BE39D4">
      <w:r w:rsidRPr="00BE39D4">
        <w:rPr>
          <w:color w:val="00B050"/>
        </w:rPr>
        <w:lastRenderedPageBreak/>
        <w:t xml:space="preserve">Holding you accountable is something a mastermind group can do </w:t>
      </w:r>
      <w:proofErr w:type="gramStart"/>
      <w:r w:rsidRPr="00BE39D4">
        <w:rPr>
          <w:color w:val="00B050"/>
        </w:rPr>
        <w:t>that other groups and forums</w:t>
      </w:r>
      <w:proofErr w:type="gramEnd"/>
      <w:r w:rsidRPr="00BE39D4">
        <w:rPr>
          <w:color w:val="00B050"/>
        </w:rPr>
        <w:t xml:space="preserve"> do not.</w:t>
      </w:r>
    </w:p>
    <w:p w14:paraId="2C29C984" w14:textId="77777777" w:rsidR="00BE39D4" w:rsidRDefault="00BE39D4" w:rsidP="00BE39D4"/>
    <w:p w14:paraId="5A248BAB" w14:textId="77777777" w:rsidR="00BE39D4" w:rsidRDefault="00BE39D4" w:rsidP="00BE39D4">
      <w:r>
        <w:t>They provide a place for collaboration.</w:t>
      </w:r>
    </w:p>
    <w:p w14:paraId="24A2A4D8" w14:textId="77777777" w:rsidR="00BE39D4" w:rsidRDefault="00BE39D4" w:rsidP="00BE39D4">
      <w:r>
        <w:t>Incorrect</w:t>
      </w:r>
    </w:p>
    <w:p w14:paraId="5ECB9BDA" w14:textId="77777777" w:rsidR="00BE39D4" w:rsidRDefault="00BE39D4" w:rsidP="00BE39D4">
      <w:r>
        <w:t>This is a value of a mastermind group, but it is not the most important value.</w:t>
      </w:r>
    </w:p>
    <w:p w14:paraId="4426D6CF" w14:textId="77777777" w:rsidR="00BE39D4" w:rsidRDefault="00BE39D4" w:rsidP="00BE39D4"/>
    <w:p w14:paraId="210B8A29" w14:textId="77777777" w:rsidR="00BE39D4" w:rsidRDefault="00BE39D4" w:rsidP="00BE39D4">
      <w:r>
        <w:t>They can share their knowledge with you.</w:t>
      </w:r>
    </w:p>
    <w:p w14:paraId="2A08FF48" w14:textId="77777777" w:rsidR="00BE39D4" w:rsidRDefault="00BE39D4" w:rsidP="00BE39D4">
      <w:r>
        <w:t>Incorrect</w:t>
      </w:r>
    </w:p>
    <w:p w14:paraId="7621FFC2" w14:textId="7E91D2D6" w:rsidR="00BE39D4" w:rsidRDefault="00BE39D4" w:rsidP="00BE39D4">
      <w:r>
        <w:t>This is the greatest benefit of setting up a mastermind group, other than a more important benefit.</w:t>
      </w:r>
    </w:p>
    <w:p w14:paraId="3B52574D" w14:textId="60EBECAD" w:rsidR="00BE39D4" w:rsidRDefault="00BE39D4" w:rsidP="00BE39D4"/>
    <w:p w14:paraId="6FA2C225" w14:textId="77777777" w:rsidR="00BE39D4" w:rsidRDefault="00BE39D4" w:rsidP="00BE39D4">
      <w:r>
        <w:t>Question 6 of 14</w:t>
      </w:r>
    </w:p>
    <w:p w14:paraId="51FEE712" w14:textId="77777777" w:rsidR="00BE39D4" w:rsidRDefault="00BE39D4" w:rsidP="00BE39D4">
      <w:r>
        <w:t>Why is it important to prune down the list of people you associate with?</w:t>
      </w:r>
    </w:p>
    <w:p w14:paraId="3AF39174" w14:textId="77777777" w:rsidR="00BE39D4" w:rsidRDefault="00BE39D4" w:rsidP="00BE39D4"/>
    <w:p w14:paraId="2D1FE8E8" w14:textId="77777777" w:rsidR="00BE39D4" w:rsidRDefault="00BE39D4" w:rsidP="00BE39D4">
      <w:r>
        <w:t>You want to limit yourself to people who are positive.</w:t>
      </w:r>
    </w:p>
    <w:p w14:paraId="5104F994" w14:textId="77777777" w:rsidR="00BE39D4" w:rsidRDefault="00BE39D4" w:rsidP="00BE39D4"/>
    <w:p w14:paraId="3C36D6FC" w14:textId="74FAB52A" w:rsidR="00BE39D4" w:rsidRPr="00BE39D4" w:rsidRDefault="00BE39D4" w:rsidP="00BE39D4">
      <w:pPr>
        <w:rPr>
          <w:color w:val="00B050"/>
        </w:rPr>
      </w:pPr>
      <w:r w:rsidRPr="00BE39D4">
        <w:rPr>
          <w:color w:val="00B050"/>
        </w:rPr>
        <w:t>You have a limited amount of time available in your life.</w:t>
      </w:r>
    </w:p>
    <w:p w14:paraId="6D65904C" w14:textId="77777777" w:rsidR="00BE39D4" w:rsidRPr="00BE39D4" w:rsidRDefault="00BE39D4" w:rsidP="00BE39D4">
      <w:pPr>
        <w:rPr>
          <w:color w:val="00B050"/>
        </w:rPr>
      </w:pPr>
      <w:r w:rsidRPr="00BE39D4">
        <w:rPr>
          <w:color w:val="00B050"/>
        </w:rPr>
        <w:t>Correct</w:t>
      </w:r>
    </w:p>
    <w:p w14:paraId="6032B69E" w14:textId="77777777" w:rsidR="00BE39D4" w:rsidRDefault="00BE39D4" w:rsidP="00BE39D4">
      <w:r w:rsidRPr="00BE39D4">
        <w:rPr>
          <w:color w:val="00B050"/>
        </w:rPr>
        <w:t>You have a limited amount of time in your day, week, and month, so you need to limit your time to people who will lift you up.</w:t>
      </w:r>
    </w:p>
    <w:p w14:paraId="2873C5BA" w14:textId="77777777" w:rsidR="00BE39D4" w:rsidRDefault="00BE39D4" w:rsidP="00BE39D4"/>
    <w:p w14:paraId="7C7536C6" w14:textId="77777777" w:rsidR="00BE39D4" w:rsidRDefault="00BE39D4" w:rsidP="00BE39D4">
      <w:r>
        <w:t>If you see certain people only irregularly, you do not need to spend time with those people.</w:t>
      </w:r>
    </w:p>
    <w:p w14:paraId="37C351B3" w14:textId="77777777" w:rsidR="00BE39D4" w:rsidRDefault="00BE39D4" w:rsidP="00BE39D4"/>
    <w:p w14:paraId="55E3A288" w14:textId="470AA287" w:rsidR="00BE39D4" w:rsidRDefault="00BE39D4" w:rsidP="00BE39D4">
      <w:r>
        <w:t>If you do not prune down the list of people, you will not know who to associate with.</w:t>
      </w:r>
    </w:p>
    <w:p w14:paraId="7E09E2BD" w14:textId="5C4C7AB9" w:rsidR="00BE39D4" w:rsidRDefault="00BE39D4" w:rsidP="00BE39D4"/>
    <w:p w14:paraId="48ED9A96" w14:textId="77777777" w:rsidR="00BE39D4" w:rsidRDefault="00BE39D4" w:rsidP="00BE39D4">
      <w:r>
        <w:t>Question 7 of 14</w:t>
      </w:r>
    </w:p>
    <w:p w14:paraId="5E505996" w14:textId="77777777" w:rsidR="00BE39D4" w:rsidRDefault="00BE39D4" w:rsidP="00BE39D4">
      <w:r>
        <w:t>You have a good balance between a healthy body and a healthy mind. Is there any reason to give yourself gaps in your day?</w:t>
      </w:r>
    </w:p>
    <w:p w14:paraId="4B89BB50" w14:textId="77777777" w:rsidR="00BE39D4" w:rsidRDefault="00BE39D4" w:rsidP="00BE39D4"/>
    <w:p w14:paraId="7DE3D482" w14:textId="77777777" w:rsidR="00BE39D4" w:rsidRDefault="00BE39D4" w:rsidP="00BE39D4">
      <w:r>
        <w:t>No, because gaps will lead to your mind being more relaxed than your body.</w:t>
      </w:r>
    </w:p>
    <w:p w14:paraId="7BE65B64" w14:textId="77777777" w:rsidR="00BE39D4" w:rsidRDefault="00BE39D4" w:rsidP="00BE39D4"/>
    <w:p w14:paraId="285C875F" w14:textId="2E8693F1" w:rsidR="00BE39D4" w:rsidRDefault="00BE39D4" w:rsidP="00BE39D4">
      <w:r>
        <w:t>Yes, because regardless of how you use them, your mind needs gaps in the day.</w:t>
      </w:r>
    </w:p>
    <w:p w14:paraId="32C58886" w14:textId="77777777" w:rsidR="00BE39D4" w:rsidRDefault="00BE39D4" w:rsidP="00BE39D4">
      <w:r>
        <w:t>Incorrect</w:t>
      </w:r>
    </w:p>
    <w:p w14:paraId="01C32253" w14:textId="77777777" w:rsidR="00BE39D4" w:rsidRDefault="00BE39D4" w:rsidP="00BE39D4">
      <w:r>
        <w:t>This can also be defined as gaps, which by themselves do not provide any real benefit toward being successful.</w:t>
      </w:r>
    </w:p>
    <w:p w14:paraId="36087D67" w14:textId="77777777" w:rsidR="00BE39D4" w:rsidRDefault="00BE39D4" w:rsidP="00BE39D4"/>
    <w:p w14:paraId="7EBFBB8C" w14:textId="77777777" w:rsidR="00BE39D4" w:rsidRDefault="00BE39D4" w:rsidP="00BE39D4">
      <w:r>
        <w:t>No, because if you have a healthy mind, you will only be wasting valuable time.</w:t>
      </w:r>
    </w:p>
    <w:p w14:paraId="17BDFF83" w14:textId="77777777" w:rsidR="00BE39D4" w:rsidRDefault="00BE39D4" w:rsidP="00BE39D4">
      <w:r>
        <w:t>Incorrect</w:t>
      </w:r>
    </w:p>
    <w:p w14:paraId="6D804E79" w14:textId="77777777" w:rsidR="00BE39D4" w:rsidRDefault="00BE39D4" w:rsidP="00BE39D4">
      <w:r>
        <w:t>You will not waste time if you do something that makes the gap time valuable.</w:t>
      </w:r>
    </w:p>
    <w:p w14:paraId="6E4F7310" w14:textId="77777777" w:rsidR="00BE39D4" w:rsidRDefault="00BE39D4" w:rsidP="00BE39D4"/>
    <w:p w14:paraId="78FE176F" w14:textId="77777777" w:rsidR="00BE39D4" w:rsidRPr="00BE39D4" w:rsidRDefault="00BE39D4" w:rsidP="00BE39D4">
      <w:pPr>
        <w:rPr>
          <w:color w:val="00B050"/>
        </w:rPr>
      </w:pPr>
      <w:r w:rsidRPr="00BE39D4">
        <w:rPr>
          <w:color w:val="00B050"/>
        </w:rPr>
        <w:t>Yes, because you can use the gaps to ponder issues such as how to perform better at your job.</w:t>
      </w:r>
    </w:p>
    <w:p w14:paraId="17699874" w14:textId="77777777" w:rsidR="00BE39D4" w:rsidRPr="00BE39D4" w:rsidRDefault="00BE39D4" w:rsidP="00BE39D4">
      <w:pPr>
        <w:rPr>
          <w:color w:val="00B050"/>
        </w:rPr>
      </w:pPr>
      <w:r w:rsidRPr="00BE39D4">
        <w:rPr>
          <w:color w:val="00B050"/>
        </w:rPr>
        <w:t>Correct</w:t>
      </w:r>
    </w:p>
    <w:p w14:paraId="7D0CF407" w14:textId="3D54743A" w:rsidR="00BE39D4" w:rsidRDefault="00BE39D4" w:rsidP="00BE39D4">
      <w:r w:rsidRPr="00BE39D4">
        <w:rPr>
          <w:color w:val="00B050"/>
        </w:rPr>
        <w:t>This gives you an opportunity to use your mind to its fullest capacity.</w:t>
      </w:r>
    </w:p>
    <w:p w14:paraId="6BFB9B6D" w14:textId="77777777" w:rsidR="00BE39D4" w:rsidRDefault="00BE39D4" w:rsidP="00BE39D4"/>
    <w:p w14:paraId="40074BA9" w14:textId="77777777" w:rsidR="00BE39D4" w:rsidRDefault="00BE39D4" w:rsidP="00BE39D4">
      <w:r>
        <w:t>Question 8 of 14</w:t>
      </w:r>
    </w:p>
    <w:p w14:paraId="72EE7A04" w14:textId="77777777" w:rsidR="00BE39D4" w:rsidRDefault="00BE39D4" w:rsidP="00BE39D4">
      <w:r>
        <w:t>How do healthy eating and sleeping habits relate to success?</w:t>
      </w:r>
    </w:p>
    <w:p w14:paraId="41CBF3AC" w14:textId="77777777" w:rsidR="00BE39D4" w:rsidRDefault="00BE39D4" w:rsidP="00BE39D4"/>
    <w:p w14:paraId="484FF004" w14:textId="77777777" w:rsidR="00BE39D4" w:rsidRDefault="00BE39D4" w:rsidP="00BE39D4">
      <w:r>
        <w:t>It enables you to avoid thinking about unfinished tasks.</w:t>
      </w:r>
    </w:p>
    <w:p w14:paraId="441228A8" w14:textId="77777777" w:rsidR="00BE39D4" w:rsidRDefault="00BE39D4" w:rsidP="00BE39D4"/>
    <w:p w14:paraId="3DB79DD3" w14:textId="4F171875" w:rsidR="00BE39D4" w:rsidRPr="00BE39D4" w:rsidRDefault="00BE39D4" w:rsidP="00BE39D4">
      <w:pPr>
        <w:rPr>
          <w:color w:val="00B050"/>
        </w:rPr>
      </w:pPr>
      <w:r w:rsidRPr="00BE39D4">
        <w:rPr>
          <w:color w:val="00B050"/>
        </w:rPr>
        <w:t>You cannot be productive if you do not have energy.</w:t>
      </w:r>
    </w:p>
    <w:p w14:paraId="3872EFBE" w14:textId="77777777" w:rsidR="00BE39D4" w:rsidRPr="00BE39D4" w:rsidRDefault="00BE39D4" w:rsidP="00BE39D4">
      <w:pPr>
        <w:rPr>
          <w:color w:val="00B050"/>
        </w:rPr>
      </w:pPr>
      <w:r w:rsidRPr="00BE39D4">
        <w:rPr>
          <w:color w:val="00B050"/>
        </w:rPr>
        <w:t>Correct</w:t>
      </w:r>
    </w:p>
    <w:p w14:paraId="18F661FF" w14:textId="77777777" w:rsidR="00BE39D4" w:rsidRDefault="00BE39D4" w:rsidP="00BE39D4">
      <w:r w:rsidRPr="00BE39D4">
        <w:rPr>
          <w:color w:val="00B050"/>
        </w:rPr>
        <w:t>While healthy eating and sleeping habits might seem minimal, they are vital to being successful.</w:t>
      </w:r>
    </w:p>
    <w:p w14:paraId="3F1A2145" w14:textId="77777777" w:rsidR="00BE39D4" w:rsidRDefault="00BE39D4" w:rsidP="00BE39D4"/>
    <w:p w14:paraId="687B1F4B" w14:textId="77777777" w:rsidR="00BE39D4" w:rsidRDefault="00BE39D4" w:rsidP="00BE39D4">
      <w:r>
        <w:t>Healthy habits demonstrate self-discipline.</w:t>
      </w:r>
    </w:p>
    <w:p w14:paraId="17E5375B" w14:textId="77777777" w:rsidR="00BE39D4" w:rsidRDefault="00BE39D4" w:rsidP="00BE39D4">
      <w:r>
        <w:t>Incorrect</w:t>
      </w:r>
    </w:p>
    <w:p w14:paraId="60D91426" w14:textId="77777777" w:rsidR="00BE39D4" w:rsidRDefault="00BE39D4" w:rsidP="00BE39D4">
      <w:r>
        <w:t>These habits do demonstrate self-discipline, but there is a more important reason for you to develop them.</w:t>
      </w:r>
    </w:p>
    <w:p w14:paraId="6DE0A5C8" w14:textId="77777777" w:rsidR="00BE39D4" w:rsidRDefault="00BE39D4" w:rsidP="00BE39D4"/>
    <w:p w14:paraId="2F30F2E8" w14:textId="11236FC3" w:rsidR="00BE39D4" w:rsidRDefault="00BE39D4" w:rsidP="00BE39D4">
      <w:r>
        <w:t>When you are healthy, people will be more impressed.</w:t>
      </w:r>
    </w:p>
    <w:p w14:paraId="1783368D" w14:textId="1FD0873B" w:rsidR="00BE39D4" w:rsidRDefault="00BE39D4" w:rsidP="00BE39D4"/>
    <w:p w14:paraId="28A1A88F" w14:textId="77777777" w:rsidR="00840CF4" w:rsidRDefault="00840CF4" w:rsidP="00840CF4">
      <w:r>
        <w:t>Question 9 of 14</w:t>
      </w:r>
    </w:p>
    <w:p w14:paraId="5CCC424D" w14:textId="77777777" w:rsidR="00840CF4" w:rsidRDefault="00840CF4" w:rsidP="00840CF4">
      <w:r>
        <w:t>It is said that the more "pull" activities than "push" activities, the better. What is an example of "push" activity?</w:t>
      </w:r>
    </w:p>
    <w:p w14:paraId="23186156" w14:textId="77777777" w:rsidR="00840CF4" w:rsidRDefault="00840CF4" w:rsidP="00840CF4"/>
    <w:p w14:paraId="795AE027" w14:textId="77777777" w:rsidR="00840CF4" w:rsidRPr="00840CF4" w:rsidRDefault="00840CF4" w:rsidP="00840CF4">
      <w:pPr>
        <w:rPr>
          <w:color w:val="00B050"/>
        </w:rPr>
      </w:pPr>
      <w:r w:rsidRPr="00840CF4">
        <w:rPr>
          <w:color w:val="00B050"/>
        </w:rPr>
        <w:t>driving</w:t>
      </w:r>
    </w:p>
    <w:p w14:paraId="2E56360D" w14:textId="77777777" w:rsidR="00840CF4" w:rsidRDefault="00840CF4" w:rsidP="00840CF4">
      <w:r w:rsidRPr="00840CF4">
        <w:rPr>
          <w:color w:val="00B050"/>
        </w:rPr>
        <w:t>This was the correct answer</w:t>
      </w:r>
    </w:p>
    <w:p w14:paraId="3C644A31" w14:textId="77777777" w:rsidR="00840CF4" w:rsidRDefault="00840CF4" w:rsidP="00840CF4"/>
    <w:p w14:paraId="6E7F1FDA" w14:textId="77777777" w:rsidR="00840CF4" w:rsidRDefault="00840CF4" w:rsidP="00840CF4">
      <w:r>
        <w:t>walking</w:t>
      </w:r>
    </w:p>
    <w:p w14:paraId="7B4C78E4" w14:textId="77777777" w:rsidR="00840CF4" w:rsidRDefault="00840CF4" w:rsidP="00840CF4">
      <w:r>
        <w:t>Incorrect</w:t>
      </w:r>
    </w:p>
    <w:p w14:paraId="3FC6AEBA" w14:textId="77777777" w:rsidR="00840CF4" w:rsidRDefault="00840CF4" w:rsidP="00840CF4"/>
    <w:p w14:paraId="4429DEA0" w14:textId="77777777" w:rsidR="00840CF4" w:rsidRDefault="00840CF4" w:rsidP="00840CF4">
      <w:r>
        <w:t>reading</w:t>
      </w:r>
    </w:p>
    <w:p w14:paraId="7F3C63CE" w14:textId="77777777" w:rsidR="00840CF4" w:rsidRDefault="00840CF4" w:rsidP="00840CF4">
      <w:r>
        <w:t>Incorrect</w:t>
      </w:r>
    </w:p>
    <w:p w14:paraId="4ACDC33B" w14:textId="77777777" w:rsidR="00840CF4" w:rsidRDefault="00840CF4" w:rsidP="00840CF4"/>
    <w:p w14:paraId="52C78FC4" w14:textId="77777777" w:rsidR="00840CF4" w:rsidRDefault="00840CF4" w:rsidP="00840CF4">
      <w:r>
        <w:t>thinking</w:t>
      </w:r>
    </w:p>
    <w:p w14:paraId="1DE0AB44" w14:textId="3A0AE93F" w:rsidR="00BE39D4" w:rsidRDefault="00840CF4" w:rsidP="00840CF4">
      <w:r>
        <w:t>Incorrect</w:t>
      </w:r>
    </w:p>
    <w:p w14:paraId="4FA2DABF" w14:textId="35AEA874" w:rsidR="00840CF4" w:rsidRDefault="00840CF4" w:rsidP="00840CF4"/>
    <w:p w14:paraId="162CCF69" w14:textId="77777777" w:rsidR="00840CF4" w:rsidRDefault="00840CF4" w:rsidP="00840CF4">
      <w:r>
        <w:t>Question 10 of 14</w:t>
      </w:r>
    </w:p>
    <w:p w14:paraId="501DACE3" w14:textId="77777777" w:rsidR="00840CF4" w:rsidRDefault="00840CF4" w:rsidP="00840CF4">
      <w:r>
        <w:t>If you want to move out of your comfort zone, why should you find people to work with who are good at pushing themselves out of their comfort zones?</w:t>
      </w:r>
    </w:p>
    <w:p w14:paraId="1D7E4DB8" w14:textId="77777777" w:rsidR="00840CF4" w:rsidRDefault="00840CF4" w:rsidP="00840CF4"/>
    <w:p w14:paraId="117849BD" w14:textId="77777777" w:rsidR="00840CF4" w:rsidRDefault="00840CF4" w:rsidP="00840CF4">
      <w:r>
        <w:t>They are people who can provide opportunities for you to move out of your comfort zone.</w:t>
      </w:r>
    </w:p>
    <w:p w14:paraId="4EB18C7C" w14:textId="77777777" w:rsidR="00840CF4" w:rsidRDefault="00840CF4" w:rsidP="00840CF4"/>
    <w:p w14:paraId="0C674D10" w14:textId="77777777" w:rsidR="00840CF4" w:rsidRDefault="00840CF4" w:rsidP="00840CF4">
      <w:r>
        <w:t>You can commit to do something for them, and then follow up and do it.</w:t>
      </w:r>
    </w:p>
    <w:p w14:paraId="5C028628" w14:textId="77777777" w:rsidR="00840CF4" w:rsidRDefault="00840CF4" w:rsidP="00840CF4"/>
    <w:p w14:paraId="72041462" w14:textId="38B03C35" w:rsidR="00840CF4" w:rsidRPr="00840CF4" w:rsidRDefault="00840CF4" w:rsidP="00840CF4">
      <w:pPr>
        <w:rPr>
          <w:color w:val="00B050"/>
        </w:rPr>
      </w:pPr>
      <w:r w:rsidRPr="00840CF4">
        <w:rPr>
          <w:color w:val="00B050"/>
        </w:rPr>
        <w:t>You can do things those people do as a first step.</w:t>
      </w:r>
    </w:p>
    <w:p w14:paraId="03712011" w14:textId="77777777" w:rsidR="00840CF4" w:rsidRPr="00840CF4" w:rsidRDefault="00840CF4" w:rsidP="00840CF4">
      <w:pPr>
        <w:rPr>
          <w:color w:val="00B050"/>
        </w:rPr>
      </w:pPr>
      <w:r w:rsidRPr="00840CF4">
        <w:rPr>
          <w:color w:val="00B050"/>
        </w:rPr>
        <w:t>Correct</w:t>
      </w:r>
    </w:p>
    <w:p w14:paraId="4D676539" w14:textId="77777777" w:rsidR="00840CF4" w:rsidRDefault="00840CF4" w:rsidP="00840CF4">
      <w:r w:rsidRPr="00840CF4">
        <w:rPr>
          <w:color w:val="00B050"/>
        </w:rPr>
        <w:lastRenderedPageBreak/>
        <w:t>By doing the things other people do, you can take the first step toward doing uncomfortable things on your own.</w:t>
      </w:r>
    </w:p>
    <w:p w14:paraId="12A32D4D" w14:textId="77777777" w:rsidR="00840CF4" w:rsidRDefault="00840CF4" w:rsidP="00840CF4"/>
    <w:p w14:paraId="190DA48A" w14:textId="77777777" w:rsidR="00840CF4" w:rsidRDefault="00840CF4" w:rsidP="00840CF4">
      <w:r>
        <w:t>They can provide the best advice for moving out of your comfort zone.</w:t>
      </w:r>
    </w:p>
    <w:p w14:paraId="0415579E" w14:textId="77777777" w:rsidR="00840CF4" w:rsidRDefault="00840CF4" w:rsidP="00840CF4">
      <w:r>
        <w:t>Incorrect</w:t>
      </w:r>
    </w:p>
    <w:p w14:paraId="08814688" w14:textId="29AFD3E2" w:rsidR="00840CF4" w:rsidRDefault="00840CF4" w:rsidP="00840CF4">
      <w:r>
        <w:t>Moving out of your comfort zone requires action, not just words.</w:t>
      </w:r>
    </w:p>
    <w:p w14:paraId="59604683" w14:textId="5D7DFF62" w:rsidR="00840CF4" w:rsidRDefault="00840CF4" w:rsidP="00840CF4"/>
    <w:p w14:paraId="0F6BDD4B" w14:textId="77777777" w:rsidR="00840CF4" w:rsidRDefault="00840CF4" w:rsidP="00840CF4">
      <w:r>
        <w:t>Question 11 of 14</w:t>
      </w:r>
    </w:p>
    <w:p w14:paraId="38153D05" w14:textId="77777777" w:rsidR="00840CF4" w:rsidRDefault="00840CF4" w:rsidP="00840CF4">
      <w:r>
        <w:t>Which success book, written in a more academic way than others, is an excellent source for understanding how people interact?</w:t>
      </w:r>
    </w:p>
    <w:p w14:paraId="21D2BA31" w14:textId="77777777" w:rsidR="00840CF4" w:rsidRDefault="00840CF4" w:rsidP="00840CF4"/>
    <w:p w14:paraId="2C3DA752" w14:textId="77777777" w:rsidR="00840CF4" w:rsidRDefault="00840CF4" w:rsidP="00840CF4">
      <w:r>
        <w:t>Getting Things Done</w:t>
      </w:r>
    </w:p>
    <w:p w14:paraId="39F3C065" w14:textId="77777777" w:rsidR="00840CF4" w:rsidRDefault="00840CF4" w:rsidP="00840CF4"/>
    <w:p w14:paraId="5448AD22" w14:textId="285758BB" w:rsidR="00840CF4" w:rsidRPr="00840CF4" w:rsidRDefault="00840CF4" w:rsidP="00840CF4">
      <w:pPr>
        <w:rPr>
          <w:color w:val="00B050"/>
        </w:rPr>
      </w:pPr>
      <w:r w:rsidRPr="00840CF4">
        <w:rPr>
          <w:color w:val="00B050"/>
        </w:rPr>
        <w:t>Born to Win</w:t>
      </w:r>
    </w:p>
    <w:p w14:paraId="05B7C129" w14:textId="77777777" w:rsidR="00840CF4" w:rsidRPr="00840CF4" w:rsidRDefault="00840CF4" w:rsidP="00840CF4">
      <w:pPr>
        <w:rPr>
          <w:color w:val="00B050"/>
        </w:rPr>
      </w:pPr>
      <w:r w:rsidRPr="00840CF4">
        <w:rPr>
          <w:color w:val="00B050"/>
        </w:rPr>
        <w:t>Correct</w:t>
      </w:r>
    </w:p>
    <w:p w14:paraId="64AFD031" w14:textId="77777777" w:rsidR="00840CF4" w:rsidRDefault="00840CF4" w:rsidP="00840CF4">
      <w:r w:rsidRPr="00840CF4">
        <w:rPr>
          <w:color w:val="00B050"/>
        </w:rPr>
        <w:t xml:space="preserve">This book discusses interactions between people, </w:t>
      </w:r>
      <w:proofErr w:type="spellStart"/>
      <w:r w:rsidRPr="00840CF4">
        <w:rPr>
          <w:color w:val="00B050"/>
        </w:rPr>
        <w:t>behaviors</w:t>
      </w:r>
      <w:proofErr w:type="spellEnd"/>
      <w:r w:rsidRPr="00840CF4">
        <w:rPr>
          <w:color w:val="00B050"/>
        </w:rPr>
        <w:t>, and bad habits.</w:t>
      </w:r>
    </w:p>
    <w:p w14:paraId="7BE57C0A" w14:textId="77777777" w:rsidR="00840CF4" w:rsidRDefault="00840CF4" w:rsidP="00840CF4"/>
    <w:p w14:paraId="2DD48565" w14:textId="77777777" w:rsidR="00840CF4" w:rsidRDefault="00840CF4" w:rsidP="00840CF4">
      <w:r>
        <w:t>Feel the Fear and Do It Anyway</w:t>
      </w:r>
    </w:p>
    <w:p w14:paraId="4D0E2D9C" w14:textId="77777777" w:rsidR="00840CF4" w:rsidRDefault="00840CF4" w:rsidP="00840CF4"/>
    <w:p w14:paraId="45BB2CBE" w14:textId="64989F3B" w:rsidR="00840CF4" w:rsidRDefault="00840CF4" w:rsidP="00840CF4">
      <w:r>
        <w:t>Mutant Message Down Under</w:t>
      </w:r>
    </w:p>
    <w:p w14:paraId="4E2188E1" w14:textId="778CEF89" w:rsidR="00840CF4" w:rsidRDefault="00840CF4" w:rsidP="00840CF4"/>
    <w:p w14:paraId="777E1744" w14:textId="77777777" w:rsidR="00840CF4" w:rsidRDefault="00840CF4" w:rsidP="00840CF4">
      <w:r>
        <w:t>Question 12 of 14</w:t>
      </w:r>
    </w:p>
    <w:p w14:paraId="3B4F7427" w14:textId="77777777" w:rsidR="00840CF4" w:rsidRDefault="00840CF4" w:rsidP="00840CF4">
      <w:r>
        <w:t>While it is important to read a book or two pertaining to your job, what is even more important?</w:t>
      </w:r>
    </w:p>
    <w:p w14:paraId="7227DE19" w14:textId="77777777" w:rsidR="00840CF4" w:rsidRDefault="00840CF4" w:rsidP="00840CF4"/>
    <w:p w14:paraId="7E804E6D" w14:textId="77777777" w:rsidR="00840CF4" w:rsidRDefault="00840CF4" w:rsidP="00840CF4">
      <w:r>
        <w:t>adding a component of luck</w:t>
      </w:r>
    </w:p>
    <w:p w14:paraId="1B4DBACA" w14:textId="77777777" w:rsidR="00840CF4" w:rsidRDefault="00840CF4" w:rsidP="00840CF4"/>
    <w:p w14:paraId="10038F5C" w14:textId="77777777" w:rsidR="00840CF4" w:rsidRDefault="00840CF4" w:rsidP="00840CF4">
      <w:r>
        <w:t>linking the books to your success</w:t>
      </w:r>
    </w:p>
    <w:p w14:paraId="32A34E09" w14:textId="77777777" w:rsidR="00840CF4" w:rsidRDefault="00840CF4" w:rsidP="00840CF4"/>
    <w:p w14:paraId="739F63D5" w14:textId="3BE09AE6" w:rsidR="00840CF4" w:rsidRPr="00840CF4" w:rsidRDefault="00840CF4" w:rsidP="00840CF4">
      <w:pPr>
        <w:rPr>
          <w:color w:val="00B050"/>
        </w:rPr>
      </w:pPr>
      <w:r w:rsidRPr="00840CF4">
        <w:rPr>
          <w:color w:val="00B050"/>
        </w:rPr>
        <w:t>acting on what you read</w:t>
      </w:r>
    </w:p>
    <w:p w14:paraId="73F19E23" w14:textId="77777777" w:rsidR="00840CF4" w:rsidRPr="00840CF4" w:rsidRDefault="00840CF4" w:rsidP="00840CF4">
      <w:pPr>
        <w:rPr>
          <w:color w:val="00B050"/>
        </w:rPr>
      </w:pPr>
      <w:r w:rsidRPr="00840CF4">
        <w:rPr>
          <w:color w:val="00B050"/>
        </w:rPr>
        <w:t>Correct</w:t>
      </w:r>
    </w:p>
    <w:p w14:paraId="6E632AF3" w14:textId="77777777" w:rsidR="00840CF4" w:rsidRDefault="00840CF4" w:rsidP="00840CF4">
      <w:r w:rsidRPr="00840CF4">
        <w:rPr>
          <w:color w:val="00B050"/>
        </w:rPr>
        <w:t>It is only when you put the lessons from the books into action that you become more successful.</w:t>
      </w:r>
    </w:p>
    <w:p w14:paraId="6D73B133" w14:textId="77777777" w:rsidR="00840CF4" w:rsidRDefault="00840CF4" w:rsidP="00840CF4"/>
    <w:p w14:paraId="0A61D45D" w14:textId="77777777" w:rsidR="00840CF4" w:rsidRDefault="00840CF4" w:rsidP="00840CF4">
      <w:r>
        <w:t>reading more books</w:t>
      </w:r>
    </w:p>
    <w:p w14:paraId="71E8226D" w14:textId="77777777" w:rsidR="00840CF4" w:rsidRDefault="00840CF4" w:rsidP="00840CF4">
      <w:r>
        <w:t>Incorrect</w:t>
      </w:r>
    </w:p>
    <w:p w14:paraId="74CE45C4" w14:textId="59B5571D" w:rsidR="00840CF4" w:rsidRDefault="00840CF4" w:rsidP="00840CF4">
      <w:r>
        <w:t>People like this read more books to seek a magic answer, but they will never find it.</w:t>
      </w:r>
    </w:p>
    <w:p w14:paraId="1CDBE3B5" w14:textId="3ABB4702" w:rsidR="00840CF4" w:rsidRDefault="00840CF4" w:rsidP="00840CF4"/>
    <w:p w14:paraId="0A1CA696" w14:textId="77777777" w:rsidR="00840CF4" w:rsidRDefault="00840CF4" w:rsidP="00840CF4">
      <w:r>
        <w:t>Question 13 of 14</w:t>
      </w:r>
    </w:p>
    <w:p w14:paraId="082F83B0" w14:textId="77777777" w:rsidR="00840CF4" w:rsidRDefault="00840CF4" w:rsidP="00840CF4">
      <w:r>
        <w:t>How should you deal with friends and other people you associate with when focusing on your personal success?</w:t>
      </w:r>
    </w:p>
    <w:p w14:paraId="21DBBD72" w14:textId="77777777" w:rsidR="00840CF4" w:rsidRDefault="00840CF4" w:rsidP="00840CF4"/>
    <w:p w14:paraId="05FF9556" w14:textId="77777777" w:rsidR="00840CF4" w:rsidRDefault="00840CF4" w:rsidP="00840CF4">
      <w:r>
        <w:t>Prune your list of friends to only those you have seen in the last year.</w:t>
      </w:r>
    </w:p>
    <w:p w14:paraId="3910AC54" w14:textId="77777777" w:rsidR="00840CF4" w:rsidRDefault="00840CF4" w:rsidP="00840CF4"/>
    <w:p w14:paraId="4FAFF32C" w14:textId="77777777" w:rsidR="00840CF4" w:rsidRDefault="00840CF4" w:rsidP="00840CF4">
      <w:r>
        <w:t>Spend your time with your oldest friends because they have your best interests at heart.</w:t>
      </w:r>
    </w:p>
    <w:p w14:paraId="6F9FAF7B" w14:textId="77777777" w:rsidR="00840CF4" w:rsidRDefault="00840CF4" w:rsidP="00840CF4"/>
    <w:p w14:paraId="2C10C4F7" w14:textId="330205A7" w:rsidR="00840CF4" w:rsidRPr="00840CF4" w:rsidRDefault="00840CF4" w:rsidP="00840CF4">
      <w:pPr>
        <w:rPr>
          <w:color w:val="00B050"/>
        </w:rPr>
      </w:pPr>
      <w:r w:rsidRPr="00840CF4">
        <w:rPr>
          <w:color w:val="00B050"/>
        </w:rPr>
        <w:lastRenderedPageBreak/>
        <w:t>Prune your list of friends to only those who inspire you.</w:t>
      </w:r>
    </w:p>
    <w:p w14:paraId="146573D5" w14:textId="77777777" w:rsidR="00840CF4" w:rsidRDefault="00840CF4" w:rsidP="00840CF4">
      <w:r w:rsidRPr="00840CF4">
        <w:rPr>
          <w:color w:val="00B050"/>
        </w:rPr>
        <w:t>Correct</w:t>
      </w:r>
    </w:p>
    <w:p w14:paraId="13197093" w14:textId="77777777" w:rsidR="00840CF4" w:rsidRDefault="00840CF4" w:rsidP="00840CF4"/>
    <w:p w14:paraId="3D9FF0AB" w14:textId="1C611DE0" w:rsidR="00840CF4" w:rsidRDefault="00840CF4" w:rsidP="00840CF4">
      <w:r>
        <w:t>Spend your time with both positive and negative friends to keep the diversity.</w:t>
      </w:r>
    </w:p>
    <w:p w14:paraId="54C3E155" w14:textId="79A8543D" w:rsidR="00840CF4" w:rsidRDefault="00840CF4" w:rsidP="00840CF4"/>
    <w:p w14:paraId="68C0EDA0" w14:textId="77777777" w:rsidR="00840CF4" w:rsidRDefault="00840CF4" w:rsidP="00840CF4">
      <w:r>
        <w:t>Question 14 of 14</w:t>
      </w:r>
    </w:p>
    <w:p w14:paraId="4C690457" w14:textId="77777777" w:rsidR="00840CF4" w:rsidRDefault="00840CF4" w:rsidP="00840CF4">
      <w:r>
        <w:t>You are working on getting out of your comfort zone. How can you use accountability to help you?</w:t>
      </w:r>
    </w:p>
    <w:p w14:paraId="73D8690D" w14:textId="77777777" w:rsidR="00840CF4" w:rsidRDefault="00840CF4" w:rsidP="00840CF4"/>
    <w:p w14:paraId="504303B2" w14:textId="77777777" w:rsidR="00840CF4" w:rsidRDefault="00840CF4" w:rsidP="00840CF4">
      <w:r>
        <w:t>Never turn down an opportunity.</w:t>
      </w:r>
    </w:p>
    <w:p w14:paraId="35F193C3" w14:textId="77777777" w:rsidR="00840CF4" w:rsidRDefault="00840CF4" w:rsidP="00840CF4"/>
    <w:p w14:paraId="0FBE805A" w14:textId="77777777" w:rsidR="00840CF4" w:rsidRDefault="00840CF4" w:rsidP="00840CF4">
      <w:r>
        <w:t>Align yourself with multiple people.</w:t>
      </w:r>
    </w:p>
    <w:p w14:paraId="169E3AD8" w14:textId="77777777" w:rsidR="00840CF4" w:rsidRDefault="00840CF4" w:rsidP="00840CF4"/>
    <w:p w14:paraId="1A4EAE60" w14:textId="0ABD2E19" w:rsidR="00840CF4" w:rsidRDefault="00840CF4" w:rsidP="00840CF4">
      <w:r>
        <w:t>Tell yourself that doing something scary will be good for you.</w:t>
      </w:r>
    </w:p>
    <w:p w14:paraId="0BE76E0C" w14:textId="77777777" w:rsidR="00840CF4" w:rsidRDefault="00840CF4" w:rsidP="00840CF4">
      <w:r>
        <w:t>Incorrect</w:t>
      </w:r>
    </w:p>
    <w:p w14:paraId="48758798" w14:textId="77777777" w:rsidR="00840CF4" w:rsidRDefault="00840CF4" w:rsidP="00840CF4"/>
    <w:p w14:paraId="5FDFA5C3" w14:textId="77777777" w:rsidR="00840CF4" w:rsidRDefault="00840CF4" w:rsidP="00840CF4">
      <w:r>
        <w:t>Promise someone you will do something.</w:t>
      </w:r>
    </w:p>
    <w:p w14:paraId="49B4AA9C" w14:textId="6349FEDC" w:rsidR="00840CF4" w:rsidRDefault="00840CF4" w:rsidP="00840CF4">
      <w:r>
        <w:t>Correct</w:t>
      </w:r>
    </w:p>
    <w:p w14:paraId="28C324F3" w14:textId="616D4EC0" w:rsidR="00840CF4" w:rsidRDefault="00840CF4" w:rsidP="00840CF4"/>
    <w:p w14:paraId="3972F8BD" w14:textId="77777777" w:rsidR="00840CF4" w:rsidRPr="00E6778F" w:rsidRDefault="00840CF4" w:rsidP="00840CF4"/>
    <w:p w14:paraId="1005C83A" w14:textId="77777777" w:rsidR="00480D83" w:rsidRDefault="00480D83" w:rsidP="00480D83">
      <w:pPr>
        <w:pStyle w:val="Heading2"/>
      </w:pPr>
      <w:r>
        <w:t>4. In Your Job</w:t>
      </w:r>
    </w:p>
    <w:p w14:paraId="48DF0B92" w14:textId="77777777" w:rsidR="00480D83" w:rsidRDefault="00480D83" w:rsidP="00480D83">
      <w:pPr>
        <w:pStyle w:val="Heading3"/>
      </w:pPr>
      <w:r>
        <w:t>1. The four factors in an ideal job</w:t>
      </w:r>
    </w:p>
    <w:p w14:paraId="2FCBCA37" w14:textId="77777777" w:rsidR="00480D83" w:rsidRDefault="00480D83" w:rsidP="00480D83">
      <w:pPr>
        <w:pStyle w:val="Heading3"/>
      </w:pPr>
      <w:r>
        <w:t>2. Working with different types of people</w:t>
      </w:r>
    </w:p>
    <w:p w14:paraId="38196238" w14:textId="77777777" w:rsidR="00480D83" w:rsidRDefault="00480D83" w:rsidP="00480D83">
      <w:pPr>
        <w:pStyle w:val="Heading3"/>
      </w:pPr>
      <w:r>
        <w:t>3. Mastery and competition</w:t>
      </w:r>
    </w:p>
    <w:p w14:paraId="40D9C7B3" w14:textId="77777777" w:rsidR="00480D83" w:rsidRDefault="00480D83" w:rsidP="00480D83">
      <w:pPr>
        <w:pStyle w:val="Heading3"/>
      </w:pPr>
      <w:r>
        <w:t>4. Four qualities for promotion</w:t>
      </w:r>
    </w:p>
    <w:p w14:paraId="7DCEF132" w14:textId="77777777" w:rsidR="00480D83" w:rsidRDefault="00480D83" w:rsidP="00480D83">
      <w:pPr>
        <w:pStyle w:val="Heading3"/>
      </w:pPr>
      <w:r>
        <w:t>5. Spread your risks</w:t>
      </w:r>
    </w:p>
    <w:p w14:paraId="0707FCD6" w14:textId="553A4A90" w:rsidR="00480D83" w:rsidRDefault="00480D83" w:rsidP="00480D83">
      <w:pPr>
        <w:pStyle w:val="Heading3"/>
      </w:pPr>
      <w:r>
        <w:t>Chapter Quiz</w:t>
      </w:r>
    </w:p>
    <w:p w14:paraId="1DC661AB" w14:textId="77777777" w:rsidR="008C4C71" w:rsidRDefault="008C4C71" w:rsidP="008C4C71">
      <w:r>
        <w:t>Question 1 of 9</w:t>
      </w:r>
    </w:p>
    <w:p w14:paraId="5E9DA533" w14:textId="77777777" w:rsidR="008C4C71" w:rsidRDefault="008C4C71" w:rsidP="008C4C71">
      <w:r>
        <w:t>In the "PEAR" acronym, how are "Appear in Control" and "Reliable" explained?</w:t>
      </w:r>
    </w:p>
    <w:p w14:paraId="60D78BB0" w14:textId="77777777" w:rsidR="008C4C71" w:rsidRDefault="008C4C71" w:rsidP="008C4C71"/>
    <w:p w14:paraId="4816C9EF" w14:textId="77777777" w:rsidR="008C4C71" w:rsidRPr="008C4C71" w:rsidRDefault="008C4C71" w:rsidP="008C4C71">
      <w:pPr>
        <w:rPr>
          <w:color w:val="00B050"/>
        </w:rPr>
      </w:pPr>
      <w:r w:rsidRPr="008C4C71">
        <w:rPr>
          <w:color w:val="00B050"/>
        </w:rPr>
        <w:t>Being in control means being calm and organized, while being reliable means doing what you say you will do.</w:t>
      </w:r>
    </w:p>
    <w:p w14:paraId="2D4DBE5A" w14:textId="77777777" w:rsidR="008C4C71" w:rsidRDefault="008C4C71" w:rsidP="008C4C71">
      <w:r w:rsidRPr="008C4C71">
        <w:rPr>
          <w:color w:val="00B050"/>
        </w:rPr>
        <w:t>This was the correct answer</w:t>
      </w:r>
    </w:p>
    <w:p w14:paraId="1A8C4516" w14:textId="77777777" w:rsidR="008C4C71" w:rsidRDefault="008C4C71" w:rsidP="008C4C71"/>
    <w:p w14:paraId="12430DEC" w14:textId="77777777" w:rsidR="008C4C71" w:rsidRDefault="008C4C71" w:rsidP="008C4C71">
      <w:r>
        <w:t>Being in control means being able to manage others, while being reliable means doing what you say you will do.</w:t>
      </w:r>
    </w:p>
    <w:p w14:paraId="2BD302D0" w14:textId="77777777" w:rsidR="008C4C71" w:rsidRDefault="008C4C71" w:rsidP="008C4C71">
      <w:r>
        <w:t>Incorrect</w:t>
      </w:r>
    </w:p>
    <w:p w14:paraId="591FA70C" w14:textId="77777777" w:rsidR="008C4C71" w:rsidRDefault="008C4C71" w:rsidP="008C4C71"/>
    <w:p w14:paraId="2E586E1F" w14:textId="77777777" w:rsidR="008C4C71" w:rsidRDefault="008C4C71" w:rsidP="008C4C71">
      <w:r>
        <w:t>Being in control means being forceful and aggressive, while being reliable means you are calm and organized.</w:t>
      </w:r>
    </w:p>
    <w:p w14:paraId="47579EB6" w14:textId="77777777" w:rsidR="008C4C71" w:rsidRDefault="008C4C71" w:rsidP="008C4C71">
      <w:r>
        <w:t>Incorrect</w:t>
      </w:r>
    </w:p>
    <w:p w14:paraId="077097DE" w14:textId="77777777" w:rsidR="008C4C71" w:rsidRDefault="008C4C71" w:rsidP="008C4C71"/>
    <w:p w14:paraId="057EDAC5" w14:textId="77777777" w:rsidR="008C4C71" w:rsidRDefault="008C4C71" w:rsidP="008C4C71">
      <w:r>
        <w:lastRenderedPageBreak/>
        <w:t>Being in control means keeping commitments you make, while being reliable means taking on a leadership role.</w:t>
      </w:r>
    </w:p>
    <w:p w14:paraId="384B53E6" w14:textId="5A604FFB" w:rsidR="008C4C71" w:rsidRDefault="008C4C71" w:rsidP="008C4C71">
      <w:r>
        <w:t>Incorrect</w:t>
      </w:r>
    </w:p>
    <w:p w14:paraId="3BE93B55" w14:textId="6F79D369" w:rsidR="008C4C71" w:rsidRDefault="008C4C71" w:rsidP="008C4C71"/>
    <w:p w14:paraId="4C132C91" w14:textId="77777777" w:rsidR="005D287A" w:rsidRDefault="005D287A" w:rsidP="005D287A">
      <w:r>
        <w:t>Question 2 of 9</w:t>
      </w:r>
    </w:p>
    <w:p w14:paraId="16A1A0C7" w14:textId="5E7173DD" w:rsidR="005D287A" w:rsidRDefault="005D287A" w:rsidP="005D287A">
      <w:r>
        <w:t>You want to give your team more autonomy to make decisions. Which team member type can you best trust to take over decision-making from a logical perspective?</w:t>
      </w:r>
    </w:p>
    <w:p w14:paraId="04697679" w14:textId="77777777" w:rsidR="005D287A" w:rsidRDefault="005D287A" w:rsidP="005D287A"/>
    <w:p w14:paraId="51A1AD8F" w14:textId="4176C4D2" w:rsidR="005D287A" w:rsidRDefault="005D287A" w:rsidP="005D287A">
      <w:r>
        <w:t>Enthusiast</w:t>
      </w:r>
    </w:p>
    <w:p w14:paraId="18B82A2E" w14:textId="77777777" w:rsidR="005D287A" w:rsidRDefault="005D287A" w:rsidP="005D287A">
      <w:r>
        <w:t>Incorrect</w:t>
      </w:r>
    </w:p>
    <w:p w14:paraId="137665E9" w14:textId="77777777" w:rsidR="005D287A" w:rsidRDefault="005D287A" w:rsidP="005D287A">
      <w:r>
        <w:t>Enthusiasts like to make decisions, but they do so more from an emotional than a logical perspective.</w:t>
      </w:r>
    </w:p>
    <w:p w14:paraId="403046BB" w14:textId="77777777" w:rsidR="005D287A" w:rsidRDefault="005D287A" w:rsidP="005D287A"/>
    <w:p w14:paraId="1716386C" w14:textId="77777777" w:rsidR="005D287A" w:rsidRDefault="005D287A" w:rsidP="005D287A">
      <w:r>
        <w:t>Amiable</w:t>
      </w:r>
    </w:p>
    <w:p w14:paraId="0E18E880" w14:textId="77777777" w:rsidR="005D287A" w:rsidRDefault="005D287A" w:rsidP="005D287A">
      <w:r>
        <w:t>Incorrect</w:t>
      </w:r>
    </w:p>
    <w:p w14:paraId="3D84B32F" w14:textId="77777777" w:rsidR="005D287A" w:rsidRDefault="005D287A" w:rsidP="005D287A">
      <w:r>
        <w:t>These people prefer working in teams and with other people, but struggle with making decisions.</w:t>
      </w:r>
    </w:p>
    <w:p w14:paraId="26DAE120" w14:textId="77777777" w:rsidR="005D287A" w:rsidRDefault="005D287A" w:rsidP="005D287A"/>
    <w:p w14:paraId="05DDF959" w14:textId="0B4DF282" w:rsidR="005D287A" w:rsidRDefault="005D287A" w:rsidP="005D287A">
      <w:r>
        <w:t>Analytical</w:t>
      </w:r>
    </w:p>
    <w:p w14:paraId="15C0E99B" w14:textId="31CC288B" w:rsidR="005D287A" w:rsidRDefault="005D287A" w:rsidP="005D287A">
      <w:r>
        <w:t>Incorrect</w:t>
      </w:r>
    </w:p>
    <w:p w14:paraId="24CE921D" w14:textId="77777777" w:rsidR="005D287A" w:rsidRDefault="005D287A" w:rsidP="005D287A">
      <w:r>
        <w:t>These are your most reliable team members because they perform detailed work well; however, they are more ponderers than decision-makers.</w:t>
      </w:r>
    </w:p>
    <w:p w14:paraId="23C81BDB" w14:textId="77777777" w:rsidR="005D287A" w:rsidRDefault="005D287A" w:rsidP="005D287A"/>
    <w:p w14:paraId="3ADF4FB4" w14:textId="77777777" w:rsidR="005D287A" w:rsidRPr="005D287A" w:rsidRDefault="005D287A" w:rsidP="005D287A">
      <w:pPr>
        <w:rPr>
          <w:color w:val="00B050"/>
        </w:rPr>
      </w:pPr>
      <w:r w:rsidRPr="005D287A">
        <w:rPr>
          <w:color w:val="00B050"/>
        </w:rPr>
        <w:t>Driver</w:t>
      </w:r>
    </w:p>
    <w:p w14:paraId="2FB054BD" w14:textId="666B1AED" w:rsidR="005D287A" w:rsidRDefault="005D287A" w:rsidP="005D287A">
      <w:r w:rsidRPr="005D287A">
        <w:rPr>
          <w:color w:val="00B050"/>
        </w:rPr>
        <w:t>This was the correct answer</w:t>
      </w:r>
    </w:p>
    <w:p w14:paraId="35F4EC7C" w14:textId="10212A97" w:rsidR="005D287A" w:rsidRDefault="005D287A" w:rsidP="005D287A"/>
    <w:p w14:paraId="02ED0F13" w14:textId="77777777" w:rsidR="005D287A" w:rsidRDefault="005D287A" w:rsidP="005D287A">
      <w:r>
        <w:t>Question 3 of 9</w:t>
      </w:r>
    </w:p>
    <w:p w14:paraId="5B67EC0C" w14:textId="77777777" w:rsidR="005D287A" w:rsidRDefault="005D287A" w:rsidP="005D287A">
      <w:r>
        <w:t>Of the four factors of the ideal job, you should start with _____.</w:t>
      </w:r>
    </w:p>
    <w:p w14:paraId="3CD75F47" w14:textId="77777777" w:rsidR="005D287A" w:rsidRDefault="005D287A" w:rsidP="005D287A"/>
    <w:p w14:paraId="2D6F0C3F" w14:textId="77777777" w:rsidR="005D287A" w:rsidRDefault="005D287A" w:rsidP="005D287A">
      <w:r>
        <w:t>what you can be paid for</w:t>
      </w:r>
    </w:p>
    <w:p w14:paraId="1835A47B" w14:textId="77777777" w:rsidR="005D287A" w:rsidRDefault="005D287A" w:rsidP="005D287A"/>
    <w:p w14:paraId="5CF3C31F" w14:textId="77777777" w:rsidR="005D287A" w:rsidRDefault="005D287A" w:rsidP="005D287A">
      <w:r>
        <w:t>what the world needs</w:t>
      </w:r>
    </w:p>
    <w:p w14:paraId="0E915E32" w14:textId="77777777" w:rsidR="005D287A" w:rsidRDefault="005D287A" w:rsidP="005D287A"/>
    <w:p w14:paraId="79D76726" w14:textId="77777777" w:rsidR="005D287A" w:rsidRDefault="005D287A" w:rsidP="005D287A">
      <w:r>
        <w:t>what you are good at</w:t>
      </w:r>
    </w:p>
    <w:p w14:paraId="55238316" w14:textId="77777777" w:rsidR="005D287A" w:rsidRDefault="005D287A" w:rsidP="005D287A"/>
    <w:p w14:paraId="579D057A" w14:textId="42A1D2DF" w:rsidR="005D287A" w:rsidRPr="005D287A" w:rsidRDefault="005D287A" w:rsidP="005D287A">
      <w:pPr>
        <w:rPr>
          <w:color w:val="00B050"/>
        </w:rPr>
      </w:pPr>
      <w:r w:rsidRPr="005D287A">
        <w:rPr>
          <w:color w:val="00B050"/>
        </w:rPr>
        <w:t>what you enjoy doing</w:t>
      </w:r>
    </w:p>
    <w:p w14:paraId="636B98A7" w14:textId="2E3A66DD" w:rsidR="005D287A" w:rsidRDefault="005D287A" w:rsidP="005D287A">
      <w:r w:rsidRPr="005D287A">
        <w:rPr>
          <w:color w:val="00B050"/>
        </w:rPr>
        <w:t>Correct</w:t>
      </w:r>
    </w:p>
    <w:p w14:paraId="1188F1AC" w14:textId="4DAC0E9A" w:rsidR="005D287A" w:rsidRDefault="005D287A" w:rsidP="005D287A"/>
    <w:p w14:paraId="73CD7B2D" w14:textId="77777777" w:rsidR="005D287A" w:rsidRDefault="005D287A" w:rsidP="005D287A">
      <w:r>
        <w:t>Question 4 of 9</w:t>
      </w:r>
    </w:p>
    <w:p w14:paraId="2CFB60D0" w14:textId="02C722BD" w:rsidR="005D287A" w:rsidRDefault="005D287A" w:rsidP="005D287A">
      <w:r>
        <w:t>How does competition interact with success?</w:t>
      </w:r>
    </w:p>
    <w:p w14:paraId="2C8C5247" w14:textId="77777777" w:rsidR="005D287A" w:rsidRDefault="005D287A" w:rsidP="005D287A"/>
    <w:p w14:paraId="42BDE1F4" w14:textId="77777777" w:rsidR="005D287A" w:rsidRDefault="005D287A" w:rsidP="005D287A">
      <w:r>
        <w:t>Competition allows you to focus on the actual measurements of true success.</w:t>
      </w:r>
    </w:p>
    <w:p w14:paraId="497CAEC6" w14:textId="77777777" w:rsidR="005D287A" w:rsidRDefault="005D287A" w:rsidP="005D287A">
      <w:r>
        <w:t>Incorrect</w:t>
      </w:r>
    </w:p>
    <w:p w14:paraId="4F49C549" w14:textId="77777777" w:rsidR="005D287A" w:rsidRDefault="005D287A" w:rsidP="005D287A"/>
    <w:p w14:paraId="5C2255D0" w14:textId="77777777" w:rsidR="005D287A" w:rsidRDefault="005D287A" w:rsidP="005D287A"/>
    <w:p w14:paraId="2C42F3AA" w14:textId="77777777" w:rsidR="005D287A" w:rsidRPr="005D287A" w:rsidRDefault="005D287A" w:rsidP="005D287A">
      <w:pPr>
        <w:rPr>
          <w:color w:val="00B050"/>
        </w:rPr>
      </w:pPr>
      <w:r w:rsidRPr="005D287A">
        <w:rPr>
          <w:color w:val="00B050"/>
        </w:rPr>
        <w:lastRenderedPageBreak/>
        <w:t>Competition hinders success, because you lose focus on doing what you find most valuable.</w:t>
      </w:r>
    </w:p>
    <w:p w14:paraId="1F8A9834" w14:textId="77777777" w:rsidR="005D287A" w:rsidRDefault="005D287A" w:rsidP="005D287A">
      <w:r w:rsidRPr="005D287A">
        <w:rPr>
          <w:color w:val="00B050"/>
        </w:rPr>
        <w:t>This was the correct answer</w:t>
      </w:r>
    </w:p>
    <w:p w14:paraId="22FDB565" w14:textId="77777777" w:rsidR="005D287A" w:rsidRDefault="005D287A" w:rsidP="005D287A"/>
    <w:p w14:paraId="7A24A780" w14:textId="77777777" w:rsidR="005D287A" w:rsidRDefault="005D287A" w:rsidP="005D287A">
      <w:r>
        <w:t>Competition is the definition of success, because you have outdone others.</w:t>
      </w:r>
    </w:p>
    <w:p w14:paraId="483528CD" w14:textId="77777777" w:rsidR="005D287A" w:rsidRDefault="005D287A" w:rsidP="005D287A">
      <w:r>
        <w:t>Incorrect</w:t>
      </w:r>
    </w:p>
    <w:p w14:paraId="3A6B13B8" w14:textId="77777777" w:rsidR="005D287A" w:rsidRDefault="005D287A" w:rsidP="005D287A"/>
    <w:p w14:paraId="38E04C1E" w14:textId="77777777" w:rsidR="005D287A" w:rsidRDefault="005D287A" w:rsidP="005D287A">
      <w:r>
        <w:t>Competition hinders success, because it leads to mediocrity.</w:t>
      </w:r>
    </w:p>
    <w:p w14:paraId="5CB90FD9" w14:textId="1410F18B" w:rsidR="005D287A" w:rsidRDefault="005D287A" w:rsidP="005D287A">
      <w:r>
        <w:t>Incorrect</w:t>
      </w:r>
    </w:p>
    <w:p w14:paraId="690F1160" w14:textId="021A6C57" w:rsidR="005D287A" w:rsidRDefault="005D287A" w:rsidP="005D287A"/>
    <w:p w14:paraId="6277EC76" w14:textId="77777777" w:rsidR="005D287A" w:rsidRDefault="005D287A" w:rsidP="005D287A">
      <w:r>
        <w:t>Question 5 of 9</w:t>
      </w:r>
    </w:p>
    <w:p w14:paraId="2DB75F88" w14:textId="77777777" w:rsidR="005D287A" w:rsidRDefault="005D287A" w:rsidP="005D287A">
      <w:r>
        <w:t>What does it mean to be T-shaped in the context of spreading risks?</w:t>
      </w:r>
    </w:p>
    <w:p w14:paraId="6ED8B720" w14:textId="77777777" w:rsidR="005D287A" w:rsidRDefault="005D287A" w:rsidP="005D287A"/>
    <w:p w14:paraId="0AF634D9" w14:textId="77777777" w:rsidR="005D287A" w:rsidRDefault="005D287A" w:rsidP="005D287A">
      <w:r>
        <w:t>The people you must be nice to are across the top of the T, and everyone else is down the stem of the T.</w:t>
      </w:r>
    </w:p>
    <w:p w14:paraId="225623CE" w14:textId="77777777" w:rsidR="005D287A" w:rsidRDefault="005D287A" w:rsidP="005D287A"/>
    <w:p w14:paraId="5DA84770" w14:textId="77777777" w:rsidR="005D287A" w:rsidRDefault="005D287A" w:rsidP="005D287A">
      <w:r>
        <w:t>Your boss is across the top of the T, and the possibilities of what happens if your boss is gone is down the stem of the T.</w:t>
      </w:r>
    </w:p>
    <w:p w14:paraId="1BC976F8" w14:textId="77777777" w:rsidR="005D287A" w:rsidRDefault="005D287A" w:rsidP="005D287A"/>
    <w:p w14:paraId="1AE5D56C" w14:textId="77777777" w:rsidR="005D287A" w:rsidRDefault="005D287A" w:rsidP="005D287A">
      <w:r>
        <w:t>The breadth of the skill you are an expert at is across the top of the T, and the depth of your other skills is down the stem of the T.</w:t>
      </w:r>
    </w:p>
    <w:p w14:paraId="546BABBE" w14:textId="77777777" w:rsidR="005D287A" w:rsidRDefault="005D287A" w:rsidP="005D287A"/>
    <w:p w14:paraId="7E395517" w14:textId="1B4C2D1F" w:rsidR="005D287A" w:rsidRPr="005D287A" w:rsidRDefault="005D287A" w:rsidP="005D287A">
      <w:pPr>
        <w:rPr>
          <w:color w:val="00B050"/>
        </w:rPr>
      </w:pPr>
      <w:r w:rsidRPr="005D287A">
        <w:rPr>
          <w:color w:val="00B050"/>
        </w:rPr>
        <w:t>The breadth of the skills you have is across the top of the T, and the depth of the skill you are an expert at is down the stem of the T.</w:t>
      </w:r>
    </w:p>
    <w:p w14:paraId="3A620B8F" w14:textId="77777777" w:rsidR="005D287A" w:rsidRPr="005D287A" w:rsidRDefault="005D287A" w:rsidP="005D287A">
      <w:pPr>
        <w:rPr>
          <w:color w:val="00B050"/>
        </w:rPr>
      </w:pPr>
      <w:r w:rsidRPr="005D287A">
        <w:rPr>
          <w:color w:val="00B050"/>
        </w:rPr>
        <w:t>Correct</w:t>
      </w:r>
    </w:p>
    <w:p w14:paraId="4ABAFEA0" w14:textId="1358F917" w:rsidR="005D287A" w:rsidRDefault="005D287A" w:rsidP="005D287A">
      <w:r w:rsidRPr="005D287A">
        <w:rPr>
          <w:color w:val="00B050"/>
        </w:rPr>
        <w:t>This lets your employer know how much you can do, as well as shows the special niche in which you are an expert.</w:t>
      </w:r>
    </w:p>
    <w:p w14:paraId="5758A7DE" w14:textId="7F2CD88B" w:rsidR="005D287A" w:rsidRDefault="005D287A" w:rsidP="005D287A"/>
    <w:p w14:paraId="42B58F20" w14:textId="77777777" w:rsidR="005D287A" w:rsidRDefault="005D287A" w:rsidP="005D287A">
      <w:r>
        <w:t>Question 6 of 9</w:t>
      </w:r>
    </w:p>
    <w:p w14:paraId="4A40922B" w14:textId="77777777" w:rsidR="005D287A" w:rsidRDefault="005D287A" w:rsidP="005D287A">
      <w:r>
        <w:t>If you are working with someone who has an enthusiast personality, what should you plan as you begin a project?</w:t>
      </w:r>
    </w:p>
    <w:p w14:paraId="2A3469C4" w14:textId="77777777" w:rsidR="005D287A" w:rsidRDefault="005D287A" w:rsidP="005D287A"/>
    <w:p w14:paraId="37CA5E7E" w14:textId="77777777" w:rsidR="005D287A" w:rsidRDefault="005D287A" w:rsidP="005D287A">
      <w:r>
        <w:t xml:space="preserve">giving the </w:t>
      </w:r>
      <w:proofErr w:type="spellStart"/>
      <w:r>
        <w:t>coworker</w:t>
      </w:r>
      <w:proofErr w:type="spellEnd"/>
      <w:r>
        <w:t xml:space="preserve"> all the details and options</w:t>
      </w:r>
    </w:p>
    <w:p w14:paraId="210A5C0C" w14:textId="77777777" w:rsidR="005D287A" w:rsidRDefault="005D287A" w:rsidP="005D287A"/>
    <w:p w14:paraId="6997DCE4" w14:textId="42CBD72B" w:rsidR="005D287A" w:rsidRDefault="005D287A" w:rsidP="005D287A">
      <w:r>
        <w:t xml:space="preserve">providing the benefits to the </w:t>
      </w:r>
      <w:proofErr w:type="spellStart"/>
      <w:r>
        <w:t>coworker</w:t>
      </w:r>
      <w:proofErr w:type="spellEnd"/>
    </w:p>
    <w:p w14:paraId="21748B09" w14:textId="77777777" w:rsidR="005D287A" w:rsidRDefault="005D287A" w:rsidP="005D287A">
      <w:r>
        <w:t>Incorrect</w:t>
      </w:r>
    </w:p>
    <w:p w14:paraId="0F068EE6" w14:textId="77777777" w:rsidR="005D287A" w:rsidRDefault="005D287A" w:rsidP="005D287A"/>
    <w:p w14:paraId="09A4C1A2" w14:textId="77777777" w:rsidR="005D287A" w:rsidRDefault="005D287A" w:rsidP="005D287A">
      <w:r>
        <w:t xml:space="preserve">doing the organizing for the </w:t>
      </w:r>
      <w:proofErr w:type="spellStart"/>
      <w:r>
        <w:t>coworker</w:t>
      </w:r>
      <w:proofErr w:type="spellEnd"/>
    </w:p>
    <w:p w14:paraId="29DE5348" w14:textId="77777777" w:rsidR="005D287A" w:rsidRDefault="005D287A" w:rsidP="005D287A">
      <w:r>
        <w:t>Correct</w:t>
      </w:r>
    </w:p>
    <w:p w14:paraId="6386D92E" w14:textId="77777777" w:rsidR="005D287A" w:rsidRDefault="005D287A" w:rsidP="005D287A"/>
    <w:p w14:paraId="767C5816" w14:textId="7B8E6342" w:rsidR="005D287A" w:rsidRDefault="005D287A" w:rsidP="005D287A">
      <w:r>
        <w:t xml:space="preserve">approaching the </w:t>
      </w:r>
      <w:proofErr w:type="spellStart"/>
      <w:r>
        <w:t>coworker</w:t>
      </w:r>
      <w:proofErr w:type="spellEnd"/>
      <w:r>
        <w:t xml:space="preserve"> as a friend</w:t>
      </w:r>
    </w:p>
    <w:p w14:paraId="2082E273" w14:textId="583618D6" w:rsidR="005D287A" w:rsidRDefault="005D287A" w:rsidP="005D287A"/>
    <w:p w14:paraId="3CC340D1" w14:textId="77777777" w:rsidR="005D287A" w:rsidRDefault="005D287A" w:rsidP="005D287A">
      <w:r>
        <w:t>Question 7 of 9</w:t>
      </w:r>
    </w:p>
    <w:p w14:paraId="299A68D8" w14:textId="77777777" w:rsidR="005D287A" w:rsidRDefault="005D287A" w:rsidP="005D287A">
      <w:r>
        <w:t>Between contemplation and getting feedback from accountability partners, you discover that you are only fairly good, but not great, at something. What does this mean, in terms of your ikigai?</w:t>
      </w:r>
    </w:p>
    <w:p w14:paraId="23B4F4EC" w14:textId="77777777" w:rsidR="005D287A" w:rsidRDefault="005D287A" w:rsidP="005D287A"/>
    <w:p w14:paraId="7024BC07" w14:textId="77777777" w:rsidR="005D287A" w:rsidRDefault="005D287A" w:rsidP="005D287A">
      <w:r>
        <w:t>You will not genuinely love what you are doing.</w:t>
      </w:r>
    </w:p>
    <w:p w14:paraId="4C4E3E85" w14:textId="77777777" w:rsidR="005D287A" w:rsidRDefault="005D287A" w:rsidP="005D287A"/>
    <w:p w14:paraId="70C15665" w14:textId="77777777" w:rsidR="005D287A" w:rsidRDefault="005D287A" w:rsidP="005D287A">
      <w:r>
        <w:t>You will not find anybody to pay you for what you do.</w:t>
      </w:r>
    </w:p>
    <w:p w14:paraId="74EC9601" w14:textId="77777777" w:rsidR="005D287A" w:rsidRDefault="005D287A" w:rsidP="005D287A"/>
    <w:p w14:paraId="441C57FA" w14:textId="7704242C" w:rsidR="005D287A" w:rsidRPr="005D287A" w:rsidRDefault="005D287A" w:rsidP="005D287A">
      <w:pPr>
        <w:rPr>
          <w:color w:val="00B050"/>
        </w:rPr>
      </w:pPr>
      <w:r w:rsidRPr="005D287A">
        <w:rPr>
          <w:color w:val="00B050"/>
        </w:rPr>
        <w:t>You have opportunities that can still make you successful.</w:t>
      </w:r>
    </w:p>
    <w:p w14:paraId="44C578B0" w14:textId="77777777" w:rsidR="005D287A" w:rsidRPr="005D287A" w:rsidRDefault="005D287A" w:rsidP="005D287A">
      <w:pPr>
        <w:rPr>
          <w:color w:val="00B050"/>
        </w:rPr>
      </w:pPr>
      <w:r w:rsidRPr="005D287A">
        <w:rPr>
          <w:color w:val="00B050"/>
        </w:rPr>
        <w:t>Correct</w:t>
      </w:r>
    </w:p>
    <w:p w14:paraId="18D76FBF" w14:textId="77777777" w:rsidR="005D287A" w:rsidRDefault="005D287A" w:rsidP="005D287A">
      <w:r w:rsidRPr="005D287A">
        <w:rPr>
          <w:color w:val="00B050"/>
        </w:rPr>
        <w:t>You may call on others who can help you, and you can still provide value, such as excellent customer service, to be successful.</w:t>
      </w:r>
    </w:p>
    <w:p w14:paraId="1BE6BB25" w14:textId="77777777" w:rsidR="005D287A" w:rsidRDefault="005D287A" w:rsidP="005D287A"/>
    <w:p w14:paraId="7DA63C3A" w14:textId="77777777" w:rsidR="005D287A" w:rsidRDefault="005D287A" w:rsidP="005D287A">
      <w:r>
        <w:t>You have everything needed to make the world a better place.</w:t>
      </w:r>
    </w:p>
    <w:p w14:paraId="4D131A94" w14:textId="77777777" w:rsidR="005D287A" w:rsidRDefault="005D287A" w:rsidP="005D287A">
      <w:r>
        <w:t>Incorrect</w:t>
      </w:r>
    </w:p>
    <w:p w14:paraId="2E63B963" w14:textId="1085B0CA" w:rsidR="005D287A" w:rsidRDefault="005D287A" w:rsidP="005D287A">
      <w:r>
        <w:t>If you are only fairly good at what you do (e.g., making cars that are not completely safe and can cause harm), you will not achieve this.</w:t>
      </w:r>
    </w:p>
    <w:p w14:paraId="73DBF944" w14:textId="58F69545" w:rsidR="005D287A" w:rsidRDefault="005D287A" w:rsidP="005D287A"/>
    <w:p w14:paraId="5D708BB7" w14:textId="77777777" w:rsidR="005D287A" w:rsidRDefault="005D287A" w:rsidP="005D287A">
      <w:r>
        <w:t>Question 8 of 9</w:t>
      </w:r>
    </w:p>
    <w:p w14:paraId="41ACC8C4" w14:textId="77777777" w:rsidR="005D287A" w:rsidRDefault="005D287A" w:rsidP="005D287A">
      <w:r>
        <w:t>To avoid a feeling of failure, you set your sales goal for the coming year to outsell the bottom 25 percent of salespeople in your company. Which false form of success have you fallen into?</w:t>
      </w:r>
    </w:p>
    <w:p w14:paraId="1C9EE684" w14:textId="77777777" w:rsidR="005D287A" w:rsidRDefault="005D287A" w:rsidP="005D287A"/>
    <w:p w14:paraId="16FE0B3B" w14:textId="77777777" w:rsidR="005D287A" w:rsidRPr="005D287A" w:rsidRDefault="005D287A" w:rsidP="005D287A">
      <w:pPr>
        <w:rPr>
          <w:color w:val="00B050"/>
        </w:rPr>
      </w:pPr>
      <w:r w:rsidRPr="005D287A">
        <w:rPr>
          <w:color w:val="00B050"/>
        </w:rPr>
        <w:t>competition</w:t>
      </w:r>
    </w:p>
    <w:p w14:paraId="2B018F88" w14:textId="77777777" w:rsidR="005D287A" w:rsidRDefault="005D287A" w:rsidP="005D287A">
      <w:r w:rsidRPr="005D287A">
        <w:rPr>
          <w:color w:val="00B050"/>
        </w:rPr>
        <w:t>This was the correct answer</w:t>
      </w:r>
    </w:p>
    <w:p w14:paraId="75EC179D" w14:textId="77777777" w:rsidR="005D287A" w:rsidRDefault="005D287A" w:rsidP="005D287A"/>
    <w:p w14:paraId="7D52DF9D" w14:textId="77777777" w:rsidR="005D287A" w:rsidRDefault="005D287A" w:rsidP="005D287A">
      <w:r>
        <w:t>mediocrity</w:t>
      </w:r>
    </w:p>
    <w:p w14:paraId="55D1BDAB" w14:textId="77777777" w:rsidR="005D287A" w:rsidRDefault="005D287A" w:rsidP="005D287A">
      <w:r>
        <w:t>Incorrect</w:t>
      </w:r>
    </w:p>
    <w:p w14:paraId="6E716558" w14:textId="77777777" w:rsidR="005D287A" w:rsidRDefault="005D287A" w:rsidP="005D287A">
      <w:r>
        <w:t>Mediocrity is not one of the false successes, but more of a mindset that keeps you from performing well. This isn't a bad answer, but there is a better one!</w:t>
      </w:r>
    </w:p>
    <w:p w14:paraId="0F49C7D9" w14:textId="77777777" w:rsidR="005D287A" w:rsidRDefault="005D287A" w:rsidP="005D287A"/>
    <w:p w14:paraId="1C849272" w14:textId="77777777" w:rsidR="005D287A" w:rsidRDefault="005D287A" w:rsidP="005D287A">
      <w:r>
        <w:t>complacency</w:t>
      </w:r>
    </w:p>
    <w:p w14:paraId="155186D1" w14:textId="77777777" w:rsidR="005D287A" w:rsidRDefault="005D287A" w:rsidP="005D287A">
      <w:r>
        <w:t>Incorrect</w:t>
      </w:r>
    </w:p>
    <w:p w14:paraId="6DA23BBB" w14:textId="77777777" w:rsidR="005D287A" w:rsidRDefault="005D287A" w:rsidP="005D287A">
      <w:r>
        <w:t>This is not actually complacency, because the way you stated your goal is at a different false success.</w:t>
      </w:r>
    </w:p>
    <w:p w14:paraId="03DA5452" w14:textId="77777777" w:rsidR="005D287A" w:rsidRDefault="005D287A" w:rsidP="005D287A"/>
    <w:p w14:paraId="69E18A1B" w14:textId="77777777" w:rsidR="005D287A" w:rsidRDefault="005D287A" w:rsidP="005D287A">
      <w:r>
        <w:t>mastery</w:t>
      </w:r>
    </w:p>
    <w:p w14:paraId="0E830E5E" w14:textId="77777777" w:rsidR="005D287A" w:rsidRDefault="005D287A" w:rsidP="005D287A">
      <w:r>
        <w:t>Incorrect</w:t>
      </w:r>
    </w:p>
    <w:p w14:paraId="06C963BE" w14:textId="7D6967EA" w:rsidR="005D287A" w:rsidRDefault="005D287A" w:rsidP="005D287A">
      <w:r>
        <w:t>Mastery involves trying to achieve a level of perfection that you will never actually achieve, which is not the goal you stated.</w:t>
      </w:r>
    </w:p>
    <w:p w14:paraId="4FC47A1D" w14:textId="3F8D78FC" w:rsidR="005D287A" w:rsidRDefault="005D287A" w:rsidP="005D287A"/>
    <w:p w14:paraId="3D70410A" w14:textId="77777777" w:rsidR="005D287A" w:rsidRDefault="005D287A" w:rsidP="005D287A">
      <w:r>
        <w:t>Question 9 of 9</w:t>
      </w:r>
    </w:p>
    <w:p w14:paraId="167BDF8C" w14:textId="77777777" w:rsidR="005D287A" w:rsidRDefault="005D287A" w:rsidP="005D287A">
      <w:r>
        <w:t>What does it mean to be a "high maintenance" person?</w:t>
      </w:r>
    </w:p>
    <w:p w14:paraId="293BB934" w14:textId="77777777" w:rsidR="005D287A" w:rsidRDefault="005D287A" w:rsidP="005D287A"/>
    <w:p w14:paraId="733CD455" w14:textId="77777777" w:rsidR="005D287A" w:rsidRDefault="005D287A" w:rsidP="005D287A">
      <w:r>
        <w:t>being someone who maintains composure in the face of difficulties</w:t>
      </w:r>
    </w:p>
    <w:p w14:paraId="5E33DCD3" w14:textId="77777777" w:rsidR="005D287A" w:rsidRDefault="005D287A" w:rsidP="005D287A"/>
    <w:p w14:paraId="7FAAB5EA" w14:textId="2AF398A6" w:rsidR="005D287A" w:rsidRPr="005D287A" w:rsidRDefault="005D287A" w:rsidP="005D287A">
      <w:pPr>
        <w:rPr>
          <w:color w:val="00B050"/>
        </w:rPr>
      </w:pPr>
      <w:r w:rsidRPr="005D287A">
        <w:rPr>
          <w:color w:val="00B050"/>
        </w:rPr>
        <w:t>being someone with endless questions or demands</w:t>
      </w:r>
    </w:p>
    <w:p w14:paraId="4CCF6E73" w14:textId="0A95ABFC" w:rsidR="005D287A" w:rsidRPr="005D287A" w:rsidRDefault="005D287A" w:rsidP="005D287A">
      <w:pPr>
        <w:rPr>
          <w:color w:val="00B050"/>
        </w:rPr>
      </w:pPr>
      <w:r w:rsidRPr="005D287A">
        <w:rPr>
          <w:color w:val="00B050"/>
        </w:rPr>
        <w:t>Correct</w:t>
      </w:r>
    </w:p>
    <w:p w14:paraId="4CCD144F" w14:textId="77777777" w:rsidR="005D287A" w:rsidRDefault="005D287A" w:rsidP="005D287A">
      <w:r w:rsidRPr="005D287A">
        <w:rPr>
          <w:color w:val="00B050"/>
        </w:rPr>
        <w:lastRenderedPageBreak/>
        <w:t>These people demand constant attention, are not easy to work with, and seemingly cannot perform even the simplest task on their own.</w:t>
      </w:r>
    </w:p>
    <w:p w14:paraId="7290EF11" w14:textId="77777777" w:rsidR="005D287A" w:rsidRDefault="005D287A" w:rsidP="005D287A"/>
    <w:p w14:paraId="3D304D3F" w14:textId="77777777" w:rsidR="005D287A" w:rsidRDefault="005D287A" w:rsidP="005D287A">
      <w:r>
        <w:t>being someone with a firm grasp on the issues they deal with</w:t>
      </w:r>
    </w:p>
    <w:p w14:paraId="670BD35D" w14:textId="77777777" w:rsidR="005D287A" w:rsidRDefault="005D287A" w:rsidP="005D287A">
      <w:r>
        <w:t>Incorrect</w:t>
      </w:r>
    </w:p>
    <w:p w14:paraId="7F12F841" w14:textId="77777777" w:rsidR="005D287A" w:rsidRDefault="005D287A" w:rsidP="005D287A">
      <w:r>
        <w:t>They might have a grasp on the issues they are faced with, but they are unable to perform in a way that will handle them well.</w:t>
      </w:r>
    </w:p>
    <w:p w14:paraId="234E0FAB" w14:textId="77777777" w:rsidR="005D287A" w:rsidRDefault="005D287A" w:rsidP="005D287A"/>
    <w:p w14:paraId="31673C35" w14:textId="37959584" w:rsidR="005D287A" w:rsidRDefault="005D287A" w:rsidP="005D287A">
      <w:r>
        <w:t>being someone who aggressively tackles the hardest assignments</w:t>
      </w:r>
    </w:p>
    <w:p w14:paraId="0095B6E2" w14:textId="77777777" w:rsidR="005D287A" w:rsidRPr="008C4C71" w:rsidRDefault="005D287A" w:rsidP="005D287A"/>
    <w:p w14:paraId="587B3FFC" w14:textId="77777777" w:rsidR="00480D83" w:rsidRDefault="00480D83" w:rsidP="00480D83">
      <w:pPr>
        <w:pStyle w:val="Heading2"/>
      </w:pPr>
      <w:r>
        <w:t>5. Building a Business</w:t>
      </w:r>
    </w:p>
    <w:p w14:paraId="0B5280C4" w14:textId="77777777" w:rsidR="00480D83" w:rsidRDefault="00480D83" w:rsidP="00480D83">
      <w:pPr>
        <w:pStyle w:val="Heading3"/>
      </w:pPr>
      <w:r>
        <w:t>1. Do you need a unique idea</w:t>
      </w:r>
    </w:p>
    <w:p w14:paraId="772286FD" w14:textId="77777777" w:rsidR="00480D83" w:rsidRDefault="00480D83" w:rsidP="00480D83">
      <w:pPr>
        <w:pStyle w:val="Heading3"/>
      </w:pPr>
      <w:r>
        <w:t>2. Can you succeed on your own</w:t>
      </w:r>
    </w:p>
    <w:p w14:paraId="02A18310" w14:textId="77777777" w:rsidR="00480D83" w:rsidRDefault="00480D83" w:rsidP="00480D83">
      <w:pPr>
        <w:pStyle w:val="Heading3"/>
      </w:pPr>
      <w:r>
        <w:t>3. How many people do you know</w:t>
      </w:r>
    </w:p>
    <w:p w14:paraId="092DA6B3" w14:textId="77777777" w:rsidR="00480D83" w:rsidRDefault="00480D83" w:rsidP="00480D83">
      <w:pPr>
        <w:pStyle w:val="Heading3"/>
      </w:pPr>
      <w:r>
        <w:t>4. Don't work with unreliable people</w:t>
      </w:r>
    </w:p>
    <w:p w14:paraId="3760E91D" w14:textId="77777777" w:rsidR="00480D83" w:rsidRDefault="00480D83" w:rsidP="00480D83">
      <w:pPr>
        <w:pStyle w:val="Heading3"/>
      </w:pPr>
      <w:r>
        <w:t>5. Making great plans</w:t>
      </w:r>
    </w:p>
    <w:p w14:paraId="1BDBBDF7" w14:textId="77777777" w:rsidR="00480D83" w:rsidRDefault="00480D83" w:rsidP="00480D83">
      <w:pPr>
        <w:pStyle w:val="Heading3"/>
      </w:pPr>
      <w:r>
        <w:t>6. Delayed gratification</w:t>
      </w:r>
    </w:p>
    <w:p w14:paraId="58137F60" w14:textId="77777777" w:rsidR="00480D83" w:rsidRDefault="00480D83" w:rsidP="00480D83">
      <w:pPr>
        <w:pStyle w:val="Heading3"/>
      </w:pPr>
      <w:r>
        <w:t>7. Set the right level of quality</w:t>
      </w:r>
    </w:p>
    <w:p w14:paraId="7F0A6D1F" w14:textId="77777777" w:rsidR="00480D83" w:rsidRDefault="00480D83" w:rsidP="00480D83">
      <w:pPr>
        <w:pStyle w:val="Heading3"/>
      </w:pPr>
      <w:r>
        <w:t>8. How to find the best price to charge</w:t>
      </w:r>
    </w:p>
    <w:p w14:paraId="4E094A01" w14:textId="797183D1" w:rsidR="00480D83" w:rsidRDefault="00480D83" w:rsidP="00480D83">
      <w:pPr>
        <w:pStyle w:val="Heading3"/>
      </w:pPr>
      <w:r>
        <w:t>Chapter Quiz</w:t>
      </w:r>
    </w:p>
    <w:p w14:paraId="1BDE25A6" w14:textId="77777777" w:rsidR="005D287A" w:rsidRDefault="005D287A" w:rsidP="005D287A">
      <w:r>
        <w:t>Question 1 of 13</w:t>
      </w:r>
    </w:p>
    <w:p w14:paraId="34571ACF" w14:textId="77777777" w:rsidR="005D287A" w:rsidRDefault="005D287A" w:rsidP="005D287A">
      <w:r>
        <w:t>Why do some people avoid planning?</w:t>
      </w:r>
    </w:p>
    <w:p w14:paraId="0CAC584F" w14:textId="77777777" w:rsidR="005D287A" w:rsidRDefault="005D287A" w:rsidP="005D287A"/>
    <w:p w14:paraId="4AC491C2" w14:textId="77777777" w:rsidR="005D287A" w:rsidRDefault="005D287A" w:rsidP="005D287A">
      <w:r>
        <w:t>They worry that planning will give them too many possibilities to choose from.</w:t>
      </w:r>
    </w:p>
    <w:p w14:paraId="59400D17" w14:textId="77777777" w:rsidR="005D287A" w:rsidRDefault="005D287A" w:rsidP="005D287A"/>
    <w:p w14:paraId="7218AF1E" w14:textId="16370ED0" w:rsidR="005D287A" w:rsidRDefault="005D287A" w:rsidP="005D287A">
      <w:r>
        <w:t>They do not have the skills to use computer-based planners.</w:t>
      </w:r>
    </w:p>
    <w:p w14:paraId="66CF18BA" w14:textId="77777777" w:rsidR="005D287A" w:rsidRDefault="005D287A" w:rsidP="005D287A">
      <w:r>
        <w:t>Incorrect</w:t>
      </w:r>
    </w:p>
    <w:p w14:paraId="0DD44B19" w14:textId="77777777" w:rsidR="005D287A" w:rsidRDefault="005D287A" w:rsidP="005D287A">
      <w:r>
        <w:t>Plans can be made with simple sticky notes on a board.</w:t>
      </w:r>
    </w:p>
    <w:p w14:paraId="2451BEF9" w14:textId="77777777" w:rsidR="005D287A" w:rsidRDefault="005D287A" w:rsidP="005D287A"/>
    <w:p w14:paraId="6F181578" w14:textId="77777777" w:rsidR="005D287A" w:rsidRPr="005D287A" w:rsidRDefault="005D287A" w:rsidP="005D287A">
      <w:pPr>
        <w:rPr>
          <w:color w:val="00B050"/>
        </w:rPr>
      </w:pPr>
      <w:r w:rsidRPr="005D287A">
        <w:rPr>
          <w:color w:val="00B050"/>
        </w:rPr>
        <w:t>They believe that planning is more of a bother than it is worth.</w:t>
      </w:r>
    </w:p>
    <w:p w14:paraId="39B67FB0" w14:textId="77777777" w:rsidR="005D287A" w:rsidRPr="005D287A" w:rsidRDefault="005D287A" w:rsidP="005D287A">
      <w:pPr>
        <w:rPr>
          <w:color w:val="00B050"/>
        </w:rPr>
      </w:pPr>
      <w:r w:rsidRPr="005D287A">
        <w:rPr>
          <w:color w:val="00B050"/>
        </w:rPr>
        <w:t>Correct</w:t>
      </w:r>
    </w:p>
    <w:p w14:paraId="191522A6" w14:textId="77777777" w:rsidR="005D287A" w:rsidRDefault="005D287A" w:rsidP="005D287A">
      <w:r w:rsidRPr="005D287A">
        <w:rPr>
          <w:color w:val="00B050"/>
        </w:rPr>
        <w:t>This is often the case, but developing the habit of making great plans will prove that this thought is wrong.</w:t>
      </w:r>
    </w:p>
    <w:p w14:paraId="34E4C85F" w14:textId="77777777" w:rsidR="005D287A" w:rsidRDefault="005D287A" w:rsidP="005D287A"/>
    <w:p w14:paraId="12DAD068" w14:textId="2183E89A" w:rsidR="005D287A" w:rsidRDefault="005D287A" w:rsidP="005D287A">
      <w:r>
        <w:t>They believe getting to their destination is not connected to planning.</w:t>
      </w:r>
    </w:p>
    <w:p w14:paraId="5C7F1796" w14:textId="12B8C5D0" w:rsidR="005D287A" w:rsidRDefault="005D287A" w:rsidP="005D287A"/>
    <w:p w14:paraId="470BB980" w14:textId="77777777" w:rsidR="005D287A" w:rsidRDefault="005D287A" w:rsidP="005D287A">
      <w:r>
        <w:t>Question 2 of 13</w:t>
      </w:r>
    </w:p>
    <w:p w14:paraId="27D848BB" w14:textId="77777777" w:rsidR="005D287A" w:rsidRDefault="005D287A" w:rsidP="005D287A">
      <w:r>
        <w:t>In order to be truly successful, where should you price your product in the marketplace?</w:t>
      </w:r>
    </w:p>
    <w:p w14:paraId="2F6AF09F" w14:textId="77777777" w:rsidR="005D287A" w:rsidRDefault="005D287A" w:rsidP="005D287A"/>
    <w:p w14:paraId="349DD090" w14:textId="77777777" w:rsidR="005D287A" w:rsidRPr="005D287A" w:rsidRDefault="005D287A" w:rsidP="005D287A">
      <w:pPr>
        <w:rPr>
          <w:color w:val="00B050"/>
        </w:rPr>
      </w:pPr>
      <w:r w:rsidRPr="005D287A">
        <w:rPr>
          <w:color w:val="00B050"/>
        </w:rPr>
        <w:t>at the point where you will have maximum quality of life</w:t>
      </w:r>
    </w:p>
    <w:p w14:paraId="2557051F" w14:textId="77777777" w:rsidR="005D287A" w:rsidRDefault="005D287A" w:rsidP="005D287A">
      <w:r w:rsidRPr="005D287A">
        <w:rPr>
          <w:color w:val="00B050"/>
        </w:rPr>
        <w:t>This was the correct answer</w:t>
      </w:r>
    </w:p>
    <w:p w14:paraId="166C43D1" w14:textId="77777777" w:rsidR="005D287A" w:rsidRDefault="005D287A" w:rsidP="005D287A"/>
    <w:p w14:paraId="084CCD39" w14:textId="0F838F96" w:rsidR="005D287A" w:rsidRDefault="005D287A" w:rsidP="005D287A">
      <w:r>
        <w:t>at the point where you will achieve maximum profit</w:t>
      </w:r>
    </w:p>
    <w:p w14:paraId="0569BADC" w14:textId="77777777" w:rsidR="005D287A" w:rsidRDefault="005D287A" w:rsidP="005D287A">
      <w:r>
        <w:lastRenderedPageBreak/>
        <w:t>Incorrect</w:t>
      </w:r>
    </w:p>
    <w:p w14:paraId="549E586B" w14:textId="77777777" w:rsidR="005D287A" w:rsidRDefault="005D287A" w:rsidP="005D287A">
      <w:r>
        <w:t>This is the point at which you will achieve the greatest monetary return, but there is more to being truly successful than profits.</w:t>
      </w:r>
    </w:p>
    <w:p w14:paraId="59B2E174" w14:textId="77777777" w:rsidR="005D287A" w:rsidRDefault="005D287A" w:rsidP="005D287A"/>
    <w:p w14:paraId="3E7FFE26" w14:textId="77777777" w:rsidR="005D287A" w:rsidRDefault="005D287A" w:rsidP="005D287A">
      <w:r>
        <w:t>at the point where you will derive maximum income</w:t>
      </w:r>
    </w:p>
    <w:p w14:paraId="465FE367" w14:textId="77777777" w:rsidR="005D287A" w:rsidRDefault="005D287A" w:rsidP="005D287A">
      <w:r>
        <w:t>Incorrect</w:t>
      </w:r>
    </w:p>
    <w:p w14:paraId="12359D14" w14:textId="77777777" w:rsidR="005D287A" w:rsidRDefault="005D287A" w:rsidP="005D287A">
      <w:r>
        <w:t>This is not the point at which a product should be sold in almost every circumstance, as well as not leading to any real success.</w:t>
      </w:r>
    </w:p>
    <w:p w14:paraId="2DD7D1EC" w14:textId="77777777" w:rsidR="005D287A" w:rsidRDefault="005D287A" w:rsidP="005D287A"/>
    <w:p w14:paraId="4B9D136A" w14:textId="77777777" w:rsidR="005D287A" w:rsidRDefault="005D287A" w:rsidP="005D287A">
      <w:r>
        <w:t>at the point between maximum profit and maximum income</w:t>
      </w:r>
    </w:p>
    <w:p w14:paraId="3BE71255" w14:textId="77777777" w:rsidR="005D287A" w:rsidRDefault="005D287A" w:rsidP="005D287A">
      <w:r>
        <w:t>Incorrect</w:t>
      </w:r>
    </w:p>
    <w:p w14:paraId="55897AC1" w14:textId="3022EB85" w:rsidR="005D287A" w:rsidRDefault="005D287A" w:rsidP="005D287A">
      <w:r>
        <w:t>This is just an arbitrary figure, and will not lead you to be truly successful.</w:t>
      </w:r>
    </w:p>
    <w:p w14:paraId="46B2273B" w14:textId="3B97DB13" w:rsidR="005D287A" w:rsidRDefault="005D287A" w:rsidP="005D287A"/>
    <w:p w14:paraId="7FE55745" w14:textId="77777777" w:rsidR="005D287A" w:rsidRDefault="005D287A" w:rsidP="005D287A">
      <w:r>
        <w:t>Question 3 of 13</w:t>
      </w:r>
    </w:p>
    <w:p w14:paraId="1C520082" w14:textId="77777777" w:rsidR="005D287A" w:rsidRDefault="005D287A" w:rsidP="005D287A">
      <w:r>
        <w:t>On a U-shaped scale of 1−10 balancing cost and quality, with minimum cost at 5, your level of quality should be set _____.</w:t>
      </w:r>
    </w:p>
    <w:p w14:paraId="10EA3A3F" w14:textId="77777777" w:rsidR="005D287A" w:rsidRDefault="005D287A" w:rsidP="005D287A"/>
    <w:p w14:paraId="04C92D26" w14:textId="77777777" w:rsidR="005D287A" w:rsidRDefault="005D287A" w:rsidP="005D287A">
      <w:r>
        <w:t>at 5</w:t>
      </w:r>
    </w:p>
    <w:p w14:paraId="36DD6D26" w14:textId="77777777" w:rsidR="005D287A" w:rsidRDefault="005D287A" w:rsidP="005D287A"/>
    <w:p w14:paraId="34D5CF5D" w14:textId="1AA13E3D" w:rsidR="005D287A" w:rsidRDefault="005D287A" w:rsidP="005D287A">
      <w:r>
        <w:t>at 7</w:t>
      </w:r>
    </w:p>
    <w:p w14:paraId="35906A7A" w14:textId="77777777" w:rsidR="005D287A" w:rsidRDefault="005D287A" w:rsidP="005D287A">
      <w:r>
        <w:t>Correct</w:t>
      </w:r>
    </w:p>
    <w:p w14:paraId="0051A13E" w14:textId="77777777" w:rsidR="005D287A" w:rsidRDefault="005D287A" w:rsidP="005D287A"/>
    <w:p w14:paraId="56A36F9C" w14:textId="77777777" w:rsidR="005D287A" w:rsidRDefault="005D287A" w:rsidP="005D287A">
      <w:r>
        <w:t>below 5</w:t>
      </w:r>
    </w:p>
    <w:p w14:paraId="59304EE1" w14:textId="77777777" w:rsidR="005D287A" w:rsidRDefault="005D287A" w:rsidP="005D287A">
      <w:r>
        <w:t>Incorrect</w:t>
      </w:r>
    </w:p>
    <w:p w14:paraId="2D4EEAF3" w14:textId="77777777" w:rsidR="005D287A" w:rsidRDefault="005D287A" w:rsidP="005D287A"/>
    <w:p w14:paraId="4BBC3D2C" w14:textId="41097A9E" w:rsidR="005D287A" w:rsidRDefault="005D287A" w:rsidP="005D287A">
      <w:r>
        <w:t>at 10</w:t>
      </w:r>
    </w:p>
    <w:p w14:paraId="23B1C622" w14:textId="760ACBCF" w:rsidR="005D287A" w:rsidRDefault="005D287A" w:rsidP="005D287A"/>
    <w:p w14:paraId="1FAB56FA" w14:textId="77777777" w:rsidR="005D287A" w:rsidRDefault="005D287A" w:rsidP="005D287A">
      <w:r>
        <w:t>Question 4 of 13</w:t>
      </w:r>
    </w:p>
    <w:p w14:paraId="0B346FB8" w14:textId="77777777" w:rsidR="005D287A" w:rsidRDefault="005D287A" w:rsidP="005D287A">
      <w:r>
        <w:t>It is true that the more people you know, the more successful you will be. How can you gain the most benefit from this truth?</w:t>
      </w:r>
    </w:p>
    <w:p w14:paraId="75AE907A" w14:textId="77777777" w:rsidR="005D287A" w:rsidRDefault="005D287A" w:rsidP="005D287A"/>
    <w:p w14:paraId="44E97FB9" w14:textId="77777777" w:rsidR="005D287A" w:rsidRDefault="005D287A" w:rsidP="005D287A">
      <w:r>
        <w:t>Focus on important people.</w:t>
      </w:r>
    </w:p>
    <w:p w14:paraId="4CD5A928" w14:textId="77777777" w:rsidR="005D287A" w:rsidRDefault="005D287A" w:rsidP="005D287A"/>
    <w:p w14:paraId="3BC75247" w14:textId="77777777" w:rsidR="005D287A" w:rsidRDefault="005D287A" w:rsidP="005D287A">
      <w:r>
        <w:t>Collect contacts.</w:t>
      </w:r>
    </w:p>
    <w:p w14:paraId="7498C99E" w14:textId="77777777" w:rsidR="005D287A" w:rsidRDefault="005D287A" w:rsidP="005D287A"/>
    <w:p w14:paraId="68AC3319" w14:textId="17E2D883" w:rsidR="005D287A" w:rsidRPr="005D287A" w:rsidRDefault="005D287A" w:rsidP="005D287A">
      <w:pPr>
        <w:rPr>
          <w:color w:val="00B050"/>
        </w:rPr>
      </w:pPr>
      <w:r w:rsidRPr="005D287A">
        <w:rPr>
          <w:color w:val="00B050"/>
        </w:rPr>
        <w:t>Help the people you know.</w:t>
      </w:r>
    </w:p>
    <w:p w14:paraId="4A7C0F07" w14:textId="77777777" w:rsidR="005D287A" w:rsidRPr="005D287A" w:rsidRDefault="005D287A" w:rsidP="005D287A">
      <w:pPr>
        <w:rPr>
          <w:color w:val="00B050"/>
        </w:rPr>
      </w:pPr>
      <w:r w:rsidRPr="005D287A">
        <w:rPr>
          <w:color w:val="00B050"/>
        </w:rPr>
        <w:t>Correct</w:t>
      </w:r>
    </w:p>
    <w:p w14:paraId="42E674DA" w14:textId="77777777" w:rsidR="005D287A" w:rsidRPr="005D287A" w:rsidRDefault="005D287A" w:rsidP="005D287A">
      <w:pPr>
        <w:rPr>
          <w:color w:val="00B050"/>
        </w:rPr>
      </w:pPr>
      <w:r w:rsidRPr="005D287A">
        <w:rPr>
          <w:color w:val="00B050"/>
        </w:rPr>
        <w:t>The more you help people, the more likely they are to help you in return.</w:t>
      </w:r>
    </w:p>
    <w:p w14:paraId="1E1DA19E" w14:textId="77777777" w:rsidR="005D287A" w:rsidRDefault="005D287A" w:rsidP="005D287A"/>
    <w:p w14:paraId="71CDFCBE" w14:textId="77777777" w:rsidR="005D287A" w:rsidRDefault="005D287A" w:rsidP="005D287A">
      <w:r>
        <w:t>Stay in touch with the people you meet.</w:t>
      </w:r>
    </w:p>
    <w:p w14:paraId="10B88CDB" w14:textId="77777777" w:rsidR="005D287A" w:rsidRDefault="005D287A" w:rsidP="005D287A">
      <w:r>
        <w:t>Incorrect</w:t>
      </w:r>
    </w:p>
    <w:p w14:paraId="1739ACA7" w14:textId="214F2B3E" w:rsidR="005D287A" w:rsidRDefault="005D287A" w:rsidP="005D287A">
      <w:r>
        <w:t>You should always do this to maintain the relationship, but there is something else you can do that will derive more benefit.</w:t>
      </w:r>
    </w:p>
    <w:p w14:paraId="753AA17E" w14:textId="247B9CCC" w:rsidR="005D287A" w:rsidRDefault="005D287A" w:rsidP="005D287A"/>
    <w:p w14:paraId="6DF2278F" w14:textId="77777777" w:rsidR="005D287A" w:rsidRDefault="005D287A" w:rsidP="005D287A">
      <w:r>
        <w:lastRenderedPageBreak/>
        <w:t>Question 5 of 13</w:t>
      </w:r>
    </w:p>
    <w:p w14:paraId="7DE4788E" w14:textId="77777777" w:rsidR="005D287A" w:rsidRDefault="005D287A" w:rsidP="005D287A">
      <w:r>
        <w:t>Where to you find the point of maximum profit when you are determining the price for your product?</w:t>
      </w:r>
    </w:p>
    <w:p w14:paraId="40F1D719" w14:textId="77777777" w:rsidR="005D287A" w:rsidRDefault="005D287A" w:rsidP="005D287A"/>
    <w:p w14:paraId="18D5A922" w14:textId="77777777" w:rsidR="005D287A" w:rsidRDefault="005D287A" w:rsidP="005D287A">
      <w:r>
        <w:t>at the point of maximum units sold</w:t>
      </w:r>
    </w:p>
    <w:p w14:paraId="57C64907" w14:textId="77777777" w:rsidR="005D287A" w:rsidRDefault="005D287A" w:rsidP="005D287A"/>
    <w:p w14:paraId="6CEC7CEA" w14:textId="77777777" w:rsidR="005D287A" w:rsidRDefault="005D287A" w:rsidP="005D287A">
      <w:r>
        <w:t>at a point slightly lower than maximum sales value</w:t>
      </w:r>
    </w:p>
    <w:p w14:paraId="47810203" w14:textId="77777777" w:rsidR="005D287A" w:rsidRDefault="005D287A" w:rsidP="005D287A"/>
    <w:p w14:paraId="3B37013C" w14:textId="77777777" w:rsidR="005D287A" w:rsidRDefault="005D287A" w:rsidP="005D287A">
      <w:r>
        <w:t>at the point of maximum income</w:t>
      </w:r>
    </w:p>
    <w:p w14:paraId="1B9352D5" w14:textId="77777777" w:rsidR="005D287A" w:rsidRDefault="005D287A" w:rsidP="005D287A"/>
    <w:p w14:paraId="483733F6" w14:textId="18A8B779" w:rsidR="005D287A" w:rsidRPr="005D287A" w:rsidRDefault="005D287A" w:rsidP="005D287A">
      <w:pPr>
        <w:rPr>
          <w:color w:val="00B050"/>
        </w:rPr>
      </w:pPr>
      <w:r w:rsidRPr="005D287A">
        <w:rPr>
          <w:color w:val="00B050"/>
        </w:rPr>
        <w:t>at a point slightly higher than maximum sales value</w:t>
      </w:r>
    </w:p>
    <w:p w14:paraId="353B1541" w14:textId="490AC8F5" w:rsidR="005D287A" w:rsidRDefault="005D287A" w:rsidP="005D287A">
      <w:r w:rsidRPr="005D287A">
        <w:rPr>
          <w:color w:val="00B050"/>
        </w:rPr>
        <w:t>Correct</w:t>
      </w:r>
    </w:p>
    <w:p w14:paraId="3DCC4A74" w14:textId="615109BF" w:rsidR="005D287A" w:rsidRDefault="005D287A" w:rsidP="005D287A"/>
    <w:p w14:paraId="48BA99BE" w14:textId="77777777" w:rsidR="005D287A" w:rsidRDefault="005D287A" w:rsidP="005D287A">
      <w:r>
        <w:t>Question 6 of 13</w:t>
      </w:r>
    </w:p>
    <w:p w14:paraId="39A8ED68" w14:textId="77777777" w:rsidR="005D287A" w:rsidRDefault="005D287A" w:rsidP="005D287A">
      <w:r>
        <w:t>At what point should you consider investing in new warehouse equipment if your existing equipment becomes unreliable?</w:t>
      </w:r>
    </w:p>
    <w:p w14:paraId="20A89164" w14:textId="77777777" w:rsidR="005D287A" w:rsidRDefault="005D287A" w:rsidP="005D287A"/>
    <w:p w14:paraId="7DDE5E4D" w14:textId="77777777" w:rsidR="005D287A" w:rsidRDefault="005D287A" w:rsidP="005D287A">
      <w:r>
        <w:t xml:space="preserve">when the cost of new equipment is less than the cost of maintaining the </w:t>
      </w:r>
      <w:proofErr w:type="gramStart"/>
      <w:r>
        <w:t>equipment</w:t>
      </w:r>
      <w:proofErr w:type="gramEnd"/>
      <w:r>
        <w:t xml:space="preserve"> you have</w:t>
      </w:r>
    </w:p>
    <w:p w14:paraId="56D499EC" w14:textId="77777777" w:rsidR="005D287A" w:rsidRDefault="005D287A" w:rsidP="005D287A"/>
    <w:p w14:paraId="3521C695" w14:textId="77777777" w:rsidR="005D287A" w:rsidRDefault="005D287A" w:rsidP="005D287A">
      <w:r>
        <w:t>when the useful life of the equipment, for depreciation purposes, is reached</w:t>
      </w:r>
    </w:p>
    <w:p w14:paraId="11C274DA" w14:textId="77777777" w:rsidR="005D287A" w:rsidRDefault="005D287A" w:rsidP="005D287A"/>
    <w:p w14:paraId="6BCBFF6B" w14:textId="1B11B7BC" w:rsidR="005D287A" w:rsidRDefault="005D287A" w:rsidP="005D287A">
      <w:r>
        <w:t>when the existing equipment is not state-of-the-art</w:t>
      </w:r>
    </w:p>
    <w:p w14:paraId="40F90253" w14:textId="77777777" w:rsidR="005D287A" w:rsidRDefault="005D287A" w:rsidP="005D287A">
      <w:r>
        <w:t>Incorrect</w:t>
      </w:r>
    </w:p>
    <w:p w14:paraId="0D1DCE79" w14:textId="77777777" w:rsidR="005D287A" w:rsidRDefault="005D287A" w:rsidP="005D287A">
      <w:r>
        <w:t>This is a different matter than reliability, because equipment can be old but still reliable while state-of-the-art equipment can be unreliable.</w:t>
      </w:r>
    </w:p>
    <w:p w14:paraId="4B86B672" w14:textId="77777777" w:rsidR="005D287A" w:rsidRDefault="005D287A" w:rsidP="005D287A"/>
    <w:p w14:paraId="0A121FFD" w14:textId="77777777" w:rsidR="005D287A" w:rsidRPr="005D287A" w:rsidRDefault="005D287A" w:rsidP="005D287A">
      <w:pPr>
        <w:rPr>
          <w:color w:val="00B050"/>
        </w:rPr>
      </w:pPr>
      <w:r w:rsidRPr="005D287A">
        <w:rPr>
          <w:color w:val="00B050"/>
        </w:rPr>
        <w:t>when too much of your time and energy is spent fixing the equipment</w:t>
      </w:r>
    </w:p>
    <w:p w14:paraId="6B0C5A93" w14:textId="77777777" w:rsidR="005D287A" w:rsidRPr="005D287A" w:rsidRDefault="005D287A" w:rsidP="005D287A">
      <w:pPr>
        <w:rPr>
          <w:color w:val="00B050"/>
        </w:rPr>
      </w:pPr>
      <w:r w:rsidRPr="005D287A">
        <w:rPr>
          <w:color w:val="00B050"/>
        </w:rPr>
        <w:t>Correct</w:t>
      </w:r>
    </w:p>
    <w:p w14:paraId="7CEFDAC5" w14:textId="1722968E" w:rsidR="005D287A" w:rsidRDefault="005D287A" w:rsidP="005D287A">
      <w:r w:rsidRPr="005D287A">
        <w:rPr>
          <w:color w:val="00B050"/>
        </w:rPr>
        <w:t>Even if new equipment is costly, you should focus your valuable time and energy on the more important aspects of your business.</w:t>
      </w:r>
    </w:p>
    <w:p w14:paraId="24F68474" w14:textId="204418D4" w:rsidR="005D287A" w:rsidRDefault="005D287A" w:rsidP="005D287A"/>
    <w:p w14:paraId="4288DB81" w14:textId="77777777" w:rsidR="00D220ED" w:rsidRDefault="00D220ED" w:rsidP="00D220ED">
      <w:r>
        <w:t>Question 7 of 13</w:t>
      </w:r>
    </w:p>
    <w:p w14:paraId="1759BF94" w14:textId="77777777" w:rsidR="00D220ED" w:rsidRDefault="00D220ED" w:rsidP="00D220ED">
      <w:r>
        <w:t>Which best describes how "delayed gratification" works in the context of being successful?</w:t>
      </w:r>
    </w:p>
    <w:p w14:paraId="691750D4" w14:textId="77777777" w:rsidR="00D220ED" w:rsidRDefault="00D220ED" w:rsidP="00D220ED"/>
    <w:p w14:paraId="3E84BA78" w14:textId="77777777" w:rsidR="00D220ED" w:rsidRDefault="00D220ED" w:rsidP="00D220ED">
      <w:r>
        <w:t>Delayed gratification is when you delay gaining skills until your job needs you to use those skills.</w:t>
      </w:r>
    </w:p>
    <w:p w14:paraId="5E487D73" w14:textId="77777777" w:rsidR="00D220ED" w:rsidRDefault="00D220ED" w:rsidP="00D220ED"/>
    <w:p w14:paraId="04F26530" w14:textId="122987B9" w:rsidR="00D220ED" w:rsidRPr="00D220ED" w:rsidRDefault="00D220ED" w:rsidP="00D220ED">
      <w:pPr>
        <w:rPr>
          <w:color w:val="00B050"/>
        </w:rPr>
      </w:pPr>
      <w:r w:rsidRPr="00D220ED">
        <w:rPr>
          <w:color w:val="00B050"/>
        </w:rPr>
        <w:t>Delayed gratification means you put off something enjoyable now to have even more enjoyment in the future.</w:t>
      </w:r>
    </w:p>
    <w:p w14:paraId="19154D4F" w14:textId="77777777" w:rsidR="00D220ED" w:rsidRDefault="00D220ED" w:rsidP="00D220ED">
      <w:r w:rsidRPr="00D220ED">
        <w:rPr>
          <w:color w:val="00B050"/>
        </w:rPr>
        <w:t>Correct</w:t>
      </w:r>
    </w:p>
    <w:p w14:paraId="614392AF" w14:textId="77777777" w:rsidR="00D220ED" w:rsidRDefault="00D220ED" w:rsidP="00D220ED"/>
    <w:p w14:paraId="785F2C3F" w14:textId="77777777" w:rsidR="00D220ED" w:rsidRDefault="00D220ED" w:rsidP="00D220ED">
      <w:r>
        <w:t>Delayed gratification is really just another term for procrastinating.</w:t>
      </w:r>
    </w:p>
    <w:p w14:paraId="5FC5CD73" w14:textId="77777777" w:rsidR="00D220ED" w:rsidRDefault="00D220ED" w:rsidP="00D220ED">
      <w:r>
        <w:t>Incorrect</w:t>
      </w:r>
    </w:p>
    <w:p w14:paraId="4267A6E5" w14:textId="77777777" w:rsidR="00D220ED" w:rsidRDefault="00D220ED" w:rsidP="00D220ED"/>
    <w:p w14:paraId="1D7A6B2C" w14:textId="77777777" w:rsidR="00D220ED" w:rsidRDefault="00D220ED" w:rsidP="00D220ED">
      <w:r>
        <w:lastRenderedPageBreak/>
        <w:t>Delayed gratification means you have all the fun you can now so you can focus on work in the future.</w:t>
      </w:r>
    </w:p>
    <w:p w14:paraId="6F7949D1" w14:textId="5791E33E" w:rsidR="005D287A" w:rsidRDefault="00D220ED" w:rsidP="00D220ED">
      <w:r>
        <w:t>Incorrect</w:t>
      </w:r>
    </w:p>
    <w:p w14:paraId="12C7B2F8" w14:textId="77777777" w:rsidR="00D220ED" w:rsidRDefault="00D220ED" w:rsidP="00D220ED"/>
    <w:p w14:paraId="52F0EDB2" w14:textId="77777777" w:rsidR="00D220ED" w:rsidRDefault="00D220ED" w:rsidP="00D220ED">
      <w:r>
        <w:t>Question 8 of 13</w:t>
      </w:r>
    </w:p>
    <w:p w14:paraId="7FDBAB30" w14:textId="77777777" w:rsidR="00D220ED" w:rsidRDefault="00D220ED" w:rsidP="00D220ED">
      <w:r>
        <w:t>Your product's quality is good but not perfect. What should you do to take a sales leader position in the marketplace for your product while maximizing profit?</w:t>
      </w:r>
    </w:p>
    <w:p w14:paraId="2943555D" w14:textId="77777777" w:rsidR="00D220ED" w:rsidRDefault="00D220ED" w:rsidP="00D220ED"/>
    <w:p w14:paraId="172E8D41" w14:textId="77777777" w:rsidR="00D220ED" w:rsidRPr="00D220ED" w:rsidRDefault="00D220ED" w:rsidP="00D220ED">
      <w:pPr>
        <w:rPr>
          <w:color w:val="00B050"/>
        </w:rPr>
      </w:pPr>
      <w:r w:rsidRPr="00D220ED">
        <w:rPr>
          <w:color w:val="00B050"/>
        </w:rPr>
        <w:t>Provide excellent customer service.</w:t>
      </w:r>
    </w:p>
    <w:p w14:paraId="6FEDC07D" w14:textId="77777777" w:rsidR="00D220ED" w:rsidRDefault="00D220ED" w:rsidP="00D220ED">
      <w:r w:rsidRPr="00D220ED">
        <w:rPr>
          <w:color w:val="00B050"/>
        </w:rPr>
        <w:t>This was the correct answer</w:t>
      </w:r>
    </w:p>
    <w:p w14:paraId="0EFE7F5D" w14:textId="77777777" w:rsidR="00D220ED" w:rsidRDefault="00D220ED" w:rsidP="00D220ED"/>
    <w:p w14:paraId="5468C151" w14:textId="77777777" w:rsidR="00D220ED" w:rsidRDefault="00D220ED" w:rsidP="00D220ED">
      <w:r>
        <w:t>Keep the price the same and sell more.</w:t>
      </w:r>
    </w:p>
    <w:p w14:paraId="434D61B2" w14:textId="77777777" w:rsidR="00D220ED" w:rsidRDefault="00D220ED" w:rsidP="00D220ED">
      <w:r>
        <w:t>Incorrect</w:t>
      </w:r>
    </w:p>
    <w:p w14:paraId="2E0B9A0B" w14:textId="77777777" w:rsidR="00D220ED" w:rsidRDefault="00D220ED" w:rsidP="00D220ED">
      <w:r>
        <w:t>This is too simplistic, and you will have to do something else to sell more. Also, if it was that easy, your competitors could do the same.</w:t>
      </w:r>
    </w:p>
    <w:p w14:paraId="0E217536" w14:textId="77777777" w:rsidR="00D220ED" w:rsidRDefault="00D220ED" w:rsidP="00D220ED"/>
    <w:p w14:paraId="349A4A98" w14:textId="77777777" w:rsidR="00D220ED" w:rsidRDefault="00D220ED" w:rsidP="00D220ED">
      <w:r>
        <w:t>Reduce the total cost of making the product.</w:t>
      </w:r>
    </w:p>
    <w:p w14:paraId="2D8FBDE8" w14:textId="77777777" w:rsidR="00D220ED" w:rsidRDefault="00D220ED" w:rsidP="00D220ED">
      <w:r>
        <w:t>Incorrect</w:t>
      </w:r>
    </w:p>
    <w:p w14:paraId="715942E9" w14:textId="77777777" w:rsidR="00D220ED" w:rsidRDefault="00D220ED" w:rsidP="00D220ED">
      <w:r>
        <w:t>You only want to do this if it will not affect quality.</w:t>
      </w:r>
    </w:p>
    <w:p w14:paraId="27CDB1C8" w14:textId="77777777" w:rsidR="00D220ED" w:rsidRDefault="00D220ED" w:rsidP="00D220ED"/>
    <w:p w14:paraId="0868CD2C" w14:textId="0BE33DFC" w:rsidR="00D220ED" w:rsidRDefault="00D220ED" w:rsidP="00D220ED">
      <w:r>
        <w:t>Aim to improve your quality to perfection.</w:t>
      </w:r>
    </w:p>
    <w:p w14:paraId="3D239AAD" w14:textId="77777777" w:rsidR="00D220ED" w:rsidRDefault="00D220ED" w:rsidP="00D220ED">
      <w:r>
        <w:t>Incorrect</w:t>
      </w:r>
    </w:p>
    <w:p w14:paraId="2243A377" w14:textId="7B6B6ED4" w:rsidR="005D287A" w:rsidRDefault="00D220ED" w:rsidP="00D220ED">
      <w:r>
        <w:t>This will be costly and reduce profit; in addition, many customers are not willing to pay the higher price of a fancier product.</w:t>
      </w:r>
    </w:p>
    <w:p w14:paraId="6387C388" w14:textId="6A6536CF" w:rsidR="00D220ED" w:rsidRDefault="00D220ED" w:rsidP="00D220ED"/>
    <w:p w14:paraId="0FA70038" w14:textId="77777777" w:rsidR="00D220ED" w:rsidRDefault="00D220ED" w:rsidP="00D220ED">
      <w:r>
        <w:t>Question 9 of 13</w:t>
      </w:r>
    </w:p>
    <w:p w14:paraId="14C00D1C" w14:textId="77777777" w:rsidR="00D220ED" w:rsidRDefault="00D220ED" w:rsidP="00D220ED">
      <w:r>
        <w:t>How does success relate to the number of people you know?</w:t>
      </w:r>
    </w:p>
    <w:p w14:paraId="26C39775" w14:textId="77777777" w:rsidR="00D220ED" w:rsidRDefault="00D220ED" w:rsidP="00D220ED"/>
    <w:p w14:paraId="38962465" w14:textId="77777777" w:rsidR="00D220ED" w:rsidRPr="00D220ED" w:rsidRDefault="00D220ED" w:rsidP="00D220ED">
      <w:pPr>
        <w:rPr>
          <w:color w:val="00B050"/>
        </w:rPr>
      </w:pPr>
      <w:r w:rsidRPr="00D220ED">
        <w:rPr>
          <w:color w:val="00B050"/>
        </w:rPr>
        <w:t>Success is proportional to the number of people you know.</w:t>
      </w:r>
    </w:p>
    <w:p w14:paraId="72FEF5B4" w14:textId="77777777" w:rsidR="00D220ED" w:rsidRDefault="00D220ED" w:rsidP="00D220ED">
      <w:r w:rsidRPr="00D220ED">
        <w:rPr>
          <w:color w:val="00B050"/>
        </w:rPr>
        <w:t>This was the correct answer</w:t>
      </w:r>
    </w:p>
    <w:p w14:paraId="3A24F161" w14:textId="77777777" w:rsidR="00D220ED" w:rsidRDefault="00D220ED" w:rsidP="00D220ED"/>
    <w:p w14:paraId="364CDACC" w14:textId="77777777" w:rsidR="00D220ED" w:rsidRDefault="00D220ED" w:rsidP="00D220ED">
      <w:r>
        <w:t>Success is proportional to the number of important people you know.</w:t>
      </w:r>
    </w:p>
    <w:p w14:paraId="724A57A0" w14:textId="77777777" w:rsidR="00D220ED" w:rsidRDefault="00D220ED" w:rsidP="00D220ED">
      <w:r>
        <w:t>Incorrect</w:t>
      </w:r>
    </w:p>
    <w:p w14:paraId="29109268" w14:textId="77777777" w:rsidR="00D220ED" w:rsidRDefault="00D220ED" w:rsidP="00D220ED"/>
    <w:p w14:paraId="7BCD6E3A" w14:textId="77777777" w:rsidR="00D220ED" w:rsidRDefault="00D220ED" w:rsidP="00D220ED">
      <w:r>
        <w:t>Success is delayed if you spend too much time networking.</w:t>
      </w:r>
    </w:p>
    <w:p w14:paraId="1BC58E7C" w14:textId="77777777" w:rsidR="00D220ED" w:rsidRDefault="00D220ED" w:rsidP="00D220ED">
      <w:r>
        <w:t>Incorrect</w:t>
      </w:r>
    </w:p>
    <w:p w14:paraId="04F7F4A1" w14:textId="77777777" w:rsidR="00D220ED" w:rsidRDefault="00D220ED" w:rsidP="00D220ED"/>
    <w:p w14:paraId="37708634" w14:textId="77777777" w:rsidR="00D220ED" w:rsidRDefault="00D220ED" w:rsidP="00D220ED">
      <w:r>
        <w:t>Success is hindered if you know too many people.</w:t>
      </w:r>
    </w:p>
    <w:p w14:paraId="47F48D73" w14:textId="30511207" w:rsidR="00D220ED" w:rsidRDefault="00D220ED" w:rsidP="00D220ED">
      <w:r>
        <w:t>Incorrect</w:t>
      </w:r>
    </w:p>
    <w:p w14:paraId="312D5855" w14:textId="33A27ACA" w:rsidR="00D220ED" w:rsidRDefault="00D220ED" w:rsidP="00D220ED"/>
    <w:p w14:paraId="6B4289B1" w14:textId="77777777" w:rsidR="00D220ED" w:rsidRDefault="00D220ED" w:rsidP="00D220ED">
      <w:r>
        <w:t>Question 10 of 13</w:t>
      </w:r>
    </w:p>
    <w:p w14:paraId="72A93C97" w14:textId="77777777" w:rsidR="00D220ED" w:rsidRDefault="00D220ED" w:rsidP="00D220ED">
      <w:r>
        <w:t>Your new company sells environmentally friendly laundry detergent. There is a large demand for a product like this. How do you ideally want to make your entry into the market?</w:t>
      </w:r>
    </w:p>
    <w:p w14:paraId="61865F45" w14:textId="77777777" w:rsidR="00D220ED" w:rsidRDefault="00D220ED" w:rsidP="00D220ED"/>
    <w:p w14:paraId="7B01C1FD" w14:textId="77777777" w:rsidR="00D220ED" w:rsidRDefault="00D220ED" w:rsidP="00D220ED">
      <w:r>
        <w:lastRenderedPageBreak/>
        <w:t>by being the company that has a unique product</w:t>
      </w:r>
    </w:p>
    <w:p w14:paraId="0D7C04A5" w14:textId="77777777" w:rsidR="00D220ED" w:rsidRDefault="00D220ED" w:rsidP="00D220ED"/>
    <w:p w14:paraId="69CAD99F" w14:textId="77777777" w:rsidR="00D220ED" w:rsidRDefault="00D220ED" w:rsidP="00D220ED">
      <w:r>
        <w:t>by being the first company to place your product into the market</w:t>
      </w:r>
    </w:p>
    <w:p w14:paraId="4E9E5ABE" w14:textId="77777777" w:rsidR="00D220ED" w:rsidRDefault="00D220ED" w:rsidP="00D220ED"/>
    <w:p w14:paraId="260BA4FF" w14:textId="2A59B5C0" w:rsidR="00D220ED" w:rsidRPr="00D220ED" w:rsidRDefault="00D220ED" w:rsidP="00D220ED">
      <w:pPr>
        <w:rPr>
          <w:color w:val="00B050"/>
        </w:rPr>
      </w:pPr>
      <w:r w:rsidRPr="00D220ED">
        <w:rPr>
          <w:color w:val="00B050"/>
        </w:rPr>
        <w:t>by being the second company to place your product into the market</w:t>
      </w:r>
    </w:p>
    <w:p w14:paraId="5F6FA59A" w14:textId="77777777" w:rsidR="00D220ED" w:rsidRPr="00D220ED" w:rsidRDefault="00D220ED" w:rsidP="00D220ED">
      <w:pPr>
        <w:rPr>
          <w:color w:val="00B050"/>
        </w:rPr>
      </w:pPr>
      <w:r w:rsidRPr="00D220ED">
        <w:rPr>
          <w:color w:val="00B050"/>
        </w:rPr>
        <w:t>Correct</w:t>
      </w:r>
    </w:p>
    <w:p w14:paraId="43E80ACB" w14:textId="77777777" w:rsidR="00D220ED" w:rsidRDefault="00D220ED" w:rsidP="00D220ED">
      <w:r w:rsidRPr="00D220ED">
        <w:rPr>
          <w:color w:val="00B050"/>
        </w:rPr>
        <w:t>Let the first market entrant take the risks and build demand, and then you can enter and take an easy piece of the pie already paid for.</w:t>
      </w:r>
    </w:p>
    <w:p w14:paraId="37F2EBA2" w14:textId="77777777" w:rsidR="00D220ED" w:rsidRDefault="00D220ED" w:rsidP="00D220ED"/>
    <w:p w14:paraId="7D46702D" w14:textId="77777777" w:rsidR="00D220ED" w:rsidRDefault="00D220ED" w:rsidP="00D220ED">
      <w:r>
        <w:t>by being the company that understands what consumers want</w:t>
      </w:r>
    </w:p>
    <w:p w14:paraId="4D93DC8E" w14:textId="77777777" w:rsidR="00D220ED" w:rsidRDefault="00D220ED" w:rsidP="00D220ED">
      <w:r>
        <w:t>Incorrect</w:t>
      </w:r>
    </w:p>
    <w:p w14:paraId="7B4D5CEA" w14:textId="51505E70" w:rsidR="00D220ED" w:rsidRDefault="00D220ED" w:rsidP="00D220ED">
      <w:r>
        <w:t>Any market participant must do this.</w:t>
      </w:r>
    </w:p>
    <w:p w14:paraId="1343C7EE" w14:textId="2C0C1C9E" w:rsidR="00D220ED" w:rsidRDefault="00D220ED" w:rsidP="00D220ED"/>
    <w:p w14:paraId="6CEE5F28" w14:textId="77777777" w:rsidR="00D220ED" w:rsidRDefault="00D220ED" w:rsidP="00D220ED">
      <w:r>
        <w:t>Question 11 of 13</w:t>
      </w:r>
    </w:p>
    <w:p w14:paraId="0FC56497" w14:textId="77777777" w:rsidR="00D220ED" w:rsidRDefault="00D220ED" w:rsidP="00D220ED">
      <w:r>
        <w:t>Which dilemma is associated with delayed gratification?</w:t>
      </w:r>
    </w:p>
    <w:p w14:paraId="22B0AD6E" w14:textId="77777777" w:rsidR="00D220ED" w:rsidRDefault="00D220ED" w:rsidP="00D220ED"/>
    <w:p w14:paraId="6EFA0DC1" w14:textId="77777777" w:rsidR="00D220ED" w:rsidRDefault="00D220ED" w:rsidP="00D220ED">
      <w:r>
        <w:t>Delayed gratification can adversely affect your happiness, because you cannot be happy both now and in the future.</w:t>
      </w:r>
    </w:p>
    <w:p w14:paraId="09EE992E" w14:textId="77777777" w:rsidR="00D220ED" w:rsidRDefault="00D220ED" w:rsidP="00D220ED"/>
    <w:p w14:paraId="21773B20" w14:textId="77777777" w:rsidR="00D220ED" w:rsidRDefault="00D220ED" w:rsidP="00D220ED">
      <w:r>
        <w:t>Delayed gratification must be balanced with your future needs, in order for you to be happy now.</w:t>
      </w:r>
    </w:p>
    <w:p w14:paraId="7624040D" w14:textId="77777777" w:rsidR="00D220ED" w:rsidRDefault="00D220ED" w:rsidP="00D220ED"/>
    <w:p w14:paraId="5EBC6739" w14:textId="77777777" w:rsidR="00D220ED" w:rsidRDefault="00D220ED" w:rsidP="00D220ED">
      <w:r>
        <w:t>Delayed gratification must be balanced with the future happiness you will have by doing something now.</w:t>
      </w:r>
    </w:p>
    <w:p w14:paraId="128CB79F" w14:textId="77777777" w:rsidR="00D220ED" w:rsidRDefault="00D220ED" w:rsidP="00D220ED"/>
    <w:p w14:paraId="7CD0E353" w14:textId="51004610" w:rsidR="00D220ED" w:rsidRPr="00D220ED" w:rsidRDefault="00D220ED" w:rsidP="00D220ED">
      <w:pPr>
        <w:rPr>
          <w:color w:val="00B050"/>
        </w:rPr>
      </w:pPr>
      <w:r w:rsidRPr="00D220ED">
        <w:rPr>
          <w:color w:val="00B050"/>
        </w:rPr>
        <w:t>Delayed gratification can adversely impact your happiness, unless there is a balance between present and future.</w:t>
      </w:r>
    </w:p>
    <w:p w14:paraId="4D131115" w14:textId="77777777" w:rsidR="00D220ED" w:rsidRPr="00D220ED" w:rsidRDefault="00D220ED" w:rsidP="00D220ED">
      <w:pPr>
        <w:rPr>
          <w:color w:val="00B050"/>
        </w:rPr>
      </w:pPr>
      <w:r w:rsidRPr="00D220ED">
        <w:rPr>
          <w:color w:val="00B050"/>
        </w:rPr>
        <w:t>Correct</w:t>
      </w:r>
    </w:p>
    <w:p w14:paraId="67B29AF5" w14:textId="7E92F35B" w:rsidR="00D220ED" w:rsidRDefault="00D220ED" w:rsidP="00D220ED">
      <w:r w:rsidRPr="00D220ED">
        <w:rPr>
          <w:color w:val="00B050"/>
        </w:rPr>
        <w:t>Provided you properly balance it, you can have happiness both now and in the future.</w:t>
      </w:r>
    </w:p>
    <w:p w14:paraId="668EF460" w14:textId="1541ECB5" w:rsidR="00D220ED" w:rsidRDefault="00D220ED" w:rsidP="00D220ED"/>
    <w:p w14:paraId="2CE3ED45" w14:textId="77777777" w:rsidR="00D220ED" w:rsidRDefault="00D220ED" w:rsidP="00D220ED">
      <w:r>
        <w:t>Question 12 of 13</w:t>
      </w:r>
    </w:p>
    <w:p w14:paraId="3F123B98" w14:textId="77777777" w:rsidR="00D220ED" w:rsidRDefault="00D220ED" w:rsidP="00D220ED">
      <w:r>
        <w:t>You have an idea for a product you know will sell well online, and you need a marketing expert. At which step in creating a partnership must you FIRST consider how you feel about splitting income?</w:t>
      </w:r>
    </w:p>
    <w:p w14:paraId="398513A8" w14:textId="77777777" w:rsidR="00D220ED" w:rsidRDefault="00D220ED" w:rsidP="00D220ED"/>
    <w:p w14:paraId="414FDAEA" w14:textId="77777777" w:rsidR="00D220ED" w:rsidRDefault="00D220ED" w:rsidP="00D220ED">
      <w:r>
        <w:t>Reflect on your reasoning.</w:t>
      </w:r>
    </w:p>
    <w:p w14:paraId="2F8E1668" w14:textId="77777777" w:rsidR="00D220ED" w:rsidRDefault="00D220ED" w:rsidP="00D220ED"/>
    <w:p w14:paraId="78FE4D9F" w14:textId="77777777" w:rsidR="00D220ED" w:rsidRDefault="00D220ED" w:rsidP="00D220ED">
      <w:r>
        <w:t>Have a clear understanding of your exit plan.</w:t>
      </w:r>
    </w:p>
    <w:p w14:paraId="0B5D8405" w14:textId="77777777" w:rsidR="00D220ED" w:rsidRDefault="00D220ED" w:rsidP="00D220ED"/>
    <w:p w14:paraId="4EF4D5A8" w14:textId="61B22C62" w:rsidR="00D220ED" w:rsidRPr="00D220ED" w:rsidRDefault="00D220ED" w:rsidP="00D220ED">
      <w:pPr>
        <w:rPr>
          <w:color w:val="00B050"/>
        </w:rPr>
      </w:pPr>
      <w:r w:rsidRPr="00D220ED">
        <w:rPr>
          <w:color w:val="00B050"/>
        </w:rPr>
        <w:t>Choose a partner carefully.</w:t>
      </w:r>
    </w:p>
    <w:p w14:paraId="468FB0FF" w14:textId="77777777" w:rsidR="00D220ED" w:rsidRPr="00D220ED" w:rsidRDefault="00D220ED" w:rsidP="00D220ED">
      <w:pPr>
        <w:rPr>
          <w:color w:val="00B050"/>
        </w:rPr>
      </w:pPr>
      <w:r w:rsidRPr="00D220ED">
        <w:rPr>
          <w:color w:val="00B050"/>
        </w:rPr>
        <w:t>Correct</w:t>
      </w:r>
    </w:p>
    <w:p w14:paraId="5B34EC5B" w14:textId="77777777" w:rsidR="00D220ED" w:rsidRDefault="00D220ED" w:rsidP="00D220ED">
      <w:r w:rsidRPr="00D220ED">
        <w:rPr>
          <w:color w:val="00B050"/>
        </w:rPr>
        <w:t>In the first step of a partnership, you not only have to choose a partner, but you also must decide how you feel about splitting the income.</w:t>
      </w:r>
    </w:p>
    <w:p w14:paraId="185C4231" w14:textId="77777777" w:rsidR="00D220ED" w:rsidRDefault="00D220ED" w:rsidP="00D220ED"/>
    <w:p w14:paraId="26641131" w14:textId="77777777" w:rsidR="00D220ED" w:rsidRDefault="00D220ED" w:rsidP="00D220ED">
      <w:r>
        <w:t>Be clear about responsibilities.</w:t>
      </w:r>
    </w:p>
    <w:p w14:paraId="22F6E13D" w14:textId="77777777" w:rsidR="00D220ED" w:rsidRDefault="00D220ED" w:rsidP="00D220ED">
      <w:r>
        <w:lastRenderedPageBreak/>
        <w:t>Incorrect</w:t>
      </w:r>
    </w:p>
    <w:p w14:paraId="1D228976" w14:textId="709A8A02" w:rsidR="00D220ED" w:rsidRDefault="00D220ED" w:rsidP="00D220ED">
      <w:r>
        <w:t>Part of the reason you will do this is to determine how the income will be split, but not how you feel about splitting the income.</w:t>
      </w:r>
    </w:p>
    <w:p w14:paraId="73AD547A" w14:textId="5B8EBFEF" w:rsidR="00D220ED" w:rsidRDefault="00D220ED" w:rsidP="00D220ED"/>
    <w:p w14:paraId="309FEEAC" w14:textId="77777777" w:rsidR="00D220ED" w:rsidRDefault="00D220ED" w:rsidP="00D220ED">
      <w:r>
        <w:t>Question 13 of 13</w:t>
      </w:r>
    </w:p>
    <w:p w14:paraId="029405C5" w14:textId="77777777" w:rsidR="00D220ED" w:rsidRDefault="00D220ED" w:rsidP="00D220ED">
      <w:r>
        <w:t>Why is using a Gantt chart an excellent way to make great plans?</w:t>
      </w:r>
    </w:p>
    <w:p w14:paraId="03ADFC69" w14:textId="77777777" w:rsidR="00D220ED" w:rsidRDefault="00D220ED" w:rsidP="00D220ED"/>
    <w:p w14:paraId="44B8F135" w14:textId="77777777" w:rsidR="00D220ED" w:rsidRPr="00D220ED" w:rsidRDefault="00D220ED" w:rsidP="00D220ED">
      <w:pPr>
        <w:rPr>
          <w:color w:val="00B050"/>
        </w:rPr>
      </w:pPr>
      <w:r w:rsidRPr="00D220ED">
        <w:rPr>
          <w:color w:val="00B050"/>
        </w:rPr>
        <w:t>It shows what tasks need to be done and when they need to be done.</w:t>
      </w:r>
    </w:p>
    <w:p w14:paraId="060A5D68" w14:textId="77777777" w:rsidR="00D220ED" w:rsidRDefault="00D220ED" w:rsidP="00D220ED">
      <w:r w:rsidRPr="00D220ED">
        <w:rPr>
          <w:color w:val="00B050"/>
        </w:rPr>
        <w:t>This was the correct answer</w:t>
      </w:r>
    </w:p>
    <w:p w14:paraId="56AE1D32" w14:textId="77777777" w:rsidR="00D220ED" w:rsidRDefault="00D220ED" w:rsidP="00D220ED"/>
    <w:p w14:paraId="70A2ECC4" w14:textId="77777777" w:rsidR="00D220ED" w:rsidRDefault="00D220ED" w:rsidP="00D220ED">
      <w:r>
        <w:t>It shows what tasks have been completed so far in your overall plan.</w:t>
      </w:r>
    </w:p>
    <w:p w14:paraId="0BC2E492" w14:textId="77777777" w:rsidR="00D220ED" w:rsidRDefault="00D220ED" w:rsidP="00D220ED">
      <w:r>
        <w:t>Incorrect</w:t>
      </w:r>
    </w:p>
    <w:p w14:paraId="4EC77853" w14:textId="77777777" w:rsidR="00D220ED" w:rsidRDefault="00D220ED" w:rsidP="00D220ED"/>
    <w:p w14:paraId="555FE656" w14:textId="77777777" w:rsidR="00D220ED" w:rsidRDefault="00D220ED" w:rsidP="00D220ED">
      <w:r>
        <w:t>It shows what individuals are responsible for the tasks in your plan.</w:t>
      </w:r>
    </w:p>
    <w:p w14:paraId="366B80F6" w14:textId="77777777" w:rsidR="00D220ED" w:rsidRDefault="00D220ED" w:rsidP="00D220ED">
      <w:r>
        <w:t>Incorrect</w:t>
      </w:r>
    </w:p>
    <w:p w14:paraId="553F4152" w14:textId="77777777" w:rsidR="00D220ED" w:rsidRDefault="00D220ED" w:rsidP="00D220ED"/>
    <w:p w14:paraId="76B9CC77" w14:textId="77777777" w:rsidR="00D220ED" w:rsidRDefault="00D220ED" w:rsidP="00D220ED">
      <w:r>
        <w:t>It shows what tasks need to be done in order of importance.</w:t>
      </w:r>
    </w:p>
    <w:p w14:paraId="0E661828" w14:textId="201846C9" w:rsidR="00D220ED" w:rsidRDefault="00D220ED" w:rsidP="00D220ED">
      <w:r>
        <w:t>Incorrect</w:t>
      </w:r>
    </w:p>
    <w:p w14:paraId="5E604570" w14:textId="2E54D146" w:rsidR="00D220ED" w:rsidRDefault="00D220ED" w:rsidP="00D220ED"/>
    <w:p w14:paraId="06ED4060" w14:textId="77777777" w:rsidR="00D220ED" w:rsidRPr="005D287A" w:rsidRDefault="00D220ED" w:rsidP="00D220ED"/>
    <w:p w14:paraId="5568D90F" w14:textId="77777777" w:rsidR="00480D83" w:rsidRDefault="00480D83" w:rsidP="00480D83">
      <w:pPr>
        <w:pStyle w:val="Heading2"/>
      </w:pPr>
      <w:r>
        <w:t>6. Commercial Skills</w:t>
      </w:r>
    </w:p>
    <w:p w14:paraId="325C0657" w14:textId="77777777" w:rsidR="00480D83" w:rsidRDefault="00480D83" w:rsidP="00480D83">
      <w:pPr>
        <w:pStyle w:val="Heading3"/>
      </w:pPr>
      <w:r>
        <w:t>1. Product led or market led</w:t>
      </w:r>
    </w:p>
    <w:p w14:paraId="0F6C150B" w14:textId="77777777" w:rsidR="00480D83" w:rsidRDefault="00480D83" w:rsidP="00480D83">
      <w:pPr>
        <w:pStyle w:val="Heading3"/>
      </w:pPr>
      <w:r>
        <w:t>2. Customer service - How you are judged</w:t>
      </w:r>
    </w:p>
    <w:p w14:paraId="40700DE1" w14:textId="77777777" w:rsidR="00480D83" w:rsidRDefault="00480D83" w:rsidP="00480D83">
      <w:pPr>
        <w:pStyle w:val="Heading3"/>
      </w:pPr>
      <w:r>
        <w:t>3. How to add a delight factor</w:t>
      </w:r>
    </w:p>
    <w:p w14:paraId="25D14423" w14:textId="77777777" w:rsidR="00480D83" w:rsidRDefault="00480D83" w:rsidP="00480D83">
      <w:pPr>
        <w:pStyle w:val="Heading3"/>
      </w:pPr>
      <w:r>
        <w:t>4. Negotiation tips</w:t>
      </w:r>
    </w:p>
    <w:p w14:paraId="682FAC8F" w14:textId="77777777" w:rsidR="00480D83" w:rsidRDefault="00480D83" w:rsidP="00480D83">
      <w:pPr>
        <w:pStyle w:val="Heading3"/>
      </w:pPr>
      <w:r>
        <w:t>5. How to be more creative</w:t>
      </w:r>
    </w:p>
    <w:p w14:paraId="07FBCC7C" w14:textId="77777777" w:rsidR="00480D83" w:rsidRDefault="00480D83" w:rsidP="00480D83">
      <w:pPr>
        <w:pStyle w:val="Heading3"/>
      </w:pPr>
      <w:r>
        <w:t>6. How to assess possible risks</w:t>
      </w:r>
    </w:p>
    <w:p w14:paraId="61E05F0D" w14:textId="3C473DC0" w:rsidR="00480D83" w:rsidRDefault="00480D83" w:rsidP="00480D83">
      <w:pPr>
        <w:pStyle w:val="Heading3"/>
      </w:pPr>
      <w:r>
        <w:t>Chapter Quiz</w:t>
      </w:r>
    </w:p>
    <w:p w14:paraId="54832CB4" w14:textId="77777777" w:rsidR="008308F4" w:rsidRDefault="008308F4" w:rsidP="008308F4">
      <w:r>
        <w:t>Question 1 of 11</w:t>
      </w:r>
    </w:p>
    <w:p w14:paraId="4756E2DC" w14:textId="77777777" w:rsidR="008308F4" w:rsidRDefault="008308F4" w:rsidP="008308F4">
      <w:r>
        <w:t>Why is being creative one of the most important success qualities?</w:t>
      </w:r>
    </w:p>
    <w:p w14:paraId="6B49FA38" w14:textId="77777777" w:rsidR="008308F4" w:rsidRDefault="008308F4" w:rsidP="008308F4"/>
    <w:p w14:paraId="1011308E" w14:textId="77777777" w:rsidR="008308F4" w:rsidRDefault="008308F4" w:rsidP="008308F4">
      <w:r>
        <w:t>You are able to begin any task with a clear and open mind.</w:t>
      </w:r>
    </w:p>
    <w:p w14:paraId="7E8074F3" w14:textId="77777777" w:rsidR="008308F4" w:rsidRDefault="008308F4" w:rsidP="008308F4"/>
    <w:p w14:paraId="2113856A" w14:textId="77777777" w:rsidR="008308F4" w:rsidRDefault="008308F4" w:rsidP="008308F4">
      <w:r>
        <w:t>If you are not creative, there is nothing you can do to think creatively.</w:t>
      </w:r>
    </w:p>
    <w:p w14:paraId="2C6D8221" w14:textId="77777777" w:rsidR="008308F4" w:rsidRDefault="008308F4" w:rsidP="008308F4"/>
    <w:p w14:paraId="04F20628" w14:textId="78A6A74F" w:rsidR="008308F4" w:rsidRPr="008308F4" w:rsidRDefault="008308F4" w:rsidP="008308F4">
      <w:pPr>
        <w:rPr>
          <w:color w:val="00B050"/>
        </w:rPr>
      </w:pPr>
      <w:r w:rsidRPr="008308F4">
        <w:rPr>
          <w:color w:val="00B050"/>
        </w:rPr>
        <w:t>Creativity can't be automated, is what sets you apart, particularly if you are a manager.</w:t>
      </w:r>
    </w:p>
    <w:p w14:paraId="43BB0740" w14:textId="77777777" w:rsidR="008308F4" w:rsidRPr="008308F4" w:rsidRDefault="008308F4" w:rsidP="008308F4">
      <w:pPr>
        <w:rPr>
          <w:color w:val="00B050"/>
        </w:rPr>
      </w:pPr>
      <w:r w:rsidRPr="008308F4">
        <w:rPr>
          <w:color w:val="00B050"/>
        </w:rPr>
        <w:t>Correct</w:t>
      </w:r>
    </w:p>
    <w:p w14:paraId="409F3FEF" w14:textId="77777777" w:rsidR="008308F4" w:rsidRDefault="008308F4" w:rsidP="008308F4">
      <w:r w:rsidRPr="008308F4">
        <w:rPr>
          <w:color w:val="00B050"/>
        </w:rPr>
        <w:t>It is vital that managers are creative and find a way to do something no one else is doing, or at least do it differently than competitors.</w:t>
      </w:r>
    </w:p>
    <w:p w14:paraId="38649575" w14:textId="77777777" w:rsidR="008308F4" w:rsidRDefault="008308F4" w:rsidP="008308F4"/>
    <w:p w14:paraId="05C676FC" w14:textId="77777777" w:rsidR="008308F4" w:rsidRDefault="008308F4" w:rsidP="008308F4">
      <w:r>
        <w:t>It allows you to take divergent thinking steps, and generate many ideas.</w:t>
      </w:r>
    </w:p>
    <w:p w14:paraId="10EF6503" w14:textId="77777777" w:rsidR="008308F4" w:rsidRDefault="008308F4" w:rsidP="008308F4">
      <w:r>
        <w:t>Incorrect</w:t>
      </w:r>
    </w:p>
    <w:p w14:paraId="1418BAF5" w14:textId="727F0DE8" w:rsidR="008308F4" w:rsidRDefault="008308F4" w:rsidP="008308F4">
      <w:r>
        <w:t>This is something creative people can do, but it is not the reason why being creative is important.</w:t>
      </w:r>
    </w:p>
    <w:p w14:paraId="0F45825B" w14:textId="0025EC5B" w:rsidR="008308F4" w:rsidRDefault="008308F4" w:rsidP="008308F4"/>
    <w:p w14:paraId="14016441" w14:textId="77777777" w:rsidR="003550B2" w:rsidRDefault="003550B2" w:rsidP="003550B2">
      <w:r>
        <w:t>Question 2 of 11</w:t>
      </w:r>
    </w:p>
    <w:p w14:paraId="146FCCE2" w14:textId="77777777" w:rsidR="003550B2" w:rsidRDefault="003550B2" w:rsidP="003550B2">
      <w:r>
        <w:t>You have an idea for a variation from the standard computer mouse. Which challenge exists for this product if you are market-led?</w:t>
      </w:r>
    </w:p>
    <w:p w14:paraId="2013C794" w14:textId="77777777" w:rsidR="003550B2" w:rsidRDefault="003550B2" w:rsidP="003550B2"/>
    <w:p w14:paraId="31DC4B90" w14:textId="77777777" w:rsidR="003550B2" w:rsidRDefault="003550B2" w:rsidP="003550B2">
      <w:r>
        <w:t>The product might be too different than what people are used to.</w:t>
      </w:r>
    </w:p>
    <w:p w14:paraId="6B4BA222" w14:textId="77777777" w:rsidR="003550B2" w:rsidRDefault="003550B2" w:rsidP="003550B2"/>
    <w:p w14:paraId="4F97F5DA" w14:textId="77777777" w:rsidR="003550B2" w:rsidRDefault="003550B2" w:rsidP="003550B2">
      <w:r>
        <w:t>You will need to test the demand for your product.</w:t>
      </w:r>
    </w:p>
    <w:p w14:paraId="42C53FFF" w14:textId="77777777" w:rsidR="003550B2" w:rsidRDefault="003550B2" w:rsidP="003550B2"/>
    <w:p w14:paraId="13BF7DA5" w14:textId="0CDE2F32" w:rsidR="003550B2" w:rsidRDefault="003550B2" w:rsidP="003550B2">
      <w:r>
        <w:t>There might not be a viable market for the product.</w:t>
      </w:r>
    </w:p>
    <w:p w14:paraId="2C121B30" w14:textId="77777777" w:rsidR="003550B2" w:rsidRDefault="003550B2" w:rsidP="003550B2">
      <w:r>
        <w:t>Incorrect</w:t>
      </w:r>
    </w:p>
    <w:p w14:paraId="05E021B9" w14:textId="77777777" w:rsidR="003550B2" w:rsidRDefault="003550B2" w:rsidP="003550B2">
      <w:r>
        <w:t>This is a challenge of being product-led. If it was market-led, there would be a market for the product.</w:t>
      </w:r>
    </w:p>
    <w:p w14:paraId="027A61D2" w14:textId="77777777" w:rsidR="003550B2" w:rsidRDefault="003550B2" w:rsidP="003550B2"/>
    <w:p w14:paraId="2C075DD4" w14:textId="77777777" w:rsidR="003550B2" w:rsidRPr="003550B2" w:rsidRDefault="003550B2" w:rsidP="003550B2">
      <w:pPr>
        <w:rPr>
          <w:color w:val="00B050"/>
        </w:rPr>
      </w:pPr>
      <w:r w:rsidRPr="003550B2">
        <w:rPr>
          <w:color w:val="00B050"/>
        </w:rPr>
        <w:t>You have to determine not only what people want, but what they will want in the future.</w:t>
      </w:r>
    </w:p>
    <w:p w14:paraId="7A1235BA" w14:textId="77777777" w:rsidR="003550B2" w:rsidRPr="003550B2" w:rsidRDefault="003550B2" w:rsidP="003550B2">
      <w:pPr>
        <w:rPr>
          <w:color w:val="00B050"/>
        </w:rPr>
      </w:pPr>
      <w:r w:rsidRPr="003550B2">
        <w:rPr>
          <w:color w:val="00B050"/>
        </w:rPr>
        <w:t>Correct</w:t>
      </w:r>
    </w:p>
    <w:p w14:paraId="49E913A8" w14:textId="3494C83D" w:rsidR="008308F4" w:rsidRDefault="003550B2" w:rsidP="003550B2">
      <w:r w:rsidRPr="003550B2">
        <w:rPr>
          <w:color w:val="00B050"/>
        </w:rPr>
        <w:t xml:space="preserve">Being market-led requires significant research, and even </w:t>
      </w:r>
      <w:proofErr w:type="gramStart"/>
      <w:r w:rsidRPr="003550B2">
        <w:rPr>
          <w:color w:val="00B050"/>
        </w:rPr>
        <w:t>then</w:t>
      </w:r>
      <w:proofErr w:type="gramEnd"/>
      <w:r w:rsidRPr="003550B2">
        <w:rPr>
          <w:color w:val="00B050"/>
        </w:rPr>
        <w:t xml:space="preserve"> you might predict demand incorrectly.</w:t>
      </w:r>
    </w:p>
    <w:p w14:paraId="4AD29D02" w14:textId="77777777" w:rsidR="003550B2" w:rsidRDefault="003550B2" w:rsidP="003550B2"/>
    <w:p w14:paraId="11648FFD" w14:textId="77777777" w:rsidR="003550B2" w:rsidRDefault="003550B2" w:rsidP="003550B2">
      <w:r>
        <w:t>Question 3 of 11</w:t>
      </w:r>
    </w:p>
    <w:p w14:paraId="59F495B4" w14:textId="77777777" w:rsidR="003550B2" w:rsidRDefault="003550B2" w:rsidP="003550B2">
      <w:r>
        <w:t xml:space="preserve">A </w:t>
      </w:r>
      <w:proofErr w:type="spellStart"/>
      <w:r>
        <w:t>coworker</w:t>
      </w:r>
      <w:proofErr w:type="spellEnd"/>
      <w:r>
        <w:t xml:space="preserve"> asks you to help on a project when your schedule is already full. How would you approach negotiation with the </w:t>
      </w:r>
      <w:proofErr w:type="spellStart"/>
      <w:r>
        <w:t>coworker</w:t>
      </w:r>
      <w:proofErr w:type="spellEnd"/>
      <w:r>
        <w:t>?</w:t>
      </w:r>
    </w:p>
    <w:p w14:paraId="17200E75" w14:textId="77777777" w:rsidR="003550B2" w:rsidRDefault="003550B2" w:rsidP="003550B2"/>
    <w:p w14:paraId="43D75FD7" w14:textId="77777777" w:rsidR="003550B2" w:rsidRDefault="003550B2" w:rsidP="003550B2">
      <w:r>
        <w:t>Approach the negotiation from a position of superior power.</w:t>
      </w:r>
    </w:p>
    <w:p w14:paraId="3884A3EE" w14:textId="77777777" w:rsidR="003550B2" w:rsidRDefault="003550B2" w:rsidP="003550B2"/>
    <w:p w14:paraId="5391BFB8" w14:textId="77777777" w:rsidR="003550B2" w:rsidRDefault="003550B2" w:rsidP="003550B2">
      <w:r>
        <w:t>Approach the negotiation by knowing there is never a win-win.</w:t>
      </w:r>
    </w:p>
    <w:p w14:paraId="75E42984" w14:textId="77777777" w:rsidR="003550B2" w:rsidRDefault="003550B2" w:rsidP="003550B2"/>
    <w:p w14:paraId="1974E304" w14:textId="41C67786" w:rsidR="003550B2" w:rsidRPr="003550B2" w:rsidRDefault="003550B2" w:rsidP="003550B2">
      <w:pPr>
        <w:rPr>
          <w:color w:val="00B050"/>
        </w:rPr>
      </w:pPr>
      <w:r w:rsidRPr="003550B2">
        <w:rPr>
          <w:color w:val="00B050"/>
        </w:rPr>
        <w:t>Understand that negotiation is getting something in exchange for giving something.</w:t>
      </w:r>
    </w:p>
    <w:p w14:paraId="11678812" w14:textId="77777777" w:rsidR="003550B2" w:rsidRDefault="003550B2" w:rsidP="003550B2">
      <w:r w:rsidRPr="003550B2">
        <w:rPr>
          <w:color w:val="00B050"/>
        </w:rPr>
        <w:t>Correct</w:t>
      </w:r>
    </w:p>
    <w:p w14:paraId="4BDBD655" w14:textId="77777777" w:rsidR="003550B2" w:rsidRDefault="003550B2" w:rsidP="003550B2"/>
    <w:p w14:paraId="4BBA52C5" w14:textId="77777777" w:rsidR="003550B2" w:rsidRDefault="003550B2" w:rsidP="003550B2">
      <w:r>
        <w:t>Understand that negotiation is never an option, but is always required.</w:t>
      </w:r>
    </w:p>
    <w:p w14:paraId="1EFB3E56" w14:textId="00E87DED" w:rsidR="008308F4" w:rsidRDefault="003550B2" w:rsidP="003550B2">
      <w:r>
        <w:t>Incorrect</w:t>
      </w:r>
    </w:p>
    <w:p w14:paraId="7233A178" w14:textId="4D19A4FD" w:rsidR="003550B2" w:rsidRDefault="003550B2" w:rsidP="003550B2"/>
    <w:p w14:paraId="43631720" w14:textId="77777777" w:rsidR="003550B2" w:rsidRDefault="003550B2" w:rsidP="003550B2">
      <w:r>
        <w:t>Question 4 of 11</w:t>
      </w:r>
    </w:p>
    <w:p w14:paraId="4B7B0D20" w14:textId="77777777" w:rsidR="003550B2" w:rsidRDefault="003550B2" w:rsidP="003550B2">
      <w:r>
        <w:t>The first step in learning to become more creative is to _____.</w:t>
      </w:r>
    </w:p>
    <w:p w14:paraId="4AB3710C" w14:textId="77777777" w:rsidR="003550B2" w:rsidRDefault="003550B2" w:rsidP="003550B2"/>
    <w:p w14:paraId="6104ACD4" w14:textId="77777777" w:rsidR="003550B2" w:rsidRDefault="003550B2" w:rsidP="003550B2">
      <w:r>
        <w:t>develop an open mindset</w:t>
      </w:r>
    </w:p>
    <w:p w14:paraId="0B672832" w14:textId="77777777" w:rsidR="003550B2" w:rsidRDefault="003550B2" w:rsidP="003550B2"/>
    <w:p w14:paraId="0F7DBE37" w14:textId="77777777" w:rsidR="003550B2" w:rsidRDefault="003550B2" w:rsidP="003550B2">
      <w:r>
        <w:t>come up with as many ideas as you can</w:t>
      </w:r>
    </w:p>
    <w:p w14:paraId="65F6F25C" w14:textId="77777777" w:rsidR="003550B2" w:rsidRDefault="003550B2" w:rsidP="003550B2"/>
    <w:p w14:paraId="4DBC9DF8" w14:textId="77777777" w:rsidR="003550B2" w:rsidRDefault="003550B2" w:rsidP="003550B2">
      <w:r>
        <w:t>select the best option based on facts</w:t>
      </w:r>
    </w:p>
    <w:p w14:paraId="292712C1" w14:textId="77777777" w:rsidR="003550B2" w:rsidRDefault="003550B2" w:rsidP="003550B2"/>
    <w:p w14:paraId="5805182C" w14:textId="74E5A63B" w:rsidR="003550B2" w:rsidRPr="003550B2" w:rsidRDefault="003550B2" w:rsidP="003550B2">
      <w:pPr>
        <w:rPr>
          <w:color w:val="00B050"/>
        </w:rPr>
      </w:pPr>
      <w:r w:rsidRPr="003550B2">
        <w:rPr>
          <w:color w:val="00B050"/>
        </w:rPr>
        <w:t>question the status quo</w:t>
      </w:r>
    </w:p>
    <w:p w14:paraId="6BDB5772" w14:textId="4C1532AF" w:rsidR="003550B2" w:rsidRDefault="003550B2" w:rsidP="003550B2">
      <w:r w:rsidRPr="003550B2">
        <w:rPr>
          <w:color w:val="00B050"/>
        </w:rPr>
        <w:t>Correct</w:t>
      </w:r>
    </w:p>
    <w:p w14:paraId="6446382B" w14:textId="5B07508D" w:rsidR="003550B2" w:rsidRDefault="003550B2" w:rsidP="003550B2"/>
    <w:p w14:paraId="4CCB7586" w14:textId="77777777" w:rsidR="003550B2" w:rsidRDefault="003550B2" w:rsidP="003550B2">
      <w:r>
        <w:tab/>
      </w:r>
      <w:r>
        <w:t>Question 5 of 11</w:t>
      </w:r>
    </w:p>
    <w:p w14:paraId="34687A62" w14:textId="77777777" w:rsidR="003550B2" w:rsidRDefault="003550B2" w:rsidP="003550B2">
      <w:r>
        <w:t>You are opening a shop where you will build custom racing bicycles. Why is having a delight factor important for growing your business?</w:t>
      </w:r>
    </w:p>
    <w:p w14:paraId="272BE03D" w14:textId="77777777" w:rsidR="003550B2" w:rsidRDefault="003550B2" w:rsidP="003550B2"/>
    <w:p w14:paraId="59464772" w14:textId="77777777" w:rsidR="003550B2" w:rsidRDefault="003550B2" w:rsidP="003550B2">
      <w:r>
        <w:t>You need to have a quality product that will delight customers, in order to entice them to visit your shop.</w:t>
      </w:r>
    </w:p>
    <w:p w14:paraId="782FBE99" w14:textId="77777777" w:rsidR="003550B2" w:rsidRDefault="003550B2" w:rsidP="003550B2"/>
    <w:p w14:paraId="5AAFD9C8" w14:textId="77777777" w:rsidR="003550B2" w:rsidRDefault="003550B2" w:rsidP="003550B2">
      <w:r>
        <w:t>You need to have something unique, in order to enhance word-of-mouth recommendations.</w:t>
      </w:r>
    </w:p>
    <w:p w14:paraId="3C655645" w14:textId="77777777" w:rsidR="003550B2" w:rsidRDefault="003550B2" w:rsidP="003550B2"/>
    <w:p w14:paraId="2742C492" w14:textId="53C80B46" w:rsidR="003550B2" w:rsidRPr="003550B2" w:rsidRDefault="003550B2" w:rsidP="003550B2">
      <w:pPr>
        <w:rPr>
          <w:color w:val="00B050"/>
        </w:rPr>
      </w:pPr>
      <w:r w:rsidRPr="003550B2">
        <w:rPr>
          <w:color w:val="00B050"/>
        </w:rPr>
        <w:t>You need to have something amazing, in order to enhance word-of-mouth recommendations.</w:t>
      </w:r>
    </w:p>
    <w:p w14:paraId="744C502A" w14:textId="77777777" w:rsidR="003550B2" w:rsidRDefault="003550B2" w:rsidP="003550B2">
      <w:r w:rsidRPr="003550B2">
        <w:rPr>
          <w:color w:val="00B050"/>
        </w:rPr>
        <w:t>Correct</w:t>
      </w:r>
    </w:p>
    <w:p w14:paraId="2EAC47C1" w14:textId="77777777" w:rsidR="003550B2" w:rsidRDefault="003550B2" w:rsidP="003550B2"/>
    <w:p w14:paraId="2249918E" w14:textId="77777777" w:rsidR="003550B2" w:rsidRDefault="003550B2" w:rsidP="003550B2">
      <w:r>
        <w:t>Word-of-mouth is more effective and less costly than advertising in building your business.</w:t>
      </w:r>
    </w:p>
    <w:p w14:paraId="6DDACF93" w14:textId="77777777" w:rsidR="003550B2" w:rsidRDefault="003550B2" w:rsidP="003550B2"/>
    <w:p w14:paraId="42AA1447" w14:textId="653F6CCC" w:rsidR="003550B2" w:rsidRDefault="003550B2" w:rsidP="003550B2">
      <w:r>
        <w:t>You need to have the same delight factor your competitors have, in order to make sales.</w:t>
      </w:r>
    </w:p>
    <w:p w14:paraId="4D3DB7FC" w14:textId="16AB66BE" w:rsidR="003550B2" w:rsidRDefault="003550B2" w:rsidP="003550B2"/>
    <w:p w14:paraId="1F997B82" w14:textId="77777777" w:rsidR="003550B2" w:rsidRDefault="003550B2" w:rsidP="003550B2">
      <w:r>
        <w:t>Question 6 of 11</w:t>
      </w:r>
    </w:p>
    <w:p w14:paraId="5E23F7C7" w14:textId="77777777" w:rsidR="003550B2" w:rsidRDefault="003550B2" w:rsidP="003550B2">
      <w:r>
        <w:t>How has recent advances in technology changed the landscape of how sales are made?</w:t>
      </w:r>
    </w:p>
    <w:p w14:paraId="24E5670F" w14:textId="77777777" w:rsidR="003550B2" w:rsidRDefault="003550B2" w:rsidP="003550B2"/>
    <w:p w14:paraId="0FAF7528" w14:textId="77777777" w:rsidR="003550B2" w:rsidRDefault="003550B2" w:rsidP="003550B2">
      <w:r>
        <w:t>Sales are becoming more knowledge-led.</w:t>
      </w:r>
    </w:p>
    <w:p w14:paraId="592E36AD" w14:textId="77777777" w:rsidR="003550B2" w:rsidRDefault="003550B2" w:rsidP="003550B2"/>
    <w:p w14:paraId="5CF47F0F" w14:textId="77777777" w:rsidR="003550B2" w:rsidRDefault="003550B2" w:rsidP="003550B2">
      <w:r>
        <w:t>Sales are becoming more personality-led.</w:t>
      </w:r>
    </w:p>
    <w:p w14:paraId="091810DC" w14:textId="77777777" w:rsidR="003550B2" w:rsidRDefault="003550B2" w:rsidP="003550B2"/>
    <w:p w14:paraId="2ABB5817" w14:textId="5ACD17D4" w:rsidR="003550B2" w:rsidRPr="003550B2" w:rsidRDefault="003550B2" w:rsidP="003550B2">
      <w:pPr>
        <w:rPr>
          <w:color w:val="00B050"/>
        </w:rPr>
      </w:pPr>
      <w:r w:rsidRPr="003550B2">
        <w:rPr>
          <w:color w:val="00B050"/>
        </w:rPr>
        <w:t>Sales are becoming more product-led.</w:t>
      </w:r>
    </w:p>
    <w:p w14:paraId="5B9AFA69" w14:textId="77777777" w:rsidR="003550B2" w:rsidRDefault="003550B2" w:rsidP="003550B2">
      <w:r w:rsidRPr="003550B2">
        <w:rPr>
          <w:color w:val="00B050"/>
        </w:rPr>
        <w:t>Correct</w:t>
      </w:r>
    </w:p>
    <w:p w14:paraId="63857445" w14:textId="77777777" w:rsidR="003550B2" w:rsidRDefault="003550B2" w:rsidP="003550B2"/>
    <w:p w14:paraId="11CA6B03" w14:textId="77777777" w:rsidR="003550B2" w:rsidRDefault="003550B2" w:rsidP="003550B2">
      <w:r>
        <w:t>Sales are becoming more market-led.</w:t>
      </w:r>
    </w:p>
    <w:p w14:paraId="48913A0D" w14:textId="699E8FF2" w:rsidR="003550B2" w:rsidRDefault="003550B2" w:rsidP="003550B2">
      <w:r>
        <w:t>Incorrect</w:t>
      </w:r>
    </w:p>
    <w:p w14:paraId="030525F6" w14:textId="778E092F" w:rsidR="003550B2" w:rsidRDefault="003550B2" w:rsidP="003550B2"/>
    <w:p w14:paraId="2B93E104" w14:textId="77777777" w:rsidR="003550B2" w:rsidRDefault="003550B2" w:rsidP="003550B2">
      <w:r>
        <w:t>Question 7 of 11</w:t>
      </w:r>
    </w:p>
    <w:p w14:paraId="632C171D" w14:textId="77777777" w:rsidR="003550B2" w:rsidRDefault="003550B2" w:rsidP="003550B2">
      <w:r>
        <w:t>Does the way in which excellent customer service is provided differ between a self-employed business owner and a low-level employee in a company?</w:t>
      </w:r>
    </w:p>
    <w:p w14:paraId="2D7FAA5F" w14:textId="77777777" w:rsidR="003550B2" w:rsidRDefault="003550B2" w:rsidP="003550B2"/>
    <w:p w14:paraId="15B7DB80" w14:textId="77777777" w:rsidR="003550B2" w:rsidRPr="003550B2" w:rsidRDefault="003550B2" w:rsidP="003550B2">
      <w:pPr>
        <w:rPr>
          <w:color w:val="00B050"/>
        </w:rPr>
      </w:pPr>
      <w:r w:rsidRPr="003550B2">
        <w:rPr>
          <w:color w:val="00B050"/>
        </w:rPr>
        <w:t>They do not, because both self-employed business owners and low-level employees have customers.</w:t>
      </w:r>
    </w:p>
    <w:p w14:paraId="496C80EF" w14:textId="77777777" w:rsidR="003550B2" w:rsidRDefault="003550B2" w:rsidP="003550B2">
      <w:r w:rsidRPr="003550B2">
        <w:rPr>
          <w:color w:val="00B050"/>
        </w:rPr>
        <w:t>This was the correct answer</w:t>
      </w:r>
    </w:p>
    <w:p w14:paraId="629B3CF2" w14:textId="77777777" w:rsidR="003550B2" w:rsidRDefault="003550B2" w:rsidP="003550B2"/>
    <w:p w14:paraId="787DEDDF" w14:textId="77777777" w:rsidR="003550B2" w:rsidRDefault="003550B2" w:rsidP="003550B2">
      <w:r>
        <w:t>They do, because business owners are judged on their customer service while low-level employees are not.</w:t>
      </w:r>
    </w:p>
    <w:p w14:paraId="43645278" w14:textId="77777777" w:rsidR="003550B2" w:rsidRDefault="003550B2" w:rsidP="003550B2">
      <w:r>
        <w:t>Incorrect</w:t>
      </w:r>
    </w:p>
    <w:p w14:paraId="33A17B73" w14:textId="77777777" w:rsidR="003550B2" w:rsidRDefault="003550B2" w:rsidP="003550B2">
      <w:r>
        <w:t>Both are judged on how they provide customer service.</w:t>
      </w:r>
    </w:p>
    <w:p w14:paraId="5509C8D0" w14:textId="77777777" w:rsidR="003550B2" w:rsidRDefault="003550B2" w:rsidP="003550B2"/>
    <w:p w14:paraId="7369ABD3" w14:textId="77777777" w:rsidR="003550B2" w:rsidRDefault="003550B2" w:rsidP="003550B2">
      <w:r>
        <w:lastRenderedPageBreak/>
        <w:t>They do not, because anything that business owners do to provide customer service, a low-level employee can also do.</w:t>
      </w:r>
    </w:p>
    <w:p w14:paraId="4FE50E1E" w14:textId="77777777" w:rsidR="003550B2" w:rsidRDefault="003550B2" w:rsidP="003550B2">
      <w:r>
        <w:t>Incorrect</w:t>
      </w:r>
    </w:p>
    <w:p w14:paraId="49D40FEE" w14:textId="77777777" w:rsidR="003550B2" w:rsidRDefault="003550B2" w:rsidP="003550B2">
      <w:r>
        <w:t>There are some ways business owners provide customer service (e.g., having a user-friendly website), that low-level employees do not.</w:t>
      </w:r>
    </w:p>
    <w:p w14:paraId="6773F487" w14:textId="77777777" w:rsidR="003550B2" w:rsidRDefault="003550B2" w:rsidP="003550B2"/>
    <w:p w14:paraId="6678BB6D" w14:textId="77777777" w:rsidR="003550B2" w:rsidRDefault="003550B2" w:rsidP="003550B2">
      <w:r>
        <w:t>They do, because customer service has a different meaning for business owners than for low-level employees.</w:t>
      </w:r>
    </w:p>
    <w:p w14:paraId="6B14A099" w14:textId="77777777" w:rsidR="003550B2" w:rsidRDefault="003550B2" w:rsidP="003550B2">
      <w:r>
        <w:t>Incorrect</w:t>
      </w:r>
    </w:p>
    <w:p w14:paraId="1F034079" w14:textId="0C1BB8CC" w:rsidR="003550B2" w:rsidRDefault="003550B2" w:rsidP="003550B2">
      <w:r>
        <w:t>The meaning of customer service (most importantly, keeping promises), is the same whether you are a business owner or a low-level employee.</w:t>
      </w:r>
    </w:p>
    <w:p w14:paraId="1E8D0F80" w14:textId="24986D7B" w:rsidR="003550B2" w:rsidRDefault="003550B2" w:rsidP="003550B2"/>
    <w:p w14:paraId="1BE56361" w14:textId="77777777" w:rsidR="003550B2" w:rsidRDefault="003550B2" w:rsidP="003550B2">
      <w:r>
        <w:t>Question 8 of 11</w:t>
      </w:r>
    </w:p>
    <w:p w14:paraId="4A22514F" w14:textId="77777777" w:rsidR="003550B2" w:rsidRDefault="003550B2" w:rsidP="003550B2">
      <w:r>
        <w:t>How can you assess risk using a financial calculation?</w:t>
      </w:r>
    </w:p>
    <w:p w14:paraId="21963212" w14:textId="77777777" w:rsidR="003550B2" w:rsidRDefault="003550B2" w:rsidP="003550B2"/>
    <w:p w14:paraId="1A0BA55F" w14:textId="77777777" w:rsidR="003550B2" w:rsidRDefault="003550B2" w:rsidP="003550B2">
      <w:r>
        <w:t>financial value of taking the risk divided by financial value of not taking the risk</w:t>
      </w:r>
    </w:p>
    <w:p w14:paraId="4BD3F644" w14:textId="77777777" w:rsidR="003550B2" w:rsidRDefault="003550B2" w:rsidP="003550B2"/>
    <w:p w14:paraId="1D9B76DB" w14:textId="77777777" w:rsidR="003550B2" w:rsidRDefault="003550B2" w:rsidP="003550B2">
      <w:r>
        <w:t>financial value of taking the risk minus financial value of not taking the risk</w:t>
      </w:r>
    </w:p>
    <w:p w14:paraId="702B7577" w14:textId="77777777" w:rsidR="003550B2" w:rsidRDefault="003550B2" w:rsidP="003550B2"/>
    <w:p w14:paraId="4E464220" w14:textId="77777777" w:rsidR="003550B2" w:rsidRDefault="003550B2" w:rsidP="003550B2">
      <w:r>
        <w:t>financial value of taking the risk plus financial value of not taking the risk</w:t>
      </w:r>
    </w:p>
    <w:p w14:paraId="6B497C58" w14:textId="77777777" w:rsidR="003550B2" w:rsidRDefault="003550B2" w:rsidP="003550B2"/>
    <w:p w14:paraId="7863B50A" w14:textId="45410AD6" w:rsidR="003550B2" w:rsidRPr="003550B2" w:rsidRDefault="003550B2" w:rsidP="003550B2">
      <w:pPr>
        <w:rPr>
          <w:color w:val="00B050"/>
        </w:rPr>
      </w:pPr>
      <w:r w:rsidRPr="003550B2">
        <w:rPr>
          <w:color w:val="00B050"/>
        </w:rPr>
        <w:t>financial value of taking the risk versus financial value of not taking the risk</w:t>
      </w:r>
    </w:p>
    <w:p w14:paraId="06ACC235" w14:textId="3DA94B10" w:rsidR="003550B2" w:rsidRDefault="003550B2" w:rsidP="003550B2">
      <w:r w:rsidRPr="003550B2">
        <w:rPr>
          <w:color w:val="00B050"/>
        </w:rPr>
        <w:t>Correct</w:t>
      </w:r>
    </w:p>
    <w:p w14:paraId="22B17DE8" w14:textId="0E37DFA3" w:rsidR="003550B2" w:rsidRDefault="003550B2" w:rsidP="003550B2"/>
    <w:p w14:paraId="715010EA" w14:textId="77777777" w:rsidR="003550B2" w:rsidRDefault="003550B2" w:rsidP="003550B2">
      <w:r>
        <w:t>Question 9 of 11</w:t>
      </w:r>
    </w:p>
    <w:p w14:paraId="27A5C916" w14:textId="77777777" w:rsidR="003550B2" w:rsidRDefault="003550B2" w:rsidP="003550B2">
      <w:r>
        <w:t>What is the starting point in negotiations?</w:t>
      </w:r>
    </w:p>
    <w:p w14:paraId="1E201002" w14:textId="77777777" w:rsidR="003550B2" w:rsidRDefault="003550B2" w:rsidP="003550B2"/>
    <w:p w14:paraId="4F12ED59" w14:textId="77777777" w:rsidR="003550B2" w:rsidRDefault="003550B2" w:rsidP="003550B2">
      <w:r>
        <w:t>Determine the most ideal outcome for you.</w:t>
      </w:r>
    </w:p>
    <w:p w14:paraId="24285A42" w14:textId="77777777" w:rsidR="003550B2" w:rsidRDefault="003550B2" w:rsidP="003550B2"/>
    <w:p w14:paraId="3B1B512C" w14:textId="77777777" w:rsidR="003550B2" w:rsidRDefault="003550B2" w:rsidP="003550B2">
      <w:r>
        <w:t>Identify your best alternative to an agreement.</w:t>
      </w:r>
    </w:p>
    <w:p w14:paraId="2205CB7E" w14:textId="77777777" w:rsidR="003550B2" w:rsidRDefault="003550B2" w:rsidP="003550B2"/>
    <w:p w14:paraId="535C77B0" w14:textId="77777777" w:rsidR="003550B2" w:rsidRDefault="003550B2" w:rsidP="003550B2">
      <w:r>
        <w:t>Look for a win-win for both parties in the negotiation.</w:t>
      </w:r>
    </w:p>
    <w:p w14:paraId="09223C1B" w14:textId="77777777" w:rsidR="003550B2" w:rsidRDefault="003550B2" w:rsidP="003550B2"/>
    <w:p w14:paraId="1D688FC1" w14:textId="68CC8549" w:rsidR="003550B2" w:rsidRPr="003550B2" w:rsidRDefault="003550B2" w:rsidP="003550B2">
      <w:pPr>
        <w:rPr>
          <w:color w:val="00B050"/>
        </w:rPr>
      </w:pPr>
      <w:r w:rsidRPr="003550B2">
        <w:rPr>
          <w:color w:val="00B050"/>
        </w:rPr>
        <w:t>Realize that negotiating is almost always an option.</w:t>
      </w:r>
    </w:p>
    <w:p w14:paraId="218D10C3" w14:textId="77777777" w:rsidR="003550B2" w:rsidRPr="003550B2" w:rsidRDefault="003550B2" w:rsidP="003550B2">
      <w:pPr>
        <w:rPr>
          <w:color w:val="00B050"/>
        </w:rPr>
      </w:pPr>
      <w:r w:rsidRPr="003550B2">
        <w:rPr>
          <w:color w:val="00B050"/>
        </w:rPr>
        <w:t>Correct</w:t>
      </w:r>
    </w:p>
    <w:p w14:paraId="108B2617" w14:textId="02E24B8F" w:rsidR="003550B2" w:rsidRDefault="003550B2" w:rsidP="003550B2">
      <w:r w:rsidRPr="003550B2">
        <w:rPr>
          <w:color w:val="00B050"/>
        </w:rPr>
        <w:t>In almost any situation, the option of negotiating can keep you from having to settle for an outcome you are not happy with.</w:t>
      </w:r>
    </w:p>
    <w:p w14:paraId="3E795749" w14:textId="5016570D" w:rsidR="003550B2" w:rsidRDefault="003550B2" w:rsidP="003550B2"/>
    <w:p w14:paraId="1F106D1B" w14:textId="77777777" w:rsidR="003550B2" w:rsidRDefault="003550B2" w:rsidP="003550B2">
      <w:r>
        <w:t>Question 10 of 11</w:t>
      </w:r>
    </w:p>
    <w:p w14:paraId="5436714F" w14:textId="77777777" w:rsidR="003550B2" w:rsidRDefault="003550B2" w:rsidP="003550B2">
      <w:r>
        <w:t xml:space="preserve">You are negotiating with a </w:t>
      </w:r>
      <w:proofErr w:type="spellStart"/>
      <w:r>
        <w:t>coworker</w:t>
      </w:r>
      <w:proofErr w:type="spellEnd"/>
      <w:r>
        <w:t xml:space="preserve"> over the time you have been asked to spend helping them. Where should you start your negotiation?</w:t>
      </w:r>
    </w:p>
    <w:p w14:paraId="47A5CEFF" w14:textId="77777777" w:rsidR="003550B2" w:rsidRDefault="003550B2" w:rsidP="003550B2"/>
    <w:p w14:paraId="3F02EAAC" w14:textId="1E75EE14" w:rsidR="003550B2" w:rsidRDefault="003550B2" w:rsidP="003550B2">
      <w:r>
        <w:t>at the win-win available in the negotiation</w:t>
      </w:r>
    </w:p>
    <w:p w14:paraId="2D3B2A3E" w14:textId="77777777" w:rsidR="003550B2" w:rsidRDefault="003550B2" w:rsidP="003550B2"/>
    <w:p w14:paraId="6DF1A0BF" w14:textId="77777777" w:rsidR="003550B2" w:rsidRPr="003550B2" w:rsidRDefault="003550B2" w:rsidP="003550B2">
      <w:pPr>
        <w:rPr>
          <w:color w:val="00B050"/>
        </w:rPr>
      </w:pPr>
      <w:r w:rsidRPr="003550B2">
        <w:rPr>
          <w:color w:val="00B050"/>
        </w:rPr>
        <w:lastRenderedPageBreak/>
        <w:t>at the outcome that is most ideal for you</w:t>
      </w:r>
    </w:p>
    <w:p w14:paraId="3C8A976A" w14:textId="77777777" w:rsidR="003550B2" w:rsidRPr="003550B2" w:rsidRDefault="003550B2" w:rsidP="003550B2">
      <w:pPr>
        <w:rPr>
          <w:color w:val="00B050"/>
        </w:rPr>
      </w:pPr>
      <w:r w:rsidRPr="003550B2">
        <w:rPr>
          <w:color w:val="00B050"/>
        </w:rPr>
        <w:t>Correct</w:t>
      </w:r>
    </w:p>
    <w:p w14:paraId="39DDF89A" w14:textId="77777777" w:rsidR="003550B2" w:rsidRDefault="003550B2" w:rsidP="003550B2">
      <w:r w:rsidRPr="003550B2">
        <w:rPr>
          <w:color w:val="00B050"/>
        </w:rPr>
        <w:t>You want to start at what is most ideal for you, and then negotiate for things acceptable to you. If you do not ask, you cannot receive.</w:t>
      </w:r>
    </w:p>
    <w:p w14:paraId="13970304" w14:textId="77777777" w:rsidR="003550B2" w:rsidRDefault="003550B2" w:rsidP="003550B2"/>
    <w:p w14:paraId="235B667A" w14:textId="77777777" w:rsidR="003550B2" w:rsidRDefault="003550B2" w:rsidP="003550B2">
      <w:r>
        <w:t>at the benefits you must receive</w:t>
      </w:r>
    </w:p>
    <w:p w14:paraId="6B48C905" w14:textId="77777777" w:rsidR="003550B2" w:rsidRDefault="003550B2" w:rsidP="003550B2">
      <w:r>
        <w:t>Incorrect</w:t>
      </w:r>
    </w:p>
    <w:p w14:paraId="694240B2" w14:textId="77777777" w:rsidR="003550B2" w:rsidRDefault="003550B2" w:rsidP="003550B2">
      <w:r>
        <w:t>This is similar to another incorrect answer, and thus not where you should start.</w:t>
      </w:r>
    </w:p>
    <w:p w14:paraId="2DB8E2E7" w14:textId="77777777" w:rsidR="003550B2" w:rsidRDefault="003550B2" w:rsidP="003550B2"/>
    <w:p w14:paraId="28E58386" w14:textId="77777777" w:rsidR="003550B2" w:rsidRDefault="003550B2" w:rsidP="003550B2">
      <w:r>
        <w:t>at the worst outcome acceptable to you</w:t>
      </w:r>
    </w:p>
    <w:p w14:paraId="202BA0F8" w14:textId="77777777" w:rsidR="003550B2" w:rsidRDefault="003550B2" w:rsidP="003550B2">
      <w:r>
        <w:t>Incorrect</w:t>
      </w:r>
    </w:p>
    <w:p w14:paraId="04165BCD" w14:textId="68E4B561" w:rsidR="003550B2" w:rsidRDefault="003550B2" w:rsidP="003550B2">
      <w:r>
        <w:t>This is the point at which you would walk away from the negotiation, so it is not where you want to start.</w:t>
      </w:r>
    </w:p>
    <w:p w14:paraId="290F46D9" w14:textId="4A1DA8EE" w:rsidR="003550B2" w:rsidRDefault="003550B2" w:rsidP="003550B2"/>
    <w:p w14:paraId="17FEDE2F" w14:textId="77777777" w:rsidR="003550B2" w:rsidRDefault="003550B2" w:rsidP="003550B2">
      <w:r>
        <w:t>Question 11 of 11</w:t>
      </w:r>
    </w:p>
    <w:p w14:paraId="279E67D9" w14:textId="77777777" w:rsidR="003550B2" w:rsidRDefault="003550B2" w:rsidP="003550B2">
      <w:r>
        <w:t>When you are considering the cost of a risk, in which calculation will you use a weighted cost?</w:t>
      </w:r>
    </w:p>
    <w:p w14:paraId="0302C135" w14:textId="77777777" w:rsidR="003550B2" w:rsidRDefault="003550B2" w:rsidP="003550B2"/>
    <w:p w14:paraId="1BBACBC6" w14:textId="77777777" w:rsidR="003550B2" w:rsidRDefault="003550B2" w:rsidP="003550B2">
      <w:r>
        <w:t>when the risk involves actions that can lead to other risks, and will require other solutions</w:t>
      </w:r>
    </w:p>
    <w:p w14:paraId="1CD1ECAE" w14:textId="77777777" w:rsidR="003550B2" w:rsidRDefault="003550B2" w:rsidP="003550B2"/>
    <w:p w14:paraId="68282347" w14:textId="65EEFFA3" w:rsidR="003550B2" w:rsidRPr="003550B2" w:rsidRDefault="003550B2" w:rsidP="003550B2">
      <w:pPr>
        <w:rPr>
          <w:color w:val="00B050"/>
        </w:rPr>
      </w:pPr>
      <w:r w:rsidRPr="003550B2">
        <w:rPr>
          <w:color w:val="00B050"/>
        </w:rPr>
        <w:t>when the risk involves doing something to avoid a problem, including the cost of finding a replacement if the problem does happen</w:t>
      </w:r>
    </w:p>
    <w:p w14:paraId="76B28FB8" w14:textId="77777777" w:rsidR="003550B2" w:rsidRPr="003550B2" w:rsidRDefault="003550B2" w:rsidP="003550B2">
      <w:pPr>
        <w:rPr>
          <w:color w:val="00B050"/>
        </w:rPr>
      </w:pPr>
      <w:r w:rsidRPr="003550B2">
        <w:rPr>
          <w:color w:val="00B050"/>
        </w:rPr>
        <w:t>Correct</w:t>
      </w:r>
    </w:p>
    <w:p w14:paraId="31ABD6D7" w14:textId="77777777" w:rsidR="003550B2" w:rsidRDefault="003550B2" w:rsidP="003550B2">
      <w:r w:rsidRPr="003550B2">
        <w:rPr>
          <w:color w:val="00B050"/>
        </w:rPr>
        <w:t>In this case, you include a weighted cost of the possibility that the problem will occur.</w:t>
      </w:r>
    </w:p>
    <w:p w14:paraId="285DBE7D" w14:textId="77777777" w:rsidR="003550B2" w:rsidRDefault="003550B2" w:rsidP="003550B2"/>
    <w:p w14:paraId="2F6186B8" w14:textId="77777777" w:rsidR="003550B2" w:rsidRDefault="003550B2" w:rsidP="003550B2">
      <w:r>
        <w:t>when the risk involves doing something or doing nothing, with known probabilities for each</w:t>
      </w:r>
    </w:p>
    <w:p w14:paraId="26785C16" w14:textId="77777777" w:rsidR="003550B2" w:rsidRDefault="003550B2" w:rsidP="003550B2">
      <w:r>
        <w:t>Incorrect</w:t>
      </w:r>
    </w:p>
    <w:p w14:paraId="04544AD9" w14:textId="77777777" w:rsidR="003550B2" w:rsidRDefault="003550B2" w:rsidP="003550B2">
      <w:r>
        <w:t>This is simply the cost of doing something versus the cost of not doing something, in raw dollar figures.</w:t>
      </w:r>
    </w:p>
    <w:p w14:paraId="30C812F7" w14:textId="77777777" w:rsidR="003550B2" w:rsidRDefault="003550B2" w:rsidP="003550B2"/>
    <w:p w14:paraId="068C670C" w14:textId="77777777" w:rsidR="003550B2" w:rsidRDefault="003550B2" w:rsidP="003550B2">
      <w:r>
        <w:t>when the risk involves doing something or doing nothing, based on the chance of having a higher return</w:t>
      </w:r>
    </w:p>
    <w:p w14:paraId="3E89C346" w14:textId="77777777" w:rsidR="003550B2" w:rsidRDefault="003550B2" w:rsidP="003550B2">
      <w:r>
        <w:t>Incorrect</w:t>
      </w:r>
    </w:p>
    <w:p w14:paraId="6EE691D8" w14:textId="05D73AD4" w:rsidR="003550B2" w:rsidRDefault="003550B2" w:rsidP="003550B2">
      <w:r>
        <w:t>This is a matter of subtracting the cost of the investment in doing something from the benefit you will derive, in raw dollar figures.</w:t>
      </w:r>
    </w:p>
    <w:p w14:paraId="2CF8846C" w14:textId="54FCFFEB" w:rsidR="003550B2" w:rsidRDefault="003550B2" w:rsidP="003550B2"/>
    <w:p w14:paraId="72E9E807" w14:textId="77777777" w:rsidR="003550B2" w:rsidRDefault="003550B2" w:rsidP="003550B2">
      <w:r>
        <w:t>Question 1 of 13</w:t>
      </w:r>
    </w:p>
    <w:p w14:paraId="127747DC" w14:textId="77777777" w:rsidR="003550B2" w:rsidRDefault="003550B2" w:rsidP="003550B2">
      <w:r>
        <w:t>A customer is hesitant about upgrading a process to the one you sell. You explain to the customer that yes it does look like a bit of an upheaval but they will be better off in the future by using your system. Which influencing tip are you using?</w:t>
      </w:r>
    </w:p>
    <w:p w14:paraId="1868DD6D" w14:textId="77777777" w:rsidR="003550B2" w:rsidRDefault="003550B2" w:rsidP="003550B2"/>
    <w:p w14:paraId="050C8B62" w14:textId="3F46C10D" w:rsidR="003550B2" w:rsidRDefault="003550B2" w:rsidP="003550B2">
      <w:r>
        <w:t>Offer a choice of evils.</w:t>
      </w:r>
    </w:p>
    <w:p w14:paraId="7124A258" w14:textId="77777777" w:rsidR="003550B2" w:rsidRDefault="003550B2" w:rsidP="003550B2">
      <w:r>
        <w:t>Incorrect</w:t>
      </w:r>
    </w:p>
    <w:p w14:paraId="12CF914B" w14:textId="77777777" w:rsidR="003550B2" w:rsidRDefault="003550B2" w:rsidP="003550B2">
      <w:r>
        <w:t>This involves providing your customer two not-so-good options, which the customer believes are their only two choices.</w:t>
      </w:r>
    </w:p>
    <w:p w14:paraId="4005A73D" w14:textId="77777777" w:rsidR="003550B2" w:rsidRDefault="003550B2" w:rsidP="003550B2"/>
    <w:p w14:paraId="33EDA375" w14:textId="77777777" w:rsidR="003550B2" w:rsidRDefault="003550B2" w:rsidP="003550B2">
      <w:r>
        <w:t>Dig deeper to find the real objection.</w:t>
      </w:r>
    </w:p>
    <w:p w14:paraId="5CCA5998" w14:textId="75A11244" w:rsidR="003550B2" w:rsidRDefault="003550B2" w:rsidP="003550B2">
      <w:r>
        <w:t>Incorrect</w:t>
      </w:r>
    </w:p>
    <w:p w14:paraId="59DC0664" w14:textId="77777777" w:rsidR="003550B2" w:rsidRDefault="003550B2" w:rsidP="003550B2">
      <w:r>
        <w:t>This can help you ask probing questions to uncover the real objection, but providing a solution is beyond uncovering the objection.</w:t>
      </w:r>
    </w:p>
    <w:p w14:paraId="68EE12ED" w14:textId="77777777" w:rsidR="003550B2" w:rsidRDefault="003550B2" w:rsidP="003550B2"/>
    <w:p w14:paraId="1058FDD2" w14:textId="77777777" w:rsidR="003550B2" w:rsidRPr="003550B2" w:rsidRDefault="003550B2" w:rsidP="003550B2">
      <w:pPr>
        <w:rPr>
          <w:color w:val="00B050"/>
        </w:rPr>
      </w:pPr>
      <w:r w:rsidRPr="003550B2">
        <w:rPr>
          <w:color w:val="00B050"/>
        </w:rPr>
        <w:t>Use the feel-felt-found method.</w:t>
      </w:r>
    </w:p>
    <w:p w14:paraId="533FA062" w14:textId="77777777" w:rsidR="003550B2" w:rsidRPr="003550B2" w:rsidRDefault="003550B2" w:rsidP="003550B2">
      <w:pPr>
        <w:rPr>
          <w:color w:val="00B050"/>
        </w:rPr>
      </w:pPr>
      <w:r w:rsidRPr="003550B2">
        <w:rPr>
          <w:color w:val="00B050"/>
        </w:rPr>
        <w:t>Correct</w:t>
      </w:r>
    </w:p>
    <w:p w14:paraId="43B0E162" w14:textId="77777777" w:rsidR="003550B2" w:rsidRDefault="003550B2" w:rsidP="003550B2">
      <w:r w:rsidRPr="003550B2">
        <w:rPr>
          <w:color w:val="00B050"/>
        </w:rPr>
        <w:t>You can reach your customer with emotions by empathizing with them, yet showing them how you "found" a better process.</w:t>
      </w:r>
    </w:p>
    <w:p w14:paraId="73C33EDF" w14:textId="77777777" w:rsidR="003550B2" w:rsidRDefault="003550B2" w:rsidP="003550B2"/>
    <w:p w14:paraId="08F2CEAA" w14:textId="36101F33" w:rsidR="003550B2" w:rsidRDefault="003550B2" w:rsidP="003550B2">
      <w:r>
        <w:t>Make it easy for them.</w:t>
      </w:r>
    </w:p>
    <w:p w14:paraId="2389B993" w14:textId="0A035FF0" w:rsidR="003550B2" w:rsidRDefault="003550B2" w:rsidP="003550B2"/>
    <w:p w14:paraId="2EAAF269" w14:textId="77777777" w:rsidR="003550B2" w:rsidRDefault="003550B2" w:rsidP="003550B2">
      <w:r>
        <w:t>Question 2 of 13</w:t>
      </w:r>
    </w:p>
    <w:p w14:paraId="6F227E7C" w14:textId="77777777" w:rsidR="003550B2" w:rsidRDefault="003550B2" w:rsidP="003550B2">
      <w:r>
        <w:t>You are going to meet a potential customer for the first time. What is almost guaranteed to leave a poor first impression in most cultures?</w:t>
      </w:r>
    </w:p>
    <w:p w14:paraId="195B3ACF" w14:textId="77777777" w:rsidR="003550B2" w:rsidRDefault="003550B2" w:rsidP="003550B2"/>
    <w:p w14:paraId="5BEBD012" w14:textId="77777777" w:rsidR="003550B2" w:rsidRDefault="003550B2" w:rsidP="003550B2">
      <w:r>
        <w:t>taking the initiative in giving a handshake</w:t>
      </w:r>
    </w:p>
    <w:p w14:paraId="009A1736" w14:textId="77777777" w:rsidR="003550B2" w:rsidRDefault="003550B2" w:rsidP="003550B2"/>
    <w:p w14:paraId="32792FD6" w14:textId="77777777" w:rsidR="003550B2" w:rsidRDefault="003550B2" w:rsidP="003550B2">
      <w:r>
        <w:t xml:space="preserve">smiling the </w:t>
      </w:r>
      <w:proofErr w:type="gramStart"/>
      <w:r>
        <w:t>moment</w:t>
      </w:r>
      <w:proofErr w:type="gramEnd"/>
      <w:r>
        <w:t xml:space="preserve"> you walk through the door</w:t>
      </w:r>
    </w:p>
    <w:p w14:paraId="046A0CD6" w14:textId="77777777" w:rsidR="003550B2" w:rsidRDefault="003550B2" w:rsidP="003550B2"/>
    <w:p w14:paraId="6E2CE794" w14:textId="20660211" w:rsidR="003550B2" w:rsidRPr="003550B2" w:rsidRDefault="003550B2" w:rsidP="003550B2">
      <w:pPr>
        <w:rPr>
          <w:color w:val="00B050"/>
        </w:rPr>
      </w:pPr>
      <w:r w:rsidRPr="003550B2">
        <w:rPr>
          <w:color w:val="00B050"/>
        </w:rPr>
        <w:t>giving the customer a dead-fish handshake</w:t>
      </w:r>
    </w:p>
    <w:p w14:paraId="2C8FB0B1" w14:textId="77777777" w:rsidR="003550B2" w:rsidRPr="003550B2" w:rsidRDefault="003550B2" w:rsidP="003550B2">
      <w:pPr>
        <w:rPr>
          <w:color w:val="00B050"/>
        </w:rPr>
      </w:pPr>
      <w:r w:rsidRPr="003550B2">
        <w:rPr>
          <w:color w:val="00B050"/>
        </w:rPr>
        <w:t>Correct</w:t>
      </w:r>
    </w:p>
    <w:p w14:paraId="2F678906" w14:textId="77777777" w:rsidR="003550B2" w:rsidRDefault="003550B2" w:rsidP="003550B2">
      <w:r w:rsidRPr="003550B2">
        <w:rPr>
          <w:color w:val="00B050"/>
        </w:rPr>
        <w:t>A weak handshake like this can tell customers you do not respect them.</w:t>
      </w:r>
    </w:p>
    <w:p w14:paraId="3200701D" w14:textId="77777777" w:rsidR="003550B2" w:rsidRDefault="003550B2" w:rsidP="003550B2"/>
    <w:p w14:paraId="55D9E692" w14:textId="77777777" w:rsidR="003550B2" w:rsidRDefault="003550B2" w:rsidP="003550B2">
      <w:r>
        <w:t>wearing a tie when the company dresses casually</w:t>
      </w:r>
    </w:p>
    <w:p w14:paraId="7F0F541F" w14:textId="77777777" w:rsidR="003550B2" w:rsidRDefault="003550B2" w:rsidP="003550B2">
      <w:r>
        <w:t>Incorrect</w:t>
      </w:r>
    </w:p>
    <w:p w14:paraId="3E843CA6" w14:textId="6DEFAAA3" w:rsidR="003550B2" w:rsidRDefault="003550B2" w:rsidP="003550B2">
      <w:r>
        <w:t>There is never anything wrong with dressing professionally. Remember, you are not part of their company.</w:t>
      </w:r>
    </w:p>
    <w:p w14:paraId="1E722C46" w14:textId="1D19330D" w:rsidR="003550B2" w:rsidRDefault="003550B2" w:rsidP="003550B2"/>
    <w:p w14:paraId="2C1E4B04" w14:textId="77777777" w:rsidR="003550B2" w:rsidRDefault="003550B2" w:rsidP="003550B2">
      <w:r>
        <w:t>Question 3 of 13</w:t>
      </w:r>
    </w:p>
    <w:p w14:paraId="2130A110" w14:textId="77777777" w:rsidR="003550B2" w:rsidRDefault="003550B2" w:rsidP="003550B2">
      <w:r>
        <w:t>What are you doing when you use the influencing tip of offering a choice of evils with a customer?</w:t>
      </w:r>
    </w:p>
    <w:p w14:paraId="619F96A9" w14:textId="77777777" w:rsidR="003550B2" w:rsidRDefault="003550B2" w:rsidP="003550B2"/>
    <w:p w14:paraId="4263C5E8" w14:textId="77777777" w:rsidR="003550B2" w:rsidRDefault="003550B2" w:rsidP="003550B2">
      <w:r>
        <w:t>You are influencing your customer by means of perceptual contrast.</w:t>
      </w:r>
    </w:p>
    <w:p w14:paraId="10464D15" w14:textId="77777777" w:rsidR="003550B2" w:rsidRDefault="003550B2" w:rsidP="003550B2"/>
    <w:p w14:paraId="08AC406F" w14:textId="7CB03DF8" w:rsidR="003550B2" w:rsidRPr="003550B2" w:rsidRDefault="003550B2" w:rsidP="003550B2">
      <w:pPr>
        <w:rPr>
          <w:color w:val="00B050"/>
        </w:rPr>
      </w:pPr>
      <w:r w:rsidRPr="003550B2">
        <w:rPr>
          <w:color w:val="00B050"/>
        </w:rPr>
        <w:t>You are influencing the customer to choose between only two options.</w:t>
      </w:r>
    </w:p>
    <w:p w14:paraId="0879FBF6" w14:textId="77777777" w:rsidR="003550B2" w:rsidRPr="003550B2" w:rsidRDefault="003550B2" w:rsidP="003550B2">
      <w:pPr>
        <w:rPr>
          <w:color w:val="00B050"/>
        </w:rPr>
      </w:pPr>
      <w:r w:rsidRPr="003550B2">
        <w:rPr>
          <w:color w:val="00B050"/>
        </w:rPr>
        <w:t>Correct</w:t>
      </w:r>
    </w:p>
    <w:p w14:paraId="525E963E" w14:textId="77777777" w:rsidR="003550B2" w:rsidRDefault="003550B2" w:rsidP="003550B2">
      <w:r w:rsidRPr="003550B2">
        <w:rPr>
          <w:color w:val="00B050"/>
        </w:rPr>
        <w:t>You are influencing customers by letting them feel they are in control when making a choice, even though neither choice is ideal.</w:t>
      </w:r>
    </w:p>
    <w:p w14:paraId="11B6B818" w14:textId="77777777" w:rsidR="003550B2" w:rsidRDefault="003550B2" w:rsidP="003550B2"/>
    <w:p w14:paraId="29C135F4" w14:textId="77777777" w:rsidR="003550B2" w:rsidRDefault="003550B2" w:rsidP="003550B2">
      <w:r>
        <w:t>You are leveraging the scarcity of what you are selling.</w:t>
      </w:r>
    </w:p>
    <w:p w14:paraId="461640C8" w14:textId="18F4A6D0" w:rsidR="003550B2" w:rsidRDefault="003550B2" w:rsidP="003550B2">
      <w:r>
        <w:t>Incorrect</w:t>
      </w:r>
    </w:p>
    <w:p w14:paraId="5EC01BB6" w14:textId="77777777" w:rsidR="003550B2" w:rsidRDefault="003550B2" w:rsidP="003550B2">
      <w:r>
        <w:t>This influences people to act now so they do not miss out, but it is not the same as choosing between two evils.</w:t>
      </w:r>
    </w:p>
    <w:p w14:paraId="0AF3F3E8" w14:textId="77777777" w:rsidR="003550B2" w:rsidRDefault="003550B2" w:rsidP="003550B2"/>
    <w:p w14:paraId="4BE0B624" w14:textId="77777777" w:rsidR="003550B2" w:rsidRDefault="003550B2" w:rsidP="003550B2">
      <w:r>
        <w:t>You are using social proof to help your customer make a choice.</w:t>
      </w:r>
    </w:p>
    <w:p w14:paraId="693BFBC4" w14:textId="77777777" w:rsidR="003550B2" w:rsidRDefault="003550B2" w:rsidP="003550B2">
      <w:r>
        <w:t>Incorrect</w:t>
      </w:r>
    </w:p>
    <w:p w14:paraId="6AC84759" w14:textId="0C6EF85E" w:rsidR="003550B2" w:rsidRDefault="003550B2" w:rsidP="003550B2">
      <w:r>
        <w:t>Social proof is a matter of showing that other people are doing the same thing, usually in the context of getting buy-in for an idea.</w:t>
      </w:r>
    </w:p>
    <w:p w14:paraId="183AF782" w14:textId="2935E309" w:rsidR="003550B2" w:rsidRDefault="003550B2" w:rsidP="003550B2"/>
    <w:p w14:paraId="5493F16B" w14:textId="77777777" w:rsidR="003550B2" w:rsidRDefault="003550B2" w:rsidP="003550B2">
      <w:r>
        <w:t>Question 4 of 13</w:t>
      </w:r>
    </w:p>
    <w:p w14:paraId="4AA1746F" w14:textId="77777777" w:rsidR="003550B2" w:rsidRDefault="003550B2" w:rsidP="003550B2">
      <w:r>
        <w:t>Why is aggressiveness a negative trait when you are striving for success?</w:t>
      </w:r>
    </w:p>
    <w:p w14:paraId="2EFC99A5" w14:textId="77777777" w:rsidR="003550B2" w:rsidRDefault="003550B2" w:rsidP="003550B2"/>
    <w:p w14:paraId="2B9F282F" w14:textId="77777777" w:rsidR="003550B2" w:rsidRDefault="003550B2" w:rsidP="003550B2">
      <w:r>
        <w:t>When you are aggressive, you fail to express your opinions.</w:t>
      </w:r>
    </w:p>
    <w:p w14:paraId="13D5535E" w14:textId="77777777" w:rsidR="003550B2" w:rsidRDefault="003550B2" w:rsidP="003550B2"/>
    <w:p w14:paraId="79EBEAC7" w14:textId="77777777" w:rsidR="003550B2" w:rsidRDefault="003550B2" w:rsidP="003550B2">
      <w:r>
        <w:t>When you are aggressive, you lose the ability to stand up for yourself.</w:t>
      </w:r>
    </w:p>
    <w:p w14:paraId="6A9AC5E2" w14:textId="77777777" w:rsidR="003550B2" w:rsidRDefault="003550B2" w:rsidP="003550B2"/>
    <w:p w14:paraId="4EA65707" w14:textId="77777777" w:rsidR="003550B2" w:rsidRDefault="003550B2" w:rsidP="003550B2">
      <w:r>
        <w:t>When you are aggressive, you are not in control of what you do.</w:t>
      </w:r>
    </w:p>
    <w:p w14:paraId="262433BB" w14:textId="77777777" w:rsidR="003550B2" w:rsidRDefault="003550B2" w:rsidP="003550B2"/>
    <w:p w14:paraId="5E657EE8" w14:textId="212BBDFC" w:rsidR="003550B2" w:rsidRPr="003550B2" w:rsidRDefault="003550B2" w:rsidP="003550B2">
      <w:pPr>
        <w:rPr>
          <w:color w:val="00B050"/>
        </w:rPr>
      </w:pPr>
      <w:r w:rsidRPr="003550B2">
        <w:rPr>
          <w:color w:val="00B050"/>
        </w:rPr>
        <w:t>When you are aggressive, others will not want to work with you.</w:t>
      </w:r>
    </w:p>
    <w:p w14:paraId="13539B93" w14:textId="4A2CFBD3" w:rsidR="003550B2" w:rsidRDefault="003550B2" w:rsidP="003550B2">
      <w:r w:rsidRPr="003550B2">
        <w:rPr>
          <w:color w:val="00B050"/>
        </w:rPr>
        <w:t>Correct</w:t>
      </w:r>
    </w:p>
    <w:p w14:paraId="3AC59A88" w14:textId="49C614D2" w:rsidR="003550B2" w:rsidRDefault="003550B2" w:rsidP="003550B2"/>
    <w:p w14:paraId="0810F08C" w14:textId="77777777" w:rsidR="003550B2" w:rsidRDefault="003550B2" w:rsidP="003550B2">
      <w:r>
        <w:t>Question 5 of 13</w:t>
      </w:r>
    </w:p>
    <w:p w14:paraId="0CE8EC0D" w14:textId="77777777" w:rsidR="003550B2" w:rsidRDefault="003550B2" w:rsidP="003550B2">
      <w:r>
        <w:t>You are in your first meeting with a prospective customer with whom you want a long-term relationship. Which benefit can be derived by listening, and thus will enhance this fledgling relationship?</w:t>
      </w:r>
    </w:p>
    <w:p w14:paraId="5EB4633F" w14:textId="77777777" w:rsidR="003550B2" w:rsidRDefault="003550B2" w:rsidP="003550B2"/>
    <w:p w14:paraId="49504E63" w14:textId="77777777" w:rsidR="003550B2" w:rsidRDefault="003550B2" w:rsidP="003550B2">
      <w:r>
        <w:t>You will be able to think about answers while the customer is talking.</w:t>
      </w:r>
    </w:p>
    <w:p w14:paraId="28DC1863" w14:textId="77777777" w:rsidR="003550B2" w:rsidRDefault="003550B2" w:rsidP="003550B2"/>
    <w:p w14:paraId="1EA06170" w14:textId="77777777" w:rsidR="003550B2" w:rsidRDefault="003550B2" w:rsidP="003550B2">
      <w:r>
        <w:t>You will establish yourself as an expert by not asking questions.</w:t>
      </w:r>
    </w:p>
    <w:p w14:paraId="0D2D583A" w14:textId="77777777" w:rsidR="003550B2" w:rsidRDefault="003550B2" w:rsidP="003550B2"/>
    <w:p w14:paraId="09C6C681" w14:textId="55C1F6FE" w:rsidR="003550B2" w:rsidRDefault="003550B2" w:rsidP="003550B2">
      <w:r>
        <w:t>Your customer will be in control of the conversation.</w:t>
      </w:r>
    </w:p>
    <w:p w14:paraId="5EDB9163" w14:textId="77777777" w:rsidR="003550B2" w:rsidRDefault="003550B2" w:rsidP="003550B2">
      <w:r>
        <w:t>Incorrect</w:t>
      </w:r>
    </w:p>
    <w:p w14:paraId="56271FAB" w14:textId="77777777" w:rsidR="003550B2" w:rsidRDefault="003550B2" w:rsidP="003550B2">
      <w:r>
        <w:t>When you listen, you are actually more in control by using ways (e.g., follow-up questions) to direct the conversation.</w:t>
      </w:r>
    </w:p>
    <w:p w14:paraId="35F6BE3C" w14:textId="77777777" w:rsidR="003550B2" w:rsidRDefault="003550B2" w:rsidP="003550B2"/>
    <w:p w14:paraId="55ECD8D7" w14:textId="77777777" w:rsidR="003550B2" w:rsidRPr="003550B2" w:rsidRDefault="003550B2" w:rsidP="003550B2">
      <w:pPr>
        <w:rPr>
          <w:color w:val="00B050"/>
        </w:rPr>
      </w:pPr>
      <w:r w:rsidRPr="003550B2">
        <w:rPr>
          <w:color w:val="00B050"/>
        </w:rPr>
        <w:t>You will find yourself being liked by the customer.</w:t>
      </w:r>
    </w:p>
    <w:p w14:paraId="26726FDB" w14:textId="77777777" w:rsidR="003550B2" w:rsidRPr="003550B2" w:rsidRDefault="003550B2" w:rsidP="003550B2">
      <w:pPr>
        <w:rPr>
          <w:color w:val="00B050"/>
        </w:rPr>
      </w:pPr>
      <w:r w:rsidRPr="003550B2">
        <w:rPr>
          <w:color w:val="00B050"/>
        </w:rPr>
        <w:t>Correct</w:t>
      </w:r>
    </w:p>
    <w:p w14:paraId="4F1985B8" w14:textId="38E888C9" w:rsidR="003550B2" w:rsidRDefault="003550B2" w:rsidP="003550B2">
      <w:r w:rsidRPr="003550B2">
        <w:rPr>
          <w:color w:val="00B050"/>
        </w:rPr>
        <w:t>Being liked is a significant benefit when you are building a new relationship.</w:t>
      </w:r>
    </w:p>
    <w:p w14:paraId="4BD4637B" w14:textId="2DF94512" w:rsidR="003550B2" w:rsidRDefault="003550B2" w:rsidP="003550B2"/>
    <w:p w14:paraId="7846A1B3" w14:textId="77777777" w:rsidR="003550B2" w:rsidRDefault="003550B2" w:rsidP="003550B2">
      <w:r>
        <w:t>Question 6 of 13</w:t>
      </w:r>
    </w:p>
    <w:p w14:paraId="48B63867" w14:textId="77777777" w:rsidR="003550B2" w:rsidRDefault="003550B2" w:rsidP="003550B2">
      <w:r>
        <w:t>Why is it important to "peel the onion" when you are trying to influence people?</w:t>
      </w:r>
    </w:p>
    <w:p w14:paraId="119EA24F" w14:textId="77777777" w:rsidR="003550B2" w:rsidRDefault="003550B2" w:rsidP="003550B2"/>
    <w:p w14:paraId="0DC570D7" w14:textId="77777777" w:rsidR="003550B2" w:rsidRPr="003550B2" w:rsidRDefault="003550B2" w:rsidP="003550B2">
      <w:pPr>
        <w:rPr>
          <w:color w:val="00B050"/>
        </w:rPr>
      </w:pPr>
      <w:r w:rsidRPr="003550B2">
        <w:rPr>
          <w:color w:val="00B050"/>
        </w:rPr>
        <w:t>People will generally not give their real objections first.</w:t>
      </w:r>
    </w:p>
    <w:p w14:paraId="6A86AE29" w14:textId="77777777" w:rsidR="003550B2" w:rsidRDefault="003550B2" w:rsidP="003550B2">
      <w:r w:rsidRPr="003550B2">
        <w:rPr>
          <w:color w:val="00B050"/>
        </w:rPr>
        <w:t>This was the correct answer</w:t>
      </w:r>
    </w:p>
    <w:p w14:paraId="4BD454BA" w14:textId="77777777" w:rsidR="003550B2" w:rsidRDefault="003550B2" w:rsidP="003550B2"/>
    <w:p w14:paraId="2BC34AC0" w14:textId="77777777" w:rsidR="003550B2" w:rsidRDefault="003550B2" w:rsidP="003550B2">
      <w:r>
        <w:t>If you show that something is scarce, people will believe it is valuable.</w:t>
      </w:r>
    </w:p>
    <w:p w14:paraId="61C2E9DA" w14:textId="77777777" w:rsidR="003550B2" w:rsidRDefault="003550B2" w:rsidP="003550B2">
      <w:r>
        <w:t>Incorrect</w:t>
      </w:r>
    </w:p>
    <w:p w14:paraId="0D923AD2" w14:textId="77777777" w:rsidR="003550B2" w:rsidRDefault="003550B2" w:rsidP="003550B2"/>
    <w:p w14:paraId="3DE74FF9" w14:textId="77777777" w:rsidR="003550B2" w:rsidRDefault="003550B2" w:rsidP="003550B2">
      <w:r>
        <w:t>If you show that others are doing something, people will think it is worthwhile.</w:t>
      </w:r>
    </w:p>
    <w:p w14:paraId="3F104332" w14:textId="77777777" w:rsidR="003550B2" w:rsidRDefault="003550B2" w:rsidP="003550B2">
      <w:r>
        <w:t>Incorrect</w:t>
      </w:r>
    </w:p>
    <w:p w14:paraId="6DEEB1B3" w14:textId="77777777" w:rsidR="003550B2" w:rsidRDefault="003550B2" w:rsidP="003550B2"/>
    <w:p w14:paraId="79240660" w14:textId="77777777" w:rsidR="003550B2" w:rsidRDefault="003550B2" w:rsidP="003550B2">
      <w:r>
        <w:t>People will generally appreciate that you have dealt with the same problem.</w:t>
      </w:r>
    </w:p>
    <w:p w14:paraId="4EDB7FC8" w14:textId="2C689287" w:rsidR="003550B2" w:rsidRDefault="003550B2" w:rsidP="003550B2">
      <w:r>
        <w:t>Incorrect</w:t>
      </w:r>
    </w:p>
    <w:p w14:paraId="42CA07BB" w14:textId="77777777" w:rsidR="003550B2" w:rsidRDefault="003550B2" w:rsidP="003550B2"/>
    <w:p w14:paraId="390A5C9A" w14:textId="77777777" w:rsidR="003550B2" w:rsidRDefault="003550B2" w:rsidP="003550B2">
      <w:r>
        <w:t>Question 7 of 13</w:t>
      </w:r>
    </w:p>
    <w:p w14:paraId="5D8F43AE" w14:textId="77777777" w:rsidR="003550B2" w:rsidRDefault="003550B2" w:rsidP="003550B2">
      <w:r>
        <w:t>Which component of emotional intelligence enables you to work with other people by speaking their language and communicating in a way that works for them?</w:t>
      </w:r>
    </w:p>
    <w:p w14:paraId="5C244BD7" w14:textId="77777777" w:rsidR="003550B2" w:rsidRDefault="003550B2" w:rsidP="003550B2"/>
    <w:p w14:paraId="777E6AF1" w14:textId="77777777" w:rsidR="003550B2" w:rsidRDefault="003550B2" w:rsidP="003550B2">
      <w:r>
        <w:t>empathy</w:t>
      </w:r>
    </w:p>
    <w:p w14:paraId="33A73D47" w14:textId="77777777" w:rsidR="003550B2" w:rsidRDefault="003550B2" w:rsidP="003550B2"/>
    <w:p w14:paraId="47D998B6" w14:textId="76AF06DD" w:rsidR="003550B2" w:rsidRPr="003550B2" w:rsidRDefault="003550B2" w:rsidP="003550B2">
      <w:pPr>
        <w:rPr>
          <w:color w:val="00B050"/>
        </w:rPr>
      </w:pPr>
      <w:r w:rsidRPr="003550B2">
        <w:rPr>
          <w:color w:val="00B050"/>
        </w:rPr>
        <w:t>collaboration</w:t>
      </w:r>
    </w:p>
    <w:p w14:paraId="62CB768E" w14:textId="77777777" w:rsidR="003550B2" w:rsidRPr="003550B2" w:rsidRDefault="003550B2" w:rsidP="003550B2">
      <w:pPr>
        <w:rPr>
          <w:color w:val="00B050"/>
        </w:rPr>
      </w:pPr>
      <w:r w:rsidRPr="003550B2">
        <w:rPr>
          <w:color w:val="00B050"/>
        </w:rPr>
        <w:t>Correct</w:t>
      </w:r>
    </w:p>
    <w:p w14:paraId="5D23B4C8" w14:textId="77777777" w:rsidR="003550B2" w:rsidRDefault="003550B2" w:rsidP="003550B2">
      <w:r w:rsidRPr="003550B2">
        <w:rPr>
          <w:color w:val="00B050"/>
        </w:rPr>
        <w:t>Collaboration will help you work with other people to the best effect.</w:t>
      </w:r>
    </w:p>
    <w:p w14:paraId="3DDB5524" w14:textId="77777777" w:rsidR="003550B2" w:rsidRDefault="003550B2" w:rsidP="003550B2"/>
    <w:p w14:paraId="225E22EB" w14:textId="77777777" w:rsidR="003550B2" w:rsidRDefault="003550B2" w:rsidP="003550B2">
      <w:r>
        <w:t>self-control</w:t>
      </w:r>
    </w:p>
    <w:p w14:paraId="71A1A702" w14:textId="77777777" w:rsidR="003550B2" w:rsidRDefault="003550B2" w:rsidP="003550B2">
      <w:r>
        <w:t>Incorrect</w:t>
      </w:r>
    </w:p>
    <w:p w14:paraId="12059151" w14:textId="77777777" w:rsidR="003550B2" w:rsidRDefault="003550B2" w:rsidP="003550B2">
      <w:r>
        <w:t>Self-control involves self-discipline, self-management, and controlling your emotions.</w:t>
      </w:r>
    </w:p>
    <w:p w14:paraId="7AA489D1" w14:textId="77777777" w:rsidR="003550B2" w:rsidRDefault="003550B2" w:rsidP="003550B2"/>
    <w:p w14:paraId="15481C60" w14:textId="77777777" w:rsidR="003550B2" w:rsidRDefault="003550B2" w:rsidP="003550B2">
      <w:r>
        <w:t>self-awareness</w:t>
      </w:r>
    </w:p>
    <w:p w14:paraId="5264E700" w14:textId="77777777" w:rsidR="003550B2" w:rsidRDefault="003550B2" w:rsidP="003550B2">
      <w:r>
        <w:t>Incorrect</w:t>
      </w:r>
    </w:p>
    <w:p w14:paraId="2CA38A12" w14:textId="6E1ABD5F" w:rsidR="003550B2" w:rsidRDefault="003550B2" w:rsidP="003550B2">
      <w:r>
        <w:t>Self-awareness involves understanding what is going on in your own mind.</w:t>
      </w:r>
    </w:p>
    <w:p w14:paraId="12DFE831" w14:textId="32DB4AE3" w:rsidR="003550B2" w:rsidRDefault="003550B2" w:rsidP="003550B2"/>
    <w:p w14:paraId="356CAE3A" w14:textId="77777777" w:rsidR="003550B2" w:rsidRDefault="003550B2" w:rsidP="003550B2">
      <w:r>
        <w:t>Question 8 of 13</w:t>
      </w:r>
    </w:p>
    <w:p w14:paraId="2564ADA8" w14:textId="77777777" w:rsidR="003550B2" w:rsidRDefault="003550B2" w:rsidP="003550B2">
      <w:r>
        <w:t>What type of people face a significant barrier to success because they do not share their opinions?</w:t>
      </w:r>
    </w:p>
    <w:p w14:paraId="2266BD8E" w14:textId="77777777" w:rsidR="003550B2" w:rsidRDefault="003550B2" w:rsidP="003550B2"/>
    <w:p w14:paraId="5A82BAEA" w14:textId="77777777" w:rsidR="003550B2" w:rsidRPr="00A82487" w:rsidRDefault="003550B2" w:rsidP="003550B2">
      <w:pPr>
        <w:rPr>
          <w:color w:val="00B050"/>
        </w:rPr>
      </w:pPr>
      <w:r w:rsidRPr="00A82487">
        <w:rPr>
          <w:color w:val="00B050"/>
        </w:rPr>
        <w:t>non-assertive</w:t>
      </w:r>
    </w:p>
    <w:p w14:paraId="6449840A" w14:textId="77777777" w:rsidR="003550B2" w:rsidRDefault="003550B2" w:rsidP="003550B2">
      <w:r w:rsidRPr="00A82487">
        <w:rPr>
          <w:color w:val="00B050"/>
        </w:rPr>
        <w:t>This was the correct answer</w:t>
      </w:r>
    </w:p>
    <w:p w14:paraId="735B5616" w14:textId="77777777" w:rsidR="003550B2" w:rsidRDefault="003550B2" w:rsidP="003550B2"/>
    <w:p w14:paraId="12027DC2" w14:textId="77777777" w:rsidR="003550B2" w:rsidRDefault="003550B2" w:rsidP="003550B2">
      <w:r>
        <w:t>non-aggressive</w:t>
      </w:r>
    </w:p>
    <w:p w14:paraId="6D822E26" w14:textId="77777777" w:rsidR="003550B2" w:rsidRDefault="003550B2" w:rsidP="003550B2">
      <w:r>
        <w:t>Incorrect</w:t>
      </w:r>
    </w:p>
    <w:p w14:paraId="2041E88B" w14:textId="77777777" w:rsidR="003550B2" w:rsidRDefault="003550B2" w:rsidP="003550B2">
      <w:r>
        <w:t>This is an approach for dealing with others in a way that is not rude or controlling, and without a fear of sharing opinions.</w:t>
      </w:r>
    </w:p>
    <w:p w14:paraId="052FAE4B" w14:textId="77777777" w:rsidR="00A82487" w:rsidRDefault="00A82487" w:rsidP="003550B2"/>
    <w:p w14:paraId="1B82F211" w14:textId="038E4D14" w:rsidR="003550B2" w:rsidRDefault="003550B2" w:rsidP="003550B2">
      <w:r>
        <w:t>aggressive</w:t>
      </w:r>
    </w:p>
    <w:p w14:paraId="0A01E0A2" w14:textId="77777777" w:rsidR="003550B2" w:rsidRDefault="003550B2" w:rsidP="003550B2">
      <w:r>
        <w:t>Incorrect</w:t>
      </w:r>
    </w:p>
    <w:p w14:paraId="534C10E0" w14:textId="77777777" w:rsidR="003550B2" w:rsidRDefault="003550B2" w:rsidP="003550B2">
      <w:r>
        <w:t>The barrier to success for aggressive people is that others will not want to work with them because they force their opinions on everyone.</w:t>
      </w:r>
    </w:p>
    <w:p w14:paraId="283044F5" w14:textId="77777777" w:rsidR="003550B2" w:rsidRDefault="003550B2" w:rsidP="003550B2"/>
    <w:p w14:paraId="5ED22DD7" w14:textId="77777777" w:rsidR="003550B2" w:rsidRDefault="003550B2" w:rsidP="003550B2">
      <w:r>
        <w:t>assertive</w:t>
      </w:r>
    </w:p>
    <w:p w14:paraId="5C771608" w14:textId="77777777" w:rsidR="003550B2" w:rsidRDefault="003550B2" w:rsidP="003550B2">
      <w:r>
        <w:t>Incorrect</w:t>
      </w:r>
    </w:p>
    <w:p w14:paraId="21D4AAF4" w14:textId="60C214B2" w:rsidR="003550B2" w:rsidRDefault="003550B2" w:rsidP="003550B2">
      <w:r>
        <w:lastRenderedPageBreak/>
        <w:t>Assertive people have no problem expressing opinions, while doing so in a way that is not rude or controlling.</w:t>
      </w:r>
    </w:p>
    <w:p w14:paraId="10A0D200" w14:textId="113E254D" w:rsidR="003550B2" w:rsidRDefault="003550B2" w:rsidP="003550B2"/>
    <w:p w14:paraId="6F7EF13E" w14:textId="77777777" w:rsidR="00A82487" w:rsidRDefault="00A82487" w:rsidP="00A82487">
      <w:r>
        <w:t>Question 9 of 13</w:t>
      </w:r>
    </w:p>
    <w:p w14:paraId="73F9DD6B" w14:textId="77777777" w:rsidR="00A82487" w:rsidRDefault="00A82487" w:rsidP="00A82487">
      <w:r>
        <w:t>You are trying to expand your emotional intelligence. The first thing you want to do is start controlling your emotions. How can you begin practicing this?</w:t>
      </w:r>
    </w:p>
    <w:p w14:paraId="412D365E" w14:textId="77777777" w:rsidR="00A82487" w:rsidRDefault="00A82487" w:rsidP="00A82487"/>
    <w:p w14:paraId="53B0596A" w14:textId="1C8BFB1D" w:rsidR="00A82487" w:rsidRDefault="00A82487" w:rsidP="00A82487">
      <w:r>
        <w:t>Remember that you are in control of your emotions.</w:t>
      </w:r>
    </w:p>
    <w:p w14:paraId="0A016DF3" w14:textId="77777777" w:rsidR="00A82487" w:rsidRDefault="00A82487" w:rsidP="00A82487">
      <w:r>
        <w:t>Incorrect</w:t>
      </w:r>
    </w:p>
    <w:p w14:paraId="73E3CBBB" w14:textId="77777777" w:rsidR="00A82487" w:rsidRDefault="00A82487" w:rsidP="00A82487"/>
    <w:p w14:paraId="050BB794" w14:textId="77777777" w:rsidR="00A82487" w:rsidRDefault="00A82487" w:rsidP="00A82487">
      <w:r>
        <w:t>Try to articulate how you feel, more than you normally would.</w:t>
      </w:r>
    </w:p>
    <w:p w14:paraId="48F70DE3" w14:textId="77777777" w:rsidR="00A82487" w:rsidRDefault="00A82487" w:rsidP="00A82487">
      <w:r>
        <w:t>Incorrect</w:t>
      </w:r>
    </w:p>
    <w:p w14:paraId="48DC8C5D" w14:textId="77777777" w:rsidR="00A82487" w:rsidRDefault="00A82487" w:rsidP="00A82487"/>
    <w:p w14:paraId="5001AFE4" w14:textId="77777777" w:rsidR="00A82487" w:rsidRPr="00A82487" w:rsidRDefault="00A82487" w:rsidP="00A82487">
      <w:pPr>
        <w:rPr>
          <w:color w:val="00B050"/>
        </w:rPr>
      </w:pPr>
      <w:r w:rsidRPr="00A82487">
        <w:rPr>
          <w:color w:val="00B050"/>
        </w:rPr>
        <w:t>Pause before replying and also before judging someone.</w:t>
      </w:r>
    </w:p>
    <w:p w14:paraId="14756286" w14:textId="77777777" w:rsidR="00A82487" w:rsidRDefault="00A82487" w:rsidP="00A82487">
      <w:r w:rsidRPr="00A82487">
        <w:rPr>
          <w:color w:val="00B050"/>
        </w:rPr>
        <w:t>Correct</w:t>
      </w:r>
    </w:p>
    <w:p w14:paraId="765163A7" w14:textId="77777777" w:rsidR="00A82487" w:rsidRDefault="00A82487" w:rsidP="00A82487"/>
    <w:p w14:paraId="1829BB57" w14:textId="43676A2E" w:rsidR="00A82487" w:rsidRDefault="00A82487" w:rsidP="00A82487">
      <w:r>
        <w:t>Think about why someone is doing what they are doing.</w:t>
      </w:r>
    </w:p>
    <w:p w14:paraId="716130AA" w14:textId="3894CE50" w:rsidR="00A82487" w:rsidRDefault="00A82487" w:rsidP="00A82487"/>
    <w:p w14:paraId="3518B2AA" w14:textId="77777777" w:rsidR="00A82487" w:rsidRDefault="00A82487" w:rsidP="00A82487">
      <w:r>
        <w:t>Question 10 of 13</w:t>
      </w:r>
    </w:p>
    <w:p w14:paraId="0F8AE6AC" w14:textId="77777777" w:rsidR="00A82487" w:rsidRDefault="00A82487" w:rsidP="00A82487">
      <w:r>
        <w:t>There are four questions to ask yourself in order to assess your emotional intelligence. Which question will lead you to the incorrect assumptions about your emotional intelligence?</w:t>
      </w:r>
    </w:p>
    <w:p w14:paraId="5EC00FD3" w14:textId="77777777" w:rsidR="00A82487" w:rsidRDefault="00A82487" w:rsidP="00A82487"/>
    <w:p w14:paraId="092C0C77" w14:textId="77777777" w:rsidR="00A82487" w:rsidRDefault="00A82487" w:rsidP="00A82487">
      <w:r>
        <w:t>How good are you at reading others?</w:t>
      </w:r>
    </w:p>
    <w:p w14:paraId="79E6D98A" w14:textId="77777777" w:rsidR="00A82487" w:rsidRDefault="00A82487" w:rsidP="00A82487"/>
    <w:p w14:paraId="283478B2" w14:textId="77777777" w:rsidR="00A82487" w:rsidRDefault="00A82487" w:rsidP="00A82487">
      <w:r>
        <w:t>How self-aware and empathetic are you?</w:t>
      </w:r>
    </w:p>
    <w:p w14:paraId="7FCCB4BE" w14:textId="77777777" w:rsidR="00A82487" w:rsidRDefault="00A82487" w:rsidP="00A82487"/>
    <w:p w14:paraId="00071E5C" w14:textId="53CD2336" w:rsidR="00A82487" w:rsidRPr="00A82487" w:rsidRDefault="00A82487" w:rsidP="00A82487">
      <w:pPr>
        <w:rPr>
          <w:color w:val="00B050"/>
        </w:rPr>
      </w:pPr>
      <w:r w:rsidRPr="00A82487">
        <w:rPr>
          <w:color w:val="00B050"/>
        </w:rPr>
        <w:t>How strong are your emotions?</w:t>
      </w:r>
    </w:p>
    <w:p w14:paraId="07A2E962" w14:textId="77777777" w:rsidR="00A82487" w:rsidRPr="00A82487" w:rsidRDefault="00A82487" w:rsidP="00A82487">
      <w:pPr>
        <w:rPr>
          <w:color w:val="00B050"/>
        </w:rPr>
      </w:pPr>
      <w:r w:rsidRPr="00A82487">
        <w:rPr>
          <w:color w:val="00B050"/>
        </w:rPr>
        <w:t>Correct</w:t>
      </w:r>
    </w:p>
    <w:p w14:paraId="20D396BE" w14:textId="77777777" w:rsidR="00A82487" w:rsidRDefault="00A82487" w:rsidP="00A82487">
      <w:r w:rsidRPr="00A82487">
        <w:rPr>
          <w:color w:val="00B050"/>
        </w:rPr>
        <w:t>It's OK to have strong emotions, as long as you are aware of them and can control them when necessary.</w:t>
      </w:r>
    </w:p>
    <w:p w14:paraId="704AB0B7" w14:textId="77777777" w:rsidR="00A82487" w:rsidRDefault="00A82487" w:rsidP="00A82487"/>
    <w:p w14:paraId="3FBBA3E9" w14:textId="16A94060" w:rsidR="00A82487" w:rsidRDefault="00A82487" w:rsidP="00A82487">
      <w:r>
        <w:t>How well do you influence the feelings of others?</w:t>
      </w:r>
    </w:p>
    <w:p w14:paraId="761770DF" w14:textId="7C521E95" w:rsidR="00A82487" w:rsidRDefault="00A82487" w:rsidP="00A82487"/>
    <w:p w14:paraId="033ED0BF" w14:textId="77777777" w:rsidR="00A82487" w:rsidRDefault="00A82487" w:rsidP="00A82487">
      <w:r>
        <w:t>Question 11 of 13</w:t>
      </w:r>
    </w:p>
    <w:p w14:paraId="1BDAEB42" w14:textId="77777777" w:rsidR="00A82487" w:rsidRDefault="00A82487" w:rsidP="00A82487">
      <w:r>
        <w:t>You are going to meet with a client for the first time. In order to make a good first impression, how should you dress?</w:t>
      </w:r>
    </w:p>
    <w:p w14:paraId="387FFB7A" w14:textId="77777777" w:rsidR="00A82487" w:rsidRDefault="00A82487" w:rsidP="00A82487"/>
    <w:p w14:paraId="20DF4027" w14:textId="77777777" w:rsidR="00A82487" w:rsidRDefault="00A82487" w:rsidP="00A82487">
      <w:r>
        <w:t>Find out how people at the company dress, then dress the same way they do.</w:t>
      </w:r>
    </w:p>
    <w:p w14:paraId="703CD7F1" w14:textId="77777777" w:rsidR="00A82487" w:rsidRDefault="00A82487" w:rsidP="00A82487"/>
    <w:p w14:paraId="2FACE0ED" w14:textId="7F5EBB1A" w:rsidR="00A82487" w:rsidRPr="00A82487" w:rsidRDefault="00A82487" w:rsidP="00A82487">
      <w:pPr>
        <w:rPr>
          <w:color w:val="00B050"/>
        </w:rPr>
      </w:pPr>
      <w:r w:rsidRPr="00A82487">
        <w:rPr>
          <w:color w:val="00B050"/>
        </w:rPr>
        <w:t>Find out how people at the company dress, then dress slightly smarter than the person you are meeting with.</w:t>
      </w:r>
    </w:p>
    <w:p w14:paraId="5611BB5F" w14:textId="77777777" w:rsidR="00A82487" w:rsidRDefault="00A82487" w:rsidP="00A82487">
      <w:r w:rsidRPr="00A82487">
        <w:rPr>
          <w:color w:val="00B050"/>
        </w:rPr>
        <w:t>Correct</w:t>
      </w:r>
    </w:p>
    <w:p w14:paraId="388D2458" w14:textId="77777777" w:rsidR="00A82487" w:rsidRDefault="00A82487" w:rsidP="00A82487"/>
    <w:p w14:paraId="2BE4E033" w14:textId="6935305C" w:rsidR="00A82487" w:rsidRDefault="00A82487" w:rsidP="00A82487">
      <w:r>
        <w:t>Regardless of how people at the company dress, always dress casually.</w:t>
      </w:r>
    </w:p>
    <w:p w14:paraId="0CE732BB" w14:textId="77777777" w:rsidR="00A82487" w:rsidRDefault="00A82487" w:rsidP="00A82487">
      <w:r>
        <w:lastRenderedPageBreak/>
        <w:t>Incorrect</w:t>
      </w:r>
    </w:p>
    <w:p w14:paraId="1C91DF41" w14:textId="77777777" w:rsidR="00A82487" w:rsidRDefault="00A82487" w:rsidP="00A82487"/>
    <w:p w14:paraId="232E7BFF" w14:textId="77777777" w:rsidR="00A82487" w:rsidRDefault="00A82487" w:rsidP="00A82487">
      <w:r>
        <w:t>Regardless of how people at the company dress, always wear a business suit.</w:t>
      </w:r>
    </w:p>
    <w:p w14:paraId="756C38D4" w14:textId="2FAF857B" w:rsidR="00A82487" w:rsidRDefault="00A82487" w:rsidP="00A82487">
      <w:r>
        <w:t>Incorrect</w:t>
      </w:r>
    </w:p>
    <w:p w14:paraId="7BA087D6" w14:textId="588819DF" w:rsidR="00A82487" w:rsidRDefault="00A82487" w:rsidP="00A82487"/>
    <w:p w14:paraId="3F474685" w14:textId="77777777" w:rsidR="00A82487" w:rsidRDefault="00A82487" w:rsidP="00A82487">
      <w:r>
        <w:t>Question 12 of 13</w:t>
      </w:r>
    </w:p>
    <w:p w14:paraId="2C69212D" w14:textId="77777777" w:rsidR="00A82487" w:rsidRDefault="00A82487" w:rsidP="00A82487">
      <w:r>
        <w:t>Which habit in building relationships can you change simply and quickly by considering how you communicate with others?</w:t>
      </w:r>
    </w:p>
    <w:p w14:paraId="2908B650" w14:textId="77777777" w:rsidR="00A82487" w:rsidRDefault="00A82487" w:rsidP="00A82487"/>
    <w:p w14:paraId="582A926A" w14:textId="0D8E5969" w:rsidR="00A82487" w:rsidRDefault="00A82487" w:rsidP="00A82487">
      <w:r>
        <w:t>Always provide great service.</w:t>
      </w:r>
    </w:p>
    <w:p w14:paraId="4E0AD19B" w14:textId="77777777" w:rsidR="00A82487" w:rsidRDefault="00A82487" w:rsidP="00A82487">
      <w:r>
        <w:t>Incorrect</w:t>
      </w:r>
    </w:p>
    <w:p w14:paraId="05DF4A3D" w14:textId="77777777" w:rsidR="00A82487" w:rsidRDefault="00A82487" w:rsidP="00A82487">
      <w:r>
        <w:t>Providing great service is a process that will take time, rather than a simple approach to quickly change a habit.</w:t>
      </w:r>
    </w:p>
    <w:p w14:paraId="622FA6E7" w14:textId="77777777" w:rsidR="00A82487" w:rsidRDefault="00A82487" w:rsidP="00A82487"/>
    <w:p w14:paraId="5922D438" w14:textId="77777777" w:rsidR="00A82487" w:rsidRPr="00A82487" w:rsidRDefault="00A82487" w:rsidP="00A82487">
      <w:pPr>
        <w:rPr>
          <w:color w:val="00B050"/>
        </w:rPr>
      </w:pPr>
      <w:r w:rsidRPr="00A82487">
        <w:rPr>
          <w:color w:val="00B050"/>
        </w:rPr>
        <w:t>Never make an enemy.</w:t>
      </w:r>
    </w:p>
    <w:p w14:paraId="76F5E117" w14:textId="77777777" w:rsidR="00A82487" w:rsidRPr="00A82487" w:rsidRDefault="00A82487" w:rsidP="00A82487">
      <w:pPr>
        <w:rPr>
          <w:color w:val="00B050"/>
        </w:rPr>
      </w:pPr>
      <w:r w:rsidRPr="00A82487">
        <w:rPr>
          <w:color w:val="00B050"/>
        </w:rPr>
        <w:t>Correct</w:t>
      </w:r>
    </w:p>
    <w:p w14:paraId="2BCB2E60" w14:textId="77777777" w:rsidR="00A82487" w:rsidRDefault="00A82487" w:rsidP="00A82487">
      <w:r w:rsidRPr="00A82487">
        <w:rPr>
          <w:color w:val="00B050"/>
        </w:rPr>
        <w:t>You can avoid making enemies by not calling people or sending emails when you are angry about an issue.</w:t>
      </w:r>
    </w:p>
    <w:p w14:paraId="2F9B3FE5" w14:textId="77777777" w:rsidR="00A82487" w:rsidRDefault="00A82487" w:rsidP="00A82487"/>
    <w:p w14:paraId="71EEF2AE" w14:textId="77777777" w:rsidR="00A82487" w:rsidRDefault="00A82487" w:rsidP="00A82487">
      <w:r>
        <w:t>Be genuinely interested in other people.</w:t>
      </w:r>
    </w:p>
    <w:p w14:paraId="76E0E9C7" w14:textId="77777777" w:rsidR="00A82487" w:rsidRDefault="00A82487" w:rsidP="00A82487"/>
    <w:p w14:paraId="78556709" w14:textId="0F9B47B2" w:rsidR="00A82487" w:rsidRDefault="00A82487" w:rsidP="00A82487">
      <w:r>
        <w:t>Be a great person to work with.</w:t>
      </w:r>
    </w:p>
    <w:p w14:paraId="531A334E" w14:textId="2F2F27A8" w:rsidR="00A82487" w:rsidRDefault="00A82487" w:rsidP="00A82487"/>
    <w:p w14:paraId="63339C1F" w14:textId="77777777" w:rsidR="00A82487" w:rsidRDefault="00A82487" w:rsidP="00A82487">
      <w:r>
        <w:t>Question 13 of 13</w:t>
      </w:r>
    </w:p>
    <w:p w14:paraId="4DF946AC" w14:textId="77777777" w:rsidR="00A82487" w:rsidRDefault="00A82487" w:rsidP="00A82487">
      <w:r>
        <w:t>Yana, a salesperson for ABC Corp, is meeting a customer for the first time. Why is it especially vital that Yana listens rather than talks?</w:t>
      </w:r>
    </w:p>
    <w:p w14:paraId="6F192686" w14:textId="77777777" w:rsidR="00A82487" w:rsidRDefault="00A82487" w:rsidP="00A82487"/>
    <w:p w14:paraId="32E7CE0E" w14:textId="77777777" w:rsidR="00A82487" w:rsidRDefault="00A82487" w:rsidP="00A82487">
      <w:r>
        <w:t>When Yana listens, the customer has an opportunity to like Yana.</w:t>
      </w:r>
    </w:p>
    <w:p w14:paraId="01D8ADCE" w14:textId="77777777" w:rsidR="00A82487" w:rsidRDefault="00A82487" w:rsidP="00A82487"/>
    <w:p w14:paraId="70906C95" w14:textId="77777777" w:rsidR="00A82487" w:rsidRDefault="00A82487" w:rsidP="00A82487">
      <w:r>
        <w:t>When Yana listens, she is telling the customer that he or she is important.</w:t>
      </w:r>
    </w:p>
    <w:p w14:paraId="0F5ED8A4" w14:textId="77777777" w:rsidR="00A82487" w:rsidRDefault="00A82487" w:rsidP="00A82487"/>
    <w:p w14:paraId="6FA28B89" w14:textId="31CFE3B1" w:rsidR="00A82487" w:rsidRPr="00A82487" w:rsidRDefault="00A82487" w:rsidP="00A82487">
      <w:pPr>
        <w:rPr>
          <w:color w:val="00B050"/>
        </w:rPr>
      </w:pPr>
      <w:r w:rsidRPr="00A82487">
        <w:rPr>
          <w:color w:val="00B050"/>
        </w:rPr>
        <w:t>When Yana listens, she can learn about the customer's needs.</w:t>
      </w:r>
    </w:p>
    <w:p w14:paraId="4B499FFB" w14:textId="77777777" w:rsidR="00A82487" w:rsidRDefault="00A82487" w:rsidP="00A82487">
      <w:r w:rsidRPr="00A82487">
        <w:rPr>
          <w:color w:val="00B050"/>
        </w:rPr>
        <w:t>Correct</w:t>
      </w:r>
    </w:p>
    <w:p w14:paraId="628B4496" w14:textId="77777777" w:rsidR="00A82487" w:rsidRDefault="00A82487" w:rsidP="00A82487"/>
    <w:p w14:paraId="13D3179F" w14:textId="77777777" w:rsidR="00A82487" w:rsidRDefault="00A82487" w:rsidP="00A82487">
      <w:r>
        <w:t>When Yana listens, the customer can take a break and talk about outside interests.</w:t>
      </w:r>
    </w:p>
    <w:p w14:paraId="3F111639" w14:textId="12ADB6A1" w:rsidR="00A82487" w:rsidRDefault="00A82487" w:rsidP="00A82487">
      <w:r>
        <w:t>Incorrect</w:t>
      </w:r>
    </w:p>
    <w:p w14:paraId="2D43EE5E" w14:textId="221C689D" w:rsidR="00A82487" w:rsidRDefault="00A82487" w:rsidP="00A82487"/>
    <w:p w14:paraId="36E6080E" w14:textId="77777777" w:rsidR="00A82487" w:rsidRPr="008308F4" w:rsidRDefault="00A82487" w:rsidP="00A82487"/>
    <w:p w14:paraId="77AB63CA" w14:textId="77777777" w:rsidR="00480D83" w:rsidRDefault="00480D83" w:rsidP="00480D83">
      <w:pPr>
        <w:pStyle w:val="Heading2"/>
      </w:pPr>
      <w:r>
        <w:lastRenderedPageBreak/>
        <w:t>7. People Skills</w:t>
      </w:r>
    </w:p>
    <w:p w14:paraId="05203612" w14:textId="77777777" w:rsidR="00480D83" w:rsidRDefault="00480D83" w:rsidP="00480D83">
      <w:pPr>
        <w:pStyle w:val="Heading3"/>
      </w:pPr>
      <w:r>
        <w:t>1. Three interpersonal habits for success</w:t>
      </w:r>
    </w:p>
    <w:p w14:paraId="3FC7036A" w14:textId="77777777" w:rsidR="00480D83" w:rsidRDefault="00480D83" w:rsidP="00480D83">
      <w:pPr>
        <w:pStyle w:val="Heading3"/>
      </w:pPr>
      <w:r>
        <w:t>2. First impressions - Body language</w:t>
      </w:r>
    </w:p>
    <w:p w14:paraId="50DAE029" w14:textId="77777777" w:rsidR="00480D83" w:rsidRDefault="00480D83" w:rsidP="00480D83">
      <w:pPr>
        <w:pStyle w:val="Heading3"/>
      </w:pPr>
      <w:r>
        <w:t>3. Emotional intelligence</w:t>
      </w:r>
    </w:p>
    <w:p w14:paraId="77D658E3" w14:textId="77777777" w:rsidR="00480D83" w:rsidRDefault="00480D83" w:rsidP="00480D83">
      <w:pPr>
        <w:pStyle w:val="Heading3"/>
      </w:pPr>
      <w:r>
        <w:t>4. Assertiveness and aggression</w:t>
      </w:r>
    </w:p>
    <w:p w14:paraId="751CEE0E" w14:textId="77777777" w:rsidR="00480D83" w:rsidRDefault="00480D83" w:rsidP="00480D83">
      <w:pPr>
        <w:pStyle w:val="Heading3"/>
      </w:pPr>
      <w:r>
        <w:t>5. Three benefits of great listening</w:t>
      </w:r>
    </w:p>
    <w:p w14:paraId="71E57702" w14:textId="77777777" w:rsidR="00480D83" w:rsidRDefault="00480D83" w:rsidP="00480D83">
      <w:pPr>
        <w:pStyle w:val="Heading3"/>
      </w:pPr>
      <w:r>
        <w:t>6. Eight influencing tips</w:t>
      </w:r>
    </w:p>
    <w:p w14:paraId="7A3E165F" w14:textId="0B138589" w:rsidR="005A4892" w:rsidRPr="00194C9E" w:rsidRDefault="00480D83" w:rsidP="00480D83">
      <w:pPr>
        <w:pStyle w:val="Heading3"/>
      </w:pPr>
      <w:r>
        <w:t>Chapter Quiz</w:t>
      </w:r>
    </w:p>
    <w:sectPr w:rsidR="005A4892" w:rsidRPr="00194C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400C6"/>
    <w:multiLevelType w:val="hybridMultilevel"/>
    <w:tmpl w:val="76AE6B98"/>
    <w:lvl w:ilvl="0" w:tplc="D9CA9C1C">
      <w:start w:val="1"/>
      <w:numFmt w:val="decimal"/>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066094"/>
    <w:rsid w:val="00096F27"/>
    <w:rsid w:val="000A5F59"/>
    <w:rsid w:val="00194C9E"/>
    <w:rsid w:val="00201EF6"/>
    <w:rsid w:val="00314020"/>
    <w:rsid w:val="003550B2"/>
    <w:rsid w:val="00384C8C"/>
    <w:rsid w:val="00457CDA"/>
    <w:rsid w:val="00480D83"/>
    <w:rsid w:val="004A0456"/>
    <w:rsid w:val="0052250F"/>
    <w:rsid w:val="0055246D"/>
    <w:rsid w:val="00592409"/>
    <w:rsid w:val="005A4892"/>
    <w:rsid w:val="005D287A"/>
    <w:rsid w:val="007473F9"/>
    <w:rsid w:val="00770BB3"/>
    <w:rsid w:val="008308F4"/>
    <w:rsid w:val="00833BCF"/>
    <w:rsid w:val="00840CF4"/>
    <w:rsid w:val="008B5EA7"/>
    <w:rsid w:val="008C4C71"/>
    <w:rsid w:val="009939A5"/>
    <w:rsid w:val="00A82487"/>
    <w:rsid w:val="00AE08DA"/>
    <w:rsid w:val="00B66F98"/>
    <w:rsid w:val="00BE39D4"/>
    <w:rsid w:val="00D220ED"/>
    <w:rsid w:val="00E6778F"/>
    <w:rsid w:val="00E9049B"/>
    <w:rsid w:val="00EB6004"/>
    <w:rsid w:val="00F366ED"/>
    <w:rsid w:val="00F66D87"/>
    <w:rsid w:val="00FE4B5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8376"/>
  <w15:chartTrackingRefBased/>
  <w15:docId w15:val="{4772F288-A8E5-4925-85E9-10E070D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92"/>
    <w:pPr>
      <w:spacing w:after="0"/>
      <w:ind w:left="576"/>
    </w:pPr>
    <w:rPr>
      <w:lang w:val="en-GB"/>
    </w:rPr>
  </w:style>
  <w:style w:type="paragraph" w:styleId="Heading2">
    <w:name w:val="heading 2"/>
    <w:basedOn w:val="Normal"/>
    <w:next w:val="Normal"/>
    <w:link w:val="Heading2Char"/>
    <w:uiPriority w:val="9"/>
    <w:unhideWhenUsed/>
    <w:qFormat/>
    <w:rsid w:val="005A4892"/>
    <w:pPr>
      <w:keepNext/>
      <w:keepLines/>
      <w:spacing w:before="4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92"/>
    <w:pPr>
      <w:keepNext/>
      <w:keepLines/>
      <w:ind w:left="288"/>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89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A489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201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084812">
      <w:bodyDiv w:val="1"/>
      <w:marLeft w:val="0"/>
      <w:marRight w:val="0"/>
      <w:marTop w:val="0"/>
      <w:marBottom w:val="0"/>
      <w:divBdr>
        <w:top w:val="none" w:sz="0" w:space="0" w:color="auto"/>
        <w:left w:val="none" w:sz="0" w:space="0" w:color="auto"/>
        <w:bottom w:val="none" w:sz="0" w:space="0" w:color="auto"/>
        <w:right w:val="none" w:sz="0" w:space="0" w:color="auto"/>
      </w:divBdr>
    </w:div>
    <w:div w:id="1918444079">
      <w:bodyDiv w:val="1"/>
      <w:marLeft w:val="0"/>
      <w:marRight w:val="0"/>
      <w:marTop w:val="0"/>
      <w:marBottom w:val="0"/>
      <w:divBdr>
        <w:top w:val="none" w:sz="0" w:space="0" w:color="auto"/>
        <w:left w:val="none" w:sz="0" w:space="0" w:color="auto"/>
        <w:bottom w:val="none" w:sz="0" w:space="0" w:color="auto"/>
        <w:right w:val="none" w:sz="0" w:space="0" w:color="auto"/>
      </w:divBdr>
      <w:divsChild>
        <w:div w:id="1753968926">
          <w:marLeft w:val="0"/>
          <w:marRight w:val="0"/>
          <w:marTop w:val="0"/>
          <w:marBottom w:val="0"/>
          <w:divBdr>
            <w:top w:val="none" w:sz="0" w:space="0" w:color="auto"/>
            <w:left w:val="none" w:sz="0" w:space="0" w:color="auto"/>
            <w:bottom w:val="none" w:sz="0" w:space="0" w:color="auto"/>
            <w:right w:val="none" w:sz="0" w:space="0" w:color="auto"/>
          </w:divBdr>
        </w:div>
        <w:div w:id="1394037116">
          <w:marLeft w:val="0"/>
          <w:marRight w:val="0"/>
          <w:marTop w:val="0"/>
          <w:marBottom w:val="0"/>
          <w:divBdr>
            <w:top w:val="none" w:sz="0" w:space="0" w:color="auto"/>
            <w:left w:val="none" w:sz="0" w:space="0" w:color="auto"/>
            <w:bottom w:val="none" w:sz="0" w:space="0" w:color="auto"/>
            <w:right w:val="none" w:sz="0" w:space="0" w:color="auto"/>
          </w:divBdr>
          <w:divsChild>
            <w:div w:id="646056232">
              <w:marLeft w:val="0"/>
              <w:marRight w:val="0"/>
              <w:marTop w:val="0"/>
              <w:marBottom w:val="0"/>
              <w:divBdr>
                <w:top w:val="none" w:sz="0" w:space="0" w:color="auto"/>
                <w:left w:val="none" w:sz="0" w:space="0" w:color="auto"/>
                <w:bottom w:val="none" w:sz="0" w:space="0" w:color="auto"/>
                <w:right w:val="none" w:sz="0" w:space="0" w:color="auto"/>
              </w:divBdr>
            </w:div>
          </w:divsChild>
        </w:div>
        <w:div w:id="942570814">
          <w:marLeft w:val="0"/>
          <w:marRight w:val="0"/>
          <w:marTop w:val="0"/>
          <w:marBottom w:val="0"/>
          <w:divBdr>
            <w:top w:val="none" w:sz="0" w:space="0" w:color="auto"/>
            <w:left w:val="none" w:sz="0" w:space="0" w:color="auto"/>
            <w:bottom w:val="none" w:sz="0" w:space="0" w:color="auto"/>
            <w:right w:val="none" w:sz="0" w:space="0" w:color="auto"/>
          </w:divBdr>
          <w:divsChild>
            <w:div w:id="1489516249">
              <w:marLeft w:val="0"/>
              <w:marRight w:val="0"/>
              <w:marTop w:val="0"/>
              <w:marBottom w:val="0"/>
              <w:divBdr>
                <w:top w:val="none" w:sz="0" w:space="0" w:color="auto"/>
                <w:left w:val="none" w:sz="0" w:space="0" w:color="auto"/>
                <w:bottom w:val="none" w:sz="0" w:space="0" w:color="auto"/>
                <w:right w:val="none" w:sz="0" w:space="0" w:color="auto"/>
              </w:divBdr>
              <w:divsChild>
                <w:div w:id="847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738">
          <w:marLeft w:val="0"/>
          <w:marRight w:val="0"/>
          <w:marTop w:val="0"/>
          <w:marBottom w:val="0"/>
          <w:divBdr>
            <w:top w:val="none" w:sz="0" w:space="0" w:color="auto"/>
            <w:left w:val="none" w:sz="0" w:space="0" w:color="auto"/>
            <w:bottom w:val="none" w:sz="0" w:space="0" w:color="auto"/>
            <w:right w:val="none" w:sz="0" w:space="0" w:color="auto"/>
          </w:divBdr>
          <w:divsChild>
            <w:div w:id="1301230194">
              <w:marLeft w:val="0"/>
              <w:marRight w:val="0"/>
              <w:marTop w:val="0"/>
              <w:marBottom w:val="0"/>
              <w:divBdr>
                <w:top w:val="none" w:sz="0" w:space="0" w:color="auto"/>
                <w:left w:val="none" w:sz="0" w:space="0" w:color="auto"/>
                <w:bottom w:val="none" w:sz="0" w:space="0" w:color="auto"/>
                <w:right w:val="none" w:sz="0" w:space="0" w:color="auto"/>
              </w:divBdr>
              <w:divsChild>
                <w:div w:id="16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218">
          <w:marLeft w:val="0"/>
          <w:marRight w:val="0"/>
          <w:marTop w:val="0"/>
          <w:marBottom w:val="0"/>
          <w:divBdr>
            <w:top w:val="none" w:sz="0" w:space="0" w:color="auto"/>
            <w:left w:val="none" w:sz="0" w:space="0" w:color="auto"/>
            <w:bottom w:val="none" w:sz="0" w:space="0" w:color="auto"/>
            <w:right w:val="none" w:sz="0" w:space="0" w:color="auto"/>
          </w:divBdr>
          <w:divsChild>
            <w:div w:id="1552379491">
              <w:marLeft w:val="0"/>
              <w:marRight w:val="0"/>
              <w:marTop w:val="0"/>
              <w:marBottom w:val="0"/>
              <w:divBdr>
                <w:top w:val="none" w:sz="0" w:space="0" w:color="auto"/>
                <w:left w:val="none" w:sz="0" w:space="0" w:color="auto"/>
                <w:bottom w:val="none" w:sz="0" w:space="0" w:color="auto"/>
                <w:right w:val="none" w:sz="0" w:space="0" w:color="auto"/>
              </w:divBdr>
              <w:divsChild>
                <w:div w:id="1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337">
          <w:marLeft w:val="0"/>
          <w:marRight w:val="0"/>
          <w:marTop w:val="0"/>
          <w:marBottom w:val="0"/>
          <w:divBdr>
            <w:top w:val="none" w:sz="0" w:space="0" w:color="auto"/>
            <w:left w:val="none" w:sz="0" w:space="0" w:color="auto"/>
            <w:bottom w:val="none" w:sz="0" w:space="0" w:color="auto"/>
            <w:right w:val="none" w:sz="0" w:space="0" w:color="auto"/>
          </w:divBdr>
        </w:div>
        <w:div w:id="907308142">
          <w:marLeft w:val="0"/>
          <w:marRight w:val="0"/>
          <w:marTop w:val="0"/>
          <w:marBottom w:val="0"/>
          <w:divBdr>
            <w:top w:val="none" w:sz="0" w:space="0" w:color="auto"/>
            <w:left w:val="none" w:sz="0" w:space="0" w:color="auto"/>
            <w:bottom w:val="none" w:sz="0" w:space="0" w:color="auto"/>
            <w:right w:val="none" w:sz="0" w:space="0" w:color="auto"/>
          </w:divBdr>
          <w:divsChild>
            <w:div w:id="1993561232">
              <w:marLeft w:val="0"/>
              <w:marRight w:val="0"/>
              <w:marTop w:val="0"/>
              <w:marBottom w:val="0"/>
              <w:divBdr>
                <w:top w:val="none" w:sz="0" w:space="0" w:color="auto"/>
                <w:left w:val="none" w:sz="0" w:space="0" w:color="auto"/>
                <w:bottom w:val="none" w:sz="0" w:space="0" w:color="auto"/>
                <w:right w:val="none" w:sz="0" w:space="0" w:color="auto"/>
              </w:divBdr>
              <w:divsChild>
                <w:div w:id="3437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599">
          <w:marLeft w:val="0"/>
          <w:marRight w:val="0"/>
          <w:marTop w:val="0"/>
          <w:marBottom w:val="0"/>
          <w:divBdr>
            <w:top w:val="none" w:sz="0" w:space="0" w:color="auto"/>
            <w:left w:val="none" w:sz="0" w:space="0" w:color="auto"/>
            <w:bottom w:val="none" w:sz="0" w:space="0" w:color="auto"/>
            <w:right w:val="none" w:sz="0" w:space="0" w:color="auto"/>
          </w:divBdr>
          <w:divsChild>
            <w:div w:id="2121607706">
              <w:marLeft w:val="0"/>
              <w:marRight w:val="0"/>
              <w:marTop w:val="0"/>
              <w:marBottom w:val="0"/>
              <w:divBdr>
                <w:top w:val="none" w:sz="0" w:space="0" w:color="auto"/>
                <w:left w:val="none" w:sz="0" w:space="0" w:color="auto"/>
                <w:bottom w:val="none" w:sz="0" w:space="0" w:color="auto"/>
                <w:right w:val="none" w:sz="0" w:space="0" w:color="auto"/>
              </w:divBdr>
              <w:divsChild>
                <w:div w:id="1844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491">
          <w:marLeft w:val="0"/>
          <w:marRight w:val="0"/>
          <w:marTop w:val="0"/>
          <w:marBottom w:val="0"/>
          <w:divBdr>
            <w:top w:val="none" w:sz="0" w:space="0" w:color="auto"/>
            <w:left w:val="none" w:sz="0" w:space="0" w:color="auto"/>
            <w:bottom w:val="none" w:sz="0" w:space="0" w:color="auto"/>
            <w:right w:val="none" w:sz="0" w:space="0" w:color="auto"/>
          </w:divBdr>
          <w:divsChild>
            <w:div w:id="288320294">
              <w:marLeft w:val="0"/>
              <w:marRight w:val="0"/>
              <w:marTop w:val="0"/>
              <w:marBottom w:val="0"/>
              <w:divBdr>
                <w:top w:val="none" w:sz="0" w:space="0" w:color="auto"/>
                <w:left w:val="none" w:sz="0" w:space="0" w:color="auto"/>
                <w:bottom w:val="none" w:sz="0" w:space="0" w:color="auto"/>
                <w:right w:val="none" w:sz="0" w:space="0" w:color="auto"/>
              </w:divBdr>
            </w:div>
          </w:divsChild>
        </w:div>
        <w:div w:id="345332815">
          <w:marLeft w:val="0"/>
          <w:marRight w:val="0"/>
          <w:marTop w:val="0"/>
          <w:marBottom w:val="0"/>
          <w:divBdr>
            <w:top w:val="none" w:sz="0" w:space="0" w:color="auto"/>
            <w:left w:val="none" w:sz="0" w:space="0" w:color="auto"/>
            <w:bottom w:val="none" w:sz="0" w:space="0" w:color="auto"/>
            <w:right w:val="none" w:sz="0" w:space="0" w:color="auto"/>
          </w:divBdr>
          <w:divsChild>
            <w:div w:id="60174660">
              <w:marLeft w:val="0"/>
              <w:marRight w:val="0"/>
              <w:marTop w:val="0"/>
              <w:marBottom w:val="0"/>
              <w:divBdr>
                <w:top w:val="none" w:sz="0" w:space="0" w:color="auto"/>
                <w:left w:val="none" w:sz="0" w:space="0" w:color="auto"/>
                <w:bottom w:val="none" w:sz="0" w:space="0" w:color="auto"/>
                <w:right w:val="none" w:sz="0" w:space="0" w:color="auto"/>
              </w:divBdr>
            </w:div>
          </w:divsChild>
        </w:div>
        <w:div w:id="1412266921">
          <w:marLeft w:val="0"/>
          <w:marRight w:val="0"/>
          <w:marTop w:val="0"/>
          <w:marBottom w:val="0"/>
          <w:divBdr>
            <w:top w:val="none" w:sz="0" w:space="0" w:color="auto"/>
            <w:left w:val="none" w:sz="0" w:space="0" w:color="auto"/>
            <w:bottom w:val="none" w:sz="0" w:space="0" w:color="auto"/>
            <w:right w:val="none" w:sz="0" w:space="0" w:color="auto"/>
          </w:divBdr>
        </w:div>
        <w:div w:id="1337348544">
          <w:marLeft w:val="0"/>
          <w:marRight w:val="0"/>
          <w:marTop w:val="0"/>
          <w:marBottom w:val="0"/>
          <w:divBdr>
            <w:top w:val="none" w:sz="0" w:space="0" w:color="auto"/>
            <w:left w:val="none" w:sz="0" w:space="0" w:color="auto"/>
            <w:bottom w:val="none" w:sz="0" w:space="0" w:color="auto"/>
            <w:right w:val="none" w:sz="0" w:space="0" w:color="auto"/>
          </w:divBdr>
          <w:divsChild>
            <w:div w:id="295528250">
              <w:marLeft w:val="0"/>
              <w:marRight w:val="0"/>
              <w:marTop w:val="0"/>
              <w:marBottom w:val="0"/>
              <w:divBdr>
                <w:top w:val="none" w:sz="0" w:space="0" w:color="auto"/>
                <w:left w:val="none" w:sz="0" w:space="0" w:color="auto"/>
                <w:bottom w:val="none" w:sz="0" w:space="0" w:color="auto"/>
                <w:right w:val="none" w:sz="0" w:space="0" w:color="auto"/>
              </w:divBdr>
              <w:divsChild>
                <w:div w:id="33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486">
          <w:marLeft w:val="0"/>
          <w:marRight w:val="0"/>
          <w:marTop w:val="0"/>
          <w:marBottom w:val="0"/>
          <w:divBdr>
            <w:top w:val="none" w:sz="0" w:space="0" w:color="auto"/>
            <w:left w:val="none" w:sz="0" w:space="0" w:color="auto"/>
            <w:bottom w:val="none" w:sz="0" w:space="0" w:color="auto"/>
            <w:right w:val="none" w:sz="0" w:space="0" w:color="auto"/>
          </w:divBdr>
          <w:divsChild>
            <w:div w:id="785345987">
              <w:marLeft w:val="0"/>
              <w:marRight w:val="0"/>
              <w:marTop w:val="0"/>
              <w:marBottom w:val="0"/>
              <w:divBdr>
                <w:top w:val="none" w:sz="0" w:space="0" w:color="auto"/>
                <w:left w:val="none" w:sz="0" w:space="0" w:color="auto"/>
                <w:bottom w:val="none" w:sz="0" w:space="0" w:color="auto"/>
                <w:right w:val="none" w:sz="0" w:space="0" w:color="auto"/>
              </w:divBdr>
              <w:divsChild>
                <w:div w:id="1354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847">
          <w:marLeft w:val="0"/>
          <w:marRight w:val="0"/>
          <w:marTop w:val="0"/>
          <w:marBottom w:val="0"/>
          <w:divBdr>
            <w:top w:val="none" w:sz="0" w:space="0" w:color="auto"/>
            <w:left w:val="none" w:sz="0" w:space="0" w:color="auto"/>
            <w:bottom w:val="none" w:sz="0" w:space="0" w:color="auto"/>
            <w:right w:val="none" w:sz="0" w:space="0" w:color="auto"/>
          </w:divBdr>
          <w:divsChild>
            <w:div w:id="1547832741">
              <w:marLeft w:val="0"/>
              <w:marRight w:val="0"/>
              <w:marTop w:val="0"/>
              <w:marBottom w:val="0"/>
              <w:divBdr>
                <w:top w:val="none" w:sz="0" w:space="0" w:color="auto"/>
                <w:left w:val="none" w:sz="0" w:space="0" w:color="auto"/>
                <w:bottom w:val="none" w:sz="0" w:space="0" w:color="auto"/>
                <w:right w:val="none" w:sz="0" w:space="0" w:color="auto"/>
              </w:divBdr>
            </w:div>
          </w:divsChild>
        </w:div>
        <w:div w:id="113181864">
          <w:marLeft w:val="0"/>
          <w:marRight w:val="0"/>
          <w:marTop w:val="0"/>
          <w:marBottom w:val="0"/>
          <w:divBdr>
            <w:top w:val="none" w:sz="0" w:space="0" w:color="auto"/>
            <w:left w:val="none" w:sz="0" w:space="0" w:color="auto"/>
            <w:bottom w:val="none" w:sz="0" w:space="0" w:color="auto"/>
            <w:right w:val="none" w:sz="0" w:space="0" w:color="auto"/>
          </w:divBdr>
          <w:divsChild>
            <w:div w:id="1290749110">
              <w:marLeft w:val="0"/>
              <w:marRight w:val="0"/>
              <w:marTop w:val="0"/>
              <w:marBottom w:val="0"/>
              <w:divBdr>
                <w:top w:val="none" w:sz="0" w:space="0" w:color="auto"/>
                <w:left w:val="none" w:sz="0" w:space="0" w:color="auto"/>
                <w:bottom w:val="none" w:sz="0" w:space="0" w:color="auto"/>
                <w:right w:val="none" w:sz="0" w:space="0" w:color="auto"/>
              </w:divBdr>
            </w:div>
          </w:divsChild>
        </w:div>
        <w:div w:id="987397325">
          <w:marLeft w:val="0"/>
          <w:marRight w:val="0"/>
          <w:marTop w:val="0"/>
          <w:marBottom w:val="0"/>
          <w:divBdr>
            <w:top w:val="none" w:sz="0" w:space="0" w:color="auto"/>
            <w:left w:val="none" w:sz="0" w:space="0" w:color="auto"/>
            <w:bottom w:val="none" w:sz="0" w:space="0" w:color="auto"/>
            <w:right w:val="none" w:sz="0" w:space="0" w:color="auto"/>
          </w:divBdr>
        </w:div>
        <w:div w:id="695623247">
          <w:marLeft w:val="0"/>
          <w:marRight w:val="0"/>
          <w:marTop w:val="0"/>
          <w:marBottom w:val="0"/>
          <w:divBdr>
            <w:top w:val="none" w:sz="0" w:space="0" w:color="auto"/>
            <w:left w:val="none" w:sz="0" w:space="0" w:color="auto"/>
            <w:bottom w:val="none" w:sz="0" w:space="0" w:color="auto"/>
            <w:right w:val="none" w:sz="0" w:space="0" w:color="auto"/>
          </w:divBdr>
          <w:divsChild>
            <w:div w:id="1784423888">
              <w:marLeft w:val="0"/>
              <w:marRight w:val="0"/>
              <w:marTop w:val="0"/>
              <w:marBottom w:val="0"/>
              <w:divBdr>
                <w:top w:val="none" w:sz="0" w:space="0" w:color="auto"/>
                <w:left w:val="none" w:sz="0" w:space="0" w:color="auto"/>
                <w:bottom w:val="none" w:sz="0" w:space="0" w:color="auto"/>
                <w:right w:val="none" w:sz="0" w:space="0" w:color="auto"/>
              </w:divBdr>
            </w:div>
          </w:divsChild>
        </w:div>
        <w:div w:id="1414863658">
          <w:marLeft w:val="0"/>
          <w:marRight w:val="0"/>
          <w:marTop w:val="0"/>
          <w:marBottom w:val="0"/>
          <w:divBdr>
            <w:top w:val="none" w:sz="0" w:space="0" w:color="auto"/>
            <w:left w:val="none" w:sz="0" w:space="0" w:color="auto"/>
            <w:bottom w:val="none" w:sz="0" w:space="0" w:color="auto"/>
            <w:right w:val="none" w:sz="0" w:space="0" w:color="auto"/>
          </w:divBdr>
          <w:divsChild>
            <w:div w:id="138309859">
              <w:marLeft w:val="0"/>
              <w:marRight w:val="0"/>
              <w:marTop w:val="0"/>
              <w:marBottom w:val="0"/>
              <w:divBdr>
                <w:top w:val="none" w:sz="0" w:space="0" w:color="auto"/>
                <w:left w:val="none" w:sz="0" w:space="0" w:color="auto"/>
                <w:bottom w:val="none" w:sz="0" w:space="0" w:color="auto"/>
                <w:right w:val="none" w:sz="0" w:space="0" w:color="auto"/>
              </w:divBdr>
              <w:divsChild>
                <w:div w:id="647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734">
          <w:marLeft w:val="0"/>
          <w:marRight w:val="0"/>
          <w:marTop w:val="0"/>
          <w:marBottom w:val="0"/>
          <w:divBdr>
            <w:top w:val="none" w:sz="0" w:space="0" w:color="auto"/>
            <w:left w:val="none" w:sz="0" w:space="0" w:color="auto"/>
            <w:bottom w:val="none" w:sz="0" w:space="0" w:color="auto"/>
            <w:right w:val="none" w:sz="0" w:space="0" w:color="auto"/>
          </w:divBdr>
          <w:divsChild>
            <w:div w:id="935556166">
              <w:marLeft w:val="0"/>
              <w:marRight w:val="0"/>
              <w:marTop w:val="0"/>
              <w:marBottom w:val="0"/>
              <w:divBdr>
                <w:top w:val="none" w:sz="0" w:space="0" w:color="auto"/>
                <w:left w:val="none" w:sz="0" w:space="0" w:color="auto"/>
                <w:bottom w:val="none" w:sz="0" w:space="0" w:color="auto"/>
                <w:right w:val="none" w:sz="0" w:space="0" w:color="auto"/>
              </w:divBdr>
              <w:divsChild>
                <w:div w:id="566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902">
          <w:marLeft w:val="0"/>
          <w:marRight w:val="0"/>
          <w:marTop w:val="0"/>
          <w:marBottom w:val="0"/>
          <w:divBdr>
            <w:top w:val="none" w:sz="0" w:space="0" w:color="auto"/>
            <w:left w:val="none" w:sz="0" w:space="0" w:color="auto"/>
            <w:bottom w:val="none" w:sz="0" w:space="0" w:color="auto"/>
            <w:right w:val="none" w:sz="0" w:space="0" w:color="auto"/>
          </w:divBdr>
          <w:divsChild>
            <w:div w:id="1397121330">
              <w:marLeft w:val="0"/>
              <w:marRight w:val="0"/>
              <w:marTop w:val="0"/>
              <w:marBottom w:val="0"/>
              <w:divBdr>
                <w:top w:val="none" w:sz="0" w:space="0" w:color="auto"/>
                <w:left w:val="none" w:sz="0" w:space="0" w:color="auto"/>
                <w:bottom w:val="none" w:sz="0" w:space="0" w:color="auto"/>
                <w:right w:val="none" w:sz="0" w:space="0" w:color="auto"/>
              </w:divBdr>
              <w:divsChild>
                <w:div w:id="2080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295">
          <w:marLeft w:val="0"/>
          <w:marRight w:val="0"/>
          <w:marTop w:val="0"/>
          <w:marBottom w:val="0"/>
          <w:divBdr>
            <w:top w:val="none" w:sz="0" w:space="0" w:color="auto"/>
            <w:left w:val="none" w:sz="0" w:space="0" w:color="auto"/>
            <w:bottom w:val="none" w:sz="0" w:space="0" w:color="auto"/>
            <w:right w:val="none" w:sz="0" w:space="0" w:color="auto"/>
          </w:divBdr>
        </w:div>
        <w:div w:id="852183827">
          <w:marLeft w:val="0"/>
          <w:marRight w:val="0"/>
          <w:marTop w:val="0"/>
          <w:marBottom w:val="0"/>
          <w:divBdr>
            <w:top w:val="none" w:sz="0" w:space="0" w:color="auto"/>
            <w:left w:val="none" w:sz="0" w:space="0" w:color="auto"/>
            <w:bottom w:val="none" w:sz="0" w:space="0" w:color="auto"/>
            <w:right w:val="none" w:sz="0" w:space="0" w:color="auto"/>
          </w:divBdr>
          <w:divsChild>
            <w:div w:id="19013689">
              <w:marLeft w:val="0"/>
              <w:marRight w:val="0"/>
              <w:marTop w:val="0"/>
              <w:marBottom w:val="0"/>
              <w:divBdr>
                <w:top w:val="none" w:sz="0" w:space="0" w:color="auto"/>
                <w:left w:val="none" w:sz="0" w:space="0" w:color="auto"/>
                <w:bottom w:val="none" w:sz="0" w:space="0" w:color="auto"/>
                <w:right w:val="none" w:sz="0" w:space="0" w:color="auto"/>
              </w:divBdr>
              <w:divsChild>
                <w:div w:id="1032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21">
          <w:marLeft w:val="0"/>
          <w:marRight w:val="0"/>
          <w:marTop w:val="0"/>
          <w:marBottom w:val="0"/>
          <w:divBdr>
            <w:top w:val="none" w:sz="0" w:space="0" w:color="auto"/>
            <w:left w:val="none" w:sz="0" w:space="0" w:color="auto"/>
            <w:bottom w:val="none" w:sz="0" w:space="0" w:color="auto"/>
            <w:right w:val="none" w:sz="0" w:space="0" w:color="auto"/>
          </w:divBdr>
          <w:divsChild>
            <w:div w:id="1052923147">
              <w:marLeft w:val="0"/>
              <w:marRight w:val="0"/>
              <w:marTop w:val="0"/>
              <w:marBottom w:val="0"/>
              <w:divBdr>
                <w:top w:val="none" w:sz="0" w:space="0" w:color="auto"/>
                <w:left w:val="none" w:sz="0" w:space="0" w:color="auto"/>
                <w:bottom w:val="none" w:sz="0" w:space="0" w:color="auto"/>
                <w:right w:val="none" w:sz="0" w:space="0" w:color="auto"/>
              </w:divBdr>
            </w:div>
          </w:divsChild>
        </w:div>
        <w:div w:id="1864123009">
          <w:marLeft w:val="0"/>
          <w:marRight w:val="0"/>
          <w:marTop w:val="0"/>
          <w:marBottom w:val="0"/>
          <w:divBdr>
            <w:top w:val="none" w:sz="0" w:space="0" w:color="auto"/>
            <w:left w:val="none" w:sz="0" w:space="0" w:color="auto"/>
            <w:bottom w:val="none" w:sz="0" w:space="0" w:color="auto"/>
            <w:right w:val="none" w:sz="0" w:space="0" w:color="auto"/>
          </w:divBdr>
          <w:divsChild>
            <w:div w:id="1001661268">
              <w:marLeft w:val="0"/>
              <w:marRight w:val="0"/>
              <w:marTop w:val="0"/>
              <w:marBottom w:val="0"/>
              <w:divBdr>
                <w:top w:val="none" w:sz="0" w:space="0" w:color="auto"/>
                <w:left w:val="none" w:sz="0" w:space="0" w:color="auto"/>
                <w:bottom w:val="none" w:sz="0" w:space="0" w:color="auto"/>
                <w:right w:val="none" w:sz="0" w:space="0" w:color="auto"/>
              </w:divBdr>
            </w:div>
          </w:divsChild>
        </w:div>
        <w:div w:id="395054861">
          <w:marLeft w:val="0"/>
          <w:marRight w:val="0"/>
          <w:marTop w:val="0"/>
          <w:marBottom w:val="0"/>
          <w:divBdr>
            <w:top w:val="none" w:sz="0" w:space="0" w:color="auto"/>
            <w:left w:val="none" w:sz="0" w:space="0" w:color="auto"/>
            <w:bottom w:val="none" w:sz="0" w:space="0" w:color="auto"/>
            <w:right w:val="none" w:sz="0" w:space="0" w:color="auto"/>
          </w:divBdr>
          <w:divsChild>
            <w:div w:id="1795168982">
              <w:marLeft w:val="0"/>
              <w:marRight w:val="0"/>
              <w:marTop w:val="0"/>
              <w:marBottom w:val="0"/>
              <w:divBdr>
                <w:top w:val="none" w:sz="0" w:space="0" w:color="auto"/>
                <w:left w:val="none" w:sz="0" w:space="0" w:color="auto"/>
                <w:bottom w:val="none" w:sz="0" w:space="0" w:color="auto"/>
                <w:right w:val="none" w:sz="0" w:space="0" w:color="auto"/>
              </w:divBdr>
            </w:div>
          </w:divsChild>
        </w:div>
        <w:div w:id="2146312677">
          <w:marLeft w:val="0"/>
          <w:marRight w:val="0"/>
          <w:marTop w:val="0"/>
          <w:marBottom w:val="0"/>
          <w:divBdr>
            <w:top w:val="none" w:sz="0" w:space="0" w:color="auto"/>
            <w:left w:val="none" w:sz="0" w:space="0" w:color="auto"/>
            <w:bottom w:val="none" w:sz="0" w:space="0" w:color="auto"/>
            <w:right w:val="none" w:sz="0" w:space="0" w:color="auto"/>
          </w:divBdr>
        </w:div>
        <w:div w:id="1384644957">
          <w:marLeft w:val="0"/>
          <w:marRight w:val="0"/>
          <w:marTop w:val="0"/>
          <w:marBottom w:val="0"/>
          <w:divBdr>
            <w:top w:val="none" w:sz="0" w:space="0" w:color="auto"/>
            <w:left w:val="none" w:sz="0" w:space="0" w:color="auto"/>
            <w:bottom w:val="none" w:sz="0" w:space="0" w:color="auto"/>
            <w:right w:val="none" w:sz="0" w:space="0" w:color="auto"/>
          </w:divBdr>
          <w:divsChild>
            <w:div w:id="754858320">
              <w:marLeft w:val="0"/>
              <w:marRight w:val="0"/>
              <w:marTop w:val="0"/>
              <w:marBottom w:val="0"/>
              <w:divBdr>
                <w:top w:val="none" w:sz="0" w:space="0" w:color="auto"/>
                <w:left w:val="none" w:sz="0" w:space="0" w:color="auto"/>
                <w:bottom w:val="none" w:sz="0" w:space="0" w:color="auto"/>
                <w:right w:val="none" w:sz="0" w:space="0" w:color="auto"/>
              </w:divBdr>
              <w:divsChild>
                <w:div w:id="594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45">
          <w:marLeft w:val="0"/>
          <w:marRight w:val="0"/>
          <w:marTop w:val="0"/>
          <w:marBottom w:val="0"/>
          <w:divBdr>
            <w:top w:val="none" w:sz="0" w:space="0" w:color="auto"/>
            <w:left w:val="none" w:sz="0" w:space="0" w:color="auto"/>
            <w:bottom w:val="none" w:sz="0" w:space="0" w:color="auto"/>
            <w:right w:val="none" w:sz="0" w:space="0" w:color="auto"/>
          </w:divBdr>
          <w:divsChild>
            <w:div w:id="1424842681">
              <w:marLeft w:val="0"/>
              <w:marRight w:val="0"/>
              <w:marTop w:val="0"/>
              <w:marBottom w:val="0"/>
              <w:divBdr>
                <w:top w:val="none" w:sz="0" w:space="0" w:color="auto"/>
                <w:left w:val="none" w:sz="0" w:space="0" w:color="auto"/>
                <w:bottom w:val="none" w:sz="0" w:space="0" w:color="auto"/>
                <w:right w:val="none" w:sz="0" w:space="0" w:color="auto"/>
              </w:divBdr>
            </w:div>
          </w:divsChild>
        </w:div>
        <w:div w:id="1176769200">
          <w:marLeft w:val="0"/>
          <w:marRight w:val="0"/>
          <w:marTop w:val="0"/>
          <w:marBottom w:val="0"/>
          <w:divBdr>
            <w:top w:val="none" w:sz="0" w:space="0" w:color="auto"/>
            <w:left w:val="none" w:sz="0" w:space="0" w:color="auto"/>
            <w:bottom w:val="none" w:sz="0" w:space="0" w:color="auto"/>
            <w:right w:val="none" w:sz="0" w:space="0" w:color="auto"/>
          </w:divBdr>
          <w:divsChild>
            <w:div w:id="1057779051">
              <w:marLeft w:val="0"/>
              <w:marRight w:val="0"/>
              <w:marTop w:val="0"/>
              <w:marBottom w:val="0"/>
              <w:divBdr>
                <w:top w:val="none" w:sz="0" w:space="0" w:color="auto"/>
                <w:left w:val="none" w:sz="0" w:space="0" w:color="auto"/>
                <w:bottom w:val="none" w:sz="0" w:space="0" w:color="auto"/>
                <w:right w:val="none" w:sz="0" w:space="0" w:color="auto"/>
              </w:divBdr>
            </w:div>
          </w:divsChild>
        </w:div>
        <w:div w:id="1001548334">
          <w:marLeft w:val="0"/>
          <w:marRight w:val="0"/>
          <w:marTop w:val="0"/>
          <w:marBottom w:val="0"/>
          <w:divBdr>
            <w:top w:val="none" w:sz="0" w:space="0" w:color="auto"/>
            <w:left w:val="none" w:sz="0" w:space="0" w:color="auto"/>
            <w:bottom w:val="none" w:sz="0" w:space="0" w:color="auto"/>
            <w:right w:val="none" w:sz="0" w:space="0" w:color="auto"/>
          </w:divBdr>
          <w:divsChild>
            <w:div w:id="1142431050">
              <w:marLeft w:val="0"/>
              <w:marRight w:val="0"/>
              <w:marTop w:val="0"/>
              <w:marBottom w:val="0"/>
              <w:divBdr>
                <w:top w:val="none" w:sz="0" w:space="0" w:color="auto"/>
                <w:left w:val="none" w:sz="0" w:space="0" w:color="auto"/>
                <w:bottom w:val="none" w:sz="0" w:space="0" w:color="auto"/>
                <w:right w:val="none" w:sz="0" w:space="0" w:color="auto"/>
              </w:divBdr>
              <w:divsChild>
                <w:div w:id="21470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447">
          <w:marLeft w:val="0"/>
          <w:marRight w:val="0"/>
          <w:marTop w:val="0"/>
          <w:marBottom w:val="0"/>
          <w:divBdr>
            <w:top w:val="none" w:sz="0" w:space="0" w:color="auto"/>
            <w:left w:val="none" w:sz="0" w:space="0" w:color="auto"/>
            <w:bottom w:val="none" w:sz="0" w:space="0" w:color="auto"/>
            <w:right w:val="none" w:sz="0" w:space="0" w:color="auto"/>
          </w:divBdr>
        </w:div>
        <w:div w:id="894391611">
          <w:marLeft w:val="0"/>
          <w:marRight w:val="0"/>
          <w:marTop w:val="0"/>
          <w:marBottom w:val="0"/>
          <w:divBdr>
            <w:top w:val="none" w:sz="0" w:space="0" w:color="auto"/>
            <w:left w:val="none" w:sz="0" w:space="0" w:color="auto"/>
            <w:bottom w:val="none" w:sz="0" w:space="0" w:color="auto"/>
            <w:right w:val="none" w:sz="0" w:space="0" w:color="auto"/>
          </w:divBdr>
          <w:divsChild>
            <w:div w:id="402609406">
              <w:marLeft w:val="0"/>
              <w:marRight w:val="0"/>
              <w:marTop w:val="0"/>
              <w:marBottom w:val="0"/>
              <w:divBdr>
                <w:top w:val="none" w:sz="0" w:space="0" w:color="auto"/>
                <w:left w:val="none" w:sz="0" w:space="0" w:color="auto"/>
                <w:bottom w:val="none" w:sz="0" w:space="0" w:color="auto"/>
                <w:right w:val="none" w:sz="0" w:space="0" w:color="auto"/>
              </w:divBdr>
            </w:div>
          </w:divsChild>
        </w:div>
        <w:div w:id="2086292539">
          <w:marLeft w:val="0"/>
          <w:marRight w:val="0"/>
          <w:marTop w:val="0"/>
          <w:marBottom w:val="0"/>
          <w:divBdr>
            <w:top w:val="none" w:sz="0" w:space="0" w:color="auto"/>
            <w:left w:val="none" w:sz="0" w:space="0" w:color="auto"/>
            <w:bottom w:val="none" w:sz="0" w:space="0" w:color="auto"/>
            <w:right w:val="none" w:sz="0" w:space="0" w:color="auto"/>
          </w:divBdr>
          <w:divsChild>
            <w:div w:id="1617322661">
              <w:marLeft w:val="0"/>
              <w:marRight w:val="0"/>
              <w:marTop w:val="0"/>
              <w:marBottom w:val="0"/>
              <w:divBdr>
                <w:top w:val="none" w:sz="0" w:space="0" w:color="auto"/>
                <w:left w:val="none" w:sz="0" w:space="0" w:color="auto"/>
                <w:bottom w:val="none" w:sz="0" w:space="0" w:color="auto"/>
                <w:right w:val="none" w:sz="0" w:space="0" w:color="auto"/>
              </w:divBdr>
            </w:div>
          </w:divsChild>
        </w:div>
        <w:div w:id="989601973">
          <w:marLeft w:val="0"/>
          <w:marRight w:val="0"/>
          <w:marTop w:val="0"/>
          <w:marBottom w:val="0"/>
          <w:divBdr>
            <w:top w:val="none" w:sz="0" w:space="0" w:color="auto"/>
            <w:left w:val="none" w:sz="0" w:space="0" w:color="auto"/>
            <w:bottom w:val="none" w:sz="0" w:space="0" w:color="auto"/>
            <w:right w:val="none" w:sz="0" w:space="0" w:color="auto"/>
          </w:divBdr>
          <w:divsChild>
            <w:div w:id="170604289">
              <w:marLeft w:val="0"/>
              <w:marRight w:val="0"/>
              <w:marTop w:val="0"/>
              <w:marBottom w:val="0"/>
              <w:divBdr>
                <w:top w:val="none" w:sz="0" w:space="0" w:color="auto"/>
                <w:left w:val="none" w:sz="0" w:space="0" w:color="auto"/>
                <w:bottom w:val="none" w:sz="0" w:space="0" w:color="auto"/>
                <w:right w:val="none" w:sz="0" w:space="0" w:color="auto"/>
              </w:divBdr>
            </w:div>
          </w:divsChild>
        </w:div>
        <w:div w:id="1653630873">
          <w:marLeft w:val="0"/>
          <w:marRight w:val="0"/>
          <w:marTop w:val="0"/>
          <w:marBottom w:val="0"/>
          <w:divBdr>
            <w:top w:val="none" w:sz="0" w:space="0" w:color="auto"/>
            <w:left w:val="none" w:sz="0" w:space="0" w:color="auto"/>
            <w:bottom w:val="none" w:sz="0" w:space="0" w:color="auto"/>
            <w:right w:val="none" w:sz="0" w:space="0" w:color="auto"/>
          </w:divBdr>
          <w:divsChild>
            <w:div w:id="1994219599">
              <w:marLeft w:val="0"/>
              <w:marRight w:val="0"/>
              <w:marTop w:val="0"/>
              <w:marBottom w:val="0"/>
              <w:divBdr>
                <w:top w:val="none" w:sz="0" w:space="0" w:color="auto"/>
                <w:left w:val="none" w:sz="0" w:space="0" w:color="auto"/>
                <w:bottom w:val="none" w:sz="0" w:space="0" w:color="auto"/>
                <w:right w:val="none" w:sz="0" w:space="0" w:color="auto"/>
              </w:divBdr>
              <w:divsChild>
                <w:div w:id="1145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87">
          <w:marLeft w:val="0"/>
          <w:marRight w:val="0"/>
          <w:marTop w:val="0"/>
          <w:marBottom w:val="0"/>
          <w:divBdr>
            <w:top w:val="none" w:sz="0" w:space="0" w:color="auto"/>
            <w:left w:val="none" w:sz="0" w:space="0" w:color="auto"/>
            <w:bottom w:val="none" w:sz="0" w:space="0" w:color="auto"/>
            <w:right w:val="none" w:sz="0" w:space="0" w:color="auto"/>
          </w:divBdr>
          <w:divsChild>
            <w:div w:id="2145074931">
              <w:marLeft w:val="0"/>
              <w:marRight w:val="0"/>
              <w:marTop w:val="0"/>
              <w:marBottom w:val="0"/>
              <w:divBdr>
                <w:top w:val="none" w:sz="0" w:space="0" w:color="auto"/>
                <w:left w:val="none" w:sz="0" w:space="0" w:color="auto"/>
                <w:bottom w:val="none" w:sz="0" w:space="0" w:color="auto"/>
                <w:right w:val="none" w:sz="0" w:space="0" w:color="auto"/>
              </w:divBdr>
            </w:div>
            <w:div w:id="1930579626">
              <w:marLeft w:val="0"/>
              <w:marRight w:val="0"/>
              <w:marTop w:val="0"/>
              <w:marBottom w:val="0"/>
              <w:divBdr>
                <w:top w:val="none" w:sz="0" w:space="0" w:color="auto"/>
                <w:left w:val="none" w:sz="0" w:space="0" w:color="auto"/>
                <w:bottom w:val="none" w:sz="0" w:space="0" w:color="auto"/>
                <w:right w:val="none" w:sz="0" w:space="0" w:color="auto"/>
              </w:divBdr>
              <w:divsChild>
                <w:div w:id="41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05">
          <w:marLeft w:val="0"/>
          <w:marRight w:val="0"/>
          <w:marTop w:val="0"/>
          <w:marBottom w:val="0"/>
          <w:divBdr>
            <w:top w:val="none" w:sz="0" w:space="0" w:color="auto"/>
            <w:left w:val="none" w:sz="0" w:space="0" w:color="auto"/>
            <w:bottom w:val="none" w:sz="0" w:space="0" w:color="auto"/>
            <w:right w:val="none" w:sz="0" w:space="0" w:color="auto"/>
          </w:divBdr>
        </w:div>
        <w:div w:id="1839734903">
          <w:marLeft w:val="0"/>
          <w:marRight w:val="0"/>
          <w:marTop w:val="0"/>
          <w:marBottom w:val="0"/>
          <w:divBdr>
            <w:top w:val="none" w:sz="0" w:space="0" w:color="auto"/>
            <w:left w:val="none" w:sz="0" w:space="0" w:color="auto"/>
            <w:bottom w:val="none" w:sz="0" w:space="0" w:color="auto"/>
            <w:right w:val="none" w:sz="0" w:space="0" w:color="auto"/>
          </w:divBdr>
          <w:divsChild>
            <w:div w:id="1365984977">
              <w:marLeft w:val="0"/>
              <w:marRight w:val="0"/>
              <w:marTop w:val="0"/>
              <w:marBottom w:val="0"/>
              <w:divBdr>
                <w:top w:val="none" w:sz="0" w:space="0" w:color="auto"/>
                <w:left w:val="none" w:sz="0" w:space="0" w:color="auto"/>
                <w:bottom w:val="none" w:sz="0" w:space="0" w:color="auto"/>
                <w:right w:val="none" w:sz="0" w:space="0" w:color="auto"/>
              </w:divBdr>
              <w:divsChild>
                <w:div w:id="26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095">
          <w:marLeft w:val="0"/>
          <w:marRight w:val="0"/>
          <w:marTop w:val="0"/>
          <w:marBottom w:val="0"/>
          <w:divBdr>
            <w:top w:val="none" w:sz="0" w:space="0" w:color="auto"/>
            <w:left w:val="none" w:sz="0" w:space="0" w:color="auto"/>
            <w:bottom w:val="none" w:sz="0" w:space="0" w:color="auto"/>
            <w:right w:val="none" w:sz="0" w:space="0" w:color="auto"/>
          </w:divBdr>
          <w:divsChild>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1782795310">
          <w:marLeft w:val="0"/>
          <w:marRight w:val="0"/>
          <w:marTop w:val="0"/>
          <w:marBottom w:val="0"/>
          <w:divBdr>
            <w:top w:val="none" w:sz="0" w:space="0" w:color="auto"/>
            <w:left w:val="none" w:sz="0" w:space="0" w:color="auto"/>
            <w:bottom w:val="none" w:sz="0" w:space="0" w:color="auto"/>
            <w:right w:val="none" w:sz="0" w:space="0" w:color="auto"/>
          </w:divBdr>
          <w:divsChild>
            <w:div w:id="2102215918">
              <w:marLeft w:val="0"/>
              <w:marRight w:val="0"/>
              <w:marTop w:val="0"/>
              <w:marBottom w:val="0"/>
              <w:divBdr>
                <w:top w:val="none" w:sz="0" w:space="0" w:color="auto"/>
                <w:left w:val="none" w:sz="0" w:space="0" w:color="auto"/>
                <w:bottom w:val="none" w:sz="0" w:space="0" w:color="auto"/>
                <w:right w:val="none" w:sz="0" w:space="0" w:color="auto"/>
              </w:divBdr>
              <w:divsChild>
                <w:div w:id="149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91">
          <w:marLeft w:val="0"/>
          <w:marRight w:val="0"/>
          <w:marTop w:val="0"/>
          <w:marBottom w:val="0"/>
          <w:divBdr>
            <w:top w:val="none" w:sz="0" w:space="0" w:color="auto"/>
            <w:left w:val="none" w:sz="0" w:space="0" w:color="auto"/>
            <w:bottom w:val="none" w:sz="0" w:space="0" w:color="auto"/>
            <w:right w:val="none" w:sz="0" w:space="0" w:color="auto"/>
          </w:divBdr>
          <w:divsChild>
            <w:div w:id="742459313">
              <w:marLeft w:val="0"/>
              <w:marRight w:val="0"/>
              <w:marTop w:val="0"/>
              <w:marBottom w:val="0"/>
              <w:divBdr>
                <w:top w:val="none" w:sz="0" w:space="0" w:color="auto"/>
                <w:left w:val="none" w:sz="0" w:space="0" w:color="auto"/>
                <w:bottom w:val="none" w:sz="0" w:space="0" w:color="auto"/>
                <w:right w:val="none" w:sz="0" w:space="0" w:color="auto"/>
              </w:divBdr>
              <w:divsChild>
                <w:div w:id="46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16">
          <w:marLeft w:val="0"/>
          <w:marRight w:val="0"/>
          <w:marTop w:val="0"/>
          <w:marBottom w:val="0"/>
          <w:divBdr>
            <w:top w:val="none" w:sz="0" w:space="0" w:color="auto"/>
            <w:left w:val="none" w:sz="0" w:space="0" w:color="auto"/>
            <w:bottom w:val="none" w:sz="0" w:space="0" w:color="auto"/>
            <w:right w:val="none" w:sz="0" w:space="0" w:color="auto"/>
          </w:divBdr>
        </w:div>
        <w:div w:id="1975669508">
          <w:marLeft w:val="0"/>
          <w:marRight w:val="0"/>
          <w:marTop w:val="0"/>
          <w:marBottom w:val="0"/>
          <w:divBdr>
            <w:top w:val="none" w:sz="0" w:space="0" w:color="auto"/>
            <w:left w:val="none" w:sz="0" w:space="0" w:color="auto"/>
            <w:bottom w:val="none" w:sz="0" w:space="0" w:color="auto"/>
            <w:right w:val="none" w:sz="0" w:space="0" w:color="auto"/>
          </w:divBdr>
          <w:divsChild>
            <w:div w:id="2142722858">
              <w:marLeft w:val="0"/>
              <w:marRight w:val="0"/>
              <w:marTop w:val="0"/>
              <w:marBottom w:val="0"/>
              <w:divBdr>
                <w:top w:val="none" w:sz="0" w:space="0" w:color="auto"/>
                <w:left w:val="none" w:sz="0" w:space="0" w:color="auto"/>
                <w:bottom w:val="none" w:sz="0" w:space="0" w:color="auto"/>
                <w:right w:val="none" w:sz="0" w:space="0" w:color="auto"/>
              </w:divBdr>
            </w:div>
          </w:divsChild>
        </w:div>
        <w:div w:id="928276846">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
          </w:divsChild>
        </w:div>
        <w:div w:id="1590381644">
          <w:marLeft w:val="0"/>
          <w:marRight w:val="0"/>
          <w:marTop w:val="0"/>
          <w:marBottom w:val="0"/>
          <w:divBdr>
            <w:top w:val="none" w:sz="0" w:space="0" w:color="auto"/>
            <w:left w:val="none" w:sz="0" w:space="0" w:color="auto"/>
            <w:bottom w:val="none" w:sz="0" w:space="0" w:color="auto"/>
            <w:right w:val="none" w:sz="0" w:space="0" w:color="auto"/>
          </w:divBdr>
          <w:divsChild>
            <w:div w:id="1815441111">
              <w:marLeft w:val="0"/>
              <w:marRight w:val="0"/>
              <w:marTop w:val="0"/>
              <w:marBottom w:val="0"/>
              <w:divBdr>
                <w:top w:val="none" w:sz="0" w:space="0" w:color="auto"/>
                <w:left w:val="none" w:sz="0" w:space="0" w:color="auto"/>
                <w:bottom w:val="none" w:sz="0" w:space="0" w:color="auto"/>
                <w:right w:val="none" w:sz="0" w:space="0" w:color="auto"/>
              </w:divBdr>
            </w:div>
          </w:divsChild>
        </w:div>
        <w:div w:id="1065646477">
          <w:marLeft w:val="0"/>
          <w:marRight w:val="0"/>
          <w:marTop w:val="0"/>
          <w:marBottom w:val="0"/>
          <w:divBdr>
            <w:top w:val="none" w:sz="0" w:space="0" w:color="auto"/>
            <w:left w:val="none" w:sz="0" w:space="0" w:color="auto"/>
            <w:bottom w:val="none" w:sz="0" w:space="0" w:color="auto"/>
            <w:right w:val="none" w:sz="0" w:space="0" w:color="auto"/>
          </w:divBdr>
          <w:divsChild>
            <w:div w:id="423692153">
              <w:marLeft w:val="0"/>
              <w:marRight w:val="0"/>
              <w:marTop w:val="0"/>
              <w:marBottom w:val="0"/>
              <w:divBdr>
                <w:top w:val="none" w:sz="0" w:space="0" w:color="auto"/>
                <w:left w:val="none" w:sz="0" w:space="0" w:color="auto"/>
                <w:bottom w:val="none" w:sz="0" w:space="0" w:color="auto"/>
                <w:right w:val="none" w:sz="0" w:space="0" w:color="auto"/>
              </w:divBdr>
              <w:divsChild>
                <w:div w:id="387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178">
          <w:marLeft w:val="0"/>
          <w:marRight w:val="0"/>
          <w:marTop w:val="0"/>
          <w:marBottom w:val="0"/>
          <w:divBdr>
            <w:top w:val="none" w:sz="0" w:space="0" w:color="auto"/>
            <w:left w:val="none" w:sz="0" w:space="0" w:color="auto"/>
            <w:bottom w:val="none" w:sz="0" w:space="0" w:color="auto"/>
            <w:right w:val="none" w:sz="0" w:space="0" w:color="auto"/>
          </w:divBdr>
        </w:div>
        <w:div w:id="576521270">
          <w:marLeft w:val="0"/>
          <w:marRight w:val="0"/>
          <w:marTop w:val="0"/>
          <w:marBottom w:val="0"/>
          <w:divBdr>
            <w:top w:val="none" w:sz="0" w:space="0" w:color="auto"/>
            <w:left w:val="none" w:sz="0" w:space="0" w:color="auto"/>
            <w:bottom w:val="none" w:sz="0" w:space="0" w:color="auto"/>
            <w:right w:val="none" w:sz="0" w:space="0" w:color="auto"/>
          </w:divBdr>
          <w:divsChild>
            <w:div w:id="1935898006">
              <w:marLeft w:val="0"/>
              <w:marRight w:val="0"/>
              <w:marTop w:val="0"/>
              <w:marBottom w:val="0"/>
              <w:divBdr>
                <w:top w:val="none" w:sz="0" w:space="0" w:color="auto"/>
                <w:left w:val="none" w:sz="0" w:space="0" w:color="auto"/>
                <w:bottom w:val="none" w:sz="0" w:space="0" w:color="auto"/>
                <w:right w:val="none" w:sz="0" w:space="0" w:color="auto"/>
              </w:divBdr>
              <w:divsChild>
                <w:div w:id="114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543">
          <w:marLeft w:val="0"/>
          <w:marRight w:val="0"/>
          <w:marTop w:val="0"/>
          <w:marBottom w:val="0"/>
          <w:divBdr>
            <w:top w:val="none" w:sz="0" w:space="0" w:color="auto"/>
            <w:left w:val="none" w:sz="0" w:space="0" w:color="auto"/>
            <w:bottom w:val="none" w:sz="0" w:space="0" w:color="auto"/>
            <w:right w:val="none" w:sz="0" w:space="0" w:color="auto"/>
          </w:divBdr>
          <w:divsChild>
            <w:div w:id="223807038">
              <w:marLeft w:val="0"/>
              <w:marRight w:val="0"/>
              <w:marTop w:val="0"/>
              <w:marBottom w:val="0"/>
              <w:divBdr>
                <w:top w:val="none" w:sz="0" w:space="0" w:color="auto"/>
                <w:left w:val="none" w:sz="0" w:space="0" w:color="auto"/>
                <w:bottom w:val="none" w:sz="0" w:space="0" w:color="auto"/>
                <w:right w:val="none" w:sz="0" w:space="0" w:color="auto"/>
              </w:divBdr>
            </w:div>
          </w:divsChild>
        </w:div>
        <w:div w:id="1555580540">
          <w:marLeft w:val="0"/>
          <w:marRight w:val="0"/>
          <w:marTop w:val="0"/>
          <w:marBottom w:val="0"/>
          <w:divBdr>
            <w:top w:val="none" w:sz="0" w:space="0" w:color="auto"/>
            <w:left w:val="none" w:sz="0" w:space="0" w:color="auto"/>
            <w:bottom w:val="none" w:sz="0" w:space="0" w:color="auto"/>
            <w:right w:val="none" w:sz="0" w:space="0" w:color="auto"/>
          </w:divBdr>
          <w:divsChild>
            <w:div w:id="30955468">
              <w:marLeft w:val="0"/>
              <w:marRight w:val="0"/>
              <w:marTop w:val="0"/>
              <w:marBottom w:val="0"/>
              <w:divBdr>
                <w:top w:val="none" w:sz="0" w:space="0" w:color="auto"/>
                <w:left w:val="none" w:sz="0" w:space="0" w:color="auto"/>
                <w:bottom w:val="none" w:sz="0" w:space="0" w:color="auto"/>
                <w:right w:val="none" w:sz="0" w:space="0" w:color="auto"/>
              </w:divBdr>
              <w:divsChild>
                <w:div w:id="406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341">
          <w:marLeft w:val="0"/>
          <w:marRight w:val="0"/>
          <w:marTop w:val="0"/>
          <w:marBottom w:val="0"/>
          <w:divBdr>
            <w:top w:val="none" w:sz="0" w:space="0" w:color="auto"/>
            <w:left w:val="none" w:sz="0" w:space="0" w:color="auto"/>
            <w:bottom w:val="none" w:sz="0" w:space="0" w:color="auto"/>
            <w:right w:val="none" w:sz="0" w:space="0" w:color="auto"/>
          </w:divBdr>
          <w:divsChild>
            <w:div w:id="1597598548">
              <w:marLeft w:val="0"/>
              <w:marRight w:val="0"/>
              <w:marTop w:val="0"/>
              <w:marBottom w:val="0"/>
              <w:divBdr>
                <w:top w:val="none" w:sz="0" w:space="0" w:color="auto"/>
                <w:left w:val="none" w:sz="0" w:space="0" w:color="auto"/>
                <w:bottom w:val="none" w:sz="0" w:space="0" w:color="auto"/>
                <w:right w:val="none" w:sz="0" w:space="0" w:color="auto"/>
              </w:divBdr>
              <w:divsChild>
                <w:div w:id="365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998">
          <w:marLeft w:val="0"/>
          <w:marRight w:val="0"/>
          <w:marTop w:val="0"/>
          <w:marBottom w:val="0"/>
          <w:divBdr>
            <w:top w:val="none" w:sz="0" w:space="0" w:color="auto"/>
            <w:left w:val="none" w:sz="0" w:space="0" w:color="auto"/>
            <w:bottom w:val="none" w:sz="0" w:space="0" w:color="auto"/>
            <w:right w:val="none" w:sz="0" w:space="0" w:color="auto"/>
          </w:divBdr>
        </w:div>
        <w:div w:id="288366402">
          <w:marLeft w:val="0"/>
          <w:marRight w:val="0"/>
          <w:marTop w:val="0"/>
          <w:marBottom w:val="0"/>
          <w:divBdr>
            <w:top w:val="none" w:sz="0" w:space="0" w:color="auto"/>
            <w:left w:val="none" w:sz="0" w:space="0" w:color="auto"/>
            <w:bottom w:val="none" w:sz="0" w:space="0" w:color="auto"/>
            <w:right w:val="none" w:sz="0" w:space="0" w:color="auto"/>
          </w:divBdr>
          <w:divsChild>
            <w:div w:id="1320620053">
              <w:marLeft w:val="0"/>
              <w:marRight w:val="0"/>
              <w:marTop w:val="0"/>
              <w:marBottom w:val="0"/>
              <w:divBdr>
                <w:top w:val="none" w:sz="0" w:space="0" w:color="auto"/>
                <w:left w:val="none" w:sz="0" w:space="0" w:color="auto"/>
                <w:bottom w:val="none" w:sz="0" w:space="0" w:color="auto"/>
                <w:right w:val="none" w:sz="0" w:space="0" w:color="auto"/>
              </w:divBdr>
            </w:div>
          </w:divsChild>
        </w:div>
        <w:div w:id="1334802409">
          <w:marLeft w:val="0"/>
          <w:marRight w:val="0"/>
          <w:marTop w:val="0"/>
          <w:marBottom w:val="0"/>
          <w:divBdr>
            <w:top w:val="none" w:sz="0" w:space="0" w:color="auto"/>
            <w:left w:val="none" w:sz="0" w:space="0" w:color="auto"/>
            <w:bottom w:val="none" w:sz="0" w:space="0" w:color="auto"/>
            <w:right w:val="none" w:sz="0" w:space="0" w:color="auto"/>
          </w:divBdr>
          <w:divsChild>
            <w:div w:id="1291940650">
              <w:marLeft w:val="0"/>
              <w:marRight w:val="0"/>
              <w:marTop w:val="0"/>
              <w:marBottom w:val="0"/>
              <w:divBdr>
                <w:top w:val="none" w:sz="0" w:space="0" w:color="auto"/>
                <w:left w:val="none" w:sz="0" w:space="0" w:color="auto"/>
                <w:bottom w:val="none" w:sz="0" w:space="0" w:color="auto"/>
                <w:right w:val="none" w:sz="0" w:space="0" w:color="auto"/>
              </w:divBdr>
              <w:divsChild>
                <w:div w:id="888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016">
          <w:marLeft w:val="0"/>
          <w:marRight w:val="0"/>
          <w:marTop w:val="0"/>
          <w:marBottom w:val="0"/>
          <w:divBdr>
            <w:top w:val="none" w:sz="0" w:space="0" w:color="auto"/>
            <w:left w:val="none" w:sz="0" w:space="0" w:color="auto"/>
            <w:bottom w:val="none" w:sz="0" w:space="0" w:color="auto"/>
            <w:right w:val="none" w:sz="0" w:space="0" w:color="auto"/>
          </w:divBdr>
          <w:divsChild>
            <w:div w:id="68046441">
              <w:marLeft w:val="0"/>
              <w:marRight w:val="0"/>
              <w:marTop w:val="0"/>
              <w:marBottom w:val="0"/>
              <w:divBdr>
                <w:top w:val="none" w:sz="0" w:space="0" w:color="auto"/>
                <w:left w:val="none" w:sz="0" w:space="0" w:color="auto"/>
                <w:bottom w:val="none" w:sz="0" w:space="0" w:color="auto"/>
                <w:right w:val="none" w:sz="0" w:space="0" w:color="auto"/>
              </w:divBdr>
              <w:divsChild>
                <w:div w:id="1577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22">
          <w:marLeft w:val="0"/>
          <w:marRight w:val="0"/>
          <w:marTop w:val="0"/>
          <w:marBottom w:val="0"/>
          <w:divBdr>
            <w:top w:val="none" w:sz="0" w:space="0" w:color="auto"/>
            <w:left w:val="none" w:sz="0" w:space="0" w:color="auto"/>
            <w:bottom w:val="none" w:sz="0" w:space="0" w:color="auto"/>
            <w:right w:val="none" w:sz="0" w:space="0" w:color="auto"/>
          </w:divBdr>
          <w:divsChild>
            <w:div w:id="1748528827">
              <w:marLeft w:val="0"/>
              <w:marRight w:val="0"/>
              <w:marTop w:val="0"/>
              <w:marBottom w:val="0"/>
              <w:divBdr>
                <w:top w:val="none" w:sz="0" w:space="0" w:color="auto"/>
                <w:left w:val="none" w:sz="0" w:space="0" w:color="auto"/>
                <w:bottom w:val="none" w:sz="0" w:space="0" w:color="auto"/>
                <w:right w:val="none" w:sz="0" w:space="0" w:color="auto"/>
              </w:divBdr>
            </w:div>
          </w:divsChild>
        </w:div>
        <w:div w:id="766509379">
          <w:marLeft w:val="0"/>
          <w:marRight w:val="0"/>
          <w:marTop w:val="0"/>
          <w:marBottom w:val="0"/>
          <w:divBdr>
            <w:top w:val="none" w:sz="0" w:space="0" w:color="auto"/>
            <w:left w:val="none" w:sz="0" w:space="0" w:color="auto"/>
            <w:bottom w:val="none" w:sz="0" w:space="0" w:color="auto"/>
            <w:right w:val="none" w:sz="0" w:space="0" w:color="auto"/>
          </w:divBdr>
        </w:div>
        <w:div w:id="1783721103">
          <w:marLeft w:val="0"/>
          <w:marRight w:val="0"/>
          <w:marTop w:val="0"/>
          <w:marBottom w:val="0"/>
          <w:divBdr>
            <w:top w:val="none" w:sz="0" w:space="0" w:color="auto"/>
            <w:left w:val="none" w:sz="0" w:space="0" w:color="auto"/>
            <w:bottom w:val="none" w:sz="0" w:space="0" w:color="auto"/>
            <w:right w:val="none" w:sz="0" w:space="0" w:color="auto"/>
          </w:divBdr>
          <w:divsChild>
            <w:div w:id="2076976136">
              <w:marLeft w:val="0"/>
              <w:marRight w:val="0"/>
              <w:marTop w:val="0"/>
              <w:marBottom w:val="0"/>
              <w:divBdr>
                <w:top w:val="none" w:sz="0" w:space="0" w:color="auto"/>
                <w:left w:val="none" w:sz="0" w:space="0" w:color="auto"/>
                <w:bottom w:val="none" w:sz="0" w:space="0" w:color="auto"/>
                <w:right w:val="none" w:sz="0" w:space="0" w:color="auto"/>
              </w:divBdr>
              <w:divsChild>
                <w:div w:id="74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999">
          <w:marLeft w:val="0"/>
          <w:marRight w:val="0"/>
          <w:marTop w:val="0"/>
          <w:marBottom w:val="0"/>
          <w:divBdr>
            <w:top w:val="none" w:sz="0" w:space="0" w:color="auto"/>
            <w:left w:val="none" w:sz="0" w:space="0" w:color="auto"/>
            <w:bottom w:val="none" w:sz="0" w:space="0" w:color="auto"/>
            <w:right w:val="none" w:sz="0" w:space="0" w:color="auto"/>
          </w:divBdr>
          <w:divsChild>
            <w:div w:id="1618634798">
              <w:marLeft w:val="0"/>
              <w:marRight w:val="0"/>
              <w:marTop w:val="0"/>
              <w:marBottom w:val="0"/>
              <w:divBdr>
                <w:top w:val="none" w:sz="0" w:space="0" w:color="auto"/>
                <w:left w:val="none" w:sz="0" w:space="0" w:color="auto"/>
                <w:bottom w:val="none" w:sz="0" w:space="0" w:color="auto"/>
                <w:right w:val="none" w:sz="0" w:space="0" w:color="auto"/>
              </w:divBdr>
              <w:divsChild>
                <w:div w:id="1157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583">
          <w:marLeft w:val="0"/>
          <w:marRight w:val="0"/>
          <w:marTop w:val="0"/>
          <w:marBottom w:val="0"/>
          <w:divBdr>
            <w:top w:val="none" w:sz="0" w:space="0" w:color="auto"/>
            <w:left w:val="none" w:sz="0" w:space="0" w:color="auto"/>
            <w:bottom w:val="none" w:sz="0" w:space="0" w:color="auto"/>
            <w:right w:val="none" w:sz="0" w:space="0" w:color="auto"/>
          </w:divBdr>
          <w:divsChild>
            <w:div w:id="1477188834">
              <w:marLeft w:val="0"/>
              <w:marRight w:val="0"/>
              <w:marTop w:val="0"/>
              <w:marBottom w:val="0"/>
              <w:divBdr>
                <w:top w:val="none" w:sz="0" w:space="0" w:color="auto"/>
                <w:left w:val="none" w:sz="0" w:space="0" w:color="auto"/>
                <w:bottom w:val="none" w:sz="0" w:space="0" w:color="auto"/>
                <w:right w:val="none" w:sz="0" w:space="0" w:color="auto"/>
              </w:divBdr>
            </w:div>
          </w:divsChild>
        </w:div>
        <w:div w:id="527569610">
          <w:marLeft w:val="0"/>
          <w:marRight w:val="0"/>
          <w:marTop w:val="0"/>
          <w:marBottom w:val="0"/>
          <w:divBdr>
            <w:top w:val="none" w:sz="0" w:space="0" w:color="auto"/>
            <w:left w:val="none" w:sz="0" w:space="0" w:color="auto"/>
            <w:bottom w:val="none" w:sz="0" w:space="0" w:color="auto"/>
            <w:right w:val="none" w:sz="0" w:space="0" w:color="auto"/>
          </w:divBdr>
          <w:divsChild>
            <w:div w:id="1030909947">
              <w:marLeft w:val="0"/>
              <w:marRight w:val="0"/>
              <w:marTop w:val="0"/>
              <w:marBottom w:val="0"/>
              <w:divBdr>
                <w:top w:val="none" w:sz="0" w:space="0" w:color="auto"/>
                <w:left w:val="none" w:sz="0" w:space="0" w:color="auto"/>
                <w:bottom w:val="none" w:sz="0" w:space="0" w:color="auto"/>
                <w:right w:val="none" w:sz="0" w:space="0" w:color="auto"/>
              </w:divBdr>
              <w:divsChild>
                <w:div w:id="10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1405">
          <w:marLeft w:val="0"/>
          <w:marRight w:val="0"/>
          <w:marTop w:val="0"/>
          <w:marBottom w:val="0"/>
          <w:divBdr>
            <w:top w:val="none" w:sz="0" w:space="0" w:color="auto"/>
            <w:left w:val="none" w:sz="0" w:space="0" w:color="auto"/>
            <w:bottom w:val="none" w:sz="0" w:space="0" w:color="auto"/>
            <w:right w:val="none" w:sz="0" w:space="0" w:color="auto"/>
          </w:divBdr>
        </w:div>
        <w:div w:id="2038652489">
          <w:marLeft w:val="0"/>
          <w:marRight w:val="0"/>
          <w:marTop w:val="0"/>
          <w:marBottom w:val="0"/>
          <w:divBdr>
            <w:top w:val="none" w:sz="0" w:space="0" w:color="auto"/>
            <w:left w:val="none" w:sz="0" w:space="0" w:color="auto"/>
            <w:bottom w:val="none" w:sz="0" w:space="0" w:color="auto"/>
            <w:right w:val="none" w:sz="0" w:space="0" w:color="auto"/>
          </w:divBdr>
          <w:divsChild>
            <w:div w:id="2030643860">
              <w:marLeft w:val="0"/>
              <w:marRight w:val="0"/>
              <w:marTop w:val="0"/>
              <w:marBottom w:val="0"/>
              <w:divBdr>
                <w:top w:val="none" w:sz="0" w:space="0" w:color="auto"/>
                <w:left w:val="none" w:sz="0" w:space="0" w:color="auto"/>
                <w:bottom w:val="none" w:sz="0" w:space="0" w:color="auto"/>
                <w:right w:val="none" w:sz="0" w:space="0" w:color="auto"/>
              </w:divBdr>
              <w:divsChild>
                <w:div w:id="149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97">
          <w:marLeft w:val="0"/>
          <w:marRight w:val="0"/>
          <w:marTop w:val="0"/>
          <w:marBottom w:val="0"/>
          <w:divBdr>
            <w:top w:val="none" w:sz="0" w:space="0" w:color="auto"/>
            <w:left w:val="none" w:sz="0" w:space="0" w:color="auto"/>
            <w:bottom w:val="none" w:sz="0" w:space="0" w:color="auto"/>
            <w:right w:val="none" w:sz="0" w:space="0" w:color="auto"/>
          </w:divBdr>
          <w:divsChild>
            <w:div w:id="1834956039">
              <w:marLeft w:val="0"/>
              <w:marRight w:val="0"/>
              <w:marTop w:val="0"/>
              <w:marBottom w:val="0"/>
              <w:divBdr>
                <w:top w:val="none" w:sz="0" w:space="0" w:color="auto"/>
                <w:left w:val="none" w:sz="0" w:space="0" w:color="auto"/>
                <w:bottom w:val="none" w:sz="0" w:space="0" w:color="auto"/>
                <w:right w:val="none" w:sz="0" w:space="0" w:color="auto"/>
              </w:divBdr>
              <w:divsChild>
                <w:div w:id="1162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988">
          <w:marLeft w:val="0"/>
          <w:marRight w:val="0"/>
          <w:marTop w:val="0"/>
          <w:marBottom w:val="0"/>
          <w:divBdr>
            <w:top w:val="none" w:sz="0" w:space="0" w:color="auto"/>
            <w:left w:val="none" w:sz="0" w:space="0" w:color="auto"/>
            <w:bottom w:val="none" w:sz="0" w:space="0" w:color="auto"/>
            <w:right w:val="none" w:sz="0" w:space="0" w:color="auto"/>
          </w:divBdr>
          <w:divsChild>
            <w:div w:id="2128960102">
              <w:marLeft w:val="0"/>
              <w:marRight w:val="0"/>
              <w:marTop w:val="0"/>
              <w:marBottom w:val="0"/>
              <w:divBdr>
                <w:top w:val="none" w:sz="0" w:space="0" w:color="auto"/>
                <w:left w:val="none" w:sz="0" w:space="0" w:color="auto"/>
                <w:bottom w:val="none" w:sz="0" w:space="0" w:color="auto"/>
                <w:right w:val="none" w:sz="0" w:space="0" w:color="auto"/>
              </w:divBdr>
            </w:div>
          </w:divsChild>
        </w:div>
        <w:div w:id="808669133">
          <w:marLeft w:val="0"/>
          <w:marRight w:val="0"/>
          <w:marTop w:val="0"/>
          <w:marBottom w:val="0"/>
          <w:divBdr>
            <w:top w:val="none" w:sz="0" w:space="0" w:color="auto"/>
            <w:left w:val="none" w:sz="0" w:space="0" w:color="auto"/>
            <w:bottom w:val="none" w:sz="0" w:space="0" w:color="auto"/>
            <w:right w:val="none" w:sz="0" w:space="0" w:color="auto"/>
          </w:divBdr>
          <w:divsChild>
            <w:div w:id="1421950554">
              <w:marLeft w:val="0"/>
              <w:marRight w:val="0"/>
              <w:marTop w:val="0"/>
              <w:marBottom w:val="0"/>
              <w:divBdr>
                <w:top w:val="none" w:sz="0" w:space="0" w:color="auto"/>
                <w:left w:val="none" w:sz="0" w:space="0" w:color="auto"/>
                <w:bottom w:val="none" w:sz="0" w:space="0" w:color="auto"/>
                <w:right w:val="none" w:sz="0" w:space="0" w:color="auto"/>
              </w:divBdr>
              <w:divsChild>
                <w:div w:id="513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743">
          <w:marLeft w:val="0"/>
          <w:marRight w:val="0"/>
          <w:marTop w:val="0"/>
          <w:marBottom w:val="0"/>
          <w:divBdr>
            <w:top w:val="none" w:sz="0" w:space="0" w:color="auto"/>
            <w:left w:val="none" w:sz="0" w:space="0" w:color="auto"/>
            <w:bottom w:val="none" w:sz="0" w:space="0" w:color="auto"/>
            <w:right w:val="none" w:sz="0" w:space="0" w:color="auto"/>
          </w:divBdr>
        </w:div>
        <w:div w:id="368603821">
          <w:marLeft w:val="0"/>
          <w:marRight w:val="0"/>
          <w:marTop w:val="0"/>
          <w:marBottom w:val="0"/>
          <w:divBdr>
            <w:top w:val="none" w:sz="0" w:space="0" w:color="auto"/>
            <w:left w:val="none" w:sz="0" w:space="0" w:color="auto"/>
            <w:bottom w:val="none" w:sz="0" w:space="0" w:color="auto"/>
            <w:right w:val="none" w:sz="0" w:space="0" w:color="auto"/>
          </w:divBdr>
          <w:divsChild>
            <w:div w:id="2047900945">
              <w:marLeft w:val="0"/>
              <w:marRight w:val="0"/>
              <w:marTop w:val="0"/>
              <w:marBottom w:val="0"/>
              <w:divBdr>
                <w:top w:val="none" w:sz="0" w:space="0" w:color="auto"/>
                <w:left w:val="none" w:sz="0" w:space="0" w:color="auto"/>
                <w:bottom w:val="none" w:sz="0" w:space="0" w:color="auto"/>
                <w:right w:val="none" w:sz="0" w:space="0" w:color="auto"/>
              </w:divBdr>
            </w:div>
          </w:divsChild>
        </w:div>
        <w:div w:id="1337340789">
          <w:marLeft w:val="0"/>
          <w:marRight w:val="0"/>
          <w:marTop w:val="0"/>
          <w:marBottom w:val="0"/>
          <w:divBdr>
            <w:top w:val="none" w:sz="0" w:space="0" w:color="auto"/>
            <w:left w:val="none" w:sz="0" w:space="0" w:color="auto"/>
            <w:bottom w:val="none" w:sz="0" w:space="0" w:color="auto"/>
            <w:right w:val="none" w:sz="0" w:space="0" w:color="auto"/>
          </w:divBdr>
          <w:divsChild>
            <w:div w:id="2127262894">
              <w:marLeft w:val="0"/>
              <w:marRight w:val="0"/>
              <w:marTop w:val="0"/>
              <w:marBottom w:val="0"/>
              <w:divBdr>
                <w:top w:val="none" w:sz="0" w:space="0" w:color="auto"/>
                <w:left w:val="none" w:sz="0" w:space="0" w:color="auto"/>
                <w:bottom w:val="none" w:sz="0" w:space="0" w:color="auto"/>
                <w:right w:val="none" w:sz="0" w:space="0" w:color="auto"/>
              </w:divBdr>
            </w:div>
          </w:divsChild>
        </w:div>
        <w:div w:id="270161468">
          <w:marLeft w:val="0"/>
          <w:marRight w:val="0"/>
          <w:marTop w:val="0"/>
          <w:marBottom w:val="0"/>
          <w:divBdr>
            <w:top w:val="none" w:sz="0" w:space="0" w:color="auto"/>
            <w:left w:val="none" w:sz="0" w:space="0" w:color="auto"/>
            <w:bottom w:val="none" w:sz="0" w:space="0" w:color="auto"/>
            <w:right w:val="none" w:sz="0" w:space="0" w:color="auto"/>
          </w:divBdr>
          <w:divsChild>
            <w:div w:id="1396778984">
              <w:marLeft w:val="0"/>
              <w:marRight w:val="0"/>
              <w:marTop w:val="0"/>
              <w:marBottom w:val="0"/>
              <w:divBdr>
                <w:top w:val="none" w:sz="0" w:space="0" w:color="auto"/>
                <w:left w:val="none" w:sz="0" w:space="0" w:color="auto"/>
                <w:bottom w:val="none" w:sz="0" w:space="0" w:color="auto"/>
                <w:right w:val="none" w:sz="0" w:space="0" w:color="auto"/>
              </w:divBdr>
              <w:divsChild>
                <w:div w:id="894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682">
          <w:marLeft w:val="0"/>
          <w:marRight w:val="0"/>
          <w:marTop w:val="0"/>
          <w:marBottom w:val="0"/>
          <w:divBdr>
            <w:top w:val="none" w:sz="0" w:space="0" w:color="auto"/>
            <w:left w:val="none" w:sz="0" w:space="0" w:color="auto"/>
            <w:bottom w:val="none" w:sz="0" w:space="0" w:color="auto"/>
            <w:right w:val="none" w:sz="0" w:space="0" w:color="auto"/>
          </w:divBdr>
          <w:divsChild>
            <w:div w:id="1254052586">
              <w:marLeft w:val="0"/>
              <w:marRight w:val="0"/>
              <w:marTop w:val="0"/>
              <w:marBottom w:val="0"/>
              <w:divBdr>
                <w:top w:val="none" w:sz="0" w:space="0" w:color="auto"/>
                <w:left w:val="none" w:sz="0" w:space="0" w:color="auto"/>
                <w:bottom w:val="none" w:sz="0" w:space="0" w:color="auto"/>
                <w:right w:val="none" w:sz="0" w:space="0" w:color="auto"/>
              </w:divBdr>
            </w:div>
          </w:divsChild>
        </w:div>
        <w:div w:id="618561259">
          <w:marLeft w:val="0"/>
          <w:marRight w:val="0"/>
          <w:marTop w:val="0"/>
          <w:marBottom w:val="0"/>
          <w:divBdr>
            <w:top w:val="none" w:sz="0" w:space="0" w:color="auto"/>
            <w:left w:val="none" w:sz="0" w:space="0" w:color="auto"/>
            <w:bottom w:val="none" w:sz="0" w:space="0" w:color="auto"/>
            <w:right w:val="none" w:sz="0" w:space="0" w:color="auto"/>
          </w:divBdr>
          <w:divsChild>
            <w:div w:id="1798183434">
              <w:marLeft w:val="0"/>
              <w:marRight w:val="0"/>
              <w:marTop w:val="0"/>
              <w:marBottom w:val="0"/>
              <w:divBdr>
                <w:top w:val="none" w:sz="0" w:space="0" w:color="auto"/>
                <w:left w:val="none" w:sz="0" w:space="0" w:color="auto"/>
                <w:bottom w:val="none" w:sz="0" w:space="0" w:color="auto"/>
                <w:right w:val="none" w:sz="0" w:space="0" w:color="auto"/>
              </w:divBdr>
            </w:div>
            <w:div w:id="1134716422">
              <w:marLeft w:val="0"/>
              <w:marRight w:val="0"/>
              <w:marTop w:val="0"/>
              <w:marBottom w:val="0"/>
              <w:divBdr>
                <w:top w:val="none" w:sz="0" w:space="0" w:color="auto"/>
                <w:left w:val="none" w:sz="0" w:space="0" w:color="auto"/>
                <w:bottom w:val="none" w:sz="0" w:space="0" w:color="auto"/>
                <w:right w:val="none" w:sz="0" w:space="0" w:color="auto"/>
              </w:divBdr>
              <w:divsChild>
                <w:div w:id="1939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136">
          <w:marLeft w:val="0"/>
          <w:marRight w:val="0"/>
          <w:marTop w:val="0"/>
          <w:marBottom w:val="0"/>
          <w:divBdr>
            <w:top w:val="none" w:sz="0" w:space="0" w:color="auto"/>
            <w:left w:val="none" w:sz="0" w:space="0" w:color="auto"/>
            <w:bottom w:val="none" w:sz="0" w:space="0" w:color="auto"/>
            <w:right w:val="none" w:sz="0" w:space="0" w:color="auto"/>
          </w:divBdr>
        </w:div>
        <w:div w:id="1484616088">
          <w:marLeft w:val="0"/>
          <w:marRight w:val="0"/>
          <w:marTop w:val="0"/>
          <w:marBottom w:val="0"/>
          <w:divBdr>
            <w:top w:val="none" w:sz="0" w:space="0" w:color="auto"/>
            <w:left w:val="none" w:sz="0" w:space="0" w:color="auto"/>
            <w:bottom w:val="none" w:sz="0" w:space="0" w:color="auto"/>
            <w:right w:val="none" w:sz="0" w:space="0" w:color="auto"/>
          </w:divBdr>
          <w:divsChild>
            <w:div w:id="1914506210">
              <w:marLeft w:val="0"/>
              <w:marRight w:val="0"/>
              <w:marTop w:val="0"/>
              <w:marBottom w:val="0"/>
              <w:divBdr>
                <w:top w:val="none" w:sz="0" w:space="0" w:color="auto"/>
                <w:left w:val="none" w:sz="0" w:space="0" w:color="auto"/>
                <w:bottom w:val="none" w:sz="0" w:space="0" w:color="auto"/>
                <w:right w:val="none" w:sz="0" w:space="0" w:color="auto"/>
              </w:divBdr>
            </w:div>
          </w:divsChild>
        </w:div>
        <w:div w:id="23673452">
          <w:marLeft w:val="0"/>
          <w:marRight w:val="0"/>
          <w:marTop w:val="0"/>
          <w:marBottom w:val="0"/>
          <w:divBdr>
            <w:top w:val="none" w:sz="0" w:space="0" w:color="auto"/>
            <w:left w:val="none" w:sz="0" w:space="0" w:color="auto"/>
            <w:bottom w:val="none" w:sz="0" w:space="0" w:color="auto"/>
            <w:right w:val="none" w:sz="0" w:space="0" w:color="auto"/>
          </w:divBdr>
          <w:divsChild>
            <w:div w:id="9066228">
              <w:marLeft w:val="0"/>
              <w:marRight w:val="0"/>
              <w:marTop w:val="0"/>
              <w:marBottom w:val="0"/>
              <w:divBdr>
                <w:top w:val="none" w:sz="0" w:space="0" w:color="auto"/>
                <w:left w:val="none" w:sz="0" w:space="0" w:color="auto"/>
                <w:bottom w:val="none" w:sz="0" w:space="0" w:color="auto"/>
                <w:right w:val="none" w:sz="0" w:space="0" w:color="auto"/>
              </w:divBdr>
            </w:div>
          </w:divsChild>
        </w:div>
        <w:div w:id="307251109">
          <w:marLeft w:val="0"/>
          <w:marRight w:val="0"/>
          <w:marTop w:val="0"/>
          <w:marBottom w:val="0"/>
          <w:divBdr>
            <w:top w:val="none" w:sz="0" w:space="0" w:color="auto"/>
            <w:left w:val="none" w:sz="0" w:space="0" w:color="auto"/>
            <w:bottom w:val="none" w:sz="0" w:space="0" w:color="auto"/>
            <w:right w:val="none" w:sz="0" w:space="0" w:color="auto"/>
          </w:divBdr>
          <w:divsChild>
            <w:div w:id="1232302795">
              <w:marLeft w:val="0"/>
              <w:marRight w:val="0"/>
              <w:marTop w:val="0"/>
              <w:marBottom w:val="0"/>
              <w:divBdr>
                <w:top w:val="none" w:sz="0" w:space="0" w:color="auto"/>
                <w:left w:val="none" w:sz="0" w:space="0" w:color="auto"/>
                <w:bottom w:val="none" w:sz="0" w:space="0" w:color="auto"/>
                <w:right w:val="none" w:sz="0" w:space="0" w:color="auto"/>
              </w:divBdr>
            </w:div>
          </w:divsChild>
        </w:div>
        <w:div w:id="815146964">
          <w:marLeft w:val="0"/>
          <w:marRight w:val="0"/>
          <w:marTop w:val="0"/>
          <w:marBottom w:val="0"/>
          <w:divBdr>
            <w:top w:val="none" w:sz="0" w:space="0" w:color="auto"/>
            <w:left w:val="none" w:sz="0" w:space="0" w:color="auto"/>
            <w:bottom w:val="none" w:sz="0" w:space="0" w:color="auto"/>
            <w:right w:val="none" w:sz="0" w:space="0" w:color="auto"/>
          </w:divBdr>
          <w:divsChild>
            <w:div w:id="84612402">
              <w:marLeft w:val="0"/>
              <w:marRight w:val="0"/>
              <w:marTop w:val="0"/>
              <w:marBottom w:val="0"/>
              <w:divBdr>
                <w:top w:val="none" w:sz="0" w:space="0" w:color="auto"/>
                <w:left w:val="none" w:sz="0" w:space="0" w:color="auto"/>
                <w:bottom w:val="none" w:sz="0" w:space="0" w:color="auto"/>
                <w:right w:val="none" w:sz="0" w:space="0" w:color="auto"/>
              </w:divBdr>
              <w:divsChild>
                <w:div w:id="864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76">
          <w:marLeft w:val="0"/>
          <w:marRight w:val="0"/>
          <w:marTop w:val="0"/>
          <w:marBottom w:val="0"/>
          <w:divBdr>
            <w:top w:val="none" w:sz="0" w:space="0" w:color="auto"/>
            <w:left w:val="none" w:sz="0" w:space="0" w:color="auto"/>
            <w:bottom w:val="none" w:sz="0" w:space="0" w:color="auto"/>
            <w:right w:val="none" w:sz="0" w:space="0" w:color="auto"/>
          </w:divBdr>
          <w:divsChild>
            <w:div w:id="361830028">
              <w:marLeft w:val="0"/>
              <w:marRight w:val="0"/>
              <w:marTop w:val="0"/>
              <w:marBottom w:val="0"/>
              <w:divBdr>
                <w:top w:val="none" w:sz="0" w:space="0" w:color="auto"/>
                <w:left w:val="none" w:sz="0" w:space="0" w:color="auto"/>
                <w:bottom w:val="none" w:sz="0" w:space="0" w:color="auto"/>
                <w:right w:val="none" w:sz="0" w:space="0" w:color="auto"/>
              </w:divBdr>
            </w:div>
            <w:div w:id="1992052071">
              <w:marLeft w:val="0"/>
              <w:marRight w:val="0"/>
              <w:marTop w:val="0"/>
              <w:marBottom w:val="0"/>
              <w:divBdr>
                <w:top w:val="none" w:sz="0" w:space="0" w:color="auto"/>
                <w:left w:val="none" w:sz="0" w:space="0" w:color="auto"/>
                <w:bottom w:val="none" w:sz="0" w:space="0" w:color="auto"/>
                <w:right w:val="none" w:sz="0" w:space="0" w:color="auto"/>
              </w:divBdr>
              <w:divsChild>
                <w:div w:id="386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740">
          <w:marLeft w:val="0"/>
          <w:marRight w:val="0"/>
          <w:marTop w:val="0"/>
          <w:marBottom w:val="0"/>
          <w:divBdr>
            <w:top w:val="none" w:sz="0" w:space="0" w:color="auto"/>
            <w:left w:val="none" w:sz="0" w:space="0" w:color="auto"/>
            <w:bottom w:val="none" w:sz="0" w:space="0" w:color="auto"/>
            <w:right w:val="none" w:sz="0" w:space="0" w:color="auto"/>
          </w:divBdr>
        </w:div>
        <w:div w:id="962269171">
          <w:marLeft w:val="0"/>
          <w:marRight w:val="0"/>
          <w:marTop w:val="0"/>
          <w:marBottom w:val="0"/>
          <w:divBdr>
            <w:top w:val="none" w:sz="0" w:space="0" w:color="auto"/>
            <w:left w:val="none" w:sz="0" w:space="0" w:color="auto"/>
            <w:bottom w:val="none" w:sz="0" w:space="0" w:color="auto"/>
            <w:right w:val="none" w:sz="0" w:space="0" w:color="auto"/>
          </w:divBdr>
          <w:divsChild>
            <w:div w:id="1516505794">
              <w:marLeft w:val="0"/>
              <w:marRight w:val="0"/>
              <w:marTop w:val="0"/>
              <w:marBottom w:val="0"/>
              <w:divBdr>
                <w:top w:val="none" w:sz="0" w:space="0" w:color="auto"/>
                <w:left w:val="none" w:sz="0" w:space="0" w:color="auto"/>
                <w:bottom w:val="none" w:sz="0" w:space="0" w:color="auto"/>
                <w:right w:val="none" w:sz="0" w:space="0" w:color="auto"/>
              </w:divBdr>
            </w:div>
          </w:divsChild>
        </w:div>
        <w:div w:id="2011641618">
          <w:marLeft w:val="0"/>
          <w:marRight w:val="0"/>
          <w:marTop w:val="0"/>
          <w:marBottom w:val="0"/>
          <w:divBdr>
            <w:top w:val="none" w:sz="0" w:space="0" w:color="auto"/>
            <w:left w:val="none" w:sz="0" w:space="0" w:color="auto"/>
            <w:bottom w:val="none" w:sz="0" w:space="0" w:color="auto"/>
            <w:right w:val="none" w:sz="0" w:space="0" w:color="auto"/>
          </w:divBdr>
          <w:divsChild>
            <w:div w:id="1577746397">
              <w:marLeft w:val="0"/>
              <w:marRight w:val="0"/>
              <w:marTop w:val="0"/>
              <w:marBottom w:val="0"/>
              <w:divBdr>
                <w:top w:val="none" w:sz="0" w:space="0" w:color="auto"/>
                <w:left w:val="none" w:sz="0" w:space="0" w:color="auto"/>
                <w:bottom w:val="none" w:sz="0" w:space="0" w:color="auto"/>
                <w:right w:val="none" w:sz="0" w:space="0" w:color="auto"/>
              </w:divBdr>
            </w:div>
          </w:divsChild>
        </w:div>
        <w:div w:id="1725568142">
          <w:marLeft w:val="0"/>
          <w:marRight w:val="0"/>
          <w:marTop w:val="0"/>
          <w:marBottom w:val="0"/>
          <w:divBdr>
            <w:top w:val="none" w:sz="0" w:space="0" w:color="auto"/>
            <w:left w:val="none" w:sz="0" w:space="0" w:color="auto"/>
            <w:bottom w:val="none" w:sz="0" w:space="0" w:color="auto"/>
            <w:right w:val="none" w:sz="0" w:space="0" w:color="auto"/>
          </w:divBdr>
          <w:divsChild>
            <w:div w:id="900292030">
              <w:marLeft w:val="0"/>
              <w:marRight w:val="0"/>
              <w:marTop w:val="0"/>
              <w:marBottom w:val="0"/>
              <w:divBdr>
                <w:top w:val="none" w:sz="0" w:space="0" w:color="auto"/>
                <w:left w:val="none" w:sz="0" w:space="0" w:color="auto"/>
                <w:bottom w:val="none" w:sz="0" w:space="0" w:color="auto"/>
                <w:right w:val="none" w:sz="0" w:space="0" w:color="auto"/>
              </w:divBdr>
              <w:divsChild>
                <w:div w:id="1214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919">
          <w:marLeft w:val="0"/>
          <w:marRight w:val="0"/>
          <w:marTop w:val="0"/>
          <w:marBottom w:val="0"/>
          <w:divBdr>
            <w:top w:val="none" w:sz="0" w:space="0" w:color="auto"/>
            <w:left w:val="none" w:sz="0" w:space="0" w:color="auto"/>
            <w:bottom w:val="none" w:sz="0" w:space="0" w:color="auto"/>
            <w:right w:val="none" w:sz="0" w:space="0" w:color="auto"/>
          </w:divBdr>
          <w:divsChild>
            <w:div w:id="880287440">
              <w:marLeft w:val="0"/>
              <w:marRight w:val="0"/>
              <w:marTop w:val="0"/>
              <w:marBottom w:val="0"/>
              <w:divBdr>
                <w:top w:val="none" w:sz="0" w:space="0" w:color="auto"/>
                <w:left w:val="none" w:sz="0" w:space="0" w:color="auto"/>
                <w:bottom w:val="none" w:sz="0" w:space="0" w:color="auto"/>
                <w:right w:val="none" w:sz="0" w:space="0" w:color="auto"/>
              </w:divBdr>
              <w:divsChild>
                <w:div w:id="119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707">
          <w:marLeft w:val="0"/>
          <w:marRight w:val="0"/>
          <w:marTop w:val="0"/>
          <w:marBottom w:val="0"/>
          <w:divBdr>
            <w:top w:val="none" w:sz="0" w:space="0" w:color="auto"/>
            <w:left w:val="none" w:sz="0" w:space="0" w:color="auto"/>
            <w:bottom w:val="none" w:sz="0" w:space="0" w:color="auto"/>
            <w:right w:val="none" w:sz="0" w:space="0" w:color="auto"/>
          </w:divBdr>
        </w:div>
        <w:div w:id="2129817026">
          <w:marLeft w:val="0"/>
          <w:marRight w:val="0"/>
          <w:marTop w:val="0"/>
          <w:marBottom w:val="0"/>
          <w:divBdr>
            <w:top w:val="none" w:sz="0" w:space="0" w:color="auto"/>
            <w:left w:val="none" w:sz="0" w:space="0" w:color="auto"/>
            <w:bottom w:val="none" w:sz="0" w:space="0" w:color="auto"/>
            <w:right w:val="none" w:sz="0" w:space="0" w:color="auto"/>
          </w:divBdr>
          <w:divsChild>
            <w:div w:id="1095706153">
              <w:marLeft w:val="0"/>
              <w:marRight w:val="0"/>
              <w:marTop w:val="0"/>
              <w:marBottom w:val="0"/>
              <w:divBdr>
                <w:top w:val="none" w:sz="0" w:space="0" w:color="auto"/>
                <w:left w:val="none" w:sz="0" w:space="0" w:color="auto"/>
                <w:bottom w:val="none" w:sz="0" w:space="0" w:color="auto"/>
                <w:right w:val="none" w:sz="0" w:space="0" w:color="auto"/>
              </w:divBdr>
            </w:div>
          </w:divsChild>
        </w:div>
        <w:div w:id="90784630">
          <w:marLeft w:val="0"/>
          <w:marRight w:val="0"/>
          <w:marTop w:val="0"/>
          <w:marBottom w:val="0"/>
          <w:divBdr>
            <w:top w:val="none" w:sz="0" w:space="0" w:color="auto"/>
            <w:left w:val="none" w:sz="0" w:space="0" w:color="auto"/>
            <w:bottom w:val="none" w:sz="0" w:space="0" w:color="auto"/>
            <w:right w:val="none" w:sz="0" w:space="0" w:color="auto"/>
          </w:divBdr>
          <w:divsChild>
            <w:div w:id="1366522729">
              <w:marLeft w:val="0"/>
              <w:marRight w:val="0"/>
              <w:marTop w:val="0"/>
              <w:marBottom w:val="0"/>
              <w:divBdr>
                <w:top w:val="none" w:sz="0" w:space="0" w:color="auto"/>
                <w:left w:val="none" w:sz="0" w:space="0" w:color="auto"/>
                <w:bottom w:val="none" w:sz="0" w:space="0" w:color="auto"/>
                <w:right w:val="none" w:sz="0" w:space="0" w:color="auto"/>
              </w:divBdr>
            </w:div>
          </w:divsChild>
        </w:div>
        <w:div w:id="1283876699">
          <w:marLeft w:val="0"/>
          <w:marRight w:val="0"/>
          <w:marTop w:val="0"/>
          <w:marBottom w:val="0"/>
          <w:divBdr>
            <w:top w:val="none" w:sz="0" w:space="0" w:color="auto"/>
            <w:left w:val="none" w:sz="0" w:space="0" w:color="auto"/>
            <w:bottom w:val="none" w:sz="0" w:space="0" w:color="auto"/>
            <w:right w:val="none" w:sz="0" w:space="0" w:color="auto"/>
          </w:divBdr>
          <w:divsChild>
            <w:div w:id="672072419">
              <w:marLeft w:val="0"/>
              <w:marRight w:val="0"/>
              <w:marTop w:val="0"/>
              <w:marBottom w:val="0"/>
              <w:divBdr>
                <w:top w:val="none" w:sz="0" w:space="0" w:color="auto"/>
                <w:left w:val="none" w:sz="0" w:space="0" w:color="auto"/>
                <w:bottom w:val="none" w:sz="0" w:space="0" w:color="auto"/>
                <w:right w:val="none" w:sz="0" w:space="0" w:color="auto"/>
              </w:divBdr>
            </w:div>
          </w:divsChild>
        </w:div>
        <w:div w:id="1898010444">
          <w:marLeft w:val="0"/>
          <w:marRight w:val="0"/>
          <w:marTop w:val="0"/>
          <w:marBottom w:val="0"/>
          <w:divBdr>
            <w:top w:val="none" w:sz="0" w:space="0" w:color="auto"/>
            <w:left w:val="none" w:sz="0" w:space="0" w:color="auto"/>
            <w:bottom w:val="none" w:sz="0" w:space="0" w:color="auto"/>
            <w:right w:val="none" w:sz="0" w:space="0" w:color="auto"/>
          </w:divBdr>
          <w:divsChild>
            <w:div w:id="1953127333">
              <w:marLeft w:val="0"/>
              <w:marRight w:val="0"/>
              <w:marTop w:val="0"/>
              <w:marBottom w:val="0"/>
              <w:divBdr>
                <w:top w:val="none" w:sz="0" w:space="0" w:color="auto"/>
                <w:left w:val="none" w:sz="0" w:space="0" w:color="auto"/>
                <w:bottom w:val="none" w:sz="0" w:space="0" w:color="auto"/>
                <w:right w:val="none" w:sz="0" w:space="0" w:color="auto"/>
              </w:divBdr>
              <w:divsChild>
                <w:div w:id="950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933">
          <w:marLeft w:val="0"/>
          <w:marRight w:val="0"/>
          <w:marTop w:val="0"/>
          <w:marBottom w:val="0"/>
          <w:divBdr>
            <w:top w:val="none" w:sz="0" w:space="0" w:color="auto"/>
            <w:left w:val="none" w:sz="0" w:space="0" w:color="auto"/>
            <w:bottom w:val="none" w:sz="0" w:space="0" w:color="auto"/>
            <w:right w:val="none" w:sz="0" w:space="0" w:color="auto"/>
          </w:divBdr>
          <w:divsChild>
            <w:div w:id="645816816">
              <w:marLeft w:val="0"/>
              <w:marRight w:val="0"/>
              <w:marTop w:val="0"/>
              <w:marBottom w:val="0"/>
              <w:divBdr>
                <w:top w:val="none" w:sz="0" w:space="0" w:color="auto"/>
                <w:left w:val="none" w:sz="0" w:space="0" w:color="auto"/>
                <w:bottom w:val="none" w:sz="0" w:space="0" w:color="auto"/>
                <w:right w:val="none" w:sz="0" w:space="0" w:color="auto"/>
              </w:divBdr>
            </w:div>
            <w:div w:id="498232795">
              <w:marLeft w:val="0"/>
              <w:marRight w:val="0"/>
              <w:marTop w:val="0"/>
              <w:marBottom w:val="0"/>
              <w:divBdr>
                <w:top w:val="none" w:sz="0" w:space="0" w:color="auto"/>
                <w:left w:val="none" w:sz="0" w:space="0" w:color="auto"/>
                <w:bottom w:val="none" w:sz="0" w:space="0" w:color="auto"/>
                <w:right w:val="none" w:sz="0" w:space="0" w:color="auto"/>
              </w:divBdr>
              <w:divsChild>
                <w:div w:id="1444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09">
          <w:marLeft w:val="0"/>
          <w:marRight w:val="0"/>
          <w:marTop w:val="0"/>
          <w:marBottom w:val="0"/>
          <w:divBdr>
            <w:top w:val="none" w:sz="0" w:space="0" w:color="auto"/>
            <w:left w:val="none" w:sz="0" w:space="0" w:color="auto"/>
            <w:bottom w:val="none" w:sz="0" w:space="0" w:color="auto"/>
            <w:right w:val="none" w:sz="0" w:space="0" w:color="auto"/>
          </w:divBdr>
        </w:div>
        <w:div w:id="830099227">
          <w:marLeft w:val="0"/>
          <w:marRight w:val="0"/>
          <w:marTop w:val="0"/>
          <w:marBottom w:val="0"/>
          <w:divBdr>
            <w:top w:val="none" w:sz="0" w:space="0" w:color="auto"/>
            <w:left w:val="none" w:sz="0" w:space="0" w:color="auto"/>
            <w:bottom w:val="none" w:sz="0" w:space="0" w:color="auto"/>
            <w:right w:val="none" w:sz="0" w:space="0" w:color="auto"/>
          </w:divBdr>
          <w:divsChild>
            <w:div w:id="2101758976">
              <w:marLeft w:val="0"/>
              <w:marRight w:val="0"/>
              <w:marTop w:val="0"/>
              <w:marBottom w:val="0"/>
              <w:divBdr>
                <w:top w:val="none" w:sz="0" w:space="0" w:color="auto"/>
                <w:left w:val="none" w:sz="0" w:space="0" w:color="auto"/>
                <w:bottom w:val="none" w:sz="0" w:space="0" w:color="auto"/>
                <w:right w:val="none" w:sz="0" w:space="0" w:color="auto"/>
              </w:divBdr>
            </w:div>
          </w:divsChild>
        </w:div>
        <w:div w:id="583609728">
          <w:marLeft w:val="0"/>
          <w:marRight w:val="0"/>
          <w:marTop w:val="0"/>
          <w:marBottom w:val="0"/>
          <w:divBdr>
            <w:top w:val="none" w:sz="0" w:space="0" w:color="auto"/>
            <w:left w:val="none" w:sz="0" w:space="0" w:color="auto"/>
            <w:bottom w:val="none" w:sz="0" w:space="0" w:color="auto"/>
            <w:right w:val="none" w:sz="0" w:space="0" w:color="auto"/>
          </w:divBdr>
          <w:divsChild>
            <w:div w:id="890653015">
              <w:marLeft w:val="0"/>
              <w:marRight w:val="0"/>
              <w:marTop w:val="0"/>
              <w:marBottom w:val="0"/>
              <w:divBdr>
                <w:top w:val="none" w:sz="0" w:space="0" w:color="auto"/>
                <w:left w:val="none" w:sz="0" w:space="0" w:color="auto"/>
                <w:bottom w:val="none" w:sz="0" w:space="0" w:color="auto"/>
                <w:right w:val="none" w:sz="0" w:space="0" w:color="auto"/>
              </w:divBdr>
              <w:divsChild>
                <w:div w:id="181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049">
          <w:marLeft w:val="0"/>
          <w:marRight w:val="0"/>
          <w:marTop w:val="0"/>
          <w:marBottom w:val="0"/>
          <w:divBdr>
            <w:top w:val="none" w:sz="0" w:space="0" w:color="auto"/>
            <w:left w:val="none" w:sz="0" w:space="0" w:color="auto"/>
            <w:bottom w:val="none" w:sz="0" w:space="0" w:color="auto"/>
            <w:right w:val="none" w:sz="0" w:space="0" w:color="auto"/>
          </w:divBdr>
          <w:divsChild>
            <w:div w:id="426509261">
              <w:marLeft w:val="0"/>
              <w:marRight w:val="0"/>
              <w:marTop w:val="0"/>
              <w:marBottom w:val="0"/>
              <w:divBdr>
                <w:top w:val="none" w:sz="0" w:space="0" w:color="auto"/>
                <w:left w:val="none" w:sz="0" w:space="0" w:color="auto"/>
                <w:bottom w:val="none" w:sz="0" w:space="0" w:color="auto"/>
                <w:right w:val="none" w:sz="0" w:space="0" w:color="auto"/>
              </w:divBdr>
              <w:divsChild>
                <w:div w:id="4152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846">
          <w:marLeft w:val="0"/>
          <w:marRight w:val="0"/>
          <w:marTop w:val="0"/>
          <w:marBottom w:val="0"/>
          <w:divBdr>
            <w:top w:val="none" w:sz="0" w:space="0" w:color="auto"/>
            <w:left w:val="none" w:sz="0" w:space="0" w:color="auto"/>
            <w:bottom w:val="none" w:sz="0" w:space="0" w:color="auto"/>
            <w:right w:val="none" w:sz="0" w:space="0" w:color="auto"/>
          </w:divBdr>
          <w:divsChild>
            <w:div w:id="1785152793">
              <w:marLeft w:val="0"/>
              <w:marRight w:val="0"/>
              <w:marTop w:val="0"/>
              <w:marBottom w:val="0"/>
              <w:divBdr>
                <w:top w:val="none" w:sz="0" w:space="0" w:color="auto"/>
                <w:left w:val="none" w:sz="0" w:space="0" w:color="auto"/>
                <w:bottom w:val="none" w:sz="0" w:space="0" w:color="auto"/>
                <w:right w:val="none" w:sz="0" w:space="0" w:color="auto"/>
              </w:divBdr>
              <w:divsChild>
                <w:div w:id="1458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188">
          <w:marLeft w:val="0"/>
          <w:marRight w:val="0"/>
          <w:marTop w:val="0"/>
          <w:marBottom w:val="0"/>
          <w:divBdr>
            <w:top w:val="none" w:sz="0" w:space="0" w:color="auto"/>
            <w:left w:val="none" w:sz="0" w:space="0" w:color="auto"/>
            <w:bottom w:val="none" w:sz="0" w:space="0" w:color="auto"/>
            <w:right w:val="none" w:sz="0" w:space="0" w:color="auto"/>
          </w:divBdr>
        </w:div>
        <w:div w:id="955333061">
          <w:marLeft w:val="0"/>
          <w:marRight w:val="0"/>
          <w:marTop w:val="0"/>
          <w:marBottom w:val="0"/>
          <w:divBdr>
            <w:top w:val="none" w:sz="0" w:space="0" w:color="auto"/>
            <w:left w:val="none" w:sz="0" w:space="0" w:color="auto"/>
            <w:bottom w:val="none" w:sz="0" w:space="0" w:color="auto"/>
            <w:right w:val="none" w:sz="0" w:space="0" w:color="auto"/>
          </w:divBdr>
          <w:divsChild>
            <w:div w:id="1802650954">
              <w:marLeft w:val="0"/>
              <w:marRight w:val="0"/>
              <w:marTop w:val="0"/>
              <w:marBottom w:val="0"/>
              <w:divBdr>
                <w:top w:val="none" w:sz="0" w:space="0" w:color="auto"/>
                <w:left w:val="none" w:sz="0" w:space="0" w:color="auto"/>
                <w:bottom w:val="none" w:sz="0" w:space="0" w:color="auto"/>
                <w:right w:val="none" w:sz="0" w:space="0" w:color="auto"/>
              </w:divBdr>
            </w:div>
          </w:divsChild>
        </w:div>
        <w:div w:id="707603311">
          <w:marLeft w:val="0"/>
          <w:marRight w:val="0"/>
          <w:marTop w:val="0"/>
          <w:marBottom w:val="0"/>
          <w:divBdr>
            <w:top w:val="none" w:sz="0" w:space="0" w:color="auto"/>
            <w:left w:val="none" w:sz="0" w:space="0" w:color="auto"/>
            <w:bottom w:val="none" w:sz="0" w:space="0" w:color="auto"/>
            <w:right w:val="none" w:sz="0" w:space="0" w:color="auto"/>
          </w:divBdr>
          <w:divsChild>
            <w:div w:id="1344166085">
              <w:marLeft w:val="0"/>
              <w:marRight w:val="0"/>
              <w:marTop w:val="0"/>
              <w:marBottom w:val="0"/>
              <w:divBdr>
                <w:top w:val="none" w:sz="0" w:space="0" w:color="auto"/>
                <w:left w:val="none" w:sz="0" w:space="0" w:color="auto"/>
                <w:bottom w:val="none" w:sz="0" w:space="0" w:color="auto"/>
                <w:right w:val="none" w:sz="0" w:space="0" w:color="auto"/>
              </w:divBdr>
            </w:div>
          </w:divsChild>
        </w:div>
        <w:div w:id="1227300749">
          <w:marLeft w:val="0"/>
          <w:marRight w:val="0"/>
          <w:marTop w:val="0"/>
          <w:marBottom w:val="0"/>
          <w:divBdr>
            <w:top w:val="none" w:sz="0" w:space="0" w:color="auto"/>
            <w:left w:val="none" w:sz="0" w:space="0" w:color="auto"/>
            <w:bottom w:val="none" w:sz="0" w:space="0" w:color="auto"/>
            <w:right w:val="none" w:sz="0" w:space="0" w:color="auto"/>
          </w:divBdr>
          <w:divsChild>
            <w:div w:id="945695345">
              <w:marLeft w:val="0"/>
              <w:marRight w:val="0"/>
              <w:marTop w:val="0"/>
              <w:marBottom w:val="0"/>
              <w:divBdr>
                <w:top w:val="none" w:sz="0" w:space="0" w:color="auto"/>
                <w:left w:val="none" w:sz="0" w:space="0" w:color="auto"/>
                <w:bottom w:val="none" w:sz="0" w:space="0" w:color="auto"/>
                <w:right w:val="none" w:sz="0" w:space="0" w:color="auto"/>
              </w:divBdr>
              <w:divsChild>
                <w:div w:id="15770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407">
          <w:marLeft w:val="0"/>
          <w:marRight w:val="0"/>
          <w:marTop w:val="0"/>
          <w:marBottom w:val="0"/>
          <w:divBdr>
            <w:top w:val="none" w:sz="0" w:space="0" w:color="auto"/>
            <w:left w:val="none" w:sz="0" w:space="0" w:color="auto"/>
            <w:bottom w:val="none" w:sz="0" w:space="0" w:color="auto"/>
            <w:right w:val="none" w:sz="0" w:space="0" w:color="auto"/>
          </w:divBdr>
          <w:divsChild>
            <w:div w:id="1006132959">
              <w:marLeft w:val="0"/>
              <w:marRight w:val="0"/>
              <w:marTop w:val="0"/>
              <w:marBottom w:val="0"/>
              <w:divBdr>
                <w:top w:val="none" w:sz="0" w:space="0" w:color="auto"/>
                <w:left w:val="none" w:sz="0" w:space="0" w:color="auto"/>
                <w:bottom w:val="none" w:sz="0" w:space="0" w:color="auto"/>
                <w:right w:val="none" w:sz="0" w:space="0" w:color="auto"/>
              </w:divBdr>
              <w:divsChild>
                <w:div w:id="48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098">
          <w:marLeft w:val="0"/>
          <w:marRight w:val="0"/>
          <w:marTop w:val="0"/>
          <w:marBottom w:val="0"/>
          <w:divBdr>
            <w:top w:val="none" w:sz="0" w:space="0" w:color="auto"/>
            <w:left w:val="none" w:sz="0" w:space="0" w:color="auto"/>
            <w:bottom w:val="none" w:sz="0" w:space="0" w:color="auto"/>
            <w:right w:val="none" w:sz="0" w:space="0" w:color="auto"/>
          </w:divBdr>
        </w:div>
        <w:div w:id="1885604050">
          <w:marLeft w:val="0"/>
          <w:marRight w:val="0"/>
          <w:marTop w:val="0"/>
          <w:marBottom w:val="0"/>
          <w:divBdr>
            <w:top w:val="none" w:sz="0" w:space="0" w:color="auto"/>
            <w:left w:val="none" w:sz="0" w:space="0" w:color="auto"/>
            <w:bottom w:val="none" w:sz="0" w:space="0" w:color="auto"/>
            <w:right w:val="none" w:sz="0" w:space="0" w:color="auto"/>
          </w:divBdr>
          <w:divsChild>
            <w:div w:id="1805539921">
              <w:marLeft w:val="0"/>
              <w:marRight w:val="0"/>
              <w:marTop w:val="0"/>
              <w:marBottom w:val="0"/>
              <w:divBdr>
                <w:top w:val="none" w:sz="0" w:space="0" w:color="auto"/>
                <w:left w:val="none" w:sz="0" w:space="0" w:color="auto"/>
                <w:bottom w:val="none" w:sz="0" w:space="0" w:color="auto"/>
                <w:right w:val="none" w:sz="0" w:space="0" w:color="auto"/>
              </w:divBdr>
            </w:div>
          </w:divsChild>
        </w:div>
        <w:div w:id="296837618">
          <w:marLeft w:val="0"/>
          <w:marRight w:val="0"/>
          <w:marTop w:val="0"/>
          <w:marBottom w:val="0"/>
          <w:divBdr>
            <w:top w:val="none" w:sz="0" w:space="0" w:color="auto"/>
            <w:left w:val="none" w:sz="0" w:space="0" w:color="auto"/>
            <w:bottom w:val="none" w:sz="0" w:space="0" w:color="auto"/>
            <w:right w:val="none" w:sz="0" w:space="0" w:color="auto"/>
          </w:divBdr>
          <w:divsChild>
            <w:div w:id="1516118382">
              <w:marLeft w:val="0"/>
              <w:marRight w:val="0"/>
              <w:marTop w:val="0"/>
              <w:marBottom w:val="0"/>
              <w:divBdr>
                <w:top w:val="none" w:sz="0" w:space="0" w:color="auto"/>
                <w:left w:val="none" w:sz="0" w:space="0" w:color="auto"/>
                <w:bottom w:val="none" w:sz="0" w:space="0" w:color="auto"/>
                <w:right w:val="none" w:sz="0" w:space="0" w:color="auto"/>
              </w:divBdr>
            </w:div>
          </w:divsChild>
        </w:div>
        <w:div w:id="83573407">
          <w:marLeft w:val="0"/>
          <w:marRight w:val="0"/>
          <w:marTop w:val="0"/>
          <w:marBottom w:val="0"/>
          <w:divBdr>
            <w:top w:val="none" w:sz="0" w:space="0" w:color="auto"/>
            <w:left w:val="none" w:sz="0" w:space="0" w:color="auto"/>
            <w:bottom w:val="none" w:sz="0" w:space="0" w:color="auto"/>
            <w:right w:val="none" w:sz="0" w:space="0" w:color="auto"/>
          </w:divBdr>
          <w:divsChild>
            <w:div w:id="934096629">
              <w:marLeft w:val="0"/>
              <w:marRight w:val="0"/>
              <w:marTop w:val="0"/>
              <w:marBottom w:val="0"/>
              <w:divBdr>
                <w:top w:val="none" w:sz="0" w:space="0" w:color="auto"/>
                <w:left w:val="none" w:sz="0" w:space="0" w:color="auto"/>
                <w:bottom w:val="none" w:sz="0" w:space="0" w:color="auto"/>
                <w:right w:val="none" w:sz="0" w:space="0" w:color="auto"/>
              </w:divBdr>
            </w:div>
          </w:divsChild>
        </w:div>
        <w:div w:id="790903948">
          <w:marLeft w:val="0"/>
          <w:marRight w:val="0"/>
          <w:marTop w:val="0"/>
          <w:marBottom w:val="0"/>
          <w:divBdr>
            <w:top w:val="none" w:sz="0" w:space="0" w:color="auto"/>
            <w:left w:val="none" w:sz="0" w:space="0" w:color="auto"/>
            <w:bottom w:val="none" w:sz="0" w:space="0" w:color="auto"/>
            <w:right w:val="none" w:sz="0" w:space="0" w:color="auto"/>
          </w:divBdr>
          <w:divsChild>
            <w:div w:id="217396993">
              <w:marLeft w:val="0"/>
              <w:marRight w:val="0"/>
              <w:marTop w:val="0"/>
              <w:marBottom w:val="0"/>
              <w:divBdr>
                <w:top w:val="none" w:sz="0" w:space="0" w:color="auto"/>
                <w:left w:val="none" w:sz="0" w:space="0" w:color="auto"/>
                <w:bottom w:val="none" w:sz="0" w:space="0" w:color="auto"/>
                <w:right w:val="none" w:sz="0" w:space="0" w:color="auto"/>
              </w:divBdr>
              <w:divsChild>
                <w:div w:id="1886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64">
          <w:marLeft w:val="0"/>
          <w:marRight w:val="0"/>
          <w:marTop w:val="0"/>
          <w:marBottom w:val="0"/>
          <w:divBdr>
            <w:top w:val="none" w:sz="0" w:space="0" w:color="auto"/>
            <w:left w:val="none" w:sz="0" w:space="0" w:color="auto"/>
            <w:bottom w:val="none" w:sz="0" w:space="0" w:color="auto"/>
            <w:right w:val="none" w:sz="0" w:space="0" w:color="auto"/>
          </w:divBdr>
          <w:divsChild>
            <w:div w:id="1598556641">
              <w:marLeft w:val="0"/>
              <w:marRight w:val="0"/>
              <w:marTop w:val="0"/>
              <w:marBottom w:val="0"/>
              <w:divBdr>
                <w:top w:val="none" w:sz="0" w:space="0" w:color="auto"/>
                <w:left w:val="none" w:sz="0" w:space="0" w:color="auto"/>
                <w:bottom w:val="none" w:sz="0" w:space="0" w:color="auto"/>
                <w:right w:val="none" w:sz="0" w:space="0" w:color="auto"/>
              </w:divBdr>
            </w:div>
            <w:div w:id="564099801">
              <w:marLeft w:val="0"/>
              <w:marRight w:val="0"/>
              <w:marTop w:val="0"/>
              <w:marBottom w:val="0"/>
              <w:divBdr>
                <w:top w:val="none" w:sz="0" w:space="0" w:color="auto"/>
                <w:left w:val="none" w:sz="0" w:space="0" w:color="auto"/>
                <w:bottom w:val="none" w:sz="0" w:space="0" w:color="auto"/>
                <w:right w:val="none" w:sz="0" w:space="0" w:color="auto"/>
              </w:divBdr>
              <w:divsChild>
                <w:div w:id="201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752">
          <w:marLeft w:val="0"/>
          <w:marRight w:val="0"/>
          <w:marTop w:val="0"/>
          <w:marBottom w:val="0"/>
          <w:divBdr>
            <w:top w:val="none" w:sz="0" w:space="0" w:color="auto"/>
            <w:left w:val="none" w:sz="0" w:space="0" w:color="auto"/>
            <w:bottom w:val="none" w:sz="0" w:space="0" w:color="auto"/>
            <w:right w:val="none" w:sz="0" w:space="0" w:color="auto"/>
          </w:divBdr>
        </w:div>
        <w:div w:id="2010256601">
          <w:marLeft w:val="0"/>
          <w:marRight w:val="0"/>
          <w:marTop w:val="0"/>
          <w:marBottom w:val="0"/>
          <w:divBdr>
            <w:top w:val="none" w:sz="0" w:space="0" w:color="auto"/>
            <w:left w:val="none" w:sz="0" w:space="0" w:color="auto"/>
            <w:bottom w:val="none" w:sz="0" w:space="0" w:color="auto"/>
            <w:right w:val="none" w:sz="0" w:space="0" w:color="auto"/>
          </w:divBdr>
          <w:divsChild>
            <w:div w:id="235749070">
              <w:marLeft w:val="0"/>
              <w:marRight w:val="0"/>
              <w:marTop w:val="0"/>
              <w:marBottom w:val="0"/>
              <w:divBdr>
                <w:top w:val="none" w:sz="0" w:space="0" w:color="auto"/>
                <w:left w:val="none" w:sz="0" w:space="0" w:color="auto"/>
                <w:bottom w:val="none" w:sz="0" w:space="0" w:color="auto"/>
                <w:right w:val="none" w:sz="0" w:space="0" w:color="auto"/>
              </w:divBdr>
            </w:div>
          </w:divsChild>
        </w:div>
        <w:div w:id="1387532740">
          <w:marLeft w:val="0"/>
          <w:marRight w:val="0"/>
          <w:marTop w:val="0"/>
          <w:marBottom w:val="0"/>
          <w:divBdr>
            <w:top w:val="none" w:sz="0" w:space="0" w:color="auto"/>
            <w:left w:val="none" w:sz="0" w:space="0" w:color="auto"/>
            <w:bottom w:val="none" w:sz="0" w:space="0" w:color="auto"/>
            <w:right w:val="none" w:sz="0" w:space="0" w:color="auto"/>
          </w:divBdr>
          <w:divsChild>
            <w:div w:id="1673139283">
              <w:marLeft w:val="0"/>
              <w:marRight w:val="0"/>
              <w:marTop w:val="0"/>
              <w:marBottom w:val="0"/>
              <w:divBdr>
                <w:top w:val="none" w:sz="0" w:space="0" w:color="auto"/>
                <w:left w:val="none" w:sz="0" w:space="0" w:color="auto"/>
                <w:bottom w:val="none" w:sz="0" w:space="0" w:color="auto"/>
                <w:right w:val="none" w:sz="0" w:space="0" w:color="auto"/>
              </w:divBdr>
            </w:div>
          </w:divsChild>
        </w:div>
        <w:div w:id="885795934">
          <w:marLeft w:val="0"/>
          <w:marRight w:val="0"/>
          <w:marTop w:val="0"/>
          <w:marBottom w:val="0"/>
          <w:divBdr>
            <w:top w:val="none" w:sz="0" w:space="0" w:color="auto"/>
            <w:left w:val="none" w:sz="0" w:space="0" w:color="auto"/>
            <w:bottom w:val="none" w:sz="0" w:space="0" w:color="auto"/>
            <w:right w:val="none" w:sz="0" w:space="0" w:color="auto"/>
          </w:divBdr>
          <w:divsChild>
            <w:div w:id="376665861">
              <w:marLeft w:val="0"/>
              <w:marRight w:val="0"/>
              <w:marTop w:val="0"/>
              <w:marBottom w:val="0"/>
              <w:divBdr>
                <w:top w:val="none" w:sz="0" w:space="0" w:color="auto"/>
                <w:left w:val="none" w:sz="0" w:space="0" w:color="auto"/>
                <w:bottom w:val="none" w:sz="0" w:space="0" w:color="auto"/>
                <w:right w:val="none" w:sz="0" w:space="0" w:color="auto"/>
              </w:divBdr>
            </w:div>
          </w:divsChild>
        </w:div>
        <w:div w:id="1064723402">
          <w:marLeft w:val="0"/>
          <w:marRight w:val="0"/>
          <w:marTop w:val="0"/>
          <w:marBottom w:val="0"/>
          <w:divBdr>
            <w:top w:val="none" w:sz="0" w:space="0" w:color="auto"/>
            <w:left w:val="none" w:sz="0" w:space="0" w:color="auto"/>
            <w:bottom w:val="none" w:sz="0" w:space="0" w:color="auto"/>
            <w:right w:val="none" w:sz="0" w:space="0" w:color="auto"/>
          </w:divBdr>
          <w:divsChild>
            <w:div w:id="141655574">
              <w:marLeft w:val="0"/>
              <w:marRight w:val="0"/>
              <w:marTop w:val="0"/>
              <w:marBottom w:val="0"/>
              <w:divBdr>
                <w:top w:val="none" w:sz="0" w:space="0" w:color="auto"/>
                <w:left w:val="none" w:sz="0" w:space="0" w:color="auto"/>
                <w:bottom w:val="none" w:sz="0" w:space="0" w:color="auto"/>
                <w:right w:val="none" w:sz="0" w:space="0" w:color="auto"/>
              </w:divBdr>
              <w:divsChild>
                <w:div w:id="892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33</Pages>
  <Words>6290</Words>
  <Characters>35858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Zachary Go</cp:lastModifiedBy>
  <cp:revision>5</cp:revision>
  <dcterms:created xsi:type="dcterms:W3CDTF">2024-08-15T06:32:00Z</dcterms:created>
  <dcterms:modified xsi:type="dcterms:W3CDTF">2024-08-15T08:25:00Z</dcterms:modified>
</cp:coreProperties>
</file>