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6FBC" w14:textId="77777777" w:rsidR="00F46150" w:rsidRDefault="004A6459" w:rsidP="00F46150">
      <w:pPr>
        <w:rPr>
          <w:szCs w:val="18"/>
        </w:rPr>
      </w:pPr>
      <w:r>
        <w:rPr>
          <w:noProof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F5454D" wp14:editId="43704CE0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6286500" cy="457200"/>
                <wp:effectExtent l="9525" t="9525" r="9525" b="952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9C95" w14:textId="29FB3A32" w:rsidR="00F46150" w:rsidRPr="00F6108B" w:rsidRDefault="00F461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FAMILY NAME: 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FIRST NAME: </w:t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2597A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MIDDLE NAME:</w:t>
                            </w:r>
                            <w:r w:rsidR="009A6955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545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7pt;margin-top:9pt;width:49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">
                <v:textbox>
                  <w:txbxContent>
                    <w:p w14:paraId="4F309C95" w14:textId="29FB3A32" w:rsidR="00F46150" w:rsidRPr="00F6108B" w:rsidRDefault="00F46150">
                      <w:pPr>
                        <w:rPr>
                          <w:sz w:val="18"/>
                          <w:szCs w:val="18"/>
                        </w:rPr>
                      </w:pP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FAMILY NAME: 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 xml:space="preserve">           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FIRST NAME: </w:t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52597A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 xml:space="preserve">              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MIDDLE NAME:</w:t>
                      </w:r>
                      <w:r w:rsidR="009A6955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42062A" wp14:editId="6DF35C76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515100" cy="4114800"/>
                <wp:effectExtent l="9525" t="9525" r="9525" b="952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11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7CA0D" id="Rectangle 12" o:spid="_x0000_s1026" style="position:absolute;margin-left:-36pt;margin-top:0;width:513pt;height:3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" filled="f"/>
            </w:pict>
          </mc:Fallback>
        </mc:AlternateContent>
      </w:r>
    </w:p>
    <w:p w14:paraId="16F3E390" w14:textId="77777777" w:rsidR="00F46150" w:rsidRPr="00F46150" w:rsidRDefault="00F46150" w:rsidP="00F46150">
      <w:pPr>
        <w:rPr>
          <w:szCs w:val="18"/>
        </w:rPr>
      </w:pPr>
    </w:p>
    <w:p w14:paraId="256DC037" w14:textId="77777777" w:rsidR="00F46150" w:rsidRPr="00F46150" w:rsidRDefault="00F46150" w:rsidP="00F46150">
      <w:pPr>
        <w:rPr>
          <w:szCs w:val="18"/>
        </w:rPr>
      </w:pPr>
    </w:p>
    <w:p w14:paraId="7E73BA98" w14:textId="77777777" w:rsidR="00F46150" w:rsidRPr="00F46150" w:rsidRDefault="004A6459" w:rsidP="00F46150">
      <w:pPr>
        <w:rPr>
          <w:szCs w:val="18"/>
        </w:rPr>
      </w:pPr>
      <w:r>
        <w:rPr>
          <w:noProof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2F0797" wp14:editId="2342F4EA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</wp:posOffset>
                </wp:positionV>
                <wp:extent cx="6286500" cy="457200"/>
                <wp:effectExtent l="9525" t="9525" r="9525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DA000" w14:textId="19EAD3E5" w:rsidR="0035323F" w:rsidRPr="0035323F" w:rsidRDefault="00F46150" w:rsidP="0035323F">
                            <w:pPr>
                              <w:rPr>
                                <w:rFonts w:ascii="Fujitsu Sans" w:eastAsia="Times New Roman" w:hAnsi="Fujitsu Sans" w:cs="Calibri"/>
                                <w:color w:val="000000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HOME ADDRESS: 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8004F8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COMPANY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/DIV</w:t>
                            </w:r>
                            <w:r w:rsidR="008004F8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ISION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: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EMPLOYEE NO:</w:t>
                            </w:r>
                            <w:r w:rsidR="0035323F" w:rsidRPr="0035323F">
                              <w:rPr>
                                <w:rFonts w:ascii="Fujitsu Sans" w:hAnsi="Fujitsu Sans" w:cs="Calibr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E053A0" w14:textId="57677070" w:rsidR="00F46150" w:rsidRPr="00F6108B" w:rsidRDefault="00F46150" w:rsidP="00F46150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F0797" id="Text Box 8" o:spid="_x0000_s1027" type="#_x0000_t202" style="position:absolute;margin-left:-27pt;margin-top:3.6pt;width:49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">
                <v:textbox>
                  <w:txbxContent>
                    <w:p w14:paraId="128DA000" w14:textId="19EAD3E5" w:rsidR="0035323F" w:rsidRPr="0035323F" w:rsidRDefault="00F46150" w:rsidP="0035323F">
                      <w:pPr>
                        <w:rPr>
                          <w:rFonts w:ascii="Fujitsu Sans" w:eastAsia="Times New Roman" w:hAnsi="Fujitsu Sans" w:cs="Calibri"/>
                          <w:color w:val="000000"/>
                          <w:sz w:val="18"/>
                          <w:szCs w:val="18"/>
                          <w:lang w:eastAsia="en-US"/>
                        </w:rPr>
                      </w:pP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HOME ADDRESS: 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8004F8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COMPANY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/DIV</w:t>
                      </w:r>
                      <w:r w:rsidR="008004F8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ISION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: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EMPLOYEE NO:</w:t>
                      </w:r>
                      <w:r w:rsidR="0035323F" w:rsidRPr="0035323F">
                        <w:rPr>
                          <w:rFonts w:ascii="Fujitsu Sans" w:hAnsi="Fujitsu Sans" w:cs="Calibr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E053A0" w14:textId="57677070" w:rsidR="00F46150" w:rsidRPr="00F6108B" w:rsidRDefault="00F46150" w:rsidP="00F46150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F4E53B" w14:textId="77777777" w:rsidR="00F46150" w:rsidRPr="00F46150" w:rsidRDefault="00F46150" w:rsidP="00F46150">
      <w:pPr>
        <w:rPr>
          <w:szCs w:val="18"/>
        </w:rPr>
      </w:pPr>
    </w:p>
    <w:p w14:paraId="380B0CE9" w14:textId="77777777" w:rsidR="00F46150" w:rsidRPr="00F46150" w:rsidRDefault="00F46150" w:rsidP="00F46150">
      <w:pPr>
        <w:rPr>
          <w:szCs w:val="18"/>
        </w:rPr>
      </w:pPr>
    </w:p>
    <w:tbl>
      <w:tblPr>
        <w:tblpPr w:leftFromText="180" w:rightFromText="180" w:vertAnchor="text" w:tblpX="-432" w:tblpY="-3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9"/>
        <w:gridCol w:w="6279"/>
      </w:tblGrid>
      <w:tr w:rsidR="0035168D" w:rsidRPr="009418CC" w14:paraId="1279BFD7" w14:textId="77777777" w:rsidTr="009418CC">
        <w:trPr>
          <w:trHeight w:val="530"/>
        </w:trPr>
        <w:tc>
          <w:tcPr>
            <w:tcW w:w="3639" w:type="dxa"/>
            <w:shd w:val="clear" w:color="auto" w:fill="auto"/>
          </w:tcPr>
          <w:p w14:paraId="1AFB1698" w14:textId="77777777" w:rsidR="0035168D" w:rsidRPr="009418CC" w:rsidRDefault="0035168D" w:rsidP="009418CC">
            <w:pPr>
              <w:rPr>
                <w:rFonts w:ascii="TTE1C023B0t00" w:hAnsi="TTE1C023B0t00" w:cs="TTE1C023B0t00"/>
                <w:sz w:val="18"/>
                <w:szCs w:val="18"/>
              </w:rPr>
            </w:pPr>
            <w:r w:rsidRPr="009418CC">
              <w:rPr>
                <w:rFonts w:ascii="TTE1C023B0t00" w:hAnsi="TTE1C023B0t00" w:cs="TTE1C023B0t00" w:hint="eastAsia"/>
                <w:sz w:val="18"/>
                <w:szCs w:val="18"/>
              </w:rPr>
              <w:t xml:space="preserve">DATE HIRED: </w:t>
            </w:r>
          </w:p>
          <w:p w14:paraId="2D9E97CB" w14:textId="60CFBE06" w:rsidR="0035168D" w:rsidRPr="0035323F" w:rsidRDefault="0035168D" w:rsidP="0035323F">
            <w:pPr>
              <w:rPr>
                <w:rFonts w:ascii="Fujitsu Sans" w:hAnsi="Fujitsu Sans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6279" w:type="dxa"/>
            <w:vMerge w:val="restart"/>
            <w:shd w:val="clear" w:color="auto" w:fill="auto"/>
          </w:tcPr>
          <w:p w14:paraId="383200AB" w14:textId="77777777" w:rsidR="0035168D" w:rsidRPr="009418CC" w:rsidRDefault="0035168D" w:rsidP="009418CC">
            <w:pPr>
              <w:jc w:val="center"/>
              <w:rPr>
                <w:sz w:val="18"/>
                <w:szCs w:val="18"/>
              </w:rPr>
            </w:pPr>
            <w:r w:rsidRPr="009418CC">
              <w:rPr>
                <w:rFonts w:ascii="TTE1C023B0t00" w:hAnsi="TTE1C023B0t00" w:cs="TTE1C023B0t00"/>
                <w:sz w:val="18"/>
                <w:szCs w:val="18"/>
              </w:rPr>
              <w:t>BENEFICIARIES</w:t>
            </w:r>
            <w:r w:rsidRPr="009418CC">
              <w:rPr>
                <w:sz w:val="18"/>
                <w:szCs w:val="18"/>
              </w:rPr>
              <w:t>:</w:t>
            </w:r>
          </w:p>
          <w:p w14:paraId="7F419839" w14:textId="67288140" w:rsidR="0035168D" w:rsidRPr="009418CC" w:rsidRDefault="0035168D" w:rsidP="009418CC">
            <w:pPr>
              <w:rPr>
                <w:sz w:val="18"/>
                <w:szCs w:val="18"/>
              </w:rPr>
            </w:pPr>
          </w:p>
        </w:tc>
      </w:tr>
      <w:tr w:rsidR="0035168D" w:rsidRPr="009418CC" w14:paraId="3A330D9F" w14:textId="77777777" w:rsidTr="009418CC">
        <w:trPr>
          <w:trHeight w:val="442"/>
        </w:trPr>
        <w:tc>
          <w:tcPr>
            <w:tcW w:w="3639" w:type="dxa"/>
            <w:shd w:val="clear" w:color="auto" w:fill="auto"/>
          </w:tcPr>
          <w:p w14:paraId="219BDAF3" w14:textId="77777777" w:rsidR="0035168D" w:rsidRDefault="0035168D" w:rsidP="009418CC">
            <w:pPr>
              <w:rPr>
                <w:rFonts w:ascii="TTE1C023B0t00" w:hAnsi="TTE1C023B0t00" w:cs="TTE1C023B0t00"/>
                <w:sz w:val="18"/>
                <w:szCs w:val="18"/>
              </w:rPr>
            </w:pPr>
            <w:r w:rsidRPr="009418CC">
              <w:rPr>
                <w:rFonts w:ascii="TTE1C023B0t00" w:hAnsi="TTE1C023B0t00" w:cs="TTE1C023B0t00"/>
                <w:sz w:val="18"/>
                <w:szCs w:val="18"/>
              </w:rPr>
              <w:t>R</w:t>
            </w:r>
            <w:r w:rsidRPr="009418CC">
              <w:rPr>
                <w:rFonts w:ascii="TTE1C023B0t00" w:hAnsi="TTE1C023B0t00" w:cs="TTE1C023B0t00" w:hint="eastAsia"/>
                <w:sz w:val="18"/>
                <w:szCs w:val="18"/>
              </w:rPr>
              <w:t>EGULARIZATION DATE:</w:t>
            </w:r>
          </w:p>
          <w:p w14:paraId="63C15BC4" w14:textId="2252EF9F" w:rsidR="0035323F" w:rsidRPr="009418CC" w:rsidRDefault="0035323F" w:rsidP="009418CC">
            <w:pPr>
              <w:rPr>
                <w:rFonts w:ascii="TTE1C023B0t00" w:hAnsi="TTE1C023B0t00" w:cs="TTE1C023B0t00"/>
                <w:sz w:val="18"/>
                <w:szCs w:val="18"/>
              </w:rPr>
            </w:pPr>
          </w:p>
        </w:tc>
        <w:tc>
          <w:tcPr>
            <w:tcW w:w="6279" w:type="dxa"/>
            <w:vMerge/>
            <w:shd w:val="clear" w:color="auto" w:fill="auto"/>
          </w:tcPr>
          <w:p w14:paraId="0BEA650B" w14:textId="77777777" w:rsidR="0035168D" w:rsidRPr="009418CC" w:rsidRDefault="0035168D" w:rsidP="009418CC">
            <w:pPr>
              <w:jc w:val="center"/>
              <w:rPr>
                <w:rFonts w:ascii="TTE1C023B0t00" w:hAnsi="TTE1C023B0t00" w:cs="TTE1C023B0t00"/>
                <w:sz w:val="18"/>
                <w:szCs w:val="18"/>
              </w:rPr>
            </w:pPr>
          </w:p>
        </w:tc>
      </w:tr>
    </w:tbl>
    <w:p w14:paraId="539E5032" w14:textId="17F36BB0" w:rsidR="00F46150" w:rsidRPr="00F6108B" w:rsidRDefault="00F46150" w:rsidP="0035168D">
      <w:pPr>
        <w:tabs>
          <w:tab w:val="left" w:pos="-360"/>
        </w:tabs>
        <w:autoSpaceDE w:val="0"/>
        <w:autoSpaceDN w:val="0"/>
        <w:adjustRightInd w:val="0"/>
        <w:ind w:left="-360"/>
        <w:rPr>
          <w:rFonts w:ascii="TTE1C023B0t00" w:hAnsi="TTE1C023B0t00" w:cs="TTE1C023B0t00"/>
          <w:sz w:val="20"/>
          <w:szCs w:val="20"/>
        </w:rPr>
      </w:pPr>
      <w:r w:rsidRPr="00F6108B">
        <w:rPr>
          <w:rFonts w:ascii="TTE1C023B0t00" w:hAnsi="TTE1C023B0t00" w:cs="TTE1C023B0t00"/>
          <w:sz w:val="20"/>
          <w:szCs w:val="20"/>
        </w:rPr>
        <w:t>DATE OF MEMBERSHIP:</w:t>
      </w:r>
      <w:r w:rsidRPr="00B535DB">
        <w:rPr>
          <w:rFonts w:ascii="TT1ABt00" w:hAnsi="TT1ABt00" w:cs="TT1ABt00"/>
          <w:b/>
          <w:bCs/>
          <w:sz w:val="18"/>
          <w:szCs w:val="18"/>
        </w:rPr>
        <w:t xml:space="preserve"> </w:t>
      </w:r>
      <w:r w:rsidR="001A18EB">
        <w:rPr>
          <w:rFonts w:ascii="TT1ABt00" w:hAnsi="TT1ABt00" w:cs="TT1ABt00"/>
          <w:b/>
          <w:bCs/>
          <w:sz w:val="18"/>
          <w:szCs w:val="18"/>
        </w:rPr>
        <w:t xml:space="preserve"> </w:t>
      </w:r>
    </w:p>
    <w:p w14:paraId="7B777A48" w14:textId="77777777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</w:p>
    <w:p w14:paraId="319B207B" w14:textId="77777777" w:rsidR="00F46150" w:rsidRPr="00F6108B" w:rsidRDefault="003A1552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  <w:r w:rsidRPr="00F6108B">
        <w:rPr>
          <w:rFonts w:ascii="TTE1B35338t00" w:hAnsi="TTE1B35338t00" w:cs="TTE1B35338t00" w:hint="eastAsia"/>
          <w:sz w:val="20"/>
          <w:szCs w:val="20"/>
        </w:rPr>
        <w:t xml:space="preserve">   </w:t>
      </w:r>
      <w:r w:rsidR="008004F8">
        <w:rPr>
          <w:rFonts w:ascii="TTE1B35338t00" w:hAnsi="TTE1B35338t00" w:cs="TTE1B35338t00"/>
          <w:sz w:val="20"/>
          <w:szCs w:val="20"/>
        </w:rPr>
        <w:t xml:space="preserve">I hereby certify that the above-stated </w:t>
      </w:r>
      <w:r w:rsidR="00F46150" w:rsidRPr="00F6108B">
        <w:rPr>
          <w:rFonts w:ascii="TTE1B35338t00" w:hAnsi="TTE1B35338t00" w:cs="TTE1B35338t00"/>
          <w:sz w:val="20"/>
          <w:szCs w:val="20"/>
        </w:rPr>
        <w:t>data and information are true and correct.</w:t>
      </w:r>
    </w:p>
    <w:p w14:paraId="2739E022" w14:textId="77777777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</w:p>
    <w:p w14:paraId="72583CD5" w14:textId="77777777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  <w:r w:rsidRPr="00B535DB">
        <w:rPr>
          <w:rFonts w:ascii="TT1ABt00" w:hAnsi="TT1ABt00" w:cs="TT1ABt00"/>
          <w:b/>
          <w:bCs/>
          <w:sz w:val="18"/>
          <w:szCs w:val="18"/>
        </w:rPr>
        <w:t>_______________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>___________</w:t>
      </w:r>
      <w:r w:rsidRPr="00F6108B">
        <w:rPr>
          <w:rFonts w:ascii="TTE1B35338t00" w:hAnsi="TTE1B35338t00" w:cs="TTE1B35338t00" w:hint="eastAsia"/>
          <w:sz w:val="20"/>
          <w:szCs w:val="20"/>
        </w:rPr>
        <w:tab/>
      </w:r>
      <w:r w:rsidRPr="00F6108B">
        <w:rPr>
          <w:rFonts w:ascii="TTE1B35338t00" w:hAnsi="TTE1B35338t00" w:cs="TTE1B35338t00" w:hint="eastAsia"/>
          <w:sz w:val="20"/>
          <w:szCs w:val="20"/>
        </w:rPr>
        <w:tab/>
      </w:r>
      <w:r w:rsidRPr="00F6108B">
        <w:rPr>
          <w:rFonts w:ascii="TTE1B35338t00" w:hAnsi="TTE1B35338t00" w:cs="TTE1B35338t00" w:hint="eastAsia"/>
          <w:sz w:val="20"/>
          <w:szCs w:val="20"/>
        </w:rPr>
        <w:tab/>
      </w:r>
      <w:r w:rsidR="008004F8">
        <w:rPr>
          <w:rFonts w:ascii="TTE1B35338t00" w:hAnsi="TTE1B35338t00" w:cs="TTE1B35338t00"/>
          <w:sz w:val="20"/>
          <w:szCs w:val="20"/>
        </w:rPr>
        <w:t xml:space="preserve">           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 xml:space="preserve"> </w:t>
      </w:r>
      <w:r w:rsidR="00373839" w:rsidRPr="00B535DB">
        <w:rPr>
          <w:rFonts w:ascii="TT1ABt00" w:hAnsi="TT1ABt00" w:cs="TT1ABt00"/>
          <w:b/>
          <w:bCs/>
          <w:sz w:val="18"/>
          <w:szCs w:val="18"/>
        </w:rPr>
        <w:t>___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>______________</w:t>
      </w:r>
    </w:p>
    <w:p w14:paraId="3E22B855" w14:textId="77777777" w:rsidR="00F46150" w:rsidRPr="00F6108B" w:rsidRDefault="008004F8" w:rsidP="008004F8">
      <w:pPr>
        <w:autoSpaceDE w:val="0"/>
        <w:autoSpaceDN w:val="0"/>
        <w:adjustRightInd w:val="0"/>
        <w:rPr>
          <w:rFonts w:ascii="TTE1C023B0t00" w:hAnsi="TTE1C023B0t00" w:cs="TTE1C023B0t00"/>
          <w:sz w:val="20"/>
          <w:szCs w:val="20"/>
        </w:rPr>
      </w:pPr>
      <w:r>
        <w:rPr>
          <w:rFonts w:ascii="TTE1C023B0t00" w:hAnsi="TTE1C023B0t00" w:cs="TTE1C023B0t00"/>
          <w:sz w:val="20"/>
          <w:szCs w:val="20"/>
        </w:rPr>
        <w:t xml:space="preserve">    </w:t>
      </w:r>
      <w:r w:rsidRPr="00F6108B">
        <w:rPr>
          <w:rFonts w:ascii="TTE1C023B0t00" w:hAnsi="TTE1C023B0t00" w:cs="TTE1C023B0t00"/>
          <w:sz w:val="20"/>
          <w:szCs w:val="20"/>
        </w:rPr>
        <w:t>Signature of Applicant</w:t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Pr="00F6108B">
        <w:rPr>
          <w:rFonts w:ascii="TTE1C023B0t00" w:hAnsi="TTE1C023B0t00" w:cs="TTE1C023B0t00"/>
          <w:sz w:val="20"/>
          <w:szCs w:val="20"/>
        </w:rPr>
        <w:t>Date</w:t>
      </w:r>
      <w:r w:rsidR="00F46150" w:rsidRPr="00F6108B">
        <w:rPr>
          <w:rFonts w:ascii="TTE1C023B0t00" w:hAnsi="TTE1C023B0t00" w:cs="TTE1C023B0t00" w:hint="eastAsia"/>
          <w:sz w:val="20"/>
          <w:szCs w:val="20"/>
        </w:rPr>
        <w:tab/>
      </w:r>
      <w:r w:rsidR="00F46150" w:rsidRPr="00F6108B">
        <w:rPr>
          <w:rFonts w:ascii="TTE1C023B0t00" w:hAnsi="TTE1C023B0t00" w:cs="TTE1C023B0t00" w:hint="eastAsia"/>
          <w:sz w:val="20"/>
          <w:szCs w:val="20"/>
        </w:rPr>
        <w:tab/>
      </w:r>
    </w:p>
    <w:p w14:paraId="55065F95" w14:textId="77777777" w:rsidR="00F6108B" w:rsidRPr="0035168D" w:rsidRDefault="00F6108B" w:rsidP="00F6108B">
      <w:pPr>
        <w:autoSpaceDE w:val="0"/>
        <w:autoSpaceDN w:val="0"/>
        <w:adjustRightInd w:val="0"/>
        <w:rPr>
          <w:rFonts w:ascii="TTE1C023B0t00" w:hAnsi="TTE1C023B0t00" w:cs="TTE1C023B0t00"/>
          <w:sz w:val="20"/>
          <w:szCs w:val="20"/>
        </w:rPr>
      </w:pPr>
    </w:p>
    <w:p w14:paraId="708DB4A3" w14:textId="77777777" w:rsidR="00373839" w:rsidRPr="0035168D" w:rsidRDefault="00F6108B" w:rsidP="00373839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0"/>
          <w:szCs w:val="20"/>
        </w:rPr>
      </w:pPr>
      <w:r w:rsidRPr="0035168D">
        <w:rPr>
          <w:rFonts w:ascii="TTE1B35338t00" w:hAnsi="TTE1B35338t00" w:cs="TTE1B35338t00"/>
          <w:sz w:val="20"/>
          <w:szCs w:val="20"/>
        </w:rPr>
        <w:t xml:space="preserve">Endorsed by: </w:t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  <w:t xml:space="preserve">      </w:t>
      </w:r>
      <w:r w:rsidR="00261D27" w:rsidRPr="0035168D">
        <w:rPr>
          <w:rFonts w:ascii="TTE1B35338t00" w:hAnsi="TTE1B35338t00" w:cs="TTE1B35338t00" w:hint="eastAsia"/>
          <w:sz w:val="20"/>
          <w:szCs w:val="20"/>
        </w:rPr>
        <w:t xml:space="preserve">     </w:t>
      </w:r>
      <w:r w:rsidRPr="0035168D">
        <w:rPr>
          <w:rFonts w:ascii="TTE1B35338t00" w:hAnsi="TTE1B35338t00" w:cs="TTE1B35338t00"/>
          <w:sz w:val="20"/>
          <w:szCs w:val="20"/>
        </w:rPr>
        <w:t>Approved by:</w:t>
      </w:r>
    </w:p>
    <w:p w14:paraId="0757C56F" w14:textId="77777777" w:rsidR="00373839" w:rsidRDefault="00373839" w:rsidP="00373839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2"/>
          <w:szCs w:val="22"/>
        </w:rPr>
      </w:pPr>
    </w:p>
    <w:p w14:paraId="4D3DDC4F" w14:textId="77777777" w:rsidR="00FE31D1" w:rsidRDefault="00E558B6" w:rsidP="00E558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65"/>
        </w:tabs>
        <w:autoSpaceDE w:val="0"/>
        <w:autoSpaceDN w:val="0"/>
        <w:adjustRightInd w:val="0"/>
        <w:ind w:left="-720" w:firstLine="360"/>
        <w:rPr>
          <w:rFonts w:ascii="TT1ABt00" w:hAnsi="TT1ABt00" w:cs="TT1ABt00"/>
          <w:b/>
          <w:bCs/>
          <w:sz w:val="18"/>
          <w:szCs w:val="18"/>
        </w:rPr>
      </w:pPr>
      <w:r w:rsidRPr="00B535DB">
        <w:rPr>
          <w:rFonts w:ascii="TT1ABt00" w:hAnsi="TT1ABt00" w:cs="TT1ABt00" w:hint="eastAsia"/>
          <w:b/>
          <w:bCs/>
          <w:sz w:val="18"/>
          <w:szCs w:val="18"/>
        </w:rPr>
        <w:t>________________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>_</w:t>
      </w:r>
      <w:r w:rsidR="00F6108B" w:rsidRPr="00B535DB">
        <w:rPr>
          <w:rFonts w:ascii="TT1ABt00" w:hAnsi="TT1ABt00" w:cs="TT1ABt00" w:hint="eastAsia"/>
          <w:b/>
          <w:bCs/>
          <w:sz w:val="18"/>
          <w:szCs w:val="18"/>
        </w:rPr>
        <w:tab/>
      </w:r>
      <w:r w:rsidR="00373839" w:rsidRPr="003C7C6D">
        <w:rPr>
          <w:rFonts w:ascii="TTE1C023B0t00" w:hAnsi="TTE1C023B0t00" w:cs="TTE1C023B0t00" w:hint="eastAsia"/>
          <w:sz w:val="20"/>
          <w:szCs w:val="20"/>
        </w:rPr>
        <w:t xml:space="preserve">      </w:t>
      </w:r>
      <w:r w:rsidR="00261D27">
        <w:rPr>
          <w:rFonts w:ascii="TTE1C023B0t00" w:hAnsi="TTE1C023B0t00" w:cs="TTE1C023B0t00" w:hint="eastAsia"/>
          <w:sz w:val="20"/>
          <w:szCs w:val="20"/>
        </w:rPr>
        <w:t xml:space="preserve">      </w:t>
      </w:r>
      <w:r w:rsidR="00373839" w:rsidRPr="003C7C6D">
        <w:rPr>
          <w:rFonts w:ascii="TTE1C023B0t00" w:hAnsi="TTE1C023B0t00" w:cs="TTE1C023B0t00" w:hint="eastAsia"/>
          <w:sz w:val="20"/>
          <w:szCs w:val="20"/>
        </w:rPr>
        <w:t xml:space="preserve"> </w:t>
      </w:r>
      <w:r w:rsidR="00373839" w:rsidRPr="003C7C6D">
        <w:rPr>
          <w:rFonts w:ascii="TT1ABt00" w:hAnsi="TT1ABt00" w:cs="TT1ABt00" w:hint="eastAsia"/>
          <w:b/>
          <w:bCs/>
          <w:sz w:val="18"/>
          <w:szCs w:val="18"/>
        </w:rPr>
        <w:t xml:space="preserve">      </w:t>
      </w:r>
      <w:r w:rsidR="003C7C6D">
        <w:rPr>
          <w:rFonts w:ascii="TT1ABt00" w:hAnsi="TT1ABt00" w:cs="TT1ABt00" w:hint="eastAsia"/>
          <w:b/>
          <w:bCs/>
          <w:sz w:val="18"/>
          <w:szCs w:val="18"/>
        </w:rPr>
        <w:t xml:space="preserve">     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 xml:space="preserve">    </w:t>
      </w:r>
      <w:r w:rsidR="005D0516">
        <w:rPr>
          <w:rFonts w:ascii="TT1ABt00" w:hAnsi="TT1ABt00" w:cs="TT1ABt00" w:hint="eastAsia"/>
          <w:b/>
          <w:bCs/>
          <w:sz w:val="18"/>
          <w:szCs w:val="18"/>
        </w:rPr>
        <w:t xml:space="preserve"> </w:t>
      </w:r>
      <w:r w:rsidR="00373839" w:rsidRPr="003C7C6D">
        <w:rPr>
          <w:rFonts w:ascii="TT1ABt00" w:hAnsi="TT1ABt00" w:cs="TT1ABt00" w:hint="eastAsia"/>
          <w:b/>
          <w:bCs/>
          <w:sz w:val="18"/>
          <w:szCs w:val="18"/>
        </w:rPr>
        <w:t xml:space="preserve"> </w:t>
      </w:r>
      <w:r>
        <w:rPr>
          <w:rFonts w:ascii="TT1ABt00" w:hAnsi="TT1ABt00" w:cs="TT1ABt00" w:hint="eastAsia"/>
          <w:b/>
          <w:bCs/>
          <w:sz w:val="18"/>
          <w:szCs w:val="18"/>
        </w:rPr>
        <w:t>___________________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>_</w:t>
      </w:r>
      <w:r>
        <w:rPr>
          <w:rFonts w:ascii="TT1ABt00" w:hAnsi="TT1ABt00" w:cs="TT1ABt00" w:hint="eastAsia"/>
          <w:b/>
          <w:bCs/>
          <w:sz w:val="18"/>
          <w:szCs w:val="18"/>
        </w:rPr>
        <w:t xml:space="preserve">                        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 xml:space="preserve"> </w:t>
      </w:r>
      <w:r>
        <w:rPr>
          <w:rFonts w:ascii="TT1ABt00" w:hAnsi="TT1ABt00" w:cs="TT1ABt00" w:hint="eastAsia"/>
          <w:b/>
          <w:bCs/>
          <w:sz w:val="18"/>
          <w:szCs w:val="18"/>
        </w:rPr>
        <w:t>_____________________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>_________</w:t>
      </w:r>
    </w:p>
    <w:p w14:paraId="5939AA40" w14:textId="77777777" w:rsidR="00142D36" w:rsidRDefault="00FB44AB" w:rsidP="00142D36">
      <w:pPr>
        <w:autoSpaceDE w:val="0"/>
        <w:autoSpaceDN w:val="0"/>
        <w:adjustRightInd w:val="0"/>
        <w:ind w:left="-720" w:firstLine="360"/>
        <w:rPr>
          <w:rFonts w:ascii="TTE1B35338t00" w:hAnsi="TTE1B35338t00" w:cs="TTE1B35338t00"/>
          <w:sz w:val="22"/>
          <w:szCs w:val="22"/>
        </w:rPr>
      </w:pPr>
      <w:r>
        <w:rPr>
          <w:rFonts w:ascii="TT1AEt00" w:hAnsi="TT1AEt00" w:cs="TT1AEt00"/>
          <w:sz w:val="18"/>
          <w:szCs w:val="18"/>
        </w:rPr>
        <w:t xml:space="preserve"> </w:t>
      </w:r>
      <w:r w:rsidR="00225055">
        <w:rPr>
          <w:rFonts w:ascii="TT1AEt00" w:hAnsi="TT1AEt00" w:cs="TT1AEt00"/>
          <w:sz w:val="18"/>
          <w:szCs w:val="18"/>
        </w:rPr>
        <w:t>Payroll Specialist</w:t>
      </w:r>
      <w:r w:rsidR="00F6108B">
        <w:rPr>
          <w:rFonts w:ascii="TT1AEt00" w:hAnsi="TT1AEt00" w:cs="TT1AEt00"/>
          <w:sz w:val="18"/>
          <w:szCs w:val="18"/>
        </w:rPr>
        <w:t xml:space="preserve"> </w:t>
      </w:r>
      <w:r w:rsidR="00F6108B">
        <w:rPr>
          <w:rFonts w:ascii="TT1AEt00" w:hAnsi="TT1AEt00" w:cs="TT1AEt00" w:hint="eastAsia"/>
          <w:sz w:val="18"/>
          <w:szCs w:val="18"/>
        </w:rPr>
        <w:t xml:space="preserve"> </w:t>
      </w:r>
      <w:r w:rsidR="00184515">
        <w:rPr>
          <w:rFonts w:ascii="TTE1B35338t00" w:hAnsi="TTE1B35338t00" w:cs="TTE1B35338t00" w:hint="eastAsia"/>
          <w:sz w:val="20"/>
          <w:szCs w:val="20"/>
        </w:rPr>
        <w:tab/>
      </w:r>
      <w:r w:rsidR="00184515">
        <w:rPr>
          <w:rFonts w:ascii="TTE1B35338t00" w:hAnsi="TTE1B35338t00" w:cs="TTE1B35338t00" w:hint="eastAsia"/>
          <w:sz w:val="20"/>
          <w:szCs w:val="20"/>
        </w:rPr>
        <w:tab/>
        <w:t xml:space="preserve">           </w:t>
      </w:r>
      <w:r w:rsidR="00A649AA">
        <w:rPr>
          <w:rFonts w:ascii="TTE1B35338t00" w:hAnsi="TTE1B35338t00" w:cs="TTE1B35338t00" w:hint="eastAsia"/>
          <w:sz w:val="20"/>
          <w:szCs w:val="20"/>
        </w:rPr>
        <w:t xml:space="preserve">      </w:t>
      </w:r>
      <w:r w:rsidR="00261D27">
        <w:rPr>
          <w:rFonts w:ascii="TTE1B35338t00" w:hAnsi="TTE1B35338t00" w:cs="TTE1B35338t00" w:hint="eastAsia"/>
          <w:sz w:val="20"/>
          <w:szCs w:val="20"/>
        </w:rPr>
        <w:t xml:space="preserve">   </w:t>
      </w:r>
      <w:r w:rsidR="00225055">
        <w:rPr>
          <w:rFonts w:ascii="TTE1B35338t00" w:hAnsi="TTE1B35338t00" w:cs="TTE1B35338t00"/>
          <w:sz w:val="20"/>
          <w:szCs w:val="20"/>
        </w:rPr>
        <w:t xml:space="preserve"> </w:t>
      </w:r>
      <w:r>
        <w:rPr>
          <w:rFonts w:ascii="TTE1B35338t00" w:hAnsi="TTE1B35338t00" w:cs="TTE1B35338t00"/>
          <w:sz w:val="20"/>
          <w:szCs w:val="20"/>
        </w:rPr>
        <w:t xml:space="preserve"> </w:t>
      </w:r>
      <w:r w:rsidR="001A4CAE">
        <w:rPr>
          <w:rFonts w:ascii="TTE1B35338t00" w:hAnsi="TTE1B35338t00" w:cs="TTE1B35338t00"/>
          <w:sz w:val="20"/>
          <w:szCs w:val="20"/>
        </w:rPr>
        <w:t xml:space="preserve"> C&amp;B Manager</w:t>
      </w:r>
      <w:r w:rsidR="00A649AA">
        <w:rPr>
          <w:rFonts w:ascii="TTE1B35338t00" w:hAnsi="TTE1B35338t00" w:cs="TTE1B35338t00" w:hint="eastAsia"/>
          <w:sz w:val="20"/>
          <w:szCs w:val="20"/>
        </w:rPr>
        <w:tab/>
      </w:r>
      <w:r w:rsidR="00A649AA">
        <w:rPr>
          <w:rFonts w:ascii="TTE1B35338t00" w:hAnsi="TTE1B35338t00" w:cs="TTE1B35338t00" w:hint="eastAsia"/>
          <w:sz w:val="20"/>
          <w:szCs w:val="20"/>
        </w:rPr>
        <w:tab/>
        <w:t xml:space="preserve">          </w:t>
      </w:r>
      <w:r w:rsidR="007977FE">
        <w:rPr>
          <w:rFonts w:ascii="TTE1B35338t00" w:hAnsi="TTE1B35338t00" w:cs="TTE1B35338t00"/>
          <w:sz w:val="20"/>
          <w:szCs w:val="20"/>
        </w:rPr>
        <w:t xml:space="preserve">     </w:t>
      </w:r>
      <w:r w:rsidR="00401658">
        <w:rPr>
          <w:rFonts w:ascii="TTE1B35338t00" w:hAnsi="TTE1B35338t00" w:cs="TTE1B35338t00" w:hint="eastAsia"/>
          <w:sz w:val="20"/>
          <w:szCs w:val="20"/>
        </w:rPr>
        <w:t xml:space="preserve">        </w:t>
      </w:r>
      <w:r w:rsidR="00225055">
        <w:rPr>
          <w:rFonts w:ascii="TTE1B35338t00" w:hAnsi="TTE1B35338t00" w:cs="TTE1B35338t00"/>
          <w:sz w:val="20"/>
          <w:szCs w:val="20"/>
        </w:rPr>
        <w:t xml:space="preserve">   </w:t>
      </w:r>
      <w:r w:rsidR="001A4CAE">
        <w:rPr>
          <w:rFonts w:ascii="TTE1B35338t00" w:hAnsi="TTE1B35338t00" w:cs="TTE1B35338t00"/>
          <w:sz w:val="20"/>
          <w:szCs w:val="20"/>
        </w:rPr>
        <w:t>Head of HR</w:t>
      </w:r>
    </w:p>
    <w:p w14:paraId="14453424" w14:textId="77777777" w:rsidR="00F2276B" w:rsidRDefault="00A91D16" w:rsidP="00A91D1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(Sign over printed name)          </w:t>
      </w:r>
      <w:r w:rsidR="00A649AA">
        <w:rPr>
          <w:rFonts w:ascii="Arial" w:hAnsi="Arial" w:cs="Arial" w:hint="eastAsia"/>
          <w:sz w:val="18"/>
          <w:szCs w:val="18"/>
        </w:rPr>
        <w:t xml:space="preserve">            </w:t>
      </w:r>
      <w:r>
        <w:rPr>
          <w:rFonts w:ascii="Arial" w:hAnsi="Arial" w:cs="Arial" w:hint="eastAsia"/>
          <w:sz w:val="18"/>
          <w:szCs w:val="18"/>
        </w:rPr>
        <w:t xml:space="preserve">      (Sign over printe</w:t>
      </w:r>
      <w:r w:rsidR="00A649AA">
        <w:rPr>
          <w:rFonts w:ascii="Arial" w:hAnsi="Arial" w:cs="Arial" w:hint="eastAsia"/>
          <w:sz w:val="18"/>
          <w:szCs w:val="18"/>
        </w:rPr>
        <w:t xml:space="preserve">d name)                              </w:t>
      </w:r>
      <w:r>
        <w:rPr>
          <w:rFonts w:ascii="Arial" w:hAnsi="Arial" w:cs="Arial" w:hint="eastAsia"/>
          <w:sz w:val="18"/>
          <w:szCs w:val="18"/>
        </w:rPr>
        <w:t xml:space="preserve">    </w:t>
      </w:r>
      <w:r w:rsidR="00FB44AB">
        <w:rPr>
          <w:rFonts w:ascii="Arial" w:hAnsi="Arial" w:cs="Arial"/>
          <w:sz w:val="18"/>
          <w:szCs w:val="18"/>
        </w:rPr>
        <w:t xml:space="preserve"> </w:t>
      </w:r>
      <w:r w:rsidR="001D2EB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(Sign over printed name)</w:t>
      </w:r>
    </w:p>
    <w:p w14:paraId="3DEE0938" w14:textId="77777777" w:rsidR="0035168D" w:rsidRDefault="0035168D" w:rsidP="00142D3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</w:p>
    <w:p w14:paraId="6FE46F66" w14:textId="77777777" w:rsidR="00142D36" w:rsidRPr="00851AF2" w:rsidRDefault="00F46150" w:rsidP="00142D3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  <w:r w:rsidRPr="00851AF2">
        <w:rPr>
          <w:rFonts w:ascii="Arial" w:hAnsi="Arial" w:cs="Arial"/>
          <w:sz w:val="18"/>
          <w:szCs w:val="18"/>
        </w:rPr>
        <w:t>**Note: Please print in half-page only.</w:t>
      </w:r>
    </w:p>
    <w:p w14:paraId="299295E4" w14:textId="77777777" w:rsidR="001261C6" w:rsidRPr="001261C6" w:rsidRDefault="00F46150" w:rsidP="00F97F8C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  <w:r w:rsidRPr="00851AF2">
        <w:rPr>
          <w:rFonts w:ascii="Arial" w:hAnsi="Arial" w:cs="Arial"/>
          <w:sz w:val="18"/>
          <w:szCs w:val="18"/>
        </w:rPr>
        <w:t>**Date of Membership should be on the 15th of the month.</w:t>
      </w:r>
    </w:p>
    <w:sectPr w:rsidR="001261C6" w:rsidRPr="001261C6" w:rsidSect="00331EBA">
      <w:headerReference w:type="default" r:id="rId6"/>
      <w:footerReference w:type="default" r:id="rId7"/>
      <w:pgSz w:w="12240" w:h="8640" w:code="1"/>
      <w:pgMar w:top="1440" w:right="907" w:bottom="540" w:left="180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CA77" w14:textId="77777777" w:rsidR="007C33B3" w:rsidRDefault="007C33B3">
      <w:r>
        <w:separator/>
      </w:r>
    </w:p>
  </w:endnote>
  <w:endnote w:type="continuationSeparator" w:id="0">
    <w:p w14:paraId="224BBBBF" w14:textId="77777777" w:rsidR="007C33B3" w:rsidRDefault="007C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C023B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jitsu Sans">
    <w:panose1 w:val="020B0404060202020204"/>
    <w:charset w:val="00"/>
    <w:family w:val="swiss"/>
    <w:pitch w:val="variable"/>
    <w:sig w:usb0="800000AF" w:usb1="0000206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1A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3533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22D6" w14:textId="77777777" w:rsidR="00BB0B76" w:rsidRPr="00D74E8F" w:rsidRDefault="00D74E8F" w:rsidP="00D74E8F">
    <w:pPr>
      <w:pStyle w:val="Footer"/>
      <w:tabs>
        <w:tab w:val="clear" w:pos="4320"/>
        <w:tab w:val="left" w:pos="5970"/>
      </w:tabs>
      <w:ind w:right="240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Filename:  WS-QMS-FR-033 WSAP Membership Form v1.0</w:t>
    </w:r>
    <w:r w:rsidR="008D7270">
      <w:rPr>
        <w:rFonts w:ascii="Arial" w:hAnsi="Arial" w:cs="Arial"/>
        <w:sz w:val="12"/>
        <w:szCs w:val="12"/>
      </w:rPr>
      <w:t>1</w:t>
    </w:r>
    <w:r>
      <w:rPr>
        <w:rFonts w:ascii="Arial" w:hAnsi="Arial" w:cs="Arial"/>
        <w:sz w:val="12"/>
        <w:szCs w:val="12"/>
      </w:rPr>
      <w:tab/>
      <w:t xml:space="preserve">                            Template effective date: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1601" w14:textId="77777777" w:rsidR="007C33B3" w:rsidRDefault="007C33B3">
      <w:r>
        <w:separator/>
      </w:r>
    </w:p>
  </w:footnote>
  <w:footnote w:type="continuationSeparator" w:id="0">
    <w:p w14:paraId="3621BC2B" w14:textId="77777777" w:rsidR="007C33B3" w:rsidRDefault="007C3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612" w:type="dxa"/>
      <w:tblLayout w:type="fixed"/>
      <w:tblLook w:val="0000" w:firstRow="0" w:lastRow="0" w:firstColumn="0" w:lastColumn="0" w:noHBand="0" w:noVBand="0"/>
    </w:tblPr>
    <w:tblGrid>
      <w:gridCol w:w="3510"/>
      <w:gridCol w:w="2970"/>
      <w:gridCol w:w="3780"/>
    </w:tblGrid>
    <w:tr w:rsidR="005D2F85" w14:paraId="1F08DE97" w14:textId="77777777" w:rsidTr="00F720DF">
      <w:trPr>
        <w:trHeight w:val="540"/>
      </w:trPr>
      <w:tc>
        <w:tcPr>
          <w:tcW w:w="3510" w:type="dxa"/>
        </w:tcPr>
        <w:p w14:paraId="19852E6D" w14:textId="77777777" w:rsidR="005D2F85" w:rsidRDefault="004A6459" w:rsidP="000D4DD9">
          <w:pPr>
            <w:pStyle w:val="Footer"/>
            <w:rPr>
              <w:rFonts w:ascii="Arial" w:hAnsi="Arial"/>
              <w:sz w:val="12"/>
            </w:rPr>
          </w:pPr>
          <w:r w:rsidRPr="00401658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5ABA6C4E" wp14:editId="3CD9C820">
                <wp:extent cx="746125" cy="364490"/>
                <wp:effectExtent l="0" t="0" r="0" b="0"/>
                <wp:docPr id="1" name="Picture 1" descr="symbolmar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ymbolmark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2552D687" w14:textId="77777777" w:rsidR="000C0790" w:rsidRDefault="000C0790" w:rsidP="000D4DD9">
          <w:pPr>
            <w:pStyle w:val="Footer"/>
            <w:jc w:val="center"/>
            <w:rPr>
              <w:rFonts w:ascii="Arial" w:hAnsi="Arial"/>
              <w:sz w:val="12"/>
            </w:rPr>
          </w:pPr>
        </w:p>
        <w:p w14:paraId="75FCC518" w14:textId="77777777" w:rsidR="005D2F85" w:rsidRPr="000C0790" w:rsidRDefault="005D2F85" w:rsidP="000C0790">
          <w:pPr>
            <w:jc w:val="right"/>
          </w:pPr>
        </w:p>
      </w:tc>
      <w:tc>
        <w:tcPr>
          <w:tcW w:w="3780" w:type="dxa"/>
        </w:tcPr>
        <w:p w14:paraId="7D221191" w14:textId="77777777" w:rsidR="005D2F85" w:rsidRPr="00130C06" w:rsidRDefault="00401658" w:rsidP="00F46150">
          <w:pPr>
            <w:pStyle w:val="Footer"/>
            <w:jc w:val="right"/>
            <w:rPr>
              <w:rFonts w:ascii="Trebuchet MS" w:hAnsi="Trebuchet MS"/>
              <w:b/>
              <w:color w:val="000000"/>
              <w:sz w:val="21"/>
              <w:szCs w:val="21"/>
              <w:lang w:val="en-AU" w:eastAsia="en-US"/>
            </w:rPr>
          </w:pPr>
          <w:r>
            <w:rPr>
              <w:rFonts w:ascii="Trebuchet MS" w:hAnsi="Trebuchet MS"/>
              <w:b/>
              <w:color w:val="000000"/>
            </w:rPr>
            <w:t>W</w:t>
          </w:r>
          <w:r w:rsidR="00F46150" w:rsidRPr="00130C06">
            <w:rPr>
              <w:rFonts w:ascii="Trebuchet MS" w:hAnsi="Trebuchet MS"/>
              <w:b/>
              <w:color w:val="000000"/>
            </w:rPr>
            <w:t>SAP MEMBERSHIP FORM</w:t>
          </w:r>
        </w:p>
      </w:tc>
    </w:tr>
  </w:tbl>
  <w:p w14:paraId="32500486" w14:textId="77777777" w:rsidR="00401658" w:rsidRDefault="00401658" w:rsidP="00401658">
    <w:pPr>
      <w:pStyle w:val="Header"/>
      <w:jc w:val="center"/>
      <w:rPr>
        <w:rFonts w:ascii="Arial" w:hAnsi="Arial" w:cs="Arial"/>
        <w:sz w:val="16"/>
        <w:szCs w:val="16"/>
      </w:rPr>
    </w:pPr>
  </w:p>
  <w:p w14:paraId="42CA4EF6" w14:textId="77777777" w:rsidR="005D2F85" w:rsidRPr="00401658" w:rsidRDefault="00401658" w:rsidP="00401658">
    <w:pPr>
      <w:pStyle w:val="Header"/>
      <w:jc w:val="center"/>
      <w:rPr>
        <w:rFonts w:ascii="Arial" w:hAnsi="Arial" w:cs="Arial"/>
        <w:sz w:val="16"/>
        <w:szCs w:val="16"/>
      </w:rPr>
    </w:pPr>
    <w:r w:rsidRPr="003249D6">
      <w:rPr>
        <w:rFonts w:ascii="Arial" w:hAnsi="Arial" w:cs="Arial"/>
        <w:sz w:val="16"/>
        <w:szCs w:val="16"/>
      </w:rPr>
      <w:t xml:space="preserve">This document is classified for </w:t>
    </w:r>
    <w:r w:rsidR="008D7270">
      <w:rPr>
        <w:rFonts w:ascii="Arial" w:hAnsi="Arial" w:cs="Arial"/>
        <w:b/>
        <w:sz w:val="16"/>
        <w:szCs w:val="16"/>
      </w:rPr>
      <w:t>Fujitsu-Restricted</w:t>
    </w:r>
    <w:r w:rsidRPr="003249D6">
      <w:rPr>
        <w:rFonts w:ascii="Arial" w:hAnsi="Arial" w:cs="Arial"/>
        <w:b/>
        <w:sz w:val="16"/>
        <w:szCs w:val="16"/>
      </w:rPr>
      <w:t xml:space="preserve">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62"/>
    <w:rsid w:val="0003110A"/>
    <w:rsid w:val="00032FE4"/>
    <w:rsid w:val="0004046E"/>
    <w:rsid w:val="00084549"/>
    <w:rsid w:val="00094011"/>
    <w:rsid w:val="000C0790"/>
    <w:rsid w:val="000C383C"/>
    <w:rsid w:val="000D19EC"/>
    <w:rsid w:val="000D4DD9"/>
    <w:rsid w:val="001261C6"/>
    <w:rsid w:val="00130C06"/>
    <w:rsid w:val="00142D36"/>
    <w:rsid w:val="00161AFD"/>
    <w:rsid w:val="00166B98"/>
    <w:rsid w:val="00167D21"/>
    <w:rsid w:val="00184515"/>
    <w:rsid w:val="001A18EB"/>
    <w:rsid w:val="001A4CAE"/>
    <w:rsid w:val="001A6E98"/>
    <w:rsid w:val="001D2EB8"/>
    <w:rsid w:val="002151F4"/>
    <w:rsid w:val="00224A0F"/>
    <w:rsid w:val="00225055"/>
    <w:rsid w:val="00261D27"/>
    <w:rsid w:val="002D55AC"/>
    <w:rsid w:val="002E2832"/>
    <w:rsid w:val="002F57D4"/>
    <w:rsid w:val="00331EBA"/>
    <w:rsid w:val="0033293A"/>
    <w:rsid w:val="00343102"/>
    <w:rsid w:val="0035168D"/>
    <w:rsid w:val="0035323F"/>
    <w:rsid w:val="00360DA4"/>
    <w:rsid w:val="00373839"/>
    <w:rsid w:val="00397287"/>
    <w:rsid w:val="003A1552"/>
    <w:rsid w:val="003C419B"/>
    <w:rsid w:val="003C7C6D"/>
    <w:rsid w:val="00401658"/>
    <w:rsid w:val="00407CB8"/>
    <w:rsid w:val="00421925"/>
    <w:rsid w:val="00436FD7"/>
    <w:rsid w:val="0044588A"/>
    <w:rsid w:val="004A6459"/>
    <w:rsid w:val="004D076B"/>
    <w:rsid w:val="004D512A"/>
    <w:rsid w:val="004F38E8"/>
    <w:rsid w:val="0052597A"/>
    <w:rsid w:val="00543D98"/>
    <w:rsid w:val="00554285"/>
    <w:rsid w:val="00575D18"/>
    <w:rsid w:val="00590A10"/>
    <w:rsid w:val="005A2C41"/>
    <w:rsid w:val="005C08F1"/>
    <w:rsid w:val="005D0516"/>
    <w:rsid w:val="005D2F85"/>
    <w:rsid w:val="005D6C79"/>
    <w:rsid w:val="00601750"/>
    <w:rsid w:val="00605E3F"/>
    <w:rsid w:val="006352DD"/>
    <w:rsid w:val="00652A94"/>
    <w:rsid w:val="00667BDB"/>
    <w:rsid w:val="006F298E"/>
    <w:rsid w:val="00724549"/>
    <w:rsid w:val="00727495"/>
    <w:rsid w:val="00740A9E"/>
    <w:rsid w:val="007773F7"/>
    <w:rsid w:val="007977FE"/>
    <w:rsid w:val="007A68BA"/>
    <w:rsid w:val="007C33B3"/>
    <w:rsid w:val="007F2689"/>
    <w:rsid w:val="008004F8"/>
    <w:rsid w:val="00805CA9"/>
    <w:rsid w:val="008156EC"/>
    <w:rsid w:val="00851AF2"/>
    <w:rsid w:val="0088084A"/>
    <w:rsid w:val="00893882"/>
    <w:rsid w:val="008D7270"/>
    <w:rsid w:val="008E0812"/>
    <w:rsid w:val="00901148"/>
    <w:rsid w:val="009244C6"/>
    <w:rsid w:val="009418CC"/>
    <w:rsid w:val="00953F47"/>
    <w:rsid w:val="00964F5A"/>
    <w:rsid w:val="009A023C"/>
    <w:rsid w:val="009A6955"/>
    <w:rsid w:val="009B33E7"/>
    <w:rsid w:val="009C338B"/>
    <w:rsid w:val="009E709E"/>
    <w:rsid w:val="009E7DF5"/>
    <w:rsid w:val="00A06BEC"/>
    <w:rsid w:val="00A15BFA"/>
    <w:rsid w:val="00A212E0"/>
    <w:rsid w:val="00A21A9A"/>
    <w:rsid w:val="00A246C7"/>
    <w:rsid w:val="00A37AC9"/>
    <w:rsid w:val="00A641FE"/>
    <w:rsid w:val="00A649AA"/>
    <w:rsid w:val="00A91D16"/>
    <w:rsid w:val="00A95B4F"/>
    <w:rsid w:val="00A95B9C"/>
    <w:rsid w:val="00A973C2"/>
    <w:rsid w:val="00AE6457"/>
    <w:rsid w:val="00B247C2"/>
    <w:rsid w:val="00B46A16"/>
    <w:rsid w:val="00B535DB"/>
    <w:rsid w:val="00B9459B"/>
    <w:rsid w:val="00BB0B76"/>
    <w:rsid w:val="00C16FB6"/>
    <w:rsid w:val="00C22193"/>
    <w:rsid w:val="00C55D4F"/>
    <w:rsid w:val="00C7288B"/>
    <w:rsid w:val="00CA62F9"/>
    <w:rsid w:val="00CA6E0C"/>
    <w:rsid w:val="00CD13BC"/>
    <w:rsid w:val="00CD2C62"/>
    <w:rsid w:val="00CE77C7"/>
    <w:rsid w:val="00D325AB"/>
    <w:rsid w:val="00D74E8F"/>
    <w:rsid w:val="00D828A4"/>
    <w:rsid w:val="00DA292F"/>
    <w:rsid w:val="00E558B6"/>
    <w:rsid w:val="00EA5D2B"/>
    <w:rsid w:val="00F01809"/>
    <w:rsid w:val="00F103A9"/>
    <w:rsid w:val="00F2276B"/>
    <w:rsid w:val="00F245FC"/>
    <w:rsid w:val="00F40830"/>
    <w:rsid w:val="00F46150"/>
    <w:rsid w:val="00F56FDF"/>
    <w:rsid w:val="00F6108B"/>
    <w:rsid w:val="00F720DF"/>
    <w:rsid w:val="00F8191E"/>
    <w:rsid w:val="00F92372"/>
    <w:rsid w:val="00F94A34"/>
    <w:rsid w:val="00F97F8C"/>
    <w:rsid w:val="00FB44AB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0A1F1"/>
  <w15:chartTrackingRefBased/>
  <w15:docId w15:val="{E425113B-B83E-435B-A2FA-615CCFE5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paragraph" w:styleId="Heading5">
    <w:name w:val="heading 5"/>
    <w:basedOn w:val="Normal"/>
    <w:next w:val="Normal"/>
    <w:qFormat/>
    <w:rsid w:val="001261C6"/>
    <w:pPr>
      <w:keepNext/>
      <w:outlineLvl w:val="4"/>
    </w:pPr>
    <w:rPr>
      <w:rFonts w:ascii="Arial" w:hAnsi="Arial"/>
      <w:b/>
      <w:color w:val="FF0000"/>
      <w:sz w:val="18"/>
      <w:lang w:eastAsia="en-US"/>
    </w:rPr>
  </w:style>
  <w:style w:type="paragraph" w:styleId="Heading7">
    <w:name w:val="heading 7"/>
    <w:basedOn w:val="Normal"/>
    <w:next w:val="Normal"/>
    <w:qFormat/>
    <w:rsid w:val="001261C6"/>
    <w:pPr>
      <w:keepNext/>
      <w:spacing w:before="60" w:after="60"/>
      <w:jc w:val="center"/>
      <w:outlineLvl w:val="6"/>
    </w:pPr>
    <w:rPr>
      <w:rFonts w:ascii="Arial" w:hAnsi="Arial"/>
      <w:b/>
      <w:color w:val="FF000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2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2F8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46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onsibilities">
    <w:name w:val="Responsibilities"/>
    <w:basedOn w:val="Normal"/>
    <w:rsid w:val="001261C6"/>
    <w:rPr>
      <w:rFonts w:ascii="Arial" w:hAnsi="Arial"/>
      <w:sz w:val="20"/>
      <w:szCs w:val="20"/>
      <w:lang w:eastAsia="en-US"/>
    </w:rPr>
  </w:style>
  <w:style w:type="character" w:customStyle="1" w:styleId="HeaderChar">
    <w:name w:val="Header Char"/>
    <w:link w:val="Header"/>
    <w:locked/>
    <w:rsid w:val="00401658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D74E8F"/>
    <w:rPr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Human Resources Department                                                      Date : _____________________</vt:lpstr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Human Resources Department                                                      Date : _____________________</dc:title>
  <dc:subject/>
  <dc:creator>Balmes, Jocelyn</dc:creator>
  <cp:keywords/>
  <dc:description/>
  <cp:lastModifiedBy>De Guzman, Jescel Gem</cp:lastModifiedBy>
  <cp:revision>3</cp:revision>
  <dcterms:created xsi:type="dcterms:W3CDTF">2023-07-27T03:20:00Z</dcterms:created>
  <dcterms:modified xsi:type="dcterms:W3CDTF">2023-07-27T03:22:00Z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ffective date:">
    <vt:lpwstr>August 31, 2012</vt:lpwstr>
  </property>
  <property fmtid="{D5CDD505-2E9C-101B-9397-08002B2CF9AE}" pid="3" name="version no:">
    <vt:lpwstr>4.00</vt:lpwstr>
  </property>
  <property fmtid="{D5CDD505-2E9C-101B-9397-08002B2CF9AE}" pid="4" name="document no:">
    <vt:lpwstr>FPIGC-HRD-FR-013</vt:lpwstr>
  </property>
  <property fmtid="{D5CDD505-2E9C-101B-9397-08002B2CF9AE}" pid="5" name="MSIP_Label_a7295cc1-d279-42ac-ab4d-3b0f4fece050_Enabled">
    <vt:lpwstr>true</vt:lpwstr>
  </property>
  <property fmtid="{D5CDD505-2E9C-101B-9397-08002B2CF9AE}" pid="6" name="MSIP_Label_a7295cc1-d279-42ac-ab4d-3b0f4fece050_SetDate">
    <vt:lpwstr>2022-07-21T10:14:31Z</vt:lpwstr>
  </property>
  <property fmtid="{D5CDD505-2E9C-101B-9397-08002B2CF9AE}" pid="7" name="MSIP_Label_a7295cc1-d279-42ac-ab4d-3b0f4fece050_Method">
    <vt:lpwstr>Standard</vt:lpwstr>
  </property>
  <property fmtid="{D5CDD505-2E9C-101B-9397-08002B2CF9AE}" pid="8" name="MSIP_Label_a7295cc1-d279-42ac-ab4d-3b0f4fece050_Name">
    <vt:lpwstr>FUJITSU-RESTRICTED​</vt:lpwstr>
  </property>
  <property fmtid="{D5CDD505-2E9C-101B-9397-08002B2CF9AE}" pid="9" name="MSIP_Label_a7295cc1-d279-42ac-ab4d-3b0f4fece050_SiteId">
    <vt:lpwstr>a19f121d-81e1-4858-a9d8-736e267fd4c7</vt:lpwstr>
  </property>
  <property fmtid="{D5CDD505-2E9C-101B-9397-08002B2CF9AE}" pid="10" name="MSIP_Label_a7295cc1-d279-42ac-ab4d-3b0f4fece050_ActionId">
    <vt:lpwstr>da361961-03e9-4b4f-94f5-80b209432592</vt:lpwstr>
  </property>
  <property fmtid="{D5CDD505-2E9C-101B-9397-08002B2CF9AE}" pid="11" name="MSIP_Label_a7295cc1-d279-42ac-ab4d-3b0f4fece050_ContentBits">
    <vt:lpwstr>0</vt:lpwstr>
  </property>
</Properties>
</file>