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2A40C" w14:textId="3B170FCF" w:rsidR="009C5008" w:rsidRDefault="006375CC" w:rsidP="002F57D4">
      <w:pPr>
        <w:tabs>
          <w:tab w:val="left" w:pos="5895"/>
        </w:tabs>
        <w:autoSpaceDE w:val="0"/>
        <w:autoSpaceDN w:val="0"/>
        <w:adjustRightInd w:val="0"/>
        <w:rPr>
          <w:rFonts w:ascii="TT1AEt00" w:hAnsi="TT1AEt00" w:cs="TT1AEt00"/>
          <w:sz w:val="18"/>
          <w:szCs w:val="18"/>
        </w:rPr>
      </w:pPr>
      <w:r>
        <w:rPr>
          <w:rFonts w:hint="eastAsia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2ACBBD2" wp14:editId="089D2B28">
                <wp:simplePos x="0" y="0"/>
                <wp:positionH relativeFrom="column">
                  <wp:posOffset>-571500</wp:posOffset>
                </wp:positionH>
                <wp:positionV relativeFrom="paragraph">
                  <wp:posOffset>146685</wp:posOffset>
                </wp:positionV>
                <wp:extent cx="6629400" cy="4030980"/>
                <wp:effectExtent l="0" t="0" r="19050" b="2667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403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DDE1C" w14:textId="3679A49D" w:rsidR="00750AF2" w:rsidRPr="00B754D4" w:rsidRDefault="00750AF2" w:rsidP="00750AF2">
                            <w:pPr>
                              <w:tabs>
                                <w:tab w:val="left" w:pos="5895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T1ABt00" w:hAnsi="TT1ABt00" w:cs="TT1ABt00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754D4"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  <w:t>TO:</w:t>
                            </w:r>
                            <w:r w:rsidR="00A4655F">
                              <w:rPr>
                                <w:rFonts w:ascii="TT1ABt00" w:hAnsi="TT1ABt00" w:cs="TT1ABt00"/>
                                <w:sz w:val="20"/>
                                <w:szCs w:val="20"/>
                              </w:rPr>
                              <w:tab/>
                            </w:r>
                            <w:r w:rsidRPr="00B754D4">
                              <w:rPr>
                                <w:rFonts w:ascii="TT1ABt00" w:hAnsi="TT1ABt00" w:cs="TT1ABt00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C528A3" w:rsidRPr="00C528A3">
                              <w:rPr>
                                <w:rFonts w:ascii="TT1ABt00" w:hAnsi="TT1ABt00" w:cs="TT1ABt00"/>
                                <w:bCs/>
                                <w:sz w:val="20"/>
                                <w:szCs w:val="20"/>
                              </w:rPr>
                              <w:t>D</w:t>
                            </w:r>
                            <w:r w:rsidRPr="00B754D4"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  <w:t xml:space="preserve">ate: </w:t>
                            </w:r>
                          </w:p>
                          <w:p w14:paraId="370EB1DD" w14:textId="77777777" w:rsidR="00750AF2" w:rsidRPr="00C528A3" w:rsidRDefault="00C528A3" w:rsidP="00750A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750AF2" w:rsidRPr="00C528A3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750AF2" w:rsidRPr="00C528A3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750AF2" w:rsidRPr="00C528A3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750AF2" w:rsidRPr="00C528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750AF2" w:rsidRPr="00C528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750AF2" w:rsidRPr="00C528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750AF2" w:rsidRPr="00C528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9CA2F05" w14:textId="72BDCE61" w:rsidR="00750AF2" w:rsidRPr="00B754D4" w:rsidRDefault="00C528A3" w:rsidP="00750A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FROM: Employee’s Name</w:t>
                            </w:r>
                            <w:r w:rsidR="00A4655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A4655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A4655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750AF2"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Employee No.</w:t>
                            </w:r>
                            <w:r w:rsidR="00F31F0C" w:rsidRPr="00F31F0C">
                              <w:t xml:space="preserve"> </w:t>
                            </w:r>
                          </w:p>
                          <w:p w14:paraId="6C7AB472" w14:textId="289A509C" w:rsidR="00750AF2" w:rsidRPr="00B754D4" w:rsidRDefault="00750AF2" w:rsidP="00750A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Dept.</w:t>
                            </w:r>
                            <w:r w:rsidR="00D37C7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/Division:</w:t>
                            </w:r>
                            <w:r w:rsidR="00A4655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66349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A4655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A4655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754D4">
                              <w:rPr>
                                <w:rFonts w:ascii="Arial" w:hAnsi="Arial" w:cs="Arial" w:hint="eastAsia"/>
                                <w:sz w:val="20"/>
                                <w:szCs w:val="20"/>
                              </w:rPr>
                              <w:tab/>
                            </w:r>
                            <w:r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Company: </w:t>
                            </w:r>
                            <w:r w:rsidR="0066349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Weserv PH</w:t>
                            </w:r>
                          </w:p>
                          <w:p w14:paraId="3A696D41" w14:textId="20E16972" w:rsidR="00750AF2" w:rsidRPr="00B754D4" w:rsidRDefault="00750AF2" w:rsidP="00750A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 of Request:</w:t>
                            </w:r>
                            <w:r w:rsidR="0066349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754D4">
                              <w:rPr>
                                <w:rFonts w:ascii="Arial" w:hAnsi="Arial" w:cs="Arial" w:hint="eastAsia"/>
                                <w:sz w:val="20"/>
                                <w:szCs w:val="20"/>
                              </w:rPr>
                              <w:tab/>
                            </w:r>
                            <w:r w:rsidR="00A4655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A4655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New Member: </w:t>
                            </w:r>
                            <w:proofErr w:type="gramStart"/>
                            <w:r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( </w:t>
                            </w:r>
                            <w:r w:rsidR="0066349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X</w:t>
                            </w:r>
                            <w:proofErr w:type="gramEnd"/>
                            <w:r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991298E" w14:textId="77777777" w:rsidR="00750AF2" w:rsidRPr="00B754D4" w:rsidRDefault="00750AF2" w:rsidP="00750AF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If old member: </w:t>
                            </w:r>
                            <w:r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754D4">
                              <w:rPr>
                                <w:rFonts w:ascii="Arial" w:hAnsi="Arial" w:cs="Arial" w:hint="eastAsia"/>
                                <w:sz w:val="20"/>
                                <w:szCs w:val="20"/>
                              </w:rPr>
                              <w:tab/>
                            </w:r>
                            <w:r w:rsidR="008D5237">
                              <w:rPr>
                                <w:rFonts w:ascii="Arial" w:hAnsi="Arial" w:cs="Arial" w:hint="eastAsia"/>
                                <w:sz w:val="20"/>
                                <w:szCs w:val="20"/>
                              </w:rPr>
                              <w:tab/>
                            </w:r>
                            <w:r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Old Member:</w:t>
                            </w:r>
                            <w:r w:rsidR="003A78EF" w:rsidRPr="00B754D4">
                              <w:rPr>
                                <w:rFonts w:ascii="Arial" w:hAnsi="Arial" w:cs="Arial" w:hint="eastAsi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 )</w:t>
                            </w:r>
                          </w:p>
                          <w:p w14:paraId="50F42FB6" w14:textId="77777777" w:rsidR="00750AF2" w:rsidRPr="00B754D4" w:rsidRDefault="00750AF2" w:rsidP="00750AF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Previous Deduction: P</w:t>
                            </w:r>
                            <w:r w:rsidR="00D37C7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HP</w:t>
                            </w:r>
                            <w:r w:rsidRPr="00B754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________________</w:t>
                            </w:r>
                          </w:p>
                          <w:p w14:paraId="42D72E29" w14:textId="77777777" w:rsidR="00166D23" w:rsidRDefault="00166D23" w:rsidP="009A134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TE1C023B0t00" w:hAnsi="TTE1C023B0t00" w:cs="TTE1C023B0t00"/>
                                <w:b/>
                                <w:bCs/>
                              </w:rPr>
                            </w:pPr>
                          </w:p>
                          <w:p w14:paraId="5412BAF4" w14:textId="77777777" w:rsidR="00492646" w:rsidRPr="003649B7" w:rsidRDefault="00492646" w:rsidP="003649B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TE1C023B0t00" w:hAnsi="TTE1C023B0t00" w:cs="TTE1C023B0t00"/>
                                <w:b/>
                                <w:bCs/>
                              </w:rPr>
                            </w:pPr>
                            <w:r w:rsidRPr="003649B7">
                              <w:rPr>
                                <w:rFonts w:ascii="TTE1C023B0t00" w:hAnsi="TTE1C023B0t00" w:cs="TTE1C023B0t00"/>
                                <w:b/>
                                <w:bCs/>
                              </w:rPr>
                              <w:t>WESERV SAVINGS ACCOUNT PLAN</w:t>
                            </w:r>
                          </w:p>
                          <w:p w14:paraId="6D9AF73B" w14:textId="77777777" w:rsidR="00492646" w:rsidRPr="003649B7" w:rsidRDefault="00492646" w:rsidP="003649B7">
                            <w:pPr>
                              <w:autoSpaceDE w:val="0"/>
                              <w:autoSpaceDN w:val="0"/>
                              <w:adjustRightInd w:val="0"/>
                              <w:spacing w:after="120"/>
                              <w:jc w:val="center"/>
                              <w:rPr>
                                <w:rFonts w:ascii="TTE1C023B0t00" w:hAnsi="TTE1C023B0t00" w:cs="TTE1C023B0t00"/>
                                <w:b/>
                                <w:bCs/>
                              </w:rPr>
                            </w:pPr>
                            <w:r w:rsidRPr="003649B7">
                              <w:rPr>
                                <w:rFonts w:ascii="TTE1C023B0t00" w:hAnsi="TTE1C023B0t00" w:cs="TTE1C023B0t00"/>
                                <w:b/>
                                <w:bCs/>
                              </w:rPr>
                              <w:t>SALARY DEDUCTION AUTHORIZATION SLIP</w:t>
                            </w:r>
                          </w:p>
                          <w:p w14:paraId="6D0B9568" w14:textId="60E05BF7" w:rsidR="00492646" w:rsidRPr="00CE1B66" w:rsidRDefault="00492646" w:rsidP="003649B7">
                            <w:pPr>
                              <w:autoSpaceDE w:val="0"/>
                              <w:autoSpaceDN w:val="0"/>
                              <w:adjustRightInd w:val="0"/>
                              <w:spacing w:after="1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1B6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This is to authorize my employer to</w:t>
                            </w:r>
                            <w:r w:rsidR="009A1745" w:rsidRPr="00CE1B6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66D23" w:rsidRPr="00CE1B6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deduct the </w:t>
                            </w:r>
                            <w:proofErr w:type="gramStart"/>
                            <w:r w:rsidR="00166D23" w:rsidRPr="00CE1B6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amount</w:t>
                            </w:r>
                            <w:proofErr w:type="gramEnd"/>
                            <w:r w:rsidR="00166D23" w:rsidRPr="00CE1B6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of Pesos </w:t>
                            </w:r>
                            <w:r w:rsidR="004D4EC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One Thousand Pesos</w:t>
                            </w:r>
                          </w:p>
                          <w:p w14:paraId="706FA419" w14:textId="5377DEC0" w:rsidR="00492646" w:rsidRPr="00CE1B66" w:rsidRDefault="00EC744A" w:rsidP="003649B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(P </w:t>
                            </w:r>
                            <w:r w:rsidR="004D4EC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1,000</w:t>
                            </w:r>
                            <w:r w:rsidR="00492646" w:rsidRPr="00CE1B6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 from my salary every payday as my re</w:t>
                            </w:r>
                            <w:r w:rsidR="009A2C9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gular savings deposit under </w:t>
                            </w:r>
                            <w:r w:rsidR="00492646" w:rsidRPr="00CE1B6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WESERV </w:t>
                            </w:r>
                            <w:r w:rsidR="00B754D4" w:rsidRPr="00CE1B6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Savings </w:t>
                            </w:r>
                            <w:r w:rsidR="00492646" w:rsidRPr="00CE1B6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Account Plan. This deduction shall start on </w:t>
                            </w:r>
                            <w:r w:rsidR="00A4655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</w:t>
                            </w:r>
                            <w:r w:rsidR="00492646" w:rsidRPr="00CE1B6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and shall con</w:t>
                            </w:r>
                            <w:r w:rsidR="00DE6C2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tinue unless revised</w:t>
                            </w:r>
                            <w:r w:rsidR="00750AF2" w:rsidRPr="00CE1B6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or stopped </w:t>
                            </w:r>
                            <w:r w:rsidR="00492646" w:rsidRPr="00CE1B6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through a written notice by the undersigned applicant.</w:t>
                            </w:r>
                          </w:p>
                          <w:p w14:paraId="05F753E3" w14:textId="77777777" w:rsidR="00166D23" w:rsidRPr="00B754D4" w:rsidRDefault="00C528A3" w:rsidP="0049264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  <w:tab/>
                              <w:t>______________________</w:t>
                            </w:r>
                          </w:p>
                          <w:p w14:paraId="7C59E83A" w14:textId="61610E4C" w:rsidR="00C528A3" w:rsidRDefault="00C528A3" w:rsidP="0049264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T1AEt00" w:hAnsi="TT1AEt00" w:cs="TT1AEt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T1AEt00" w:hAnsi="TT1AEt00" w:cs="TT1AEt00"/>
                                <w:sz w:val="21"/>
                                <w:szCs w:val="21"/>
                              </w:rPr>
                              <w:t xml:space="preserve">                                                                                                              </w:t>
                            </w:r>
                            <w:r w:rsidR="004F04C5">
                              <w:rPr>
                                <w:rFonts w:ascii="TT1AEt00" w:hAnsi="TT1AEt00" w:cs="TT1AEt0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="006375CC">
                              <w:rPr>
                                <w:rFonts w:ascii="TT1AEt00" w:hAnsi="TT1AEt00" w:cs="TT1AEt00"/>
                                <w:sz w:val="21"/>
                                <w:szCs w:val="21"/>
                              </w:rPr>
                              <w:tab/>
                            </w:r>
                            <w:r w:rsidR="006375CC">
                              <w:rPr>
                                <w:rFonts w:ascii="TT1AEt00" w:hAnsi="TT1AEt00" w:cs="TT1AEt00"/>
                                <w:sz w:val="21"/>
                                <w:szCs w:val="21"/>
                              </w:rPr>
                              <w:tab/>
                            </w:r>
                            <w:r w:rsidR="004F04C5">
                              <w:rPr>
                                <w:rFonts w:ascii="TT1AEt00" w:hAnsi="TT1AEt00" w:cs="TT1AEt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T1AEt00" w:hAnsi="TT1AEt00" w:cs="TT1AEt00"/>
                                <w:sz w:val="21"/>
                                <w:szCs w:val="21"/>
                              </w:rPr>
                              <w:t>Employee’s Signature</w:t>
                            </w:r>
                          </w:p>
                          <w:p w14:paraId="202F0530" w14:textId="77777777" w:rsidR="00492646" w:rsidRPr="004920B9" w:rsidRDefault="00492646" w:rsidP="0049264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T1AEt00" w:hAnsi="TT1AEt00" w:cs="TT1AEt00"/>
                                <w:sz w:val="21"/>
                                <w:szCs w:val="21"/>
                              </w:rPr>
                            </w:pPr>
                            <w:r w:rsidRPr="004920B9">
                              <w:rPr>
                                <w:rFonts w:ascii="TT1AEt00" w:hAnsi="TT1AEt00" w:cs="TT1AEt00"/>
                                <w:sz w:val="21"/>
                                <w:szCs w:val="21"/>
                              </w:rPr>
                              <w:t>Processed by:</w:t>
                            </w:r>
                            <w:r w:rsidRPr="004920B9">
                              <w:rPr>
                                <w:rFonts w:ascii="Courier" w:hAnsi="Courier" w:cs="Courier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4920B9">
                              <w:rPr>
                                <w:rFonts w:ascii="Courier" w:hAnsi="Courier" w:cs="Courier" w:hint="eastAsia"/>
                                <w:sz w:val="21"/>
                                <w:szCs w:val="21"/>
                              </w:rPr>
                              <w:tab/>
                            </w:r>
                            <w:r w:rsidR="004920B9">
                              <w:rPr>
                                <w:rFonts w:ascii="Courier" w:hAnsi="Courier" w:cs="Courier" w:hint="eastAsia"/>
                                <w:sz w:val="21"/>
                                <w:szCs w:val="21"/>
                              </w:rPr>
                              <w:tab/>
                            </w:r>
                            <w:r w:rsidR="004920B9">
                              <w:rPr>
                                <w:rFonts w:ascii="Courier" w:hAnsi="Courier" w:cs="Courier" w:hint="eastAsia"/>
                                <w:sz w:val="21"/>
                                <w:szCs w:val="21"/>
                              </w:rPr>
                              <w:tab/>
                            </w:r>
                            <w:r w:rsidR="004920B9">
                              <w:rPr>
                                <w:rFonts w:ascii="Courier" w:hAnsi="Courier" w:cs="Courier" w:hint="eastAsia"/>
                                <w:sz w:val="21"/>
                                <w:szCs w:val="21"/>
                              </w:rPr>
                              <w:tab/>
                            </w:r>
                            <w:r w:rsidR="004920B9">
                              <w:rPr>
                                <w:rFonts w:ascii="Courier" w:hAnsi="Courier" w:cs="Courier" w:hint="eastAsia"/>
                                <w:sz w:val="21"/>
                                <w:szCs w:val="21"/>
                              </w:rPr>
                              <w:tab/>
                            </w:r>
                            <w:r w:rsidRPr="004920B9">
                              <w:rPr>
                                <w:rFonts w:ascii="TT1AEt00" w:hAnsi="TT1AEt00" w:cs="TT1AEt00"/>
                                <w:sz w:val="21"/>
                                <w:szCs w:val="21"/>
                              </w:rPr>
                              <w:t>Endorsed by:</w:t>
                            </w:r>
                          </w:p>
                          <w:p w14:paraId="46E6CFB0" w14:textId="77777777" w:rsidR="00492646" w:rsidRPr="00B754D4" w:rsidRDefault="00492646" w:rsidP="0049264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</w:p>
                          <w:p w14:paraId="1FBA7732" w14:textId="77777777" w:rsidR="00492646" w:rsidRPr="00B754D4" w:rsidRDefault="003649B7" w:rsidP="0049264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T1ABt00" w:hAnsi="TT1ABt00" w:cs="TT1ABt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T1ABt00" w:hAnsi="TT1ABt00" w:cs="TT1ABt00" w:hint="eastAsia"/>
                                <w:sz w:val="20"/>
                                <w:szCs w:val="20"/>
                              </w:rPr>
                              <w:t>__________________</w:t>
                            </w:r>
                            <w:r w:rsidR="00492646" w:rsidRPr="00B754D4">
                              <w:rPr>
                                <w:rFonts w:ascii="TT1ABt00" w:hAnsi="TT1ABt00" w:cs="TT1ABt00" w:hint="eastAsia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 w:rsidR="00492646" w:rsidRPr="00B754D4">
                              <w:rPr>
                                <w:rFonts w:ascii="TT1ABt00" w:hAnsi="TT1ABt00" w:cs="TT1ABt00" w:hint="eastAsia"/>
                                <w:sz w:val="20"/>
                                <w:szCs w:val="20"/>
                              </w:rPr>
                              <w:tab/>
                            </w:r>
                            <w:r w:rsidR="00492646" w:rsidRPr="00B754D4">
                              <w:rPr>
                                <w:rFonts w:ascii="TT1ABt00" w:hAnsi="TT1ABt00" w:cs="TT1ABt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T1ABt00" w:hAnsi="TT1ABt00" w:cs="TT1ABt00" w:hint="eastAsia"/>
                                <w:sz w:val="20"/>
                                <w:szCs w:val="20"/>
                              </w:rPr>
                              <w:t xml:space="preserve">           _____________________</w:t>
                            </w:r>
                            <w:r w:rsidR="00B25EBA">
                              <w:rPr>
                                <w:rFonts w:ascii="TT1ABt00" w:hAnsi="TT1ABt00" w:cs="TT1ABt00"/>
                                <w:sz w:val="20"/>
                                <w:szCs w:val="20"/>
                              </w:rPr>
                              <w:tab/>
                            </w:r>
                            <w:r w:rsidR="00B25EBA">
                              <w:rPr>
                                <w:rFonts w:ascii="TT1ABt00" w:hAnsi="TT1ABt00" w:cs="TT1ABt00"/>
                                <w:sz w:val="20"/>
                                <w:szCs w:val="20"/>
                              </w:rPr>
                              <w:tab/>
                              <w:t>___________________</w:t>
                            </w:r>
                          </w:p>
                          <w:p w14:paraId="4F7B6DFD" w14:textId="77777777" w:rsidR="00492646" w:rsidRDefault="003D43E4" w:rsidP="00700B0B">
                            <w:pPr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  <w:t xml:space="preserve">  Payroll Specialist</w:t>
                            </w:r>
                            <w:r w:rsidR="00492646" w:rsidRPr="00B754D4"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92646" w:rsidRPr="00B754D4">
                              <w:rPr>
                                <w:rFonts w:ascii="TT1AEt00" w:hAnsi="TT1AEt00" w:cs="TT1AEt00" w:hint="eastAsia"/>
                                <w:sz w:val="20"/>
                                <w:szCs w:val="20"/>
                              </w:rPr>
                              <w:tab/>
                            </w:r>
                            <w:r w:rsidR="00492646" w:rsidRPr="00B754D4">
                              <w:rPr>
                                <w:rFonts w:ascii="TT1AEt00" w:hAnsi="TT1AEt00" w:cs="TT1AEt00" w:hint="eastAsia"/>
                                <w:sz w:val="20"/>
                                <w:szCs w:val="20"/>
                              </w:rPr>
                              <w:tab/>
                            </w:r>
                            <w:r w:rsidR="00492646" w:rsidRPr="00B754D4">
                              <w:rPr>
                                <w:rFonts w:ascii="TT1AEt00" w:hAnsi="TT1AEt00" w:cs="TT1AEt00" w:hint="eastAsia"/>
                                <w:sz w:val="20"/>
                                <w:szCs w:val="20"/>
                              </w:rPr>
                              <w:tab/>
                            </w:r>
                            <w:r w:rsidR="00DE6C27"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4F04C5"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6C27"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  <w:t>C&amp;B Manager</w:t>
                            </w:r>
                            <w:r w:rsidR="00B25EBA"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  <w:tab/>
                            </w:r>
                            <w:r w:rsidR="00B25EBA"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 w:rsidR="00B25EBA"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="00DE6C27"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  <w:t>Head of HR</w:t>
                            </w:r>
                          </w:p>
                          <w:p w14:paraId="4D375EEC" w14:textId="77777777" w:rsidR="003649B7" w:rsidRDefault="003649B7" w:rsidP="003649B7">
                            <w:pPr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T1AEt00" w:hAnsi="TT1AEt00" w:cs="TT1AEt00" w:hint="eastAsia"/>
                                <w:sz w:val="20"/>
                                <w:szCs w:val="20"/>
                              </w:rPr>
                              <w:t xml:space="preserve">(Sign over printed name)                 </w:t>
                            </w:r>
                            <w:r w:rsidR="00B25EBA"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T1AEt00" w:hAnsi="TT1AEt00" w:cs="TT1AEt00" w:hint="eastAsia"/>
                                <w:sz w:val="20"/>
                                <w:szCs w:val="20"/>
                              </w:rPr>
                              <w:t xml:space="preserve">       (Sign over printed name)</w:t>
                            </w:r>
                            <w:r w:rsidR="00B25EBA"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  <w:t xml:space="preserve">                         </w:t>
                            </w:r>
                            <w:r w:rsidR="00B25EBA">
                              <w:rPr>
                                <w:rFonts w:ascii="TT1AEt00" w:hAnsi="TT1AEt00" w:cs="TT1AEt00" w:hint="eastAsia"/>
                                <w:sz w:val="20"/>
                                <w:szCs w:val="20"/>
                              </w:rPr>
                              <w:t>(Sign over printed name)</w:t>
                            </w:r>
                          </w:p>
                          <w:p w14:paraId="60415FAB" w14:textId="77777777" w:rsidR="00CE1B66" w:rsidRDefault="00CE1B66" w:rsidP="00492646">
                            <w:pPr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</w:pPr>
                          </w:p>
                          <w:p w14:paraId="47001E74" w14:textId="77777777" w:rsidR="003649B7" w:rsidRDefault="003649B7" w:rsidP="00492646">
                            <w:pPr>
                              <w:rPr>
                                <w:rFonts w:ascii="TT1AEt00" w:hAnsi="TT1AEt00" w:cs="TT1AEt00"/>
                                <w:sz w:val="20"/>
                                <w:szCs w:val="20"/>
                              </w:rPr>
                            </w:pPr>
                          </w:p>
                          <w:p w14:paraId="6A9D213A" w14:textId="77777777" w:rsidR="00CE1B66" w:rsidRPr="009A134A" w:rsidRDefault="00DE6C27" w:rsidP="009A134A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*</w:t>
                            </w:r>
                            <w:r w:rsidR="00CE1B66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Please Print in Half page </w:t>
                            </w:r>
                            <w:r w:rsidR="009A134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onl</w:t>
                            </w:r>
                            <w:r w:rsidR="009A134A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ACBBD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45pt;margin-top:11.55pt;width:522pt;height:317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">
                <v:textbox>
                  <w:txbxContent>
                    <w:p w14:paraId="280DDE1C" w14:textId="3679A49D" w:rsidR="00750AF2" w:rsidRPr="00B754D4" w:rsidRDefault="00750AF2" w:rsidP="00750AF2">
                      <w:pPr>
                        <w:tabs>
                          <w:tab w:val="left" w:pos="5895"/>
                        </w:tabs>
                        <w:autoSpaceDE w:val="0"/>
                        <w:autoSpaceDN w:val="0"/>
                        <w:adjustRightInd w:val="0"/>
                        <w:rPr>
                          <w:rFonts w:ascii="TT1ABt00" w:hAnsi="TT1ABt00" w:cs="TT1ABt00"/>
                          <w:b/>
                          <w:bCs/>
                          <w:sz w:val="20"/>
                          <w:szCs w:val="20"/>
                        </w:rPr>
                      </w:pPr>
                      <w:r w:rsidRPr="00B754D4">
                        <w:rPr>
                          <w:rFonts w:ascii="TT1AEt00" w:hAnsi="TT1AEt00" w:cs="TT1AEt00"/>
                          <w:sz w:val="20"/>
                          <w:szCs w:val="20"/>
                        </w:rPr>
                        <w:t>TO:</w:t>
                      </w:r>
                      <w:r w:rsidR="00A4655F">
                        <w:rPr>
                          <w:rFonts w:ascii="TT1ABt00" w:hAnsi="TT1ABt00" w:cs="TT1ABt00"/>
                          <w:sz w:val="20"/>
                          <w:szCs w:val="20"/>
                        </w:rPr>
                        <w:tab/>
                      </w:r>
                      <w:r w:rsidRPr="00B754D4">
                        <w:rPr>
                          <w:rFonts w:ascii="TT1ABt00" w:hAnsi="TT1ABt00" w:cs="TT1ABt00" w:hint="eastAsia"/>
                          <w:b/>
                          <w:bCs/>
                          <w:sz w:val="20"/>
                          <w:szCs w:val="20"/>
                        </w:rPr>
                        <w:t xml:space="preserve">             </w:t>
                      </w:r>
                      <w:r w:rsidR="00C528A3" w:rsidRPr="00C528A3">
                        <w:rPr>
                          <w:rFonts w:ascii="TT1ABt00" w:hAnsi="TT1ABt00" w:cs="TT1ABt00"/>
                          <w:bCs/>
                          <w:sz w:val="20"/>
                          <w:szCs w:val="20"/>
                        </w:rPr>
                        <w:t>D</w:t>
                      </w:r>
                      <w:r w:rsidRPr="00B754D4">
                        <w:rPr>
                          <w:rFonts w:ascii="TT1AEt00" w:hAnsi="TT1AEt00" w:cs="TT1AEt00"/>
                          <w:sz w:val="20"/>
                          <w:szCs w:val="20"/>
                        </w:rPr>
                        <w:t xml:space="preserve">ate: </w:t>
                      </w:r>
                    </w:p>
                    <w:p w14:paraId="370EB1DD" w14:textId="77777777" w:rsidR="00750AF2" w:rsidRPr="00C528A3" w:rsidRDefault="00C528A3" w:rsidP="00750AF2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       </w:t>
                      </w:r>
                      <w:r w:rsidR="00750AF2" w:rsidRPr="00C528A3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ab/>
                      </w:r>
                      <w:r w:rsidR="00750AF2" w:rsidRPr="00C528A3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ab/>
                      </w:r>
                      <w:r w:rsidR="00750AF2" w:rsidRPr="00C528A3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ab/>
                      </w:r>
                      <w:r w:rsidR="00750AF2" w:rsidRPr="00C528A3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750AF2" w:rsidRPr="00C528A3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750AF2" w:rsidRPr="00C528A3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750AF2" w:rsidRPr="00C528A3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49CA2F05" w14:textId="72BDCE61" w:rsidR="00750AF2" w:rsidRPr="00B754D4" w:rsidRDefault="00C528A3" w:rsidP="00750AF2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FROM: Employee’s Name</w:t>
                      </w:r>
                      <w:r w:rsidR="00A4655F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A4655F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A4655F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750AF2"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>Employee No.</w:t>
                      </w:r>
                      <w:r w:rsidR="00F31F0C" w:rsidRPr="00F31F0C">
                        <w:t xml:space="preserve"> </w:t>
                      </w:r>
                    </w:p>
                    <w:p w14:paraId="6C7AB472" w14:textId="289A509C" w:rsidR="00750AF2" w:rsidRPr="00B754D4" w:rsidRDefault="00750AF2" w:rsidP="00750AF2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>Dept.</w:t>
                      </w:r>
                      <w:r w:rsidR="00D37C7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>/Division:</w:t>
                      </w:r>
                      <w:r w:rsidR="00A4655F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663493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A4655F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A4655F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754D4">
                        <w:rPr>
                          <w:rFonts w:ascii="Arial" w:hAnsi="Arial" w:cs="Arial" w:hint="eastAsia"/>
                          <w:sz w:val="20"/>
                          <w:szCs w:val="20"/>
                        </w:rPr>
                        <w:tab/>
                      </w:r>
                      <w:r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Company: </w:t>
                      </w:r>
                      <w:r w:rsidR="00663493">
                        <w:rPr>
                          <w:rFonts w:ascii="Arial" w:hAnsi="Arial" w:cs="Arial"/>
                          <w:sz w:val="20"/>
                          <w:szCs w:val="20"/>
                        </w:rPr>
                        <w:t>Weserv PH</w:t>
                      </w:r>
                    </w:p>
                    <w:p w14:paraId="3A696D41" w14:textId="20E16972" w:rsidR="00750AF2" w:rsidRPr="00B754D4" w:rsidRDefault="00750AF2" w:rsidP="00750AF2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>Date of Request:</w:t>
                      </w:r>
                      <w:r w:rsidR="00663493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754D4">
                        <w:rPr>
                          <w:rFonts w:ascii="Arial" w:hAnsi="Arial" w:cs="Arial" w:hint="eastAsia"/>
                          <w:sz w:val="20"/>
                          <w:szCs w:val="20"/>
                        </w:rPr>
                        <w:tab/>
                      </w:r>
                      <w:r w:rsidR="00A4655F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A4655F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New Member: </w:t>
                      </w:r>
                      <w:proofErr w:type="gramStart"/>
                      <w:r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( </w:t>
                      </w:r>
                      <w:r w:rsidR="00663493">
                        <w:rPr>
                          <w:rFonts w:ascii="Arial" w:hAnsi="Arial" w:cs="Arial"/>
                          <w:sz w:val="20"/>
                          <w:szCs w:val="20"/>
                        </w:rPr>
                        <w:t>X</w:t>
                      </w:r>
                      <w:proofErr w:type="gramEnd"/>
                      <w:r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</w:p>
                    <w:p w14:paraId="7991298E" w14:textId="77777777" w:rsidR="00750AF2" w:rsidRPr="00B754D4" w:rsidRDefault="00750AF2" w:rsidP="00750AF2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If old member: </w:t>
                      </w:r>
                      <w:r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754D4">
                        <w:rPr>
                          <w:rFonts w:ascii="Arial" w:hAnsi="Arial" w:cs="Arial" w:hint="eastAsia"/>
                          <w:sz w:val="20"/>
                          <w:szCs w:val="20"/>
                        </w:rPr>
                        <w:tab/>
                      </w:r>
                      <w:r w:rsidR="008D5237">
                        <w:rPr>
                          <w:rFonts w:ascii="Arial" w:hAnsi="Arial" w:cs="Arial" w:hint="eastAsia"/>
                          <w:sz w:val="20"/>
                          <w:szCs w:val="20"/>
                        </w:rPr>
                        <w:tab/>
                      </w:r>
                      <w:r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>Old Member:</w:t>
                      </w:r>
                      <w:r w:rsidR="003A78EF" w:rsidRPr="00B754D4">
                        <w:rPr>
                          <w:rFonts w:ascii="Arial" w:hAnsi="Arial" w:cs="Arial" w:hint="eastAsia"/>
                          <w:sz w:val="20"/>
                          <w:szCs w:val="20"/>
                        </w:rPr>
                        <w:t xml:space="preserve">  </w:t>
                      </w:r>
                      <w:r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 )</w:t>
                      </w:r>
                    </w:p>
                    <w:p w14:paraId="50F42FB6" w14:textId="77777777" w:rsidR="00750AF2" w:rsidRPr="00B754D4" w:rsidRDefault="00750AF2" w:rsidP="00750AF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>Previous Deduction: P</w:t>
                      </w:r>
                      <w:r w:rsidR="00D37C70">
                        <w:rPr>
                          <w:rFonts w:ascii="Arial" w:hAnsi="Arial" w:cs="Arial"/>
                          <w:sz w:val="20"/>
                          <w:szCs w:val="20"/>
                        </w:rPr>
                        <w:t>HP</w:t>
                      </w:r>
                      <w:r w:rsidRPr="00B754D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________________</w:t>
                      </w:r>
                    </w:p>
                    <w:p w14:paraId="42D72E29" w14:textId="77777777" w:rsidR="00166D23" w:rsidRDefault="00166D23" w:rsidP="009A134A">
                      <w:pPr>
                        <w:autoSpaceDE w:val="0"/>
                        <w:autoSpaceDN w:val="0"/>
                        <w:adjustRightInd w:val="0"/>
                        <w:rPr>
                          <w:rFonts w:ascii="TTE1C023B0t00" w:hAnsi="TTE1C023B0t00" w:cs="TTE1C023B0t00"/>
                          <w:b/>
                          <w:bCs/>
                        </w:rPr>
                      </w:pPr>
                    </w:p>
                    <w:p w14:paraId="5412BAF4" w14:textId="77777777" w:rsidR="00492646" w:rsidRPr="003649B7" w:rsidRDefault="00492646" w:rsidP="003649B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TE1C023B0t00" w:hAnsi="TTE1C023B0t00" w:cs="TTE1C023B0t00"/>
                          <w:b/>
                          <w:bCs/>
                        </w:rPr>
                      </w:pPr>
                      <w:r w:rsidRPr="003649B7">
                        <w:rPr>
                          <w:rFonts w:ascii="TTE1C023B0t00" w:hAnsi="TTE1C023B0t00" w:cs="TTE1C023B0t00"/>
                          <w:b/>
                          <w:bCs/>
                        </w:rPr>
                        <w:t>WESERV SAVINGS ACCOUNT PLAN</w:t>
                      </w:r>
                    </w:p>
                    <w:p w14:paraId="6D9AF73B" w14:textId="77777777" w:rsidR="00492646" w:rsidRPr="003649B7" w:rsidRDefault="00492646" w:rsidP="003649B7">
                      <w:pPr>
                        <w:autoSpaceDE w:val="0"/>
                        <w:autoSpaceDN w:val="0"/>
                        <w:adjustRightInd w:val="0"/>
                        <w:spacing w:after="120"/>
                        <w:jc w:val="center"/>
                        <w:rPr>
                          <w:rFonts w:ascii="TTE1C023B0t00" w:hAnsi="TTE1C023B0t00" w:cs="TTE1C023B0t00"/>
                          <w:b/>
                          <w:bCs/>
                        </w:rPr>
                      </w:pPr>
                      <w:r w:rsidRPr="003649B7">
                        <w:rPr>
                          <w:rFonts w:ascii="TTE1C023B0t00" w:hAnsi="TTE1C023B0t00" w:cs="TTE1C023B0t00"/>
                          <w:b/>
                          <w:bCs/>
                        </w:rPr>
                        <w:t>SALARY DEDUCTION AUTHORIZATION SLIP</w:t>
                      </w:r>
                    </w:p>
                    <w:p w14:paraId="6D0B9568" w14:textId="60E05BF7" w:rsidR="00492646" w:rsidRPr="00CE1B66" w:rsidRDefault="00492646" w:rsidP="003649B7">
                      <w:pPr>
                        <w:autoSpaceDE w:val="0"/>
                        <w:autoSpaceDN w:val="0"/>
                        <w:adjustRightInd w:val="0"/>
                        <w:spacing w:after="1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1B66">
                        <w:rPr>
                          <w:rFonts w:ascii="Arial" w:hAnsi="Arial" w:cs="Arial"/>
                          <w:sz w:val="20"/>
                          <w:szCs w:val="20"/>
                        </w:rPr>
                        <w:t>This is to authorize my employer to</w:t>
                      </w:r>
                      <w:r w:rsidR="009A1745" w:rsidRPr="00CE1B6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166D23" w:rsidRPr="00CE1B6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deduct the </w:t>
                      </w:r>
                      <w:proofErr w:type="gramStart"/>
                      <w:r w:rsidR="00166D23" w:rsidRPr="00CE1B66">
                        <w:rPr>
                          <w:rFonts w:ascii="Arial" w:hAnsi="Arial" w:cs="Arial"/>
                          <w:sz w:val="20"/>
                          <w:szCs w:val="20"/>
                        </w:rPr>
                        <w:t>amount</w:t>
                      </w:r>
                      <w:proofErr w:type="gramEnd"/>
                      <w:r w:rsidR="00166D23" w:rsidRPr="00CE1B6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of Pesos </w:t>
                      </w:r>
                      <w:r w:rsidR="004D4EC4">
                        <w:rPr>
                          <w:rFonts w:ascii="Arial" w:hAnsi="Arial" w:cs="Arial"/>
                          <w:sz w:val="20"/>
                          <w:szCs w:val="20"/>
                        </w:rPr>
                        <w:t>One Thousand Pesos</w:t>
                      </w:r>
                    </w:p>
                    <w:p w14:paraId="706FA419" w14:textId="5377DEC0" w:rsidR="00492646" w:rsidRPr="00CE1B66" w:rsidRDefault="00EC744A" w:rsidP="003649B7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(P </w:t>
                      </w:r>
                      <w:r w:rsidR="004D4EC4">
                        <w:rPr>
                          <w:rFonts w:ascii="Arial" w:hAnsi="Arial" w:cs="Arial"/>
                          <w:sz w:val="20"/>
                          <w:szCs w:val="20"/>
                        </w:rPr>
                        <w:t>1,000</w:t>
                      </w:r>
                      <w:r w:rsidR="00492646" w:rsidRPr="00CE1B66">
                        <w:rPr>
                          <w:rFonts w:ascii="Arial" w:hAnsi="Arial" w:cs="Arial"/>
                          <w:sz w:val="20"/>
                          <w:szCs w:val="20"/>
                        </w:rPr>
                        <w:t>) from my salary every payday as my re</w:t>
                      </w:r>
                      <w:r w:rsidR="009A2C9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gular savings deposit under </w:t>
                      </w:r>
                      <w:r w:rsidR="00492646" w:rsidRPr="00CE1B6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WESERV </w:t>
                      </w:r>
                      <w:r w:rsidR="00B754D4" w:rsidRPr="00CE1B6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Savings </w:t>
                      </w:r>
                      <w:r w:rsidR="00492646" w:rsidRPr="00CE1B6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Account Plan. This deduction shall start on </w:t>
                      </w:r>
                      <w:r w:rsidR="00A4655F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</w:t>
                      </w:r>
                      <w:r w:rsidR="00492646" w:rsidRPr="00CE1B6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and shall con</w:t>
                      </w:r>
                      <w:r w:rsidR="00DE6C27">
                        <w:rPr>
                          <w:rFonts w:ascii="Arial" w:hAnsi="Arial" w:cs="Arial"/>
                          <w:sz w:val="20"/>
                          <w:szCs w:val="20"/>
                        </w:rPr>
                        <w:t>tinue unless revised</w:t>
                      </w:r>
                      <w:r w:rsidR="00750AF2" w:rsidRPr="00CE1B6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or stopped </w:t>
                      </w:r>
                      <w:r w:rsidR="00492646" w:rsidRPr="00CE1B66">
                        <w:rPr>
                          <w:rFonts w:ascii="Arial" w:hAnsi="Arial" w:cs="Arial"/>
                          <w:sz w:val="20"/>
                          <w:szCs w:val="20"/>
                        </w:rPr>
                        <w:t>through a written notice by the undersigned applicant.</w:t>
                      </w:r>
                    </w:p>
                    <w:p w14:paraId="05F753E3" w14:textId="77777777" w:rsidR="00166D23" w:rsidRPr="00B754D4" w:rsidRDefault="00C528A3" w:rsidP="00492646">
                      <w:pPr>
                        <w:autoSpaceDE w:val="0"/>
                        <w:autoSpaceDN w:val="0"/>
                        <w:adjustRightInd w:val="0"/>
                        <w:rPr>
                          <w:rFonts w:ascii="TT1AEt00" w:hAnsi="TT1AEt00" w:cs="TT1AEt00"/>
                          <w:sz w:val="20"/>
                          <w:szCs w:val="20"/>
                        </w:rPr>
                      </w:pPr>
                      <w:r>
                        <w:rPr>
                          <w:rFonts w:ascii="TT1AEt00" w:hAnsi="TT1AEt00" w:cs="TT1AEt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T1AEt00" w:hAnsi="TT1AEt00" w:cs="TT1AEt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T1AEt00" w:hAnsi="TT1AEt00" w:cs="TT1AEt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T1AEt00" w:hAnsi="TT1AEt00" w:cs="TT1AEt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T1AEt00" w:hAnsi="TT1AEt00" w:cs="TT1AEt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T1AEt00" w:hAnsi="TT1AEt00" w:cs="TT1AEt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T1AEt00" w:hAnsi="TT1AEt00" w:cs="TT1AEt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T1AEt00" w:hAnsi="TT1AEt00" w:cs="TT1AEt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T1AEt00" w:hAnsi="TT1AEt00" w:cs="TT1AEt00"/>
                          <w:sz w:val="20"/>
                          <w:szCs w:val="20"/>
                        </w:rPr>
                        <w:tab/>
                        <w:t>______________________</w:t>
                      </w:r>
                    </w:p>
                    <w:p w14:paraId="7C59E83A" w14:textId="61610E4C" w:rsidR="00C528A3" w:rsidRDefault="00C528A3" w:rsidP="00492646">
                      <w:pPr>
                        <w:autoSpaceDE w:val="0"/>
                        <w:autoSpaceDN w:val="0"/>
                        <w:adjustRightInd w:val="0"/>
                        <w:rPr>
                          <w:rFonts w:ascii="TT1AEt00" w:hAnsi="TT1AEt00" w:cs="TT1AEt00"/>
                          <w:sz w:val="21"/>
                          <w:szCs w:val="21"/>
                        </w:rPr>
                      </w:pPr>
                      <w:r>
                        <w:rPr>
                          <w:rFonts w:ascii="TT1AEt00" w:hAnsi="TT1AEt00" w:cs="TT1AEt00"/>
                          <w:sz w:val="21"/>
                          <w:szCs w:val="21"/>
                        </w:rPr>
                        <w:t xml:space="preserve">                                                                                                              </w:t>
                      </w:r>
                      <w:r w:rsidR="004F04C5">
                        <w:rPr>
                          <w:rFonts w:ascii="TT1AEt00" w:hAnsi="TT1AEt00" w:cs="TT1AEt00"/>
                          <w:sz w:val="21"/>
                          <w:szCs w:val="21"/>
                        </w:rPr>
                        <w:t xml:space="preserve">   </w:t>
                      </w:r>
                      <w:r w:rsidR="006375CC">
                        <w:rPr>
                          <w:rFonts w:ascii="TT1AEt00" w:hAnsi="TT1AEt00" w:cs="TT1AEt00"/>
                          <w:sz w:val="21"/>
                          <w:szCs w:val="21"/>
                        </w:rPr>
                        <w:tab/>
                      </w:r>
                      <w:r w:rsidR="006375CC">
                        <w:rPr>
                          <w:rFonts w:ascii="TT1AEt00" w:hAnsi="TT1AEt00" w:cs="TT1AEt00"/>
                          <w:sz w:val="21"/>
                          <w:szCs w:val="21"/>
                        </w:rPr>
                        <w:tab/>
                      </w:r>
                      <w:r w:rsidR="004F04C5">
                        <w:rPr>
                          <w:rFonts w:ascii="TT1AEt00" w:hAnsi="TT1AEt00" w:cs="TT1AEt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T1AEt00" w:hAnsi="TT1AEt00" w:cs="TT1AEt00"/>
                          <w:sz w:val="21"/>
                          <w:szCs w:val="21"/>
                        </w:rPr>
                        <w:t>Employee’s Signature</w:t>
                      </w:r>
                    </w:p>
                    <w:p w14:paraId="202F0530" w14:textId="77777777" w:rsidR="00492646" w:rsidRPr="004920B9" w:rsidRDefault="00492646" w:rsidP="00492646">
                      <w:pPr>
                        <w:autoSpaceDE w:val="0"/>
                        <w:autoSpaceDN w:val="0"/>
                        <w:adjustRightInd w:val="0"/>
                        <w:rPr>
                          <w:rFonts w:ascii="TT1AEt00" w:hAnsi="TT1AEt00" w:cs="TT1AEt00"/>
                          <w:sz w:val="21"/>
                          <w:szCs w:val="21"/>
                        </w:rPr>
                      </w:pPr>
                      <w:r w:rsidRPr="004920B9">
                        <w:rPr>
                          <w:rFonts w:ascii="TT1AEt00" w:hAnsi="TT1AEt00" w:cs="TT1AEt00"/>
                          <w:sz w:val="21"/>
                          <w:szCs w:val="21"/>
                        </w:rPr>
                        <w:t>Processed by:</w:t>
                      </w:r>
                      <w:r w:rsidRPr="004920B9">
                        <w:rPr>
                          <w:rFonts w:ascii="Courier" w:hAnsi="Courier" w:cs="Courier"/>
                          <w:sz w:val="21"/>
                          <w:szCs w:val="21"/>
                        </w:rPr>
                        <w:t xml:space="preserve"> </w:t>
                      </w:r>
                      <w:r w:rsidR="004920B9">
                        <w:rPr>
                          <w:rFonts w:ascii="Courier" w:hAnsi="Courier" w:cs="Courier" w:hint="eastAsia"/>
                          <w:sz w:val="21"/>
                          <w:szCs w:val="21"/>
                        </w:rPr>
                        <w:tab/>
                      </w:r>
                      <w:r w:rsidR="004920B9">
                        <w:rPr>
                          <w:rFonts w:ascii="Courier" w:hAnsi="Courier" w:cs="Courier" w:hint="eastAsia"/>
                          <w:sz w:val="21"/>
                          <w:szCs w:val="21"/>
                        </w:rPr>
                        <w:tab/>
                      </w:r>
                      <w:r w:rsidR="004920B9">
                        <w:rPr>
                          <w:rFonts w:ascii="Courier" w:hAnsi="Courier" w:cs="Courier" w:hint="eastAsia"/>
                          <w:sz w:val="21"/>
                          <w:szCs w:val="21"/>
                        </w:rPr>
                        <w:tab/>
                      </w:r>
                      <w:r w:rsidR="004920B9">
                        <w:rPr>
                          <w:rFonts w:ascii="Courier" w:hAnsi="Courier" w:cs="Courier" w:hint="eastAsia"/>
                          <w:sz w:val="21"/>
                          <w:szCs w:val="21"/>
                        </w:rPr>
                        <w:tab/>
                      </w:r>
                      <w:r w:rsidR="004920B9">
                        <w:rPr>
                          <w:rFonts w:ascii="Courier" w:hAnsi="Courier" w:cs="Courier" w:hint="eastAsia"/>
                          <w:sz w:val="21"/>
                          <w:szCs w:val="21"/>
                        </w:rPr>
                        <w:tab/>
                      </w:r>
                      <w:r w:rsidRPr="004920B9">
                        <w:rPr>
                          <w:rFonts w:ascii="TT1AEt00" w:hAnsi="TT1AEt00" w:cs="TT1AEt00"/>
                          <w:sz w:val="21"/>
                          <w:szCs w:val="21"/>
                        </w:rPr>
                        <w:t>Endorsed by:</w:t>
                      </w:r>
                    </w:p>
                    <w:p w14:paraId="46E6CFB0" w14:textId="77777777" w:rsidR="00492646" w:rsidRPr="00B754D4" w:rsidRDefault="00492646" w:rsidP="00492646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</w:p>
                    <w:p w14:paraId="1FBA7732" w14:textId="77777777" w:rsidR="00492646" w:rsidRPr="00B754D4" w:rsidRDefault="003649B7" w:rsidP="00492646">
                      <w:pPr>
                        <w:autoSpaceDE w:val="0"/>
                        <w:autoSpaceDN w:val="0"/>
                        <w:adjustRightInd w:val="0"/>
                        <w:rPr>
                          <w:rFonts w:ascii="TT1ABt00" w:hAnsi="TT1ABt00" w:cs="TT1ABt00"/>
                          <w:sz w:val="20"/>
                          <w:szCs w:val="20"/>
                        </w:rPr>
                      </w:pPr>
                      <w:r>
                        <w:rPr>
                          <w:rFonts w:ascii="TT1ABt00" w:hAnsi="TT1ABt00" w:cs="TT1ABt00" w:hint="eastAsia"/>
                          <w:sz w:val="20"/>
                          <w:szCs w:val="20"/>
                        </w:rPr>
                        <w:t>__________________</w:t>
                      </w:r>
                      <w:r w:rsidR="00492646" w:rsidRPr="00B754D4">
                        <w:rPr>
                          <w:rFonts w:ascii="TT1ABt00" w:hAnsi="TT1ABt00" w:cs="TT1ABt00" w:hint="eastAsia"/>
                          <w:sz w:val="20"/>
                          <w:szCs w:val="20"/>
                        </w:rPr>
                        <w:tab/>
                        <w:t xml:space="preserve">    </w:t>
                      </w:r>
                      <w:r w:rsidR="00492646" w:rsidRPr="00B754D4">
                        <w:rPr>
                          <w:rFonts w:ascii="TT1ABt00" w:hAnsi="TT1ABt00" w:cs="TT1ABt00" w:hint="eastAsia"/>
                          <w:sz w:val="20"/>
                          <w:szCs w:val="20"/>
                        </w:rPr>
                        <w:tab/>
                      </w:r>
                      <w:r w:rsidR="00492646" w:rsidRPr="00B754D4">
                        <w:rPr>
                          <w:rFonts w:ascii="TT1ABt00" w:hAnsi="TT1ABt00" w:cs="TT1ABt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T1ABt00" w:hAnsi="TT1ABt00" w:cs="TT1ABt00" w:hint="eastAsia"/>
                          <w:sz w:val="20"/>
                          <w:szCs w:val="20"/>
                        </w:rPr>
                        <w:t xml:space="preserve">           _____________________</w:t>
                      </w:r>
                      <w:r w:rsidR="00B25EBA">
                        <w:rPr>
                          <w:rFonts w:ascii="TT1ABt00" w:hAnsi="TT1ABt00" w:cs="TT1ABt00"/>
                          <w:sz w:val="20"/>
                          <w:szCs w:val="20"/>
                        </w:rPr>
                        <w:tab/>
                      </w:r>
                      <w:r w:rsidR="00B25EBA">
                        <w:rPr>
                          <w:rFonts w:ascii="TT1ABt00" w:hAnsi="TT1ABt00" w:cs="TT1ABt00"/>
                          <w:sz w:val="20"/>
                          <w:szCs w:val="20"/>
                        </w:rPr>
                        <w:tab/>
                        <w:t>___________________</w:t>
                      </w:r>
                    </w:p>
                    <w:p w14:paraId="4F7B6DFD" w14:textId="77777777" w:rsidR="00492646" w:rsidRDefault="003D43E4" w:rsidP="00700B0B">
                      <w:pPr>
                        <w:rPr>
                          <w:rFonts w:ascii="TT1AEt00" w:hAnsi="TT1AEt00" w:cs="TT1AEt00"/>
                          <w:sz w:val="20"/>
                          <w:szCs w:val="20"/>
                        </w:rPr>
                      </w:pPr>
                      <w:r>
                        <w:rPr>
                          <w:rFonts w:ascii="TT1AEt00" w:hAnsi="TT1AEt00" w:cs="TT1AEt00"/>
                          <w:sz w:val="20"/>
                          <w:szCs w:val="20"/>
                        </w:rPr>
                        <w:t xml:space="preserve">  Payroll Specialist</w:t>
                      </w:r>
                      <w:r w:rsidR="00492646" w:rsidRPr="00B754D4">
                        <w:rPr>
                          <w:rFonts w:ascii="TT1AEt00" w:hAnsi="TT1AEt00" w:cs="TT1AEt00"/>
                          <w:sz w:val="20"/>
                          <w:szCs w:val="20"/>
                        </w:rPr>
                        <w:t xml:space="preserve"> </w:t>
                      </w:r>
                      <w:r w:rsidR="00492646" w:rsidRPr="00B754D4">
                        <w:rPr>
                          <w:rFonts w:ascii="TT1AEt00" w:hAnsi="TT1AEt00" w:cs="TT1AEt00" w:hint="eastAsia"/>
                          <w:sz w:val="20"/>
                          <w:szCs w:val="20"/>
                        </w:rPr>
                        <w:tab/>
                      </w:r>
                      <w:r w:rsidR="00492646" w:rsidRPr="00B754D4">
                        <w:rPr>
                          <w:rFonts w:ascii="TT1AEt00" w:hAnsi="TT1AEt00" w:cs="TT1AEt00" w:hint="eastAsia"/>
                          <w:sz w:val="20"/>
                          <w:szCs w:val="20"/>
                        </w:rPr>
                        <w:tab/>
                      </w:r>
                      <w:r w:rsidR="00492646" w:rsidRPr="00B754D4">
                        <w:rPr>
                          <w:rFonts w:ascii="TT1AEt00" w:hAnsi="TT1AEt00" w:cs="TT1AEt00" w:hint="eastAsia"/>
                          <w:sz w:val="20"/>
                          <w:szCs w:val="20"/>
                        </w:rPr>
                        <w:tab/>
                      </w:r>
                      <w:r w:rsidR="00DE6C27">
                        <w:rPr>
                          <w:rFonts w:ascii="TT1AEt00" w:hAnsi="TT1AEt00" w:cs="TT1AEt00"/>
                          <w:sz w:val="20"/>
                          <w:szCs w:val="20"/>
                        </w:rPr>
                        <w:t xml:space="preserve">       </w:t>
                      </w:r>
                      <w:r w:rsidR="004F04C5">
                        <w:rPr>
                          <w:rFonts w:ascii="TT1AEt00" w:hAnsi="TT1AEt00" w:cs="TT1AEt00"/>
                          <w:sz w:val="20"/>
                          <w:szCs w:val="20"/>
                        </w:rPr>
                        <w:t xml:space="preserve"> </w:t>
                      </w:r>
                      <w:r w:rsidR="00DE6C27">
                        <w:rPr>
                          <w:rFonts w:ascii="TT1AEt00" w:hAnsi="TT1AEt00" w:cs="TT1AEt00"/>
                          <w:sz w:val="20"/>
                          <w:szCs w:val="20"/>
                        </w:rPr>
                        <w:t>C&amp;B Manager</w:t>
                      </w:r>
                      <w:r w:rsidR="00B25EBA">
                        <w:rPr>
                          <w:rFonts w:ascii="TT1AEt00" w:hAnsi="TT1AEt00" w:cs="TT1AEt00"/>
                          <w:sz w:val="20"/>
                          <w:szCs w:val="20"/>
                        </w:rPr>
                        <w:tab/>
                      </w:r>
                      <w:r w:rsidR="00B25EBA">
                        <w:rPr>
                          <w:rFonts w:ascii="TT1AEt00" w:hAnsi="TT1AEt00" w:cs="TT1AEt00"/>
                          <w:sz w:val="20"/>
                          <w:szCs w:val="20"/>
                        </w:rPr>
                        <w:tab/>
                        <w:t xml:space="preserve">   </w:t>
                      </w:r>
                      <w:r w:rsidR="00B25EBA">
                        <w:rPr>
                          <w:rFonts w:ascii="TT1AEt00" w:hAnsi="TT1AEt00" w:cs="TT1AEt00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 w:rsidR="00DE6C27">
                        <w:rPr>
                          <w:rFonts w:ascii="TT1AEt00" w:hAnsi="TT1AEt00" w:cs="TT1AEt00"/>
                          <w:sz w:val="20"/>
                          <w:szCs w:val="20"/>
                        </w:rPr>
                        <w:t>Head of HR</w:t>
                      </w:r>
                    </w:p>
                    <w:p w14:paraId="4D375EEC" w14:textId="77777777" w:rsidR="003649B7" w:rsidRDefault="003649B7" w:rsidP="003649B7">
                      <w:pPr>
                        <w:rPr>
                          <w:rFonts w:ascii="TT1AEt00" w:hAnsi="TT1AEt00" w:cs="TT1AEt00"/>
                          <w:sz w:val="20"/>
                          <w:szCs w:val="20"/>
                        </w:rPr>
                      </w:pPr>
                      <w:r>
                        <w:rPr>
                          <w:rFonts w:ascii="TT1AEt00" w:hAnsi="TT1AEt00" w:cs="TT1AEt00" w:hint="eastAsia"/>
                          <w:sz w:val="20"/>
                          <w:szCs w:val="20"/>
                        </w:rPr>
                        <w:t xml:space="preserve">(Sign over printed name)                 </w:t>
                      </w:r>
                      <w:r w:rsidR="00B25EBA">
                        <w:rPr>
                          <w:rFonts w:ascii="TT1AEt00" w:hAnsi="TT1AEt00" w:cs="TT1AEt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T1AEt00" w:hAnsi="TT1AEt00" w:cs="TT1AEt00" w:hint="eastAsia"/>
                          <w:sz w:val="20"/>
                          <w:szCs w:val="20"/>
                        </w:rPr>
                        <w:t xml:space="preserve">       (Sign over printed name)</w:t>
                      </w:r>
                      <w:r w:rsidR="00B25EBA">
                        <w:rPr>
                          <w:rFonts w:ascii="TT1AEt00" w:hAnsi="TT1AEt00" w:cs="TT1AEt00"/>
                          <w:sz w:val="20"/>
                          <w:szCs w:val="20"/>
                        </w:rPr>
                        <w:t xml:space="preserve">                         </w:t>
                      </w:r>
                      <w:r w:rsidR="00B25EBA">
                        <w:rPr>
                          <w:rFonts w:ascii="TT1AEt00" w:hAnsi="TT1AEt00" w:cs="TT1AEt00" w:hint="eastAsia"/>
                          <w:sz w:val="20"/>
                          <w:szCs w:val="20"/>
                        </w:rPr>
                        <w:t>(Sign over printed name)</w:t>
                      </w:r>
                    </w:p>
                    <w:p w14:paraId="60415FAB" w14:textId="77777777" w:rsidR="00CE1B66" w:rsidRDefault="00CE1B66" w:rsidP="00492646">
                      <w:pPr>
                        <w:rPr>
                          <w:rFonts w:ascii="TT1AEt00" w:hAnsi="TT1AEt00" w:cs="TT1AEt00"/>
                          <w:sz w:val="20"/>
                          <w:szCs w:val="20"/>
                        </w:rPr>
                      </w:pPr>
                    </w:p>
                    <w:p w14:paraId="47001E74" w14:textId="77777777" w:rsidR="003649B7" w:rsidRDefault="003649B7" w:rsidP="00492646">
                      <w:pPr>
                        <w:rPr>
                          <w:rFonts w:ascii="TT1AEt00" w:hAnsi="TT1AEt00" w:cs="TT1AEt00"/>
                          <w:sz w:val="20"/>
                          <w:szCs w:val="20"/>
                        </w:rPr>
                      </w:pPr>
                    </w:p>
                    <w:p w14:paraId="6A9D213A" w14:textId="77777777" w:rsidR="00CE1B66" w:rsidRPr="009A134A" w:rsidRDefault="00DE6C27" w:rsidP="009A134A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*</w:t>
                      </w:r>
                      <w:r w:rsidR="00CE1B66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Please Print in Half page </w:t>
                      </w:r>
                      <w:r w:rsidR="009A134A">
                        <w:rPr>
                          <w:rFonts w:ascii="Arial" w:hAnsi="Arial" w:cs="Arial"/>
                          <w:sz w:val="18"/>
                          <w:szCs w:val="18"/>
                        </w:rPr>
                        <w:t>onl</w:t>
                      </w:r>
                      <w:r w:rsidR="009A134A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57FC5B9E" w14:textId="447E4482" w:rsidR="00331EBA" w:rsidRPr="00331EBA" w:rsidRDefault="00331EBA" w:rsidP="00331EBA"/>
    <w:p w14:paraId="2910AD27" w14:textId="77777777" w:rsidR="00331EBA" w:rsidRPr="00331EBA" w:rsidRDefault="00331EBA" w:rsidP="00331EBA"/>
    <w:p w14:paraId="7FCF670A" w14:textId="77777777" w:rsidR="00331EBA" w:rsidRPr="00331EBA" w:rsidRDefault="00331EBA" w:rsidP="00331EBA"/>
    <w:p w14:paraId="52B0DB79" w14:textId="77777777" w:rsidR="00331EBA" w:rsidRPr="00331EBA" w:rsidRDefault="00331EBA" w:rsidP="00331EBA"/>
    <w:p w14:paraId="65E0A013" w14:textId="77777777" w:rsidR="00331EBA" w:rsidRPr="00331EBA" w:rsidRDefault="00331EBA" w:rsidP="00331EBA"/>
    <w:p w14:paraId="7569E10D" w14:textId="77777777" w:rsidR="00331EBA" w:rsidRPr="00331EBA" w:rsidRDefault="00331EBA" w:rsidP="00331EBA"/>
    <w:p w14:paraId="79EB9BFE" w14:textId="77777777" w:rsidR="00331EBA" w:rsidRPr="00331EBA" w:rsidRDefault="00331EBA" w:rsidP="00331EBA"/>
    <w:p w14:paraId="5ECC4B3E" w14:textId="77777777" w:rsidR="00331EBA" w:rsidRPr="00331EBA" w:rsidRDefault="00331EBA" w:rsidP="00331EBA"/>
    <w:p w14:paraId="5E6F7FFC" w14:textId="77777777" w:rsidR="00331EBA" w:rsidRPr="00331EBA" w:rsidRDefault="00331EBA" w:rsidP="00331EBA"/>
    <w:p w14:paraId="768DC70D" w14:textId="77777777" w:rsidR="00331EBA" w:rsidRPr="00331EBA" w:rsidRDefault="00331EBA" w:rsidP="00331EBA"/>
    <w:p w14:paraId="381A3C21" w14:textId="77777777" w:rsidR="00331EBA" w:rsidRPr="00331EBA" w:rsidRDefault="00331EBA" w:rsidP="00331EBA"/>
    <w:p w14:paraId="618181F2" w14:textId="77777777" w:rsidR="00331EBA" w:rsidRPr="00331EBA" w:rsidRDefault="00331EBA" w:rsidP="00331EBA"/>
    <w:p w14:paraId="40631773" w14:textId="77777777" w:rsidR="00331EBA" w:rsidRPr="00331EBA" w:rsidRDefault="00331EBA" w:rsidP="00331EBA"/>
    <w:p w14:paraId="34877E41" w14:textId="77777777" w:rsidR="00331EBA" w:rsidRPr="00331EBA" w:rsidRDefault="00331EBA" w:rsidP="00331EBA"/>
    <w:p w14:paraId="4D035788" w14:textId="77777777" w:rsidR="00331EBA" w:rsidRPr="00331EBA" w:rsidRDefault="00331EBA" w:rsidP="00331EBA"/>
    <w:p w14:paraId="1441E708" w14:textId="77777777" w:rsidR="00331EBA" w:rsidRDefault="00331EBA" w:rsidP="00331EBA"/>
    <w:p w14:paraId="3F48E397" w14:textId="77777777" w:rsidR="003A78EF" w:rsidRDefault="007773F7" w:rsidP="007773F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* </w:t>
      </w:r>
      <w:r w:rsidRPr="007773F7">
        <w:rPr>
          <w:rFonts w:ascii="Arial" w:hAnsi="Arial" w:cs="Arial"/>
          <w:sz w:val="18"/>
          <w:szCs w:val="18"/>
        </w:rPr>
        <w:t>Please print in half page only</w:t>
      </w:r>
    </w:p>
    <w:p w14:paraId="6A4FEED8" w14:textId="77777777" w:rsidR="003A78EF" w:rsidRPr="003A78EF" w:rsidRDefault="003A78EF" w:rsidP="003A78EF">
      <w:pPr>
        <w:rPr>
          <w:rFonts w:ascii="Arial" w:hAnsi="Arial" w:cs="Arial"/>
          <w:sz w:val="18"/>
          <w:szCs w:val="18"/>
        </w:rPr>
      </w:pPr>
    </w:p>
    <w:p w14:paraId="178AD041" w14:textId="77777777" w:rsidR="003A78EF" w:rsidRPr="003A78EF" w:rsidRDefault="003A78EF" w:rsidP="003A78EF">
      <w:pPr>
        <w:rPr>
          <w:rFonts w:ascii="Arial" w:hAnsi="Arial" w:cs="Arial"/>
          <w:sz w:val="18"/>
          <w:szCs w:val="18"/>
        </w:rPr>
      </w:pPr>
    </w:p>
    <w:p w14:paraId="436403C9" w14:textId="77777777" w:rsidR="003A78EF" w:rsidRPr="003A78EF" w:rsidRDefault="003A78EF" w:rsidP="003A78EF">
      <w:pPr>
        <w:rPr>
          <w:rFonts w:ascii="Arial" w:hAnsi="Arial" w:cs="Arial"/>
          <w:sz w:val="18"/>
          <w:szCs w:val="18"/>
        </w:rPr>
      </w:pPr>
    </w:p>
    <w:p w14:paraId="6EF21C5E" w14:textId="77777777" w:rsidR="003A78EF" w:rsidRDefault="003A78EF" w:rsidP="003A78EF">
      <w:pPr>
        <w:rPr>
          <w:rFonts w:ascii="Arial" w:hAnsi="Arial" w:cs="Arial"/>
          <w:sz w:val="18"/>
          <w:szCs w:val="18"/>
        </w:rPr>
      </w:pPr>
    </w:p>
    <w:p w14:paraId="593746FF" w14:textId="77777777" w:rsidR="00B754D4" w:rsidRDefault="00B754D4" w:rsidP="003A78EF">
      <w:pPr>
        <w:rPr>
          <w:rFonts w:ascii="Arial" w:hAnsi="Arial" w:cs="Arial"/>
          <w:sz w:val="18"/>
          <w:szCs w:val="18"/>
        </w:rPr>
      </w:pPr>
    </w:p>
    <w:p w14:paraId="38AB806D" w14:textId="77777777" w:rsidR="00B754D4" w:rsidRDefault="00B754D4" w:rsidP="003A78EF">
      <w:pPr>
        <w:rPr>
          <w:rFonts w:ascii="Arial" w:hAnsi="Arial" w:cs="Arial"/>
          <w:sz w:val="18"/>
          <w:szCs w:val="18"/>
        </w:rPr>
      </w:pPr>
    </w:p>
    <w:sectPr w:rsidR="00B754D4" w:rsidSect="00331EBA">
      <w:headerReference w:type="default" r:id="rId6"/>
      <w:footerReference w:type="default" r:id="rId7"/>
      <w:pgSz w:w="12240" w:h="8640" w:code="1"/>
      <w:pgMar w:top="1440" w:right="907" w:bottom="540" w:left="1800" w:header="36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B25F0" w14:textId="77777777" w:rsidR="001F32DD" w:rsidRDefault="001F32DD">
      <w:r>
        <w:separator/>
      </w:r>
    </w:p>
  </w:endnote>
  <w:endnote w:type="continuationSeparator" w:id="0">
    <w:p w14:paraId="278DFC99" w14:textId="77777777" w:rsidR="001F32DD" w:rsidRDefault="001F3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T1AE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AB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TE1C023B0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42EB1" w14:textId="77777777" w:rsidR="00BB0B76" w:rsidRPr="00A350C5" w:rsidRDefault="00A350C5" w:rsidP="00A350C5">
    <w:pPr>
      <w:pStyle w:val="Footer"/>
      <w:tabs>
        <w:tab w:val="clear" w:pos="4320"/>
        <w:tab w:val="left" w:pos="5970"/>
      </w:tabs>
      <w:ind w:right="240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Filename: WS-QMS-FR-034 WeServ Savings Application Form v1.0</w:t>
    </w:r>
    <w:r w:rsidR="00B25EBA">
      <w:rPr>
        <w:rFonts w:ascii="Arial" w:hAnsi="Arial" w:cs="Arial"/>
        <w:sz w:val="12"/>
        <w:szCs w:val="12"/>
      </w:rPr>
      <w:t>1</w:t>
    </w:r>
    <w:r>
      <w:rPr>
        <w:rFonts w:ascii="Arial" w:hAnsi="Arial" w:cs="Arial"/>
        <w:sz w:val="12"/>
        <w:szCs w:val="12"/>
      </w:rPr>
      <w:tab/>
      <w:t xml:space="preserve">                             Template effective date: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3CD3F" w14:textId="77777777" w:rsidR="001F32DD" w:rsidRDefault="001F32DD">
      <w:r>
        <w:separator/>
      </w:r>
    </w:p>
  </w:footnote>
  <w:footnote w:type="continuationSeparator" w:id="0">
    <w:p w14:paraId="45957D11" w14:textId="77777777" w:rsidR="001F32DD" w:rsidRDefault="001F32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60" w:type="dxa"/>
      <w:tblInd w:w="-612" w:type="dxa"/>
      <w:tblLayout w:type="fixed"/>
      <w:tblLook w:val="0000" w:firstRow="0" w:lastRow="0" w:firstColumn="0" w:lastColumn="0" w:noHBand="0" w:noVBand="0"/>
    </w:tblPr>
    <w:tblGrid>
      <w:gridCol w:w="3510"/>
      <w:gridCol w:w="2970"/>
      <w:gridCol w:w="3780"/>
    </w:tblGrid>
    <w:tr w:rsidR="005D2F85" w14:paraId="1FB49586" w14:textId="77777777" w:rsidTr="00143FE9">
      <w:trPr>
        <w:trHeight w:val="720"/>
      </w:trPr>
      <w:tc>
        <w:tcPr>
          <w:tcW w:w="3510" w:type="dxa"/>
        </w:tcPr>
        <w:p w14:paraId="1DF53297" w14:textId="77777777" w:rsidR="005D2F85" w:rsidRDefault="00D77252" w:rsidP="00D77252">
          <w:pPr>
            <w:pStyle w:val="Footer"/>
            <w:rPr>
              <w:rFonts w:ascii="Arial" w:hAnsi="Arial"/>
              <w:sz w:val="12"/>
            </w:rPr>
          </w:pPr>
          <w:r w:rsidRPr="00D77252">
            <w:rPr>
              <w:noProof/>
              <w:sz w:val="28"/>
              <w:szCs w:val="28"/>
              <w:lang w:val="en-PH" w:eastAsia="en-PH"/>
            </w:rPr>
            <w:drawing>
              <wp:inline distT="0" distB="0" distL="0" distR="0" wp14:anchorId="2B09AA45" wp14:editId="2CD5D4F0">
                <wp:extent cx="746760" cy="365760"/>
                <wp:effectExtent l="0" t="0" r="0" b="0"/>
                <wp:docPr id="2" name="Picture 1" descr="symbolmark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ymbolmark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676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0" w:type="dxa"/>
        </w:tcPr>
        <w:p w14:paraId="62A28346" w14:textId="77777777" w:rsidR="000C0790" w:rsidRDefault="000C0790" w:rsidP="00B64741">
          <w:pPr>
            <w:pStyle w:val="Footer"/>
            <w:jc w:val="center"/>
            <w:rPr>
              <w:rFonts w:ascii="Arial" w:hAnsi="Arial"/>
              <w:sz w:val="12"/>
            </w:rPr>
          </w:pPr>
        </w:p>
        <w:p w14:paraId="0F930C05" w14:textId="77777777" w:rsidR="005D2F85" w:rsidRPr="000C0790" w:rsidRDefault="005D2F85" w:rsidP="000C0790">
          <w:pPr>
            <w:jc w:val="right"/>
          </w:pPr>
        </w:p>
      </w:tc>
      <w:tc>
        <w:tcPr>
          <w:tcW w:w="3780" w:type="dxa"/>
        </w:tcPr>
        <w:p w14:paraId="1740CB66" w14:textId="77777777" w:rsidR="009F6603" w:rsidRPr="009F6603" w:rsidRDefault="00D77252" w:rsidP="00D77252">
          <w:pPr>
            <w:pStyle w:val="Footer"/>
            <w:jc w:val="right"/>
            <w:rPr>
              <w:rFonts w:ascii="Trebuchet MS" w:hAnsi="Trebuchet MS"/>
              <w:b/>
              <w:color w:val="000000"/>
              <w:sz w:val="20"/>
              <w:szCs w:val="20"/>
            </w:rPr>
          </w:pPr>
          <w:r>
            <w:rPr>
              <w:rFonts w:ascii="Trebuchet MS" w:hAnsi="Trebuchet MS"/>
              <w:b/>
              <w:color w:val="000000"/>
              <w:sz w:val="20"/>
              <w:szCs w:val="20"/>
            </w:rPr>
            <w:t xml:space="preserve">  W</w:t>
          </w:r>
          <w:r w:rsidR="009F6603" w:rsidRPr="009F6603">
            <w:rPr>
              <w:rFonts w:ascii="Trebuchet MS" w:hAnsi="Trebuchet MS"/>
              <w:b/>
              <w:color w:val="000000"/>
              <w:sz w:val="20"/>
              <w:szCs w:val="20"/>
            </w:rPr>
            <w:t>ESERV SAVINGS ACCOUNT PLAN</w:t>
          </w:r>
        </w:p>
        <w:p w14:paraId="2BC7C8A5" w14:textId="77777777" w:rsidR="009F6603" w:rsidRPr="009F6603" w:rsidRDefault="009F6603" w:rsidP="003A78EF">
          <w:pPr>
            <w:pStyle w:val="Footer"/>
            <w:jc w:val="right"/>
            <w:rPr>
              <w:rFonts w:ascii="Trebuchet MS" w:hAnsi="Trebuchet MS"/>
              <w:b/>
              <w:color w:val="000000"/>
              <w:sz w:val="20"/>
              <w:szCs w:val="20"/>
            </w:rPr>
          </w:pPr>
          <w:r w:rsidRPr="009F6603">
            <w:rPr>
              <w:rFonts w:ascii="Trebuchet MS" w:hAnsi="Trebuchet MS"/>
              <w:b/>
              <w:color w:val="000000"/>
              <w:sz w:val="20"/>
              <w:szCs w:val="20"/>
            </w:rPr>
            <w:t>SALARY DEDUCTION AUTHORIZATION SLIP</w:t>
          </w:r>
        </w:p>
        <w:p w14:paraId="2A692B73" w14:textId="77777777" w:rsidR="005D2F85" w:rsidRPr="009F6603" w:rsidRDefault="005D2F85" w:rsidP="009F6603">
          <w:pPr>
            <w:pStyle w:val="Footer"/>
            <w:rPr>
              <w:rFonts w:ascii="Trebuchet MS" w:hAnsi="Trebuchet MS"/>
              <w:b/>
              <w:color w:val="000000"/>
              <w:sz w:val="20"/>
              <w:szCs w:val="20"/>
            </w:rPr>
          </w:pPr>
        </w:p>
      </w:tc>
    </w:tr>
  </w:tbl>
  <w:p w14:paraId="6DD8F8BD" w14:textId="77777777" w:rsidR="005D2F85" w:rsidRPr="00D77252" w:rsidRDefault="00D77252" w:rsidP="00D77252">
    <w:pPr>
      <w:pStyle w:val="Header"/>
      <w:jc w:val="center"/>
      <w:rPr>
        <w:rFonts w:ascii="Arial" w:hAnsi="Arial" w:cs="Arial"/>
        <w:sz w:val="16"/>
        <w:szCs w:val="16"/>
      </w:rPr>
    </w:pPr>
    <w:r w:rsidRPr="003249D6">
      <w:rPr>
        <w:rFonts w:ascii="Arial" w:hAnsi="Arial" w:cs="Arial"/>
        <w:sz w:val="16"/>
        <w:szCs w:val="16"/>
      </w:rPr>
      <w:t xml:space="preserve">This document is classified for </w:t>
    </w:r>
    <w:r w:rsidR="00B25EBA">
      <w:rPr>
        <w:rFonts w:ascii="Arial" w:hAnsi="Arial" w:cs="Arial"/>
        <w:b/>
        <w:sz w:val="16"/>
        <w:szCs w:val="16"/>
      </w:rPr>
      <w:t>Fujitsu-Restricted</w:t>
    </w:r>
    <w:r w:rsidRPr="003249D6">
      <w:rPr>
        <w:rFonts w:ascii="Arial" w:hAnsi="Arial" w:cs="Arial"/>
        <w:b/>
        <w:sz w:val="16"/>
        <w:szCs w:val="16"/>
      </w:rPr>
      <w:t xml:space="preserve">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5E"/>
    <w:rsid w:val="00004C3A"/>
    <w:rsid w:val="00007A28"/>
    <w:rsid w:val="00032FE4"/>
    <w:rsid w:val="000732ED"/>
    <w:rsid w:val="000905B0"/>
    <w:rsid w:val="000C0790"/>
    <w:rsid w:val="0013781A"/>
    <w:rsid w:val="00142330"/>
    <w:rsid w:val="00143FE9"/>
    <w:rsid w:val="00166AC4"/>
    <w:rsid w:val="00166D23"/>
    <w:rsid w:val="0018002A"/>
    <w:rsid w:val="00196C4F"/>
    <w:rsid w:val="001C763A"/>
    <w:rsid w:val="001F32DD"/>
    <w:rsid w:val="00203061"/>
    <w:rsid w:val="0029159E"/>
    <w:rsid w:val="002A47B3"/>
    <w:rsid w:val="002D224A"/>
    <w:rsid w:val="002F57D4"/>
    <w:rsid w:val="003153CF"/>
    <w:rsid w:val="00331EBA"/>
    <w:rsid w:val="00360DA4"/>
    <w:rsid w:val="003630BA"/>
    <w:rsid w:val="003649B7"/>
    <w:rsid w:val="003A0B6D"/>
    <w:rsid w:val="003A78EF"/>
    <w:rsid w:val="003D43E4"/>
    <w:rsid w:val="00407CA5"/>
    <w:rsid w:val="004128CD"/>
    <w:rsid w:val="00436FD7"/>
    <w:rsid w:val="00440B36"/>
    <w:rsid w:val="00454844"/>
    <w:rsid w:val="004920B9"/>
    <w:rsid w:val="00492646"/>
    <w:rsid w:val="00493340"/>
    <w:rsid w:val="004D4EC4"/>
    <w:rsid w:val="004D75E2"/>
    <w:rsid w:val="004F04C5"/>
    <w:rsid w:val="00562049"/>
    <w:rsid w:val="00590A10"/>
    <w:rsid w:val="005C288C"/>
    <w:rsid w:val="005D2F85"/>
    <w:rsid w:val="005F44B7"/>
    <w:rsid w:val="00617456"/>
    <w:rsid w:val="006375CC"/>
    <w:rsid w:val="00652A94"/>
    <w:rsid w:val="00663493"/>
    <w:rsid w:val="00667BDB"/>
    <w:rsid w:val="006C3D99"/>
    <w:rsid w:val="00700B0B"/>
    <w:rsid w:val="00750AF2"/>
    <w:rsid w:val="0075183E"/>
    <w:rsid w:val="00773D15"/>
    <w:rsid w:val="007773F7"/>
    <w:rsid w:val="008156EC"/>
    <w:rsid w:val="008463ED"/>
    <w:rsid w:val="008D5237"/>
    <w:rsid w:val="008E0A03"/>
    <w:rsid w:val="008F1DD9"/>
    <w:rsid w:val="009A134A"/>
    <w:rsid w:val="009A1745"/>
    <w:rsid w:val="009A2C9B"/>
    <w:rsid w:val="009A5752"/>
    <w:rsid w:val="009C5008"/>
    <w:rsid w:val="009D74BA"/>
    <w:rsid w:val="009F6603"/>
    <w:rsid w:val="00A21A9A"/>
    <w:rsid w:val="00A350C5"/>
    <w:rsid w:val="00A4655F"/>
    <w:rsid w:val="00AC28AD"/>
    <w:rsid w:val="00AD578A"/>
    <w:rsid w:val="00AF6AD6"/>
    <w:rsid w:val="00AF6F9F"/>
    <w:rsid w:val="00B11B5E"/>
    <w:rsid w:val="00B131DB"/>
    <w:rsid w:val="00B247C2"/>
    <w:rsid w:val="00B25EBA"/>
    <w:rsid w:val="00B36DF7"/>
    <w:rsid w:val="00B51DAE"/>
    <w:rsid w:val="00B64741"/>
    <w:rsid w:val="00B65EA7"/>
    <w:rsid w:val="00B754D4"/>
    <w:rsid w:val="00B9459B"/>
    <w:rsid w:val="00BB0B76"/>
    <w:rsid w:val="00BD1341"/>
    <w:rsid w:val="00C024BD"/>
    <w:rsid w:val="00C22193"/>
    <w:rsid w:val="00C528A3"/>
    <w:rsid w:val="00CB7078"/>
    <w:rsid w:val="00CE1B66"/>
    <w:rsid w:val="00D0353E"/>
    <w:rsid w:val="00D37C70"/>
    <w:rsid w:val="00D77252"/>
    <w:rsid w:val="00D828A4"/>
    <w:rsid w:val="00D91A2D"/>
    <w:rsid w:val="00DE6C27"/>
    <w:rsid w:val="00E10757"/>
    <w:rsid w:val="00E14277"/>
    <w:rsid w:val="00E236F7"/>
    <w:rsid w:val="00E927BC"/>
    <w:rsid w:val="00EC744A"/>
    <w:rsid w:val="00EC7AF5"/>
    <w:rsid w:val="00F03847"/>
    <w:rsid w:val="00F31F0C"/>
    <w:rsid w:val="00F7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F6D73D"/>
  <w15:chartTrackingRefBased/>
  <w15:docId w15:val="{3FA14ECA-ED0B-4579-81FC-2AE550A2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D2F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D2F8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locked/>
    <w:rsid w:val="00D77252"/>
    <w:rPr>
      <w:sz w:val="24"/>
      <w:szCs w:val="24"/>
      <w:lang w:val="en-US" w:eastAsia="ja-JP"/>
    </w:rPr>
  </w:style>
  <w:style w:type="character" w:customStyle="1" w:styleId="FooterChar">
    <w:name w:val="Footer Char"/>
    <w:basedOn w:val="DefaultParagraphFont"/>
    <w:link w:val="Footer"/>
    <w:rsid w:val="00A350C5"/>
    <w:rPr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0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TO:  Human Resources Department                                                      Date : _____________________</vt:lpstr>
    </vt:vector>
  </TitlesOfParts>
  <Company>FPIGC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TO:  Human Resources Department                                                      Date : _____________________</dc:title>
  <dc:subject/>
  <dc:creator>Balmes, Jocelyn</dc:creator>
  <cp:keywords/>
  <dc:description/>
  <cp:lastModifiedBy>De Guzman, Jescel Gem</cp:lastModifiedBy>
  <cp:revision>3</cp:revision>
  <dcterms:created xsi:type="dcterms:W3CDTF">2023-07-27T03:19:00Z</dcterms:created>
  <dcterms:modified xsi:type="dcterms:W3CDTF">2023-07-27T03:21:00Z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ffective date:">
    <vt:lpwstr>August 31, 2012</vt:lpwstr>
  </property>
  <property fmtid="{D5CDD505-2E9C-101B-9397-08002B2CF9AE}" pid="3" name="Documents no:">
    <vt:lpwstr>FPIGC-HRD-FR-012</vt:lpwstr>
  </property>
  <property fmtid="{D5CDD505-2E9C-101B-9397-08002B2CF9AE}" pid="4" name="Version:">
    <vt:lpwstr>3.00</vt:lpwstr>
  </property>
  <property fmtid="{D5CDD505-2E9C-101B-9397-08002B2CF9AE}" pid="5" name="MSIP_Label_a7295cc1-d279-42ac-ab4d-3b0f4fece050_Enabled">
    <vt:lpwstr>true</vt:lpwstr>
  </property>
  <property fmtid="{D5CDD505-2E9C-101B-9397-08002B2CF9AE}" pid="6" name="MSIP_Label_a7295cc1-d279-42ac-ab4d-3b0f4fece050_SetDate">
    <vt:lpwstr>2023-07-27T03:19:41Z</vt:lpwstr>
  </property>
  <property fmtid="{D5CDD505-2E9C-101B-9397-08002B2CF9AE}" pid="7" name="MSIP_Label_a7295cc1-d279-42ac-ab4d-3b0f4fece050_Method">
    <vt:lpwstr>Standard</vt:lpwstr>
  </property>
  <property fmtid="{D5CDD505-2E9C-101B-9397-08002B2CF9AE}" pid="8" name="MSIP_Label_a7295cc1-d279-42ac-ab4d-3b0f4fece050_Name">
    <vt:lpwstr>FUJITSU-RESTRICTED​</vt:lpwstr>
  </property>
  <property fmtid="{D5CDD505-2E9C-101B-9397-08002B2CF9AE}" pid="9" name="MSIP_Label_a7295cc1-d279-42ac-ab4d-3b0f4fece050_SiteId">
    <vt:lpwstr>a19f121d-81e1-4858-a9d8-736e267fd4c7</vt:lpwstr>
  </property>
  <property fmtid="{D5CDD505-2E9C-101B-9397-08002B2CF9AE}" pid="10" name="MSIP_Label_a7295cc1-d279-42ac-ab4d-3b0f4fece050_ActionId">
    <vt:lpwstr>e6250280-13c0-4b51-943a-f043a642f75e</vt:lpwstr>
  </property>
  <property fmtid="{D5CDD505-2E9C-101B-9397-08002B2CF9AE}" pid="11" name="MSIP_Label_a7295cc1-d279-42ac-ab4d-3b0f4fece050_ContentBits">
    <vt:lpwstr>0</vt:lpwstr>
  </property>
</Properties>
</file>