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28951" w14:textId="2281BBDF" w:rsidR="000B3732" w:rsidRPr="000B3732" w:rsidRDefault="006254C5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>
        <w:rPr>
          <w:rFonts w:ascii="Fujitsu Sans Light" w:eastAsia="CIDFont+F1" w:hAnsi="Fujitsu Sans Light" w:cs="CIDFont+F1"/>
          <w:sz w:val="24"/>
          <w:szCs w:val="24"/>
        </w:rPr>
        <w:t>Nov</w:t>
      </w:r>
      <w:r w:rsidR="00E332A9" w:rsidRPr="52AA2A48">
        <w:rPr>
          <w:rFonts w:ascii="Fujitsu Sans Light" w:eastAsia="CIDFont+F1" w:hAnsi="Fujitsu Sans Light" w:cs="CIDFont+F1"/>
          <w:sz w:val="24"/>
          <w:szCs w:val="24"/>
        </w:rPr>
        <w:t xml:space="preserve"> </w:t>
      </w:r>
      <w:r>
        <w:rPr>
          <w:rFonts w:ascii="Fujitsu Sans Light" w:eastAsia="CIDFont+F1" w:hAnsi="Fujitsu Sans Light" w:cs="CIDFont+F1"/>
          <w:sz w:val="24"/>
          <w:szCs w:val="24"/>
        </w:rPr>
        <w:t>0</w:t>
      </w:r>
      <w:r w:rsidR="00314FF1">
        <w:rPr>
          <w:rFonts w:ascii="Fujitsu Sans Light" w:eastAsia="CIDFont+F1" w:hAnsi="Fujitsu Sans Light" w:cs="CIDFont+F1" w:hint="eastAsia"/>
          <w:sz w:val="24"/>
          <w:szCs w:val="24"/>
        </w:rPr>
        <w:t>7</w:t>
      </w:r>
      <w:r w:rsidR="000B3732" w:rsidRPr="52AA2A48">
        <w:rPr>
          <w:rFonts w:ascii="Fujitsu Sans Light" w:eastAsia="CIDFont+F1" w:hAnsi="Fujitsu Sans Light" w:cs="CIDFont+F1"/>
          <w:sz w:val="24"/>
          <w:szCs w:val="24"/>
        </w:rPr>
        <w:t xml:space="preserve">, </w:t>
      </w:r>
      <w:r>
        <w:rPr>
          <w:rFonts w:ascii="Fujitsu Sans Light" w:eastAsia="CIDFont+F1" w:hAnsi="Fujitsu Sans Light" w:cs="CIDFont+F1"/>
          <w:sz w:val="24"/>
          <w:szCs w:val="24"/>
        </w:rPr>
        <w:t>2024</w:t>
      </w:r>
    </w:p>
    <w:p w14:paraId="672A6659" w14:textId="77777777" w:rsidR="000B3732" w:rsidRPr="000B3732" w:rsidRDefault="000B3732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0A37501D" w14:textId="77777777" w:rsidR="000B3732" w:rsidRPr="000B3732" w:rsidRDefault="000B3732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53EE4CE0" w14:textId="77777777" w:rsidR="006254C5" w:rsidRDefault="006254C5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 w:rsidRPr="006254C5">
        <w:rPr>
          <w:rFonts w:ascii="Fujitsu Sans Light" w:eastAsia="CIDFont+F1" w:hAnsi="Fujitsu Sans Light" w:cs="CIDFont+F1"/>
          <w:sz w:val="24"/>
          <w:szCs w:val="24"/>
        </w:rPr>
        <w:t>Munda, Marie Kristine</w:t>
      </w:r>
    </w:p>
    <w:p w14:paraId="6CD35745" w14:textId="457CAE35" w:rsidR="000B3732" w:rsidRDefault="006254C5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 w:rsidRPr="006254C5">
        <w:rPr>
          <w:rFonts w:ascii="Fujitsu Sans Light" w:eastAsia="CIDFont+F1" w:hAnsi="Fujitsu Sans Light" w:cs="CIDFont+F1"/>
          <w:sz w:val="24"/>
          <w:szCs w:val="24"/>
        </w:rPr>
        <w:t>Technical Project Manage</w:t>
      </w:r>
      <w:r>
        <w:rPr>
          <w:rFonts w:ascii="Fujitsu Sans Light" w:eastAsia="CIDFont+F1" w:hAnsi="Fujitsu Sans Light" w:cs="CIDFont+F1"/>
          <w:sz w:val="24"/>
          <w:szCs w:val="24"/>
        </w:rPr>
        <w:t>r</w:t>
      </w:r>
    </w:p>
    <w:p w14:paraId="28A334A9" w14:textId="77777777" w:rsidR="00E332A9" w:rsidRPr="000B3732" w:rsidRDefault="00E332A9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>
        <w:rPr>
          <w:rFonts w:ascii="Fujitsu Sans Light" w:eastAsia="CIDFont+F1" w:hAnsi="Fujitsu Sans Light" w:cs="CIDFont+F1"/>
          <w:sz w:val="24"/>
          <w:szCs w:val="24"/>
        </w:rPr>
        <w:t>JDU (</w:t>
      </w:r>
      <w:r w:rsidR="007A387E">
        <w:rPr>
          <w:rFonts w:ascii="Fujitsu Sans Light" w:eastAsia="CIDFont+F1" w:hAnsi="Fujitsu Sans Light" w:cs="CIDFont+F1"/>
          <w:sz w:val="24"/>
          <w:szCs w:val="24"/>
        </w:rPr>
        <w:t>SS</w:t>
      </w:r>
      <w:r>
        <w:rPr>
          <w:rFonts w:ascii="Fujitsu Sans Light" w:eastAsia="CIDFont+F1" w:hAnsi="Fujitsu Sans Light" w:cs="CIDFont+F1"/>
          <w:sz w:val="24"/>
          <w:szCs w:val="24"/>
        </w:rPr>
        <w:t>)</w:t>
      </w:r>
    </w:p>
    <w:p w14:paraId="6C443C41" w14:textId="77777777" w:rsidR="000B3732" w:rsidRPr="000B3732" w:rsidRDefault="007A387E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>
        <w:rPr>
          <w:rFonts w:ascii="Fujitsu Sans Light" w:eastAsia="CIDFont+F1" w:hAnsi="Fujitsu Sans Light" w:cs="CIDFont+F1"/>
          <w:sz w:val="24"/>
          <w:szCs w:val="24"/>
        </w:rPr>
        <w:t>14</w:t>
      </w:r>
      <w:r w:rsidR="000B3732" w:rsidRPr="000B3732">
        <w:rPr>
          <w:rFonts w:ascii="Fujitsu Sans Light" w:eastAsia="CIDFont+F1" w:hAnsi="Fujitsu Sans Light" w:cs="CIDFont+F1"/>
          <w:sz w:val="24"/>
          <w:szCs w:val="24"/>
        </w:rPr>
        <w:t xml:space="preserve">F </w:t>
      </w:r>
      <w:r>
        <w:rPr>
          <w:rFonts w:ascii="Fujitsu Sans Light" w:eastAsia="CIDFont+F1" w:hAnsi="Fujitsu Sans Light" w:cs="CIDFont+F1"/>
          <w:sz w:val="24"/>
          <w:szCs w:val="24"/>
        </w:rPr>
        <w:t>Two/Neo Building 3</w:t>
      </w:r>
      <w:r w:rsidRPr="007A387E">
        <w:rPr>
          <w:rFonts w:ascii="Fujitsu Sans Light" w:eastAsia="CIDFont+F1" w:hAnsi="Fujitsu Sans Light" w:cs="CIDFont+F1"/>
          <w:sz w:val="24"/>
          <w:szCs w:val="24"/>
          <w:vertAlign w:val="superscript"/>
        </w:rPr>
        <w:t>rd</w:t>
      </w:r>
      <w:r>
        <w:rPr>
          <w:rFonts w:ascii="Fujitsu Sans Light" w:eastAsia="CIDFont+F1" w:hAnsi="Fujitsu Sans Light" w:cs="CIDFont+F1"/>
          <w:sz w:val="24"/>
          <w:szCs w:val="24"/>
        </w:rPr>
        <w:t xml:space="preserve"> Avenue Corner 28</w:t>
      </w:r>
      <w:r w:rsidRPr="007A387E">
        <w:rPr>
          <w:rFonts w:ascii="Fujitsu Sans Light" w:eastAsia="CIDFont+F1" w:hAnsi="Fujitsu Sans Light" w:cs="CIDFont+F1"/>
          <w:sz w:val="24"/>
          <w:szCs w:val="24"/>
          <w:vertAlign w:val="superscript"/>
        </w:rPr>
        <w:t>th</w:t>
      </w:r>
      <w:r>
        <w:rPr>
          <w:rFonts w:ascii="Fujitsu Sans Light" w:eastAsia="CIDFont+F1" w:hAnsi="Fujitsu Sans Light" w:cs="CIDFont+F1"/>
          <w:sz w:val="24"/>
          <w:szCs w:val="24"/>
        </w:rPr>
        <w:t xml:space="preserve"> Street,</w:t>
      </w:r>
    </w:p>
    <w:p w14:paraId="726498A6" w14:textId="77777777" w:rsidR="000B3732" w:rsidRPr="000B3732" w:rsidRDefault="007A387E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>
        <w:rPr>
          <w:rFonts w:ascii="Fujitsu Sans Light" w:eastAsia="CIDFont+F1" w:hAnsi="Fujitsu Sans Light" w:cs="CIDFont+F1"/>
          <w:sz w:val="24"/>
          <w:szCs w:val="24"/>
        </w:rPr>
        <w:t>Crescent Park West, Bonifacio Global City, Taguig City 1634 Metro Manila</w:t>
      </w:r>
    </w:p>
    <w:p w14:paraId="5DAB6C7B" w14:textId="77777777" w:rsidR="000B3732" w:rsidRDefault="000B3732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02EB378F" w14:textId="77777777" w:rsidR="00E332A9" w:rsidRPr="000B3732" w:rsidRDefault="00E332A9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70B6609B" w14:textId="550A486D" w:rsidR="02F3C5DE" w:rsidRDefault="02F3C5DE" w:rsidP="0E8F3585">
      <w:pPr>
        <w:spacing w:after="0"/>
      </w:pPr>
      <w:r w:rsidRPr="0E8F3585">
        <w:rPr>
          <w:rFonts w:ascii="Calibri" w:eastAsia="Calibri" w:hAnsi="Calibri" w:cs="Calibri"/>
          <w:sz w:val="24"/>
          <w:szCs w:val="24"/>
        </w:rPr>
        <w:t>Dear M</w:t>
      </w:r>
      <w:r w:rsidR="006254C5">
        <w:rPr>
          <w:rFonts w:ascii="Calibri" w:eastAsia="Calibri" w:hAnsi="Calibri" w:cs="Calibri"/>
          <w:sz w:val="24"/>
          <w:szCs w:val="24"/>
        </w:rPr>
        <w:t>s. Munda</w:t>
      </w:r>
      <w:r w:rsidRPr="0E8F3585">
        <w:rPr>
          <w:rFonts w:ascii="Calibri" w:eastAsia="Calibri" w:hAnsi="Calibri" w:cs="Calibri"/>
          <w:sz w:val="24"/>
          <w:szCs w:val="24"/>
        </w:rPr>
        <w:t>,</w:t>
      </w:r>
    </w:p>
    <w:p w14:paraId="7DE8A0AA" w14:textId="5DCC4653" w:rsidR="02F3C5DE" w:rsidRDefault="02F3C5DE" w:rsidP="0E8F3585">
      <w:pPr>
        <w:spacing w:after="0"/>
      </w:pPr>
      <w:r w:rsidRPr="0E8F3585">
        <w:rPr>
          <w:rFonts w:ascii="Calibri" w:eastAsia="Calibri" w:hAnsi="Calibri" w:cs="Calibri"/>
          <w:sz w:val="24"/>
          <w:szCs w:val="24"/>
        </w:rPr>
        <w:t xml:space="preserve"> </w:t>
      </w:r>
    </w:p>
    <w:p w14:paraId="4C0BF10E" w14:textId="5A963ACB" w:rsidR="02F3C5DE" w:rsidRDefault="02F3C5DE" w:rsidP="0E8F3585">
      <w:pPr>
        <w:spacing w:after="0"/>
      </w:pPr>
      <w:r w:rsidRPr="0E8F3585">
        <w:rPr>
          <w:rFonts w:ascii="Calibri" w:eastAsia="Calibri" w:hAnsi="Calibri" w:cs="Calibri"/>
          <w:sz w:val="24"/>
          <w:szCs w:val="24"/>
        </w:rPr>
        <w:t xml:space="preserve">I am writing this letter to inform you of my resignation from the position of </w:t>
      </w:r>
      <w:r w:rsidR="006254C5">
        <w:rPr>
          <w:rFonts w:ascii="Calibri" w:eastAsia="Calibri" w:hAnsi="Calibri" w:cs="Calibri"/>
          <w:sz w:val="24"/>
          <w:szCs w:val="24"/>
          <w:u w:val="single"/>
        </w:rPr>
        <w:t>Application Systems Engineer/ Consultant</w:t>
      </w:r>
      <w:r w:rsidRPr="0E8F3585">
        <w:rPr>
          <w:rFonts w:ascii="Calibri" w:eastAsia="Calibri" w:hAnsi="Calibri" w:cs="Calibri"/>
          <w:sz w:val="24"/>
          <w:szCs w:val="24"/>
        </w:rPr>
        <w:t xml:space="preserve"> from JDU-</w:t>
      </w:r>
      <w:r w:rsidR="007F5351">
        <w:rPr>
          <w:rFonts w:ascii="Calibri" w:hAnsi="Calibri" w:cs="Calibri" w:hint="eastAsia"/>
          <w:sz w:val="24"/>
          <w:szCs w:val="24"/>
        </w:rPr>
        <w:t>SSS</w:t>
      </w:r>
      <w:r w:rsidRPr="0E8F3585">
        <w:rPr>
          <w:rFonts w:ascii="Calibri" w:eastAsia="Calibri" w:hAnsi="Calibri" w:cs="Calibri"/>
          <w:sz w:val="24"/>
          <w:szCs w:val="24"/>
        </w:rPr>
        <w:t xml:space="preserve">. </w:t>
      </w:r>
    </w:p>
    <w:p w14:paraId="48D03A95" w14:textId="2B17318A" w:rsidR="02F3C5DE" w:rsidRDefault="02F3C5DE" w:rsidP="0E8F3585">
      <w:pPr>
        <w:spacing w:after="0"/>
      </w:pPr>
      <w:r w:rsidRPr="0E8F3585">
        <w:rPr>
          <w:rFonts w:ascii="Calibri" w:eastAsia="Calibri" w:hAnsi="Calibri" w:cs="Calibri"/>
          <w:sz w:val="24"/>
          <w:szCs w:val="24"/>
        </w:rPr>
        <w:t xml:space="preserve"> </w:t>
      </w:r>
    </w:p>
    <w:p w14:paraId="2ED21A89" w14:textId="77DA6D6E" w:rsidR="02F3C5DE" w:rsidRDefault="006254C5" w:rsidP="0E8F3585">
      <w:pPr>
        <w:spacing w:after="0"/>
      </w:pPr>
      <w:r>
        <w:rPr>
          <w:rFonts w:ascii="Calibri" w:eastAsia="Calibri" w:hAnsi="Calibri" w:cs="Calibri"/>
          <w:sz w:val="24"/>
          <w:szCs w:val="24"/>
        </w:rPr>
        <w:t>I’ve been offered a position to manage project managers, which is an opportunity for me to go back to management position</w:t>
      </w:r>
      <w:r w:rsidR="02F3C5DE" w:rsidRPr="0E8F3585">
        <w:rPr>
          <w:rFonts w:ascii="Calibri" w:eastAsia="Calibri" w:hAnsi="Calibri" w:cs="Calibri"/>
          <w:sz w:val="24"/>
          <w:szCs w:val="24"/>
        </w:rPr>
        <w:t>.</w:t>
      </w:r>
    </w:p>
    <w:p w14:paraId="3288AA7F" w14:textId="490A5578" w:rsidR="02F3C5DE" w:rsidRDefault="02F3C5DE" w:rsidP="0E8F3585">
      <w:pPr>
        <w:spacing w:after="0"/>
      </w:pPr>
      <w:r w:rsidRPr="0E8F3585">
        <w:rPr>
          <w:rFonts w:ascii="Calibri" w:eastAsia="Calibri" w:hAnsi="Calibri" w:cs="Calibri"/>
          <w:sz w:val="24"/>
          <w:szCs w:val="24"/>
        </w:rPr>
        <w:t xml:space="preserve">  </w:t>
      </w:r>
    </w:p>
    <w:p w14:paraId="309D4516" w14:textId="65F2695F" w:rsidR="02F3C5DE" w:rsidRDefault="02F3C5DE" w:rsidP="0E8F3585">
      <w:pPr>
        <w:spacing w:after="0"/>
      </w:pPr>
      <w:r w:rsidRPr="0E8F3585">
        <w:rPr>
          <w:rFonts w:ascii="Calibri" w:eastAsia="Calibri" w:hAnsi="Calibri" w:cs="Calibri"/>
          <w:sz w:val="24"/>
          <w:szCs w:val="24"/>
        </w:rPr>
        <w:t>Thank you, Fujitsu, I hope to be a part of this company again next year.</w:t>
      </w:r>
    </w:p>
    <w:p w14:paraId="5599990B" w14:textId="658BCD8D" w:rsidR="0E8F3585" w:rsidRDefault="0E8F3585" w:rsidP="0E8F3585">
      <w:pPr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44EAFD9C" w14:textId="359BBF84" w:rsidR="000B3732" w:rsidRPr="000B3732" w:rsidRDefault="0068626C" w:rsidP="0068626C">
      <w:pPr>
        <w:autoSpaceDE w:val="0"/>
        <w:autoSpaceDN w:val="0"/>
        <w:adjustRightInd w:val="0"/>
        <w:spacing w:after="0" w:line="240" w:lineRule="auto"/>
        <w:jc w:val="center"/>
        <w:rPr>
          <w:rFonts w:ascii="Fujitsu Sans Light" w:eastAsia="CIDFont+F1" w:hAnsi="Fujitsu Sans Light" w:cs="CIDFont+F1"/>
          <w:sz w:val="24"/>
          <w:szCs w:val="24"/>
        </w:rPr>
      </w:pPr>
      <w:r w:rsidRPr="0068626C">
        <w:rPr>
          <w:rFonts w:ascii="Fujitsu Sans Light" w:eastAsia="CIDFont+F1" w:hAnsi="Fujitsu Sans Light" w:cs="CIDFont+F1"/>
          <w:sz w:val="24"/>
          <w:szCs w:val="24"/>
        </w:rPr>
        <w:drawing>
          <wp:inline distT="0" distB="0" distL="0" distR="0" wp14:anchorId="330F0E02" wp14:editId="409EC311">
            <wp:extent cx="5612130" cy="3195955"/>
            <wp:effectExtent l="0" t="0" r="7620" b="4445"/>
            <wp:docPr id="1277094718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94718" name="Picture 1" descr="A close-up of a docume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7246" w14:textId="77777777" w:rsidR="0068626C" w:rsidRDefault="0068626C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634FB7B6" w14:textId="77777777" w:rsidR="0068626C" w:rsidRDefault="0068626C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4F5A5DC3" w14:textId="77777777" w:rsidR="0068626C" w:rsidRDefault="0068626C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21F939E4" w14:textId="77777777" w:rsidR="0068626C" w:rsidRDefault="0068626C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4B94D5A5" w14:textId="58CBEABD" w:rsidR="00E332A9" w:rsidRDefault="000B3732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 w:rsidRPr="000B3732">
        <w:rPr>
          <w:rFonts w:ascii="Fujitsu Sans Light" w:eastAsia="CIDFont+F1" w:hAnsi="Fujitsu Sans Light" w:cs="CIDFont+F1"/>
          <w:sz w:val="24"/>
          <w:szCs w:val="24"/>
        </w:rPr>
        <w:lastRenderedPageBreak/>
        <w:t>Sincerely,</w:t>
      </w:r>
      <w:r w:rsidR="0068626C" w:rsidRPr="0068626C">
        <w:rPr>
          <w:noProof/>
        </w:rPr>
        <w:t xml:space="preserve"> </w:t>
      </w:r>
    </w:p>
    <w:p w14:paraId="3DEEC669" w14:textId="77777777" w:rsidR="00E332A9" w:rsidRDefault="00E332A9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3656B9AB" w14:textId="77777777" w:rsidR="00E332A9" w:rsidRPr="000B3732" w:rsidRDefault="00E332A9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0E51777C" w14:textId="4EE861FC" w:rsidR="000B3732" w:rsidRPr="000B3732" w:rsidRDefault="00807593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>
        <w:rPr>
          <w:rFonts w:ascii="Fujitsu Sans Light" w:eastAsia="CIDFont+F1" w:hAnsi="Fujitsu Sans Light" w:cs="CIDFont+F1" w:hint="eastAsia"/>
          <w:sz w:val="24"/>
          <w:szCs w:val="24"/>
        </w:rPr>
        <w:t>Zachary Go</w:t>
      </w:r>
    </w:p>
    <w:p w14:paraId="23E39F29" w14:textId="69A5A4C6" w:rsidR="000B3732" w:rsidRDefault="007F5351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>
        <w:rPr>
          <w:rFonts w:ascii="Fujitsu Sans Light" w:eastAsia="CIDFont+F1" w:hAnsi="Fujitsu Sans Light" w:cs="CIDFont+F1" w:hint="eastAsia"/>
          <w:sz w:val="24"/>
          <w:szCs w:val="24"/>
        </w:rPr>
        <w:t>Applica</w:t>
      </w:r>
      <w:r w:rsidR="00CB4562">
        <w:rPr>
          <w:rFonts w:ascii="Fujitsu Sans Light" w:eastAsia="CIDFont+F1" w:hAnsi="Fujitsu Sans Light" w:cs="CIDFont+F1" w:hint="eastAsia"/>
          <w:sz w:val="24"/>
          <w:szCs w:val="24"/>
        </w:rPr>
        <w:t>tion Syste</w:t>
      </w:r>
      <w:r w:rsidR="00DE6643">
        <w:rPr>
          <w:rFonts w:ascii="Fujitsu Sans Light" w:eastAsia="CIDFont+F1" w:hAnsi="Fujitsu Sans Light" w:cs="CIDFont+F1" w:hint="eastAsia"/>
          <w:sz w:val="24"/>
          <w:szCs w:val="24"/>
        </w:rPr>
        <w:t>ms Engineer / Consultant</w:t>
      </w:r>
    </w:p>
    <w:p w14:paraId="45FB0818" w14:textId="77777777" w:rsidR="000B3732" w:rsidRDefault="000B3732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049F31CB" w14:textId="77777777" w:rsidR="000B3732" w:rsidRDefault="000B3732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53128261" w14:textId="77777777" w:rsidR="00AD371C" w:rsidRDefault="00AD371C"/>
    <w:p w14:paraId="0460F62B" w14:textId="6400DA34" w:rsidR="00AD371C" w:rsidRDefault="00AD371C">
      <w:pPr>
        <w:rPr>
          <w:b/>
        </w:rPr>
      </w:pPr>
      <w:r w:rsidRPr="00AD371C">
        <w:rPr>
          <w:b/>
        </w:rPr>
        <w:t>Received by:</w:t>
      </w:r>
    </w:p>
    <w:p w14:paraId="0E2543E1" w14:textId="77777777" w:rsidR="00807593" w:rsidRDefault="00807593">
      <w:pPr>
        <w:rPr>
          <w:b/>
        </w:rPr>
      </w:pPr>
    </w:p>
    <w:p w14:paraId="03470D18" w14:textId="51EAAA39" w:rsidR="00807593" w:rsidRPr="00EC1212" w:rsidRDefault="00807593" w:rsidP="00807593">
      <w:pPr>
        <w:spacing w:after="0"/>
        <w:rPr>
          <w:rFonts w:eastAsia="CIDFont+F1" w:cstheme="minorHAnsi"/>
          <w:sz w:val="24"/>
          <w:szCs w:val="24"/>
          <w:u w:val="single"/>
        </w:rPr>
      </w:pPr>
      <w:r w:rsidRPr="00EC1212">
        <w:rPr>
          <w:rFonts w:eastAsia="CIDFont+F1" w:cstheme="minorHAnsi"/>
          <w:sz w:val="24"/>
          <w:szCs w:val="24"/>
          <w:u w:val="single"/>
        </w:rPr>
        <w:t>Marie Kristine Munda</w:t>
      </w:r>
    </w:p>
    <w:p w14:paraId="62266978" w14:textId="5BB48600" w:rsidR="00A9117C" w:rsidRPr="0052270A" w:rsidRDefault="00A9117C" w:rsidP="00807593">
      <w:pPr>
        <w:rPr>
          <w:rFonts w:eastAsia="CIDFont+F1" w:cstheme="minorHAnsi"/>
          <w:sz w:val="24"/>
          <w:szCs w:val="24"/>
        </w:rPr>
      </w:pPr>
      <w:r w:rsidRPr="0052270A">
        <w:rPr>
          <w:rFonts w:eastAsia="CIDFont+F1" w:cstheme="minorHAnsi"/>
          <w:sz w:val="24"/>
          <w:szCs w:val="24"/>
        </w:rPr>
        <w:t>Technical Project Manager</w:t>
      </w:r>
      <w:r w:rsidR="00842E6C">
        <w:rPr>
          <w:rFonts w:eastAsia="CIDFont+F1" w:cstheme="minorHAnsi" w:hint="eastAsia"/>
          <w:sz w:val="24"/>
          <w:szCs w:val="24"/>
        </w:rPr>
        <w:t xml:space="preserve"> </w:t>
      </w:r>
      <w:r w:rsidR="00574AF1">
        <w:rPr>
          <w:rFonts w:eastAsia="CIDFont+F1" w:cstheme="minorHAnsi" w:hint="eastAsia"/>
          <w:sz w:val="24"/>
          <w:szCs w:val="24"/>
        </w:rPr>
        <w:t>(11/7/2024)</w:t>
      </w:r>
    </w:p>
    <w:p w14:paraId="71164478" w14:textId="77777777" w:rsidR="00AD371C" w:rsidRPr="00AD371C" w:rsidRDefault="00AD371C">
      <w:pPr>
        <w:rPr>
          <w:b/>
        </w:rPr>
      </w:pPr>
      <w:r w:rsidRPr="00AD371C">
        <w:rPr>
          <w:b/>
        </w:rPr>
        <w:t>Acknowledged by:</w:t>
      </w:r>
    </w:p>
    <w:p w14:paraId="29D6B04F" w14:textId="77777777" w:rsidR="00AD371C" w:rsidRDefault="00AD371C">
      <w:r>
        <w:t xml:space="preserve"> </w:t>
      </w:r>
    </w:p>
    <w:p w14:paraId="3F79CB69" w14:textId="73B26CAC" w:rsidR="00AD371C" w:rsidRPr="00EC1212" w:rsidRDefault="00115E81" w:rsidP="00AD371C">
      <w:pPr>
        <w:spacing w:after="0" w:line="240" w:lineRule="auto"/>
        <w:contextualSpacing/>
      </w:pPr>
      <w:r w:rsidRPr="00122117">
        <w:rPr>
          <w:rFonts w:hint="eastAsia"/>
          <w:sz w:val="24"/>
          <w:szCs w:val="24"/>
          <w:u w:val="single"/>
        </w:rPr>
        <w:t>Cara</w:t>
      </w:r>
      <w:r w:rsidR="006154EB" w:rsidRPr="00122117">
        <w:rPr>
          <w:rFonts w:hint="eastAsia"/>
          <w:sz w:val="24"/>
          <w:szCs w:val="24"/>
          <w:u w:val="single"/>
        </w:rPr>
        <w:t xml:space="preserve"> Dominique Francisco</w:t>
      </w:r>
      <w:r w:rsidR="00EC1212" w:rsidRPr="00122117">
        <w:rPr>
          <w:rFonts w:hint="eastAsia"/>
          <w:sz w:val="24"/>
          <w:szCs w:val="24"/>
          <w:u w:val="single"/>
        </w:rPr>
        <w:t xml:space="preserve"> </w:t>
      </w:r>
      <w:r w:rsidR="00EC1212">
        <w:tab/>
      </w:r>
      <w:r w:rsidR="00EC1212">
        <w:tab/>
      </w:r>
      <w:r w:rsidR="00EC1212">
        <w:tab/>
      </w:r>
      <w:r w:rsidR="00EC1212">
        <w:tab/>
      </w:r>
    </w:p>
    <w:p w14:paraId="70A40EEE" w14:textId="785694B3" w:rsidR="00EC1212" w:rsidRDefault="00AD371C" w:rsidP="00EC1212">
      <w:pPr>
        <w:spacing w:after="0" w:line="240" w:lineRule="auto"/>
        <w:contextualSpacing/>
      </w:pPr>
      <w:r>
        <w:t>Local Manager</w:t>
      </w:r>
      <w:r w:rsidR="0099576D">
        <w:rPr>
          <w:rFonts w:hint="eastAsia"/>
        </w:rPr>
        <w:t xml:space="preserve">, JDU SSS </w:t>
      </w:r>
      <w:r>
        <w:t xml:space="preserve">Division </w:t>
      </w:r>
      <w:r w:rsidR="006154EB">
        <w:rPr>
          <w:rFonts w:hint="eastAsia"/>
        </w:rPr>
        <w:t xml:space="preserve">5 </w:t>
      </w:r>
      <w:r w:rsidR="00EC1212">
        <w:tab/>
      </w:r>
      <w:r w:rsidR="00EC1212">
        <w:tab/>
      </w:r>
      <w:r w:rsidR="00EC1212">
        <w:tab/>
      </w:r>
    </w:p>
    <w:p w14:paraId="04EBF43B" w14:textId="60DDC11C" w:rsidR="00AD371C" w:rsidRDefault="00AD371C" w:rsidP="00AD371C">
      <w:pPr>
        <w:spacing w:after="0" w:line="240" w:lineRule="auto"/>
        <w:contextualSpacing/>
      </w:pPr>
    </w:p>
    <w:p w14:paraId="4B99056E" w14:textId="77777777" w:rsidR="00AD371C" w:rsidRDefault="00AD371C"/>
    <w:p w14:paraId="3324D31C" w14:textId="77777777" w:rsidR="00E46158" w:rsidRPr="00122117" w:rsidRDefault="00E46158" w:rsidP="00E46158">
      <w:pPr>
        <w:spacing w:after="0" w:line="240" w:lineRule="auto"/>
        <w:contextualSpacing/>
        <w:rPr>
          <w:sz w:val="24"/>
          <w:szCs w:val="24"/>
          <w:u w:val="single"/>
        </w:rPr>
      </w:pPr>
      <w:r w:rsidRPr="00122117">
        <w:rPr>
          <w:rFonts w:hint="eastAsia"/>
          <w:sz w:val="24"/>
          <w:szCs w:val="24"/>
          <w:u w:val="single"/>
        </w:rPr>
        <w:t xml:space="preserve">Gem </w:t>
      </w:r>
      <w:proofErr w:type="spellStart"/>
      <w:r w:rsidRPr="00122117">
        <w:rPr>
          <w:rFonts w:hint="eastAsia"/>
          <w:sz w:val="24"/>
          <w:szCs w:val="24"/>
          <w:u w:val="single"/>
        </w:rPr>
        <w:t>Orevillo</w:t>
      </w:r>
      <w:proofErr w:type="spellEnd"/>
    </w:p>
    <w:p w14:paraId="7BC8CC90" w14:textId="2C93827A" w:rsidR="00CD13EC" w:rsidRDefault="00E46158">
      <w:r>
        <w:t>Deputy Head/ Location Head, JDU (SS)</w:t>
      </w:r>
    </w:p>
    <w:p w14:paraId="519FC6CE" w14:textId="77353F35" w:rsidR="00CD13EC" w:rsidRDefault="00CD13EC" w:rsidP="00CD13EC"/>
    <w:p w14:paraId="799ABD00" w14:textId="77777777" w:rsidR="00CD13EC" w:rsidRPr="00122117" w:rsidRDefault="00CD13EC" w:rsidP="00CD13EC">
      <w:pPr>
        <w:spacing w:after="0" w:line="240" w:lineRule="auto"/>
        <w:contextualSpacing/>
        <w:rPr>
          <w:sz w:val="24"/>
          <w:szCs w:val="24"/>
          <w:u w:val="single"/>
        </w:rPr>
      </w:pPr>
      <w:r w:rsidRPr="00122117">
        <w:rPr>
          <w:rFonts w:hint="eastAsia"/>
          <w:sz w:val="24"/>
          <w:szCs w:val="24"/>
          <w:u w:val="single"/>
        </w:rPr>
        <w:t>Yuuta Nakaya</w:t>
      </w:r>
    </w:p>
    <w:p w14:paraId="4051A5FB" w14:textId="77777777" w:rsidR="00CD13EC" w:rsidRDefault="00CD13EC" w:rsidP="00CD13EC">
      <w:pPr>
        <w:spacing w:after="0" w:line="240" w:lineRule="auto"/>
        <w:contextualSpacing/>
      </w:pPr>
      <w:r>
        <w:t>Location Head, JDU (SS)</w:t>
      </w:r>
    </w:p>
    <w:p w14:paraId="2793B673" w14:textId="77777777" w:rsidR="00CD13EC" w:rsidRDefault="00CD13EC"/>
    <w:p w14:paraId="70DF9E56" w14:textId="7D5BA139" w:rsidR="002C704A" w:rsidRPr="00122117" w:rsidRDefault="002C704A" w:rsidP="00BB3BC6">
      <w:pPr>
        <w:spacing w:after="0" w:line="240" w:lineRule="auto"/>
        <w:contextualSpacing/>
        <w:sectPr w:rsidR="002C704A" w:rsidRPr="00122117" w:rsidSect="002C704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985" w:right="1701" w:bottom="1701" w:left="1701" w:header="720" w:footer="720" w:gutter="0"/>
          <w:cols w:space="720"/>
          <w:docGrid w:linePitch="360"/>
        </w:sectPr>
      </w:pPr>
    </w:p>
    <w:p w14:paraId="637805D2" w14:textId="77777777" w:rsidR="000B3732" w:rsidRDefault="000B3732" w:rsidP="000B3732">
      <w:pPr>
        <w:spacing w:after="0"/>
        <w:rPr>
          <w:rFonts w:ascii="Fujitsu Sans Light" w:eastAsia="CIDFont+F1" w:hAnsi="Fujitsu Sans Light" w:cs="CIDFont+F1"/>
          <w:sz w:val="24"/>
          <w:szCs w:val="24"/>
        </w:rPr>
      </w:pPr>
    </w:p>
    <w:p w14:paraId="463F29E8" w14:textId="77777777" w:rsidR="000B3732" w:rsidRDefault="000B3732" w:rsidP="000B3732">
      <w:pPr>
        <w:rPr>
          <w:rFonts w:ascii="Fujitsu Sans Light" w:eastAsia="CIDFont+F1" w:hAnsi="Fujitsu Sans Light" w:cs="CIDFont+F1"/>
          <w:sz w:val="24"/>
          <w:szCs w:val="24"/>
        </w:rPr>
      </w:pPr>
    </w:p>
    <w:p w14:paraId="3B7B4B86" w14:textId="77777777" w:rsidR="000B3732" w:rsidRPr="000B3732" w:rsidRDefault="000B3732" w:rsidP="000B3732">
      <w:pPr>
        <w:rPr>
          <w:rFonts w:ascii="Fujitsu Sans Light" w:hAnsi="Fujitsu Sans Light"/>
        </w:rPr>
      </w:pPr>
    </w:p>
    <w:sectPr w:rsidR="000B3732" w:rsidRPr="000B3732" w:rsidSect="000B3732">
      <w:type w:val="continuous"/>
      <w:pgSz w:w="12240" w:h="15840"/>
      <w:pgMar w:top="1985" w:right="1701" w:bottom="1701" w:left="1701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E0829" w14:textId="77777777" w:rsidR="002F330E" w:rsidRDefault="002F330E" w:rsidP="00C04FAD">
      <w:pPr>
        <w:spacing w:after="0" w:line="240" w:lineRule="auto"/>
      </w:pPr>
      <w:r>
        <w:separator/>
      </w:r>
    </w:p>
  </w:endnote>
  <w:endnote w:type="continuationSeparator" w:id="0">
    <w:p w14:paraId="1B5183A3" w14:textId="77777777" w:rsidR="002F330E" w:rsidRDefault="002F330E" w:rsidP="00C04FAD">
      <w:pPr>
        <w:spacing w:after="0" w:line="240" w:lineRule="auto"/>
      </w:pPr>
      <w:r>
        <w:continuationSeparator/>
      </w:r>
    </w:p>
  </w:endnote>
  <w:endnote w:type="continuationNotice" w:id="1">
    <w:p w14:paraId="5BD2482A" w14:textId="77777777" w:rsidR="002F330E" w:rsidRDefault="002F33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jitsu Sans Light">
    <w:altName w:val="Arial"/>
    <w:panose1 w:val="020B0304060202020204"/>
    <w:charset w:val="00"/>
    <w:family w:val="swiss"/>
    <w:pitch w:val="variable"/>
    <w:sig w:usb0="800000AF" w:usb1="0000206B" w:usb2="00000000" w:usb3="00000000" w:csb0="00000001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2C34E" w14:textId="77777777" w:rsidR="00AC1347" w:rsidRDefault="00AC13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04FF1" w14:textId="77777777" w:rsidR="00AC1347" w:rsidRDefault="00AC13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29076" w14:textId="77777777" w:rsidR="00AC1347" w:rsidRDefault="00AC13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A0196" w14:textId="77777777" w:rsidR="002F330E" w:rsidRDefault="002F330E" w:rsidP="00C04FAD">
      <w:pPr>
        <w:spacing w:after="0" w:line="240" w:lineRule="auto"/>
      </w:pPr>
      <w:r>
        <w:separator/>
      </w:r>
    </w:p>
  </w:footnote>
  <w:footnote w:type="continuationSeparator" w:id="0">
    <w:p w14:paraId="5D7C3197" w14:textId="77777777" w:rsidR="002F330E" w:rsidRDefault="002F330E" w:rsidP="00C04FAD">
      <w:pPr>
        <w:spacing w:after="0" w:line="240" w:lineRule="auto"/>
      </w:pPr>
      <w:r>
        <w:continuationSeparator/>
      </w:r>
    </w:p>
  </w:footnote>
  <w:footnote w:type="continuationNotice" w:id="1">
    <w:p w14:paraId="64F819BE" w14:textId="77777777" w:rsidR="002F330E" w:rsidRDefault="002F33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0AD66" w14:textId="77777777" w:rsidR="00AC1347" w:rsidRDefault="00AC13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FF5F2" w14:textId="77777777" w:rsidR="00AC1347" w:rsidRDefault="00AC13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226A1" w14:textId="77777777" w:rsidR="00AC1347" w:rsidRDefault="00AC13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732"/>
    <w:rsid w:val="000050F4"/>
    <w:rsid w:val="00065DDE"/>
    <w:rsid w:val="00067505"/>
    <w:rsid w:val="000835D4"/>
    <w:rsid w:val="000B3732"/>
    <w:rsid w:val="000E45AC"/>
    <w:rsid w:val="00115E81"/>
    <w:rsid w:val="00120431"/>
    <w:rsid w:val="00122117"/>
    <w:rsid w:val="00136772"/>
    <w:rsid w:val="0016413A"/>
    <w:rsid w:val="00193696"/>
    <w:rsid w:val="001B70B9"/>
    <w:rsid w:val="00206ACA"/>
    <w:rsid w:val="002450A2"/>
    <w:rsid w:val="00253184"/>
    <w:rsid w:val="002A1F33"/>
    <w:rsid w:val="002C704A"/>
    <w:rsid w:val="002F024B"/>
    <w:rsid w:val="002F330E"/>
    <w:rsid w:val="003034F4"/>
    <w:rsid w:val="00314FF1"/>
    <w:rsid w:val="003711C1"/>
    <w:rsid w:val="00436175"/>
    <w:rsid w:val="004E7876"/>
    <w:rsid w:val="004F445A"/>
    <w:rsid w:val="0052270A"/>
    <w:rsid w:val="00523B52"/>
    <w:rsid w:val="00531D10"/>
    <w:rsid w:val="00574AF1"/>
    <w:rsid w:val="005B0F6F"/>
    <w:rsid w:val="005D0763"/>
    <w:rsid w:val="005F71CA"/>
    <w:rsid w:val="006154EB"/>
    <w:rsid w:val="006254C5"/>
    <w:rsid w:val="00655D7E"/>
    <w:rsid w:val="0068626C"/>
    <w:rsid w:val="00744527"/>
    <w:rsid w:val="00750D38"/>
    <w:rsid w:val="00752C55"/>
    <w:rsid w:val="00784390"/>
    <w:rsid w:val="0078464B"/>
    <w:rsid w:val="007A387E"/>
    <w:rsid w:val="007F5351"/>
    <w:rsid w:val="00807593"/>
    <w:rsid w:val="00842E6C"/>
    <w:rsid w:val="008744D6"/>
    <w:rsid w:val="008B2D8C"/>
    <w:rsid w:val="008C7BB3"/>
    <w:rsid w:val="008E03BF"/>
    <w:rsid w:val="008F6223"/>
    <w:rsid w:val="00967DA4"/>
    <w:rsid w:val="0099576D"/>
    <w:rsid w:val="009A74FF"/>
    <w:rsid w:val="009E3E85"/>
    <w:rsid w:val="00A25398"/>
    <w:rsid w:val="00A30284"/>
    <w:rsid w:val="00A71A6D"/>
    <w:rsid w:val="00A9117C"/>
    <w:rsid w:val="00AB6277"/>
    <w:rsid w:val="00AC1347"/>
    <w:rsid w:val="00AD371C"/>
    <w:rsid w:val="00AF354A"/>
    <w:rsid w:val="00B17762"/>
    <w:rsid w:val="00B303C8"/>
    <w:rsid w:val="00BA382E"/>
    <w:rsid w:val="00BB3BC6"/>
    <w:rsid w:val="00BC533E"/>
    <w:rsid w:val="00C04FAD"/>
    <w:rsid w:val="00CB4562"/>
    <w:rsid w:val="00CD13EC"/>
    <w:rsid w:val="00CD5556"/>
    <w:rsid w:val="00D01F9C"/>
    <w:rsid w:val="00DE6643"/>
    <w:rsid w:val="00DF2D8B"/>
    <w:rsid w:val="00E332A9"/>
    <w:rsid w:val="00E46158"/>
    <w:rsid w:val="00E8580F"/>
    <w:rsid w:val="00EC1212"/>
    <w:rsid w:val="00F23B2D"/>
    <w:rsid w:val="00F41C26"/>
    <w:rsid w:val="00F4624C"/>
    <w:rsid w:val="00F74DF1"/>
    <w:rsid w:val="00F76020"/>
    <w:rsid w:val="00F82EAF"/>
    <w:rsid w:val="00F9371A"/>
    <w:rsid w:val="00FD3E91"/>
    <w:rsid w:val="02F3C5DE"/>
    <w:rsid w:val="04D2A170"/>
    <w:rsid w:val="08FD5CA6"/>
    <w:rsid w:val="099384AA"/>
    <w:rsid w:val="0E8F3585"/>
    <w:rsid w:val="1B5A20FA"/>
    <w:rsid w:val="2400A31F"/>
    <w:rsid w:val="3F3109A9"/>
    <w:rsid w:val="52AA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CE1A31"/>
  <w15:chartTrackingRefBased/>
  <w15:docId w15:val="{FED6EDCB-14D6-4704-9DE5-75A1428D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3732"/>
  </w:style>
  <w:style w:type="character" w:customStyle="1" w:styleId="DateChar">
    <w:name w:val="Date Char"/>
    <w:basedOn w:val="DefaultParagraphFont"/>
    <w:link w:val="Date"/>
    <w:uiPriority w:val="99"/>
    <w:semiHidden/>
    <w:rsid w:val="000B3732"/>
  </w:style>
  <w:style w:type="paragraph" w:styleId="Header">
    <w:name w:val="header"/>
    <w:basedOn w:val="Normal"/>
    <w:link w:val="HeaderChar"/>
    <w:uiPriority w:val="99"/>
    <w:unhideWhenUsed/>
    <w:rsid w:val="00C04F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FAD"/>
  </w:style>
  <w:style w:type="paragraph" w:styleId="Footer">
    <w:name w:val="footer"/>
    <w:basedOn w:val="Normal"/>
    <w:link w:val="FooterChar"/>
    <w:uiPriority w:val="99"/>
    <w:unhideWhenUsed/>
    <w:rsid w:val="00C04F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a4abe2e-1af3-46b9-9610-00df936e6214">
      <Terms xmlns="http://schemas.microsoft.com/office/infopath/2007/PartnerControls"/>
    </lcf76f155ced4ddcb4097134ff3c332f>
    <TaxCatchAll xmlns="35bde034-20f1-480a-ab08-8f7f7058025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7A4E13C2F53D4E922A378985A9D1DD" ma:contentTypeVersion="18" ma:contentTypeDescription="Create a new document." ma:contentTypeScope="" ma:versionID="1e2d0083a761d085f8951cf91f46a64b">
  <xsd:schema xmlns:xsd="http://www.w3.org/2001/XMLSchema" xmlns:xs="http://www.w3.org/2001/XMLSchema" xmlns:p="http://schemas.microsoft.com/office/2006/metadata/properties" xmlns:ns2="3a4abe2e-1af3-46b9-9610-00df936e6214" xmlns:ns3="35bde034-20f1-480a-ab08-8f7f7058025b" targetNamespace="http://schemas.microsoft.com/office/2006/metadata/properties" ma:root="true" ma:fieldsID="d31dd233b3da9306b7f0a24257f5c9bb" ns2:_="" ns3:_="">
    <xsd:import namespace="3a4abe2e-1af3-46b9-9610-00df936e6214"/>
    <xsd:import namespace="35bde034-20f1-480a-ab08-8f7f705802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abe2e-1af3-46b9-9610-00df936e62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c4fd492-276b-4614-b3af-3a4c63b563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de034-20f1-480a-ab08-8f7f7058025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397cc0c-7b02-4717-b4c1-92a0a8a200df}" ma:internalName="TaxCatchAll" ma:showField="CatchAllData" ma:web="35bde034-20f1-480a-ab08-8f7f705802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CCD53F-E0E8-4497-A0FE-E64F84F5FE1F}">
  <ds:schemaRefs>
    <ds:schemaRef ds:uri="http://schemas.microsoft.com/office/2006/metadata/properties"/>
    <ds:schemaRef ds:uri="http://schemas.microsoft.com/office/infopath/2007/PartnerControls"/>
    <ds:schemaRef ds:uri="3a4abe2e-1af3-46b9-9610-00df936e6214"/>
    <ds:schemaRef ds:uri="35bde034-20f1-480a-ab08-8f7f7058025b"/>
  </ds:schemaRefs>
</ds:datastoreItem>
</file>

<file path=customXml/itemProps2.xml><?xml version="1.0" encoding="utf-8"?>
<ds:datastoreItem xmlns:ds="http://schemas.openxmlformats.org/officeDocument/2006/customXml" ds:itemID="{01E1134E-B03A-40D9-9CB4-EE9AC01DB5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21F3DD-B774-4741-B594-B6F084D116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4abe2e-1af3-46b9-9610-00df936e6214"/>
    <ds:schemaRef ds:uri="35bde034-20f1-480a-ab08-8f7f705802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Benavides, Joseph</dc:creator>
  <cp:keywords/>
  <dc:description/>
  <cp:lastModifiedBy>Go, Zachary</cp:lastModifiedBy>
  <cp:revision>30</cp:revision>
  <dcterms:created xsi:type="dcterms:W3CDTF">2024-11-06T12:23:00Z</dcterms:created>
  <dcterms:modified xsi:type="dcterms:W3CDTF">2024-11-07T07:16:00Z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0x010100F57A4E13C2F53D4E922A378985A9D1DD</vt:lpwstr>
  </property>
  <property fmtid="{D5CDD505-2E9C-101B-9397-08002B2CF9AE}" pid="3" name="MediaServiceImageTags">
    <vt:lpwstr/>
  </property>
  <property fmtid="{D5CDD505-2E9C-101B-9397-08002B2CF9AE}" pid="4" name="MSIP_Label_1e92ef73-0ad1-40c5-ad55-46de3396802f_Enabled">
    <vt:lpwstr>true</vt:lpwstr>
  </property>
  <property fmtid="{D5CDD505-2E9C-101B-9397-08002B2CF9AE}" pid="5" name="MSIP_Label_1e92ef73-0ad1-40c5-ad55-46de3396802f_SetDate">
    <vt:lpwstr>2024-11-06T12:23:25Z</vt:lpwstr>
  </property>
  <property fmtid="{D5CDD505-2E9C-101B-9397-08002B2CF9AE}" pid="6" name="MSIP_Label_1e92ef73-0ad1-40c5-ad55-46de3396802f_Method">
    <vt:lpwstr>Privileged</vt:lpwstr>
  </property>
  <property fmtid="{D5CDD505-2E9C-101B-9397-08002B2CF9AE}" pid="7" name="MSIP_Label_1e92ef73-0ad1-40c5-ad55-46de3396802f_Name">
    <vt:lpwstr>FUJITSU-PUBLIC​</vt:lpwstr>
  </property>
  <property fmtid="{D5CDD505-2E9C-101B-9397-08002B2CF9AE}" pid="8" name="MSIP_Label_1e92ef73-0ad1-40c5-ad55-46de3396802f_SiteId">
    <vt:lpwstr>a19f121d-81e1-4858-a9d8-736e267fd4c7</vt:lpwstr>
  </property>
  <property fmtid="{D5CDD505-2E9C-101B-9397-08002B2CF9AE}" pid="9" name="MSIP_Label_1e92ef73-0ad1-40c5-ad55-46de3396802f_ActionId">
    <vt:lpwstr>8b0b0d12-1899-475b-9418-369dc3038ea1</vt:lpwstr>
  </property>
  <property fmtid="{D5CDD505-2E9C-101B-9397-08002B2CF9AE}" pid="10" name="MSIP_Label_1e92ef73-0ad1-40c5-ad55-46de3396802f_ContentBits">
    <vt:lpwstr>0</vt:lpwstr>
  </property>
</Properties>
</file>