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B776B" w14:textId="6F99419E" w:rsidR="00342711" w:rsidRDefault="00342711" w:rsidP="00342711">
      <w:r>
        <w:t xml:space="preserve">Dear </w:t>
      </w:r>
      <w:r w:rsidRPr="00342711">
        <w:t>Munda, Marie Kristine</w:t>
      </w:r>
      <w:r>
        <w:t>,</w:t>
      </w:r>
    </w:p>
    <w:p w14:paraId="44B0F4E0" w14:textId="16D2AF61" w:rsidR="00342711" w:rsidRDefault="00342711" w:rsidP="00342711">
      <w:r>
        <w:t xml:space="preserve">I am writing to inform you of my resignation from </w:t>
      </w:r>
      <w:r w:rsidRPr="00342711">
        <w:t>Application Systems Engineer/Consultant</w:t>
      </w:r>
      <w:r>
        <w:t xml:space="preserve"> at WeServ Systems International, Inc (Fujitsu), effective 31</w:t>
      </w:r>
      <w:r w:rsidRPr="00342711">
        <w:rPr>
          <w:vertAlign w:val="superscript"/>
        </w:rPr>
        <w:t>st</w:t>
      </w:r>
      <w:r>
        <w:t xml:space="preserve"> of December 2024.</w:t>
      </w:r>
    </w:p>
    <w:p w14:paraId="53AF0745" w14:textId="77777777" w:rsidR="00342711" w:rsidRDefault="00342711" w:rsidP="00342711">
      <w:r>
        <w:t>I appreciate the opportunities and experiences I've had during my time here, and I am grateful for the support of the team. I am committed to ensuring a smooth transition before my departure.</w:t>
      </w:r>
    </w:p>
    <w:p w14:paraId="7CB6D05C" w14:textId="77777777" w:rsidR="00342711" w:rsidRDefault="00342711" w:rsidP="00342711">
      <w:r>
        <w:t>Thank you for understanding.</w:t>
      </w:r>
    </w:p>
    <w:p w14:paraId="0C6441A7" w14:textId="77777777" w:rsidR="00342711" w:rsidRDefault="00342711" w:rsidP="00342711">
      <w:r>
        <w:t>Sincerely,</w:t>
      </w:r>
    </w:p>
    <w:p w14:paraId="5D69E87B" w14:textId="0CEDA7A2" w:rsidR="00D4000D" w:rsidRDefault="00342711" w:rsidP="00342711">
      <w:r>
        <w:t>Go, Zachary</w:t>
      </w:r>
    </w:p>
    <w:sectPr w:rsidR="00D4000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11"/>
    <w:rsid w:val="00287F5C"/>
    <w:rsid w:val="00342711"/>
    <w:rsid w:val="005048AF"/>
    <w:rsid w:val="006403E7"/>
    <w:rsid w:val="00A959AB"/>
    <w:rsid w:val="00C566BA"/>
    <w:rsid w:val="00D4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9256"/>
  <w15:chartTrackingRefBased/>
  <w15:docId w15:val="{56F6B352-2F07-4ACA-8DB6-0D7A38621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7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09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Go, Zachary</dc:creator>
  <cp:keywords/>
  <dc:description/>
  <cp:lastModifiedBy>Go, Zachary</cp:lastModifiedBy>
  <cp:revision>1</cp:revision>
  <dcterms:created xsi:type="dcterms:W3CDTF">2024-11-05T06:45:00Z</dcterms:created>
  <dcterms:modified xsi:type="dcterms:W3CDTF">2024-11-07T00:57:00Z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295cc1-d279-42ac-ab4d-3b0f4fece050_Enabled">
    <vt:lpwstr>true</vt:lpwstr>
  </property>
  <property fmtid="{D5CDD505-2E9C-101B-9397-08002B2CF9AE}" pid="3" name="MSIP_Label_a7295cc1-d279-42ac-ab4d-3b0f4fece050_SetDate">
    <vt:lpwstr>2024-11-07T00:57:38Z</vt:lpwstr>
  </property>
  <property fmtid="{D5CDD505-2E9C-101B-9397-08002B2CF9AE}" pid="4" name="MSIP_Label_a7295cc1-d279-42ac-ab4d-3b0f4fece050_Method">
    <vt:lpwstr>Standard</vt:lpwstr>
  </property>
  <property fmtid="{D5CDD505-2E9C-101B-9397-08002B2CF9AE}" pid="5" name="MSIP_Label_a7295cc1-d279-42ac-ab4d-3b0f4fece050_Name">
    <vt:lpwstr>FUJITSU-RESTRICTED​</vt:lpwstr>
  </property>
  <property fmtid="{D5CDD505-2E9C-101B-9397-08002B2CF9AE}" pid="6" name="MSIP_Label_a7295cc1-d279-42ac-ab4d-3b0f4fece050_SiteId">
    <vt:lpwstr>a19f121d-81e1-4858-a9d8-736e267fd4c7</vt:lpwstr>
  </property>
  <property fmtid="{D5CDD505-2E9C-101B-9397-08002B2CF9AE}" pid="7" name="MSIP_Label_a7295cc1-d279-42ac-ab4d-3b0f4fece050_ActionId">
    <vt:lpwstr>c3ecfc40-d48d-4437-b8f9-dfc97ec77388</vt:lpwstr>
  </property>
  <property fmtid="{D5CDD505-2E9C-101B-9397-08002B2CF9AE}" pid="8" name="MSIP_Label_a7295cc1-d279-42ac-ab4d-3b0f4fece050_ContentBits">
    <vt:lpwstr>0</vt:lpwstr>
  </property>
</Properties>
</file>