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B3732" w:rsidR="000B3732" w:rsidP="000B3732" w:rsidRDefault="00531D10" w14:paraId="14D28951" w14:textId="112F502C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52AA2A48">
        <w:rPr>
          <w:rFonts w:ascii="Fujitsu Sans Light" w:hAnsi="Fujitsu Sans Light" w:eastAsia="CIDFont+F1" w:cs="CIDFont+F1"/>
          <w:sz w:val="24"/>
          <w:szCs w:val="24"/>
        </w:rPr>
        <w:t>MMM</w:t>
      </w:r>
      <w:r w:rsidRPr="52AA2A48" w:rsidR="00E332A9">
        <w:rPr>
          <w:rFonts w:ascii="Fujitsu Sans Light" w:hAnsi="Fujitsu Sans Light" w:eastAsia="CIDFont+F1" w:cs="CIDFont+F1"/>
          <w:sz w:val="24"/>
          <w:szCs w:val="24"/>
        </w:rPr>
        <w:t xml:space="preserve"> </w:t>
      </w:r>
      <w:r w:rsidRPr="52AA2A48">
        <w:rPr>
          <w:rFonts w:ascii="Fujitsu Sans Light" w:hAnsi="Fujitsu Sans Light" w:eastAsia="CIDFont+F1" w:cs="CIDFont+F1"/>
          <w:sz w:val="24"/>
          <w:szCs w:val="24"/>
        </w:rPr>
        <w:t>DD</w:t>
      </w:r>
      <w:r w:rsidRPr="52AA2A48" w:rsidR="000B3732">
        <w:rPr>
          <w:rFonts w:ascii="Fujitsu Sans Light" w:hAnsi="Fujitsu Sans Light" w:eastAsia="CIDFont+F1" w:cs="CIDFont+F1"/>
          <w:sz w:val="24"/>
          <w:szCs w:val="24"/>
        </w:rPr>
        <w:t xml:space="preserve">, </w:t>
      </w:r>
      <w:r w:rsidRPr="52AA2A48">
        <w:rPr>
          <w:rFonts w:ascii="Fujitsu Sans Light" w:hAnsi="Fujitsu Sans Light" w:eastAsia="CIDFont+F1" w:cs="CIDFont+F1"/>
          <w:sz w:val="24"/>
          <w:szCs w:val="24"/>
        </w:rPr>
        <w:t>YYYY</w:t>
      </w:r>
    </w:p>
    <w:p w:rsidRPr="000B3732" w:rsidR="000B3732" w:rsidP="000B3732" w:rsidRDefault="000B3732" w14:paraId="672A6659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0B3732" w:rsidP="000B3732" w:rsidRDefault="000B3732" w14:paraId="0A37501D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0B3732" w:rsidP="000B3732" w:rsidRDefault="007A387E" w14:paraId="3BE65074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&lt;</w:t>
      </w:r>
      <w:r w:rsidR="00AC1347">
        <w:rPr>
          <w:rFonts w:ascii="Fujitsu Sans Light" w:hAnsi="Fujitsu Sans Light" w:eastAsia="CIDFont+F1" w:cs="CIDFont+F1"/>
          <w:sz w:val="24"/>
          <w:szCs w:val="24"/>
        </w:rPr>
        <w:t>Manager’</w:t>
      </w:r>
      <w:r>
        <w:rPr>
          <w:rFonts w:ascii="Fujitsu Sans Light" w:hAnsi="Fujitsu Sans Light" w:eastAsia="CIDFont+F1" w:cs="CIDFont+F1"/>
          <w:sz w:val="24"/>
          <w:szCs w:val="24"/>
        </w:rPr>
        <w:t>s name&gt;</w:t>
      </w:r>
    </w:p>
    <w:p w:rsidR="000B3732" w:rsidP="000B3732" w:rsidRDefault="00AC1347" w14:paraId="6CD35745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&lt;Position&gt;</w:t>
      </w:r>
      <w:bookmarkStart w:name="_GoBack" w:id="0"/>
      <w:bookmarkEnd w:id="0"/>
    </w:p>
    <w:p w:rsidRPr="000B3732" w:rsidR="00E332A9" w:rsidP="000B3732" w:rsidRDefault="00E332A9" w14:paraId="28A334A9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JDU (</w:t>
      </w:r>
      <w:r w:rsidR="007A387E">
        <w:rPr>
          <w:rFonts w:ascii="Fujitsu Sans Light" w:hAnsi="Fujitsu Sans Light" w:eastAsia="CIDFont+F1" w:cs="CIDFont+F1"/>
          <w:sz w:val="24"/>
          <w:szCs w:val="24"/>
        </w:rPr>
        <w:t>SS</w:t>
      </w:r>
      <w:r>
        <w:rPr>
          <w:rFonts w:ascii="Fujitsu Sans Light" w:hAnsi="Fujitsu Sans Light" w:eastAsia="CIDFont+F1" w:cs="CIDFont+F1"/>
          <w:sz w:val="24"/>
          <w:szCs w:val="24"/>
        </w:rPr>
        <w:t>)</w:t>
      </w:r>
    </w:p>
    <w:p w:rsidRPr="000B3732" w:rsidR="000B3732" w:rsidP="000B3732" w:rsidRDefault="007A387E" w14:paraId="6C443C41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14</w:t>
      </w:r>
      <w:r w:rsidRPr="000B3732" w:rsidR="000B3732">
        <w:rPr>
          <w:rFonts w:ascii="Fujitsu Sans Light" w:hAnsi="Fujitsu Sans Light" w:eastAsia="CIDFont+F1" w:cs="CIDFont+F1"/>
          <w:sz w:val="24"/>
          <w:szCs w:val="24"/>
        </w:rPr>
        <w:t xml:space="preserve">F </w:t>
      </w:r>
      <w:r>
        <w:rPr>
          <w:rFonts w:ascii="Fujitsu Sans Light" w:hAnsi="Fujitsu Sans Light" w:eastAsia="CIDFont+F1" w:cs="CIDFont+F1"/>
          <w:sz w:val="24"/>
          <w:szCs w:val="24"/>
        </w:rPr>
        <w:t>Two/Neo Building 3</w:t>
      </w:r>
      <w:r w:rsidRPr="007A387E">
        <w:rPr>
          <w:rFonts w:ascii="Fujitsu Sans Light" w:hAnsi="Fujitsu Sans Light" w:eastAsia="CIDFont+F1" w:cs="CIDFont+F1"/>
          <w:sz w:val="24"/>
          <w:szCs w:val="24"/>
          <w:vertAlign w:val="superscript"/>
        </w:rPr>
        <w:t>rd</w:t>
      </w:r>
      <w:r>
        <w:rPr>
          <w:rFonts w:ascii="Fujitsu Sans Light" w:hAnsi="Fujitsu Sans Light" w:eastAsia="CIDFont+F1" w:cs="CIDFont+F1"/>
          <w:sz w:val="24"/>
          <w:szCs w:val="24"/>
        </w:rPr>
        <w:t xml:space="preserve"> Avenue Corner 28</w:t>
      </w:r>
      <w:r w:rsidRPr="007A387E">
        <w:rPr>
          <w:rFonts w:ascii="Fujitsu Sans Light" w:hAnsi="Fujitsu Sans Light" w:eastAsia="CIDFont+F1" w:cs="CIDFont+F1"/>
          <w:sz w:val="24"/>
          <w:szCs w:val="24"/>
          <w:vertAlign w:val="superscript"/>
        </w:rPr>
        <w:t>th</w:t>
      </w:r>
      <w:r>
        <w:rPr>
          <w:rFonts w:ascii="Fujitsu Sans Light" w:hAnsi="Fujitsu Sans Light" w:eastAsia="CIDFont+F1" w:cs="CIDFont+F1"/>
          <w:sz w:val="24"/>
          <w:szCs w:val="24"/>
        </w:rPr>
        <w:t xml:space="preserve"> Street,</w:t>
      </w:r>
    </w:p>
    <w:p w:rsidRPr="000B3732" w:rsidR="000B3732" w:rsidP="000B3732" w:rsidRDefault="007A387E" w14:paraId="726498A6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Crescent Park West, Bonifacio Global City, Taguig City 1634 Metro Manila</w:t>
      </w:r>
    </w:p>
    <w:p w:rsidR="000B3732" w:rsidP="000B3732" w:rsidRDefault="000B3732" w14:paraId="5DAB6C7B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E332A9" w:rsidP="000B3732" w:rsidRDefault="00E332A9" w14:paraId="02EB378F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2F3C5DE" w:rsidP="0E8F3585" w:rsidRDefault="02F3C5DE" w14:paraId="70B6609B" w14:textId="5A21DF46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>Dear Mr. Gonzalez,</w:t>
      </w:r>
    </w:p>
    <w:p w:rsidR="02F3C5DE" w:rsidP="0E8F3585" w:rsidRDefault="02F3C5DE" w14:paraId="7DE8A0AA" w14:textId="5DCC4653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2F3C5DE" w:rsidP="0E8F3585" w:rsidRDefault="02F3C5DE" w14:paraId="4C0BF10E" w14:textId="703D6A35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am writing this letter to inform you of my resignation from the position of </w:t>
      </w:r>
      <w:r w:rsidRPr="0E8F3585" w:rsidR="02F3C5DE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ROLE</w:t>
      </w: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from JDU-MS. </w:t>
      </w:r>
    </w:p>
    <w:p w:rsidR="02F3C5DE" w:rsidP="0E8F3585" w:rsidRDefault="02F3C5DE" w14:paraId="48D03A95" w14:textId="2B17318A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2F3C5DE" w:rsidP="0E8F3585" w:rsidRDefault="02F3C5DE" w14:paraId="2ED21A89" w14:textId="1EDA79CA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>Reasons State the reasons and why.</w:t>
      </w:r>
    </w:p>
    <w:p w:rsidR="02F3C5DE" w:rsidP="0E8F3585" w:rsidRDefault="02F3C5DE" w14:paraId="0457A167" w14:textId="69BF4495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2F3C5DE" w:rsidP="0E8F3585" w:rsidRDefault="02F3C5DE" w14:paraId="3288AA7F" w14:textId="21058D7D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2F3C5DE" w:rsidP="0E8F3585" w:rsidRDefault="02F3C5DE" w14:paraId="309D4516" w14:textId="65F2695F">
      <w:pPr>
        <w:spacing w:before="0" w:beforeAutospacing="off" w:after="0" w:afterAutospacing="off"/>
      </w:pPr>
      <w:r w:rsidRPr="0E8F3585" w:rsidR="02F3C5DE">
        <w:rPr>
          <w:rFonts w:ascii="Calibri" w:hAnsi="Calibri" w:eastAsia="Calibri" w:cs="Calibri"/>
          <w:noProof w:val="0"/>
          <w:sz w:val="24"/>
          <w:szCs w:val="24"/>
          <w:lang w:val="en-US"/>
        </w:rPr>
        <w:t>Thank you, Fujitsu, I hope to be a part of this company again next year.</w:t>
      </w:r>
    </w:p>
    <w:p w:rsidR="0E8F3585" w:rsidP="0E8F3585" w:rsidRDefault="0E8F3585" w14:paraId="5599990B" w14:textId="658BCD8D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0B3732" w:rsidRDefault="000B3732" w14:paraId="41C8F396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2F024B" w:rsidP="000B3732" w:rsidRDefault="002F024B" w14:paraId="72A3D3EC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0B3732" w:rsidRDefault="000B3732" w14:paraId="0D0B940D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E332A9" w:rsidP="000B3732" w:rsidRDefault="00E332A9" w14:paraId="0E27B00A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E332A9" w:rsidP="000B3732" w:rsidRDefault="00E332A9" w14:paraId="60061E4C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noProof/>
        </w:rPr>
        <w:drawing>
          <wp:inline distT="0" distB="0" distL="0" distR="0" wp14:anchorId="4A36DFE5" wp14:editId="38F22592">
            <wp:extent cx="5612130" cy="30854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3732" w:rsidR="000B3732" w:rsidP="000B3732" w:rsidRDefault="000B3732" w14:paraId="44EAFD9C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0B3732" w:rsidRDefault="000B3732" w14:paraId="5CF11C59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000B3732">
        <w:rPr>
          <w:rFonts w:ascii="Fujitsu Sans Light" w:hAnsi="Fujitsu Sans Light" w:eastAsia="CIDFont+F1" w:cs="CIDFont+F1"/>
          <w:sz w:val="24"/>
          <w:szCs w:val="24"/>
        </w:rPr>
        <w:t>Sincerely,</w:t>
      </w:r>
    </w:p>
    <w:p w:rsidR="00E332A9" w:rsidP="000B3732" w:rsidRDefault="00E332A9" w14:paraId="4B94D5A5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E332A9" w:rsidP="000B3732" w:rsidRDefault="00E332A9" w14:paraId="3DEEC669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E332A9" w:rsidP="000B3732" w:rsidRDefault="00E332A9" w14:paraId="3656B9AB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0B3732" w:rsidP="000B3732" w:rsidRDefault="000B3732" w14:paraId="0E51777C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[Your Name]</w:t>
      </w:r>
    </w:p>
    <w:p w:rsidR="000B3732" w:rsidP="000B3732" w:rsidRDefault="002C704A" w14:paraId="23E39F29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[</w:t>
      </w:r>
      <w:r w:rsidR="00655D7E">
        <w:rPr>
          <w:rFonts w:ascii="Fujitsu Sans Light" w:hAnsi="Fujitsu Sans Light" w:eastAsia="CIDFont+F1" w:cs="CIDFont+F1"/>
          <w:sz w:val="24"/>
          <w:szCs w:val="24"/>
        </w:rPr>
        <w:t>Role</w:t>
      </w:r>
      <w:r>
        <w:rPr>
          <w:rFonts w:ascii="Fujitsu Sans Light" w:hAnsi="Fujitsu Sans Light" w:eastAsia="CIDFont+F1" w:cs="CIDFont+F1"/>
          <w:sz w:val="24"/>
          <w:szCs w:val="24"/>
        </w:rPr>
        <w:t>]</w:t>
      </w:r>
    </w:p>
    <w:p w:rsidR="000B3732" w:rsidP="000B3732" w:rsidRDefault="000B3732" w14:paraId="45FB0818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0B3732" w:rsidRDefault="000B3732" w14:paraId="049F31CB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AD371C" w:rsidRDefault="00AD371C" w14:paraId="53128261" w14:textId="77777777"/>
    <w:p w:rsidRPr="00AD371C" w:rsidR="00AD371C" w:rsidRDefault="00AD371C" w14:paraId="7DD8485B" w14:textId="77777777">
      <w:pPr>
        <w:rPr>
          <w:b/>
        </w:rPr>
      </w:pPr>
      <w:r w:rsidRPr="00AD371C">
        <w:rPr>
          <w:b/>
        </w:rPr>
        <w:t>Received by:</w:t>
      </w:r>
    </w:p>
    <w:p w:rsidR="00AD371C" w:rsidRDefault="00AD371C" w14:paraId="62486C05" w14:textId="77777777"/>
    <w:p w:rsidR="00AD371C" w:rsidRDefault="00AD371C" w14:paraId="0460F62B" w14:textId="77777777">
      <w:r>
        <w:t xml:space="preserve"> _______________________ </w:t>
      </w:r>
    </w:p>
    <w:p w:rsidR="00AD371C" w:rsidRDefault="00AD371C" w14:paraId="3E61AC7C" w14:textId="77777777">
      <w:r>
        <w:t xml:space="preserve">&lt;PM&gt;/ Date </w:t>
      </w:r>
    </w:p>
    <w:p w:rsidR="00AD371C" w:rsidRDefault="00AD371C" w14:paraId="4101652C" w14:textId="77777777"/>
    <w:p w:rsidRPr="00AD371C" w:rsidR="00AD371C" w:rsidRDefault="00AD371C" w14:paraId="71164478" w14:textId="77777777">
      <w:pPr>
        <w:rPr>
          <w:b/>
        </w:rPr>
      </w:pPr>
      <w:r w:rsidRPr="00AD371C">
        <w:rPr>
          <w:b/>
        </w:rPr>
        <w:t>Acknowledged by:</w:t>
      </w:r>
    </w:p>
    <w:p w:rsidR="00AD371C" w:rsidRDefault="00AD371C" w14:paraId="29D6B04F" w14:textId="77777777">
      <w:r>
        <w:t xml:space="preserve"> </w:t>
      </w:r>
    </w:p>
    <w:p w:rsidR="00AD371C" w:rsidP="00AD371C" w:rsidRDefault="00AD371C" w14:paraId="3B489B43" w14:textId="77777777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5ACD6" wp14:editId="07777777">
                <wp:simplePos x="0" y="0"/>
                <wp:positionH relativeFrom="column">
                  <wp:posOffset>-22861</wp:posOffset>
                </wp:positionH>
                <wp:positionV relativeFrom="paragraph">
                  <wp:posOffset>130810</wp:posOffset>
                </wp:positionV>
                <wp:extent cx="1647825" cy="4763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8126656">
              <v:line id="Straight Connector 2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-1.8pt,10.3pt" to="127.95pt,10.7pt" w14:anchorId="68879B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">
                <v:stroke joinstyle="miter"/>
              </v:line>
            </w:pict>
          </mc:Fallback>
        </mc:AlternateContent>
      </w:r>
    </w:p>
    <w:p w:rsidR="00AD371C" w:rsidP="00AD371C" w:rsidRDefault="00AC1347" w14:paraId="3F79CB69" w14:textId="77777777">
      <w:pPr>
        <w:spacing w:after="0" w:line="240" w:lineRule="auto"/>
        <w:contextualSpacing/>
      </w:pPr>
      <w:r>
        <w:t>LM name</w:t>
      </w:r>
      <w:r w:rsidR="00AD371C">
        <w:t xml:space="preserve"> </w:t>
      </w:r>
    </w:p>
    <w:p w:rsidR="00AD371C" w:rsidP="00AD371C" w:rsidRDefault="00AD371C" w14:paraId="04EBF43B" w14:textId="77777777">
      <w:pPr>
        <w:spacing w:after="0" w:line="240" w:lineRule="auto"/>
        <w:contextualSpacing/>
      </w:pPr>
      <w:r>
        <w:t xml:space="preserve">Local Manager Division </w:t>
      </w:r>
      <w:r w:rsidR="00AC1347">
        <w:t>&lt;n&gt;</w:t>
      </w:r>
    </w:p>
    <w:p w:rsidR="00AD371C" w:rsidRDefault="00AD371C" w14:paraId="4B99056E" w14:textId="77777777"/>
    <w:p w:rsidR="00AD371C" w:rsidRDefault="00AD371C" w14:paraId="18D9295E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D1A78A" wp14:editId="6F154434">
                <wp:simplePos x="0" y="0"/>
                <wp:positionH relativeFrom="column">
                  <wp:posOffset>-16565</wp:posOffset>
                </wp:positionH>
                <wp:positionV relativeFrom="paragraph">
                  <wp:posOffset>280780</wp:posOffset>
                </wp:positionV>
                <wp:extent cx="1647825" cy="4763"/>
                <wp:effectExtent l="0" t="0" r="2857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F596795">
              <v:line id="Straight Connector 3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-1.3pt,22.1pt" to="128.45pt,22.5pt" w14:anchorId="0484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">
                <v:stroke joinstyle="miter"/>
              </v:line>
            </w:pict>
          </mc:Fallback>
        </mc:AlternateContent>
      </w:r>
      <w:r>
        <w:t xml:space="preserve"> </w:t>
      </w:r>
    </w:p>
    <w:p w:rsidR="00AD371C" w:rsidP="00AD371C" w:rsidRDefault="00AD371C" w14:paraId="69DBD82B" w14:textId="77777777">
      <w:pPr>
        <w:spacing w:after="0" w:line="240" w:lineRule="auto"/>
        <w:contextualSpacing/>
      </w:pPr>
      <w:r>
        <w:t xml:space="preserve">Akira Shimogami </w:t>
      </w:r>
    </w:p>
    <w:p w:rsidR="00AD371C" w:rsidP="00AD371C" w:rsidRDefault="00AD371C" w14:paraId="60C2382A" w14:textId="77777777">
      <w:pPr>
        <w:spacing w:after="0" w:line="240" w:lineRule="auto"/>
        <w:contextualSpacing/>
      </w:pPr>
      <w:r>
        <w:t>Location Head, JDU (SS)</w:t>
      </w:r>
    </w:p>
    <w:p w:rsidR="00AD371C" w:rsidRDefault="00AD371C" w14:paraId="1299C43A" w14:textId="77777777"/>
    <w:p w:rsidR="00AD371C" w:rsidRDefault="00AD371C" w14:paraId="4DDBEF00" w14:textId="77777777"/>
    <w:p w:rsidR="00AD371C" w:rsidP="00AD371C" w:rsidRDefault="00AD371C" w14:paraId="781CC5A2" w14:textId="77777777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3256AE" wp14:editId="09342E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47825" cy="4763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0F92C13">
              <v:line id="Straight Connector 4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0,-.05pt" to="129.75pt,.35pt" w14:anchorId="400555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">
                <v:stroke joinstyle="miter"/>
              </v:line>
            </w:pict>
          </mc:Fallback>
        </mc:AlternateContent>
      </w:r>
      <w:r>
        <w:t xml:space="preserve">Gem Orevillo </w:t>
      </w:r>
    </w:p>
    <w:p w:rsidR="00AD371C" w:rsidP="00AD371C" w:rsidRDefault="00AD371C" w14:paraId="100E92C0" w14:textId="77777777">
      <w:pPr>
        <w:spacing w:after="0" w:line="240" w:lineRule="auto"/>
        <w:contextualSpacing/>
      </w:pPr>
      <w:r>
        <w:t>Deputy Head/ Location Head, JDU (SS)</w:t>
      </w:r>
    </w:p>
    <w:p w:rsidR="00AD371C" w:rsidRDefault="00AD371C" w14:paraId="3461D779" w14:textId="77777777"/>
    <w:p w:rsidR="00AD371C" w:rsidRDefault="00AD371C" w14:paraId="3CF2D8B6" w14:textId="77777777"/>
    <w:p w:rsidR="00AD371C" w:rsidP="00AD371C" w:rsidRDefault="00AD371C" w14:paraId="30242224" w14:textId="77777777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712B82" wp14:editId="349F0A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47825" cy="4763"/>
                <wp:effectExtent l="0" t="0" r="2857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597AF63">
              <v:line id="Straight Connector 5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0,-.05pt" to="129.75pt,.35pt" w14:anchorId="549FF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">
                <v:stroke joinstyle="miter"/>
              </v:line>
            </w:pict>
          </mc:Fallback>
        </mc:AlternateContent>
      </w:r>
      <w:r>
        <w:t xml:space="preserve">Hiroshi Tahata </w:t>
      </w:r>
    </w:p>
    <w:p w:rsidRPr="00AD371C" w:rsidR="00A30284" w:rsidP="00AD371C" w:rsidRDefault="00AD371C" w14:paraId="1C887293" w14:textId="77777777">
      <w:pPr>
        <w:spacing w:after="0" w:line="240" w:lineRule="auto"/>
        <w:contextualSpacing/>
      </w:pPr>
      <w:r>
        <w:t>Head of JDU</w:t>
      </w:r>
      <w:r w:rsidR="00A30284">
        <w:rPr>
          <w:rFonts w:ascii="Fujitsu Sans Light" w:hAnsi="Fujitsu Sans Light" w:eastAsia="CIDFont+F1" w:cs="CIDFont+F1"/>
          <w:sz w:val="24"/>
          <w:szCs w:val="24"/>
        </w:rPr>
        <w:br w:type="page"/>
      </w:r>
    </w:p>
    <w:p w:rsidR="00E332A9" w:rsidP="000B3732" w:rsidRDefault="00F41C26" w14:paraId="014461EA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Received by:</w:t>
      </w:r>
    </w:p>
    <w:p w:rsidR="00F41C26" w:rsidP="000B3732" w:rsidRDefault="00F41C26" w14:paraId="0FB78278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F41C26" w:rsidP="000B3732" w:rsidRDefault="00F41C26" w14:paraId="1FC39945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F41C26" w:rsidP="00F41C26" w:rsidRDefault="00F41C26" w14:paraId="615CA72A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000B3732">
        <w:rPr>
          <w:rFonts w:ascii="Fujitsu Sans Light" w:hAnsi="Fujitsu Sans Light" w:eastAsia="CIDFont+F1" w:cs="CIDFont+F1"/>
          <w:sz w:val="24"/>
          <w:szCs w:val="24"/>
        </w:rPr>
        <w:t xml:space="preserve">_______________________ </w:t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</w:p>
    <w:p w:rsidR="00F41C26" w:rsidP="00F41C26" w:rsidRDefault="00F41C26" w14:paraId="62E4D32B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&lt;PM Name / Date&gt;</w:t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</w:p>
    <w:p w:rsidR="00F41C26" w:rsidP="00F41C26" w:rsidRDefault="00F41C26" w14:paraId="0562CB0E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  <w:r>
        <w:rPr>
          <w:rFonts w:ascii="Fujitsu Sans Light" w:hAnsi="Fujitsu Sans Light" w:eastAsia="CIDFont+F1" w:cs="CIDFont+F1"/>
          <w:sz w:val="24"/>
          <w:szCs w:val="24"/>
        </w:rPr>
        <w:tab/>
      </w:r>
    </w:p>
    <w:p w:rsidR="00F41C26" w:rsidP="000B3732" w:rsidRDefault="00F41C26" w14:paraId="34CE0A41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F41C26" w:rsidP="000B3732" w:rsidRDefault="00F41C26" w14:paraId="62EBF3C5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F41C26" w:rsidP="000B3732" w:rsidRDefault="00F41C26" w14:paraId="6D98A12B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0B3732" w:rsidP="000B3732" w:rsidRDefault="000B3732" w14:paraId="5D001D46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000B3732">
        <w:rPr>
          <w:rFonts w:ascii="Fujitsu Sans Light" w:hAnsi="Fujitsu Sans Light" w:eastAsia="CIDFont+F1" w:cs="CIDFont+F1"/>
          <w:sz w:val="24"/>
          <w:szCs w:val="24"/>
        </w:rPr>
        <w:t>Acknowledged by:</w:t>
      </w:r>
    </w:p>
    <w:p w:rsidR="000B3732" w:rsidP="00BB3BC6" w:rsidRDefault="000B3732" w14:paraId="2946DB82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  <w:sectPr w:rsidR="000B373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orient="portrait"/>
          <w:pgMar w:top="1985" w:right="1701" w:bottom="1701" w:left="1701" w:header="720" w:footer="720" w:gutter="0"/>
          <w:cols w:space="720"/>
          <w:docGrid w:linePitch="360"/>
        </w:sectPr>
      </w:pPr>
    </w:p>
    <w:p w:rsidRPr="000B3732" w:rsidR="000B3732" w:rsidP="00BB3BC6" w:rsidRDefault="000B3732" w14:paraId="5997CC1D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ab/>
      </w:r>
    </w:p>
    <w:p w:rsidR="000B3732" w:rsidP="00BB3BC6" w:rsidRDefault="000B3732" w14:paraId="110FFD37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2C704A" w:rsidP="00BB3BC6" w:rsidRDefault="002C704A" w14:paraId="6B699379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  <w:sectPr w:rsidR="002C704A" w:rsidSect="000B3732">
          <w:type w:val="continuous"/>
          <w:pgSz w:w="12240" w:h="15840" w:orient="portrait"/>
          <w:pgMar w:top="1985" w:right="1701" w:bottom="1701" w:left="1701" w:header="720" w:footer="720" w:gutter="0"/>
          <w:cols w:space="720" w:num="2"/>
          <w:docGrid w:linePitch="360"/>
        </w:sectPr>
      </w:pPr>
    </w:p>
    <w:p w:rsidR="002C704A" w:rsidP="00BB3BC6" w:rsidRDefault="002C704A" w14:paraId="3FE9F23F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A30284" w:rsidP="00BB3BC6" w:rsidRDefault="00A30284" w14:paraId="1F72F646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A30284" w:rsidP="00A30284" w:rsidRDefault="00A30284" w14:paraId="6236DDBA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000B3732">
        <w:rPr>
          <w:rFonts w:ascii="Fujitsu Sans Light" w:hAnsi="Fujitsu Sans Light" w:eastAsia="CIDFont+F1" w:cs="CIDFont+F1"/>
          <w:sz w:val="24"/>
          <w:szCs w:val="24"/>
        </w:rPr>
        <w:t xml:space="preserve">_______________________ </w:t>
      </w:r>
    </w:p>
    <w:p w:rsidR="00A30284" w:rsidP="00A30284" w:rsidRDefault="00A30284" w14:paraId="6684D777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&lt;Local Manager&gt;</w:t>
      </w:r>
    </w:p>
    <w:p w:rsidR="00A30284" w:rsidP="00A30284" w:rsidRDefault="00A30284" w14:paraId="248E0F42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&lt;Division #&gt;</w:t>
      </w:r>
    </w:p>
    <w:p w:rsidR="00A30284" w:rsidP="00BB3BC6" w:rsidRDefault="00A30284" w14:paraId="08CE6F91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A30284" w:rsidP="00BB3BC6" w:rsidRDefault="00A30284" w14:paraId="61CDCEAD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BB3BC6" w:rsidRDefault="002C704A" w14:paraId="7FE2860D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000B3732">
        <w:rPr>
          <w:rFonts w:ascii="Fujitsu Sans Light" w:hAnsi="Fujitsu Sans Light" w:eastAsia="CIDFont+F1" w:cs="CIDFont+F1"/>
          <w:sz w:val="24"/>
          <w:szCs w:val="24"/>
        </w:rPr>
        <w:t xml:space="preserve">_______________________ </w:t>
      </w:r>
    </w:p>
    <w:p w:rsidR="000B3732" w:rsidP="002C704A" w:rsidRDefault="00F23B2D" w14:paraId="351D0A28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Akira  Shimogami</w:t>
      </w:r>
    </w:p>
    <w:p w:rsidR="000B3732" w:rsidP="002C704A" w:rsidRDefault="00F23B2D" w14:paraId="1553C0A5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 xml:space="preserve">Location </w:t>
      </w:r>
      <w:r w:rsidR="002C704A">
        <w:rPr>
          <w:rFonts w:ascii="Fujitsu Sans Light" w:hAnsi="Fujitsu Sans Light" w:eastAsia="CIDFont+F1" w:cs="CIDFont+F1"/>
          <w:sz w:val="24"/>
          <w:szCs w:val="24"/>
        </w:rPr>
        <w:t>Head, JDU (</w:t>
      </w:r>
      <w:r w:rsidR="00F74DF1">
        <w:rPr>
          <w:rFonts w:ascii="Fujitsu Sans Light" w:hAnsi="Fujitsu Sans Light" w:eastAsia="CIDFont+F1" w:cs="CIDFont+F1"/>
          <w:sz w:val="24"/>
          <w:szCs w:val="24"/>
        </w:rPr>
        <w:t>S</w:t>
      </w:r>
      <w:r>
        <w:rPr>
          <w:rFonts w:ascii="Fujitsu Sans Light" w:hAnsi="Fujitsu Sans Light" w:eastAsia="CIDFont+F1" w:cs="CIDFont+F1"/>
          <w:sz w:val="24"/>
          <w:szCs w:val="24"/>
        </w:rPr>
        <w:t>S</w:t>
      </w:r>
      <w:r w:rsidR="002C704A">
        <w:rPr>
          <w:rFonts w:ascii="Fujitsu Sans Light" w:hAnsi="Fujitsu Sans Light" w:eastAsia="CIDFont+F1" w:cs="CIDFont+F1"/>
          <w:sz w:val="24"/>
          <w:szCs w:val="24"/>
        </w:rPr>
        <w:t xml:space="preserve">) </w:t>
      </w:r>
    </w:p>
    <w:p w:rsidR="000B3732" w:rsidP="00BB3BC6" w:rsidRDefault="000B3732" w14:paraId="6BB9E253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BB3BC6" w:rsidRDefault="000B3732" w14:paraId="23DE523C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F23B2D" w:rsidP="00F23B2D" w:rsidRDefault="00F23B2D" w14:paraId="5C9DC5AE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000B3732">
        <w:rPr>
          <w:rFonts w:ascii="Fujitsu Sans Light" w:hAnsi="Fujitsu Sans Light" w:eastAsia="CIDFont+F1" w:cs="CIDFont+F1"/>
          <w:sz w:val="24"/>
          <w:szCs w:val="24"/>
        </w:rPr>
        <w:t xml:space="preserve">_______________________ </w:t>
      </w:r>
    </w:p>
    <w:p w:rsidR="00F23B2D" w:rsidP="00F23B2D" w:rsidRDefault="00F23B2D" w14:paraId="33839BD2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Gem Orevillo</w:t>
      </w:r>
    </w:p>
    <w:p w:rsidR="00F23B2D" w:rsidP="00F23B2D" w:rsidRDefault="00F23B2D" w14:paraId="5B0B65C2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Deputy Head</w:t>
      </w:r>
      <w:r w:rsidR="007A387E">
        <w:rPr>
          <w:rFonts w:ascii="Fujitsu Sans Light" w:hAnsi="Fujitsu Sans Light" w:eastAsia="CIDFont+F1" w:cs="CIDFont+F1"/>
          <w:sz w:val="24"/>
          <w:szCs w:val="24"/>
        </w:rPr>
        <w:t>/</w:t>
      </w:r>
      <w:r w:rsidRPr="007A387E" w:rsidR="007A387E">
        <w:rPr>
          <w:rFonts w:ascii="Fujitsu Sans Light" w:hAnsi="Fujitsu Sans Light" w:eastAsia="CIDFont+F1" w:cs="CIDFont+F1"/>
          <w:sz w:val="24"/>
          <w:szCs w:val="24"/>
        </w:rPr>
        <w:t xml:space="preserve"> </w:t>
      </w:r>
      <w:r w:rsidR="007A387E">
        <w:rPr>
          <w:rFonts w:ascii="Fujitsu Sans Light" w:hAnsi="Fujitsu Sans Light" w:eastAsia="CIDFont+F1" w:cs="CIDFont+F1"/>
          <w:sz w:val="24"/>
          <w:szCs w:val="24"/>
        </w:rPr>
        <w:t>Location Head</w:t>
      </w:r>
      <w:r>
        <w:rPr>
          <w:rFonts w:ascii="Fujitsu Sans Light" w:hAnsi="Fujitsu Sans Light" w:eastAsia="CIDFont+F1" w:cs="CIDFont+F1"/>
          <w:sz w:val="24"/>
          <w:szCs w:val="24"/>
        </w:rPr>
        <w:t>, JDU (</w:t>
      </w:r>
      <w:r w:rsidR="00F74DF1">
        <w:rPr>
          <w:rFonts w:ascii="Fujitsu Sans Light" w:hAnsi="Fujitsu Sans Light" w:eastAsia="CIDFont+F1" w:cs="CIDFont+F1"/>
          <w:sz w:val="24"/>
          <w:szCs w:val="24"/>
        </w:rPr>
        <w:t>S</w:t>
      </w:r>
      <w:r>
        <w:rPr>
          <w:rFonts w:ascii="Fujitsu Sans Light" w:hAnsi="Fujitsu Sans Light" w:eastAsia="CIDFont+F1" w:cs="CIDFont+F1"/>
          <w:sz w:val="24"/>
          <w:szCs w:val="24"/>
        </w:rPr>
        <w:t xml:space="preserve">S) </w:t>
      </w:r>
    </w:p>
    <w:p w:rsidR="00F23B2D" w:rsidP="00BB3BC6" w:rsidRDefault="00F23B2D" w14:paraId="52E56223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F23B2D" w:rsidR="00F23B2D" w:rsidP="00BB3BC6" w:rsidRDefault="00F23B2D" w14:paraId="07547A01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0B3732" w:rsidP="00BB3BC6" w:rsidRDefault="002C704A" w14:paraId="5CE1A49C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 w:rsidRPr="000B3732">
        <w:rPr>
          <w:rFonts w:ascii="Fujitsu Sans Light" w:hAnsi="Fujitsu Sans Light" w:eastAsia="CIDFont+F1" w:cs="CIDFont+F1"/>
          <w:sz w:val="24"/>
          <w:szCs w:val="24"/>
        </w:rPr>
        <w:t>_______________________</w:t>
      </w:r>
    </w:p>
    <w:p w:rsidRPr="000B3732" w:rsidR="000B3732" w:rsidP="00BB3BC6" w:rsidRDefault="002C704A" w14:paraId="5576DDB1" w14:textId="77777777">
      <w:pPr>
        <w:autoSpaceDE w:val="0"/>
        <w:autoSpaceDN w:val="0"/>
        <w:adjustRightInd w:val="0"/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Hiroshi Tahata</w:t>
      </w:r>
    </w:p>
    <w:p w:rsidR="000B3732" w:rsidP="00BB3BC6" w:rsidRDefault="002C704A" w14:paraId="20F00E0C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  <w:r>
        <w:rPr>
          <w:rFonts w:ascii="Fujitsu Sans Light" w:hAnsi="Fujitsu Sans Light" w:eastAsia="CIDFont+F1" w:cs="CIDFont+F1"/>
          <w:sz w:val="24"/>
          <w:szCs w:val="24"/>
        </w:rPr>
        <w:t>Head of JDU</w:t>
      </w:r>
    </w:p>
    <w:p w:rsidR="000B3732" w:rsidP="00BB3BC6" w:rsidRDefault="000B3732" w14:paraId="5043CB0F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BB3BC6" w:rsidRDefault="000B3732" w14:paraId="07459315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BB3BC6" w:rsidRDefault="000B3732" w14:paraId="6537F28F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BB3BC6" w:rsidRDefault="000B3732" w14:paraId="6DFB9E20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2C704A" w:rsidP="00BB3BC6" w:rsidRDefault="002C704A" w14:paraId="70DF9E56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  <w:sectPr w:rsidR="002C704A" w:rsidSect="002C704A">
          <w:type w:val="continuous"/>
          <w:pgSz w:w="12240" w:h="15840" w:orient="portrait"/>
          <w:pgMar w:top="1985" w:right="1701" w:bottom="1701" w:left="1701" w:header="720" w:footer="720" w:gutter="0"/>
          <w:cols w:space="720"/>
          <w:docGrid w:linePitch="360"/>
        </w:sectPr>
      </w:pPr>
    </w:p>
    <w:p w:rsidR="000B3732" w:rsidP="00BB3BC6" w:rsidRDefault="000B3732" w14:paraId="44E871BC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BB3BC6" w:rsidRDefault="000B3732" w14:paraId="144A5D23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BB3BC6" w:rsidRDefault="000B3732" w14:paraId="738610EB" w14:textId="77777777">
      <w:pPr>
        <w:spacing w:after="0" w:line="240" w:lineRule="auto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0B3732" w:rsidRDefault="000B3732" w14:paraId="637805D2" w14:textId="77777777">
      <w:pPr>
        <w:spacing w:after="0"/>
        <w:rPr>
          <w:rFonts w:ascii="Fujitsu Sans Light" w:hAnsi="Fujitsu Sans Light" w:eastAsia="CIDFont+F1" w:cs="CIDFont+F1"/>
          <w:sz w:val="24"/>
          <w:szCs w:val="24"/>
        </w:rPr>
      </w:pPr>
    </w:p>
    <w:p w:rsidR="000B3732" w:rsidP="000B3732" w:rsidRDefault="000B3732" w14:paraId="463F29E8" w14:textId="77777777">
      <w:pPr>
        <w:rPr>
          <w:rFonts w:ascii="Fujitsu Sans Light" w:hAnsi="Fujitsu Sans Light" w:eastAsia="CIDFont+F1" w:cs="CIDFont+F1"/>
          <w:sz w:val="24"/>
          <w:szCs w:val="24"/>
        </w:rPr>
      </w:pPr>
    </w:p>
    <w:p w:rsidRPr="000B3732" w:rsidR="000B3732" w:rsidP="000B3732" w:rsidRDefault="000B3732" w14:paraId="3B7B4B86" w14:textId="77777777">
      <w:pPr>
        <w:rPr>
          <w:rFonts w:ascii="Fujitsu Sans Light" w:hAnsi="Fujitsu Sans Light"/>
        </w:rPr>
      </w:pPr>
    </w:p>
    <w:sectPr w:rsidRPr="000B3732" w:rsidR="000B3732" w:rsidSect="000B3732">
      <w:type w:val="continuous"/>
      <w:pgSz w:w="12240" w:h="15840" w:orient="portrait"/>
      <w:pgMar w:top="1985" w:right="1701" w:bottom="1701" w:left="1701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6772" w:rsidP="00C04FAD" w:rsidRDefault="00136772" w14:paraId="21A4351C" w14:textId="77777777">
      <w:pPr>
        <w:spacing w:after="0" w:line="240" w:lineRule="auto"/>
      </w:pPr>
      <w:r>
        <w:separator/>
      </w:r>
    </w:p>
  </w:endnote>
  <w:endnote w:type="continuationSeparator" w:id="0">
    <w:p w:rsidR="00136772" w:rsidP="00C04FAD" w:rsidRDefault="00136772" w14:paraId="22D6DA29" w14:textId="77777777">
      <w:pPr>
        <w:spacing w:after="0" w:line="240" w:lineRule="auto"/>
      </w:pPr>
      <w:r>
        <w:continuationSeparator/>
      </w:r>
    </w:p>
  </w:endnote>
  <w:endnote w:type="continuationNotice" w:id="1">
    <w:p w:rsidR="00067505" w:rsidRDefault="00067505" w14:paraId="78A4868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 Light">
    <w:altName w:val="Arial"/>
    <w:charset w:val="00"/>
    <w:family w:val="swiss"/>
    <w:pitch w:val="variable"/>
    <w:sig w:usb0="800000AF" w:usb1="0000206B" w:usb2="00000000" w:usb3="00000000" w:csb0="00000001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1347" w:rsidRDefault="00AC1347" w14:paraId="02F2C3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1347" w:rsidRDefault="00AC1347" w14:paraId="66204FF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1347" w:rsidRDefault="00AC1347" w14:paraId="6182907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6772" w:rsidP="00C04FAD" w:rsidRDefault="00136772" w14:paraId="7BB48E71" w14:textId="77777777">
      <w:pPr>
        <w:spacing w:after="0" w:line="240" w:lineRule="auto"/>
      </w:pPr>
      <w:r>
        <w:separator/>
      </w:r>
    </w:p>
  </w:footnote>
  <w:footnote w:type="continuationSeparator" w:id="0">
    <w:p w:rsidR="00136772" w:rsidP="00C04FAD" w:rsidRDefault="00136772" w14:paraId="45016C42" w14:textId="77777777">
      <w:pPr>
        <w:spacing w:after="0" w:line="240" w:lineRule="auto"/>
      </w:pPr>
      <w:r>
        <w:continuationSeparator/>
      </w:r>
    </w:p>
  </w:footnote>
  <w:footnote w:type="continuationNotice" w:id="1">
    <w:p w:rsidR="00067505" w:rsidRDefault="00067505" w14:paraId="713DD5E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1347" w:rsidRDefault="00AC1347" w14:paraId="5630AD6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1347" w:rsidRDefault="00AC1347" w14:paraId="3A0FF5F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1347" w:rsidRDefault="00AC1347" w14:paraId="2BA226A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activeWritingStyle w:lang="en-US" w:vendorID="64" w:dllVersion="4096" w:nlCheck="1" w:checkStyle="0" w:appName="MSWord"/>
  <w:trackRevisions w:val="false"/>
  <w:defaultTabStop w:val="720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32"/>
    <w:rsid w:val="00067505"/>
    <w:rsid w:val="000835D4"/>
    <w:rsid w:val="000B3732"/>
    <w:rsid w:val="000E45AC"/>
    <w:rsid w:val="00120431"/>
    <w:rsid w:val="00136772"/>
    <w:rsid w:val="0016413A"/>
    <w:rsid w:val="00193696"/>
    <w:rsid w:val="00206ACA"/>
    <w:rsid w:val="00253184"/>
    <w:rsid w:val="002A1F33"/>
    <w:rsid w:val="002C704A"/>
    <w:rsid w:val="002F024B"/>
    <w:rsid w:val="00436175"/>
    <w:rsid w:val="004E7876"/>
    <w:rsid w:val="004F445A"/>
    <w:rsid w:val="00523B52"/>
    <w:rsid w:val="00531D10"/>
    <w:rsid w:val="005F71CA"/>
    <w:rsid w:val="00655D7E"/>
    <w:rsid w:val="00752C55"/>
    <w:rsid w:val="00784390"/>
    <w:rsid w:val="0078464B"/>
    <w:rsid w:val="007A387E"/>
    <w:rsid w:val="008B2D8C"/>
    <w:rsid w:val="008E03BF"/>
    <w:rsid w:val="008F6223"/>
    <w:rsid w:val="00967DA4"/>
    <w:rsid w:val="009E3E85"/>
    <w:rsid w:val="00A25398"/>
    <w:rsid w:val="00A30284"/>
    <w:rsid w:val="00A71A6D"/>
    <w:rsid w:val="00AC1347"/>
    <w:rsid w:val="00AD371C"/>
    <w:rsid w:val="00AF354A"/>
    <w:rsid w:val="00B17762"/>
    <w:rsid w:val="00B303C8"/>
    <w:rsid w:val="00BA382E"/>
    <w:rsid w:val="00BB3BC6"/>
    <w:rsid w:val="00C04FAD"/>
    <w:rsid w:val="00CD5556"/>
    <w:rsid w:val="00E332A9"/>
    <w:rsid w:val="00E8580F"/>
    <w:rsid w:val="00F23B2D"/>
    <w:rsid w:val="00F41C26"/>
    <w:rsid w:val="00F74DF1"/>
    <w:rsid w:val="00F76020"/>
    <w:rsid w:val="00F82EAF"/>
    <w:rsid w:val="00F9371A"/>
    <w:rsid w:val="02F3C5DE"/>
    <w:rsid w:val="04D2A170"/>
    <w:rsid w:val="08FD5CA6"/>
    <w:rsid w:val="099384AA"/>
    <w:rsid w:val="0E8F3585"/>
    <w:rsid w:val="1B5A20FA"/>
    <w:rsid w:val="2400A31F"/>
    <w:rsid w:val="3F3109A9"/>
    <w:rsid w:val="52A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3BCE1A31"/>
  <w15:chartTrackingRefBased/>
  <w15:docId w15:val="{FED6EDCB-14D6-4704-9DE5-75A1428D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732"/>
  </w:style>
  <w:style w:type="character" w:styleId="DateChar" w:customStyle="1">
    <w:name w:val="Date Char"/>
    <w:basedOn w:val="DefaultParagraphFont"/>
    <w:link w:val="Date"/>
    <w:uiPriority w:val="99"/>
    <w:semiHidden/>
    <w:rsid w:val="000B3732"/>
  </w:style>
  <w:style w:type="paragraph" w:styleId="Header">
    <w:name w:val="header"/>
    <w:basedOn w:val="Normal"/>
    <w:link w:val="Head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4FAD"/>
  </w:style>
  <w:style w:type="paragraph" w:styleId="Footer">
    <w:name w:val="footer"/>
    <w:basedOn w:val="Normal"/>
    <w:link w:val="Foot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4abe2e-1af3-46b9-9610-00df936e6214">
      <Terms xmlns="http://schemas.microsoft.com/office/infopath/2007/PartnerControls"/>
    </lcf76f155ced4ddcb4097134ff3c332f>
    <TaxCatchAll xmlns="35bde034-20f1-480a-ab08-8f7f70580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A4E13C2F53D4E922A378985A9D1DD" ma:contentTypeVersion="18" ma:contentTypeDescription="Create a new document." ma:contentTypeScope="" ma:versionID="1e2d0083a761d085f8951cf91f46a64b">
  <xsd:schema xmlns:xsd="http://www.w3.org/2001/XMLSchema" xmlns:xs="http://www.w3.org/2001/XMLSchema" xmlns:p="http://schemas.microsoft.com/office/2006/metadata/properties" xmlns:ns2="3a4abe2e-1af3-46b9-9610-00df936e6214" xmlns:ns3="35bde034-20f1-480a-ab08-8f7f7058025b" targetNamespace="http://schemas.microsoft.com/office/2006/metadata/properties" ma:root="true" ma:fieldsID="d31dd233b3da9306b7f0a24257f5c9bb" ns2:_="" ns3:_="">
    <xsd:import namespace="3a4abe2e-1af3-46b9-9610-00df936e6214"/>
    <xsd:import namespace="35bde034-20f1-480a-ab08-8f7f70580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be2e-1af3-46b9-9610-00df936e6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c4fd492-276b-4614-b3af-3a4c63b563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de034-20f1-480a-ab08-8f7f70580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397cc0c-7b02-4717-b4c1-92a0a8a200df}" ma:internalName="TaxCatchAll" ma:showField="CatchAllData" ma:web="35bde034-20f1-480a-ab08-8f7f70580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CD53F-E0E8-4497-A0FE-E64F84F5FE1F}">
  <ds:schemaRefs>
    <ds:schemaRef ds:uri="http://schemas.microsoft.com/office/2006/metadata/properties"/>
    <ds:schemaRef ds:uri="http://schemas.microsoft.com/office/infopath/2007/PartnerControls"/>
    <ds:schemaRef ds:uri="3a4abe2e-1af3-46b9-9610-00df936e6214"/>
    <ds:schemaRef ds:uri="35bde034-20f1-480a-ab08-8f7f7058025b"/>
  </ds:schemaRefs>
</ds:datastoreItem>
</file>

<file path=customXml/itemProps2.xml><?xml version="1.0" encoding="utf-8"?>
<ds:datastoreItem xmlns:ds="http://schemas.openxmlformats.org/officeDocument/2006/customXml" ds:itemID="{01E1134E-B03A-40D9-9CB4-EE9AC01DB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1F3DD-B774-4741-B594-B6F084D11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abe2e-1af3-46b9-9610-00df936e6214"/>
    <ds:schemaRef ds:uri="35bde034-20f1-480a-ab08-8f7f70580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Benavides, Joseph</dc:creator>
  <keywords/>
  <dc:description/>
  <lastModifiedBy>Celedonio, Romy Alvin</lastModifiedBy>
  <revision>7</revision>
  <dcterms:created xsi:type="dcterms:W3CDTF">2022-11-21T10:40:00.0000000Z</dcterms:created>
  <dcterms:modified xsi:type="dcterms:W3CDTF">2024-11-06T01:42:38.3047731Z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2022-04-03T07:59:09Z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14f98fe8-c60d-4311-8350-82801e627b73</vt:lpwstr>
  </property>
  <property fmtid="{D5CDD505-2E9C-101B-9397-08002B2CF9AE}" pid="8" name="MSIP_Label_a7295cc1-d279-42ac-ab4d-3b0f4fece050_ContentBits">
    <vt:lpwstr>0</vt:lpwstr>
  </property>
  <property fmtid="{D5CDD505-2E9C-101B-9397-08002B2CF9AE}" pid="9" name="ContentTypeId">
    <vt:lpwstr>0x010100F57A4E13C2F53D4E922A378985A9D1DD</vt:lpwstr>
  </property>
  <property fmtid="{D5CDD505-2E9C-101B-9397-08002B2CF9AE}" pid="10" name="MediaServiceImageTags">
    <vt:lpwstr/>
  </property>
</Properties>
</file>