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B427" w14:textId="0A21E922" w:rsidR="004E7EC4" w:rsidRPr="004E7EC4" w:rsidRDefault="004E7EC4" w:rsidP="004E7EC4">
      <w:pPr>
        <w:numPr>
          <w:ilvl w:val="0"/>
          <w:numId w:val="1"/>
        </w:numPr>
        <w:shd w:val="clear" w:color="auto" w:fill="E3F2FC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A6B1EC3" wp14:editId="301754EE">
            <wp:extent cx="5612130" cy="2183130"/>
            <wp:effectExtent l="0" t="0" r="7620" b="762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1EEC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color w:val="000000"/>
          <w:sz w:val="21"/>
          <w:szCs w:val="21"/>
        </w:rPr>
      </w:pPr>
      <w:r w:rsidRPr="004E7EC4">
        <w:rPr>
          <w:rFonts w:ascii="Calibri" w:eastAsia="Times New Roman" w:hAnsi="Calibri" w:cs="Calibri"/>
          <w:color w:val="000000"/>
          <w:sz w:val="21"/>
          <w:szCs w:val="21"/>
        </w:rPr>
        <w:t>Welcome to '#</w:t>
      </w:r>
      <w:proofErr w:type="spell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ITMate</w:t>
      </w:r>
      <w:proofErr w:type="spell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', the IT bot. I can answer your questions about IT applications and services.</w:t>
      </w:r>
    </w:p>
    <w:p w14:paraId="5AD62D02" w14:textId="77777777" w:rsidR="004E7EC4" w:rsidRPr="004E7EC4" w:rsidRDefault="004E7EC4" w:rsidP="004E7EC4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12:54 PM</w:t>
      </w:r>
    </w:p>
    <w:p w14:paraId="6589876E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681D81C4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1 attachment.</w:t>
      </w:r>
    </w:p>
    <w:p w14:paraId="4F08313E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0855E6BA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Press ENTER to interact.</w:t>
      </w:r>
    </w:p>
    <w:p w14:paraId="628120D2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Bot attached:</w:t>
      </w:r>
    </w:p>
    <w:p w14:paraId="0ED4FB6C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color w:val="000000"/>
          <w:sz w:val="21"/>
          <w:szCs w:val="21"/>
        </w:rPr>
      </w:pPr>
      <w:r w:rsidRPr="004E7EC4">
        <w:rPr>
          <w:rFonts w:ascii="Calibri" w:eastAsia="Times New Roman" w:hAnsi="Calibri" w:cs="Calibri"/>
          <w:color w:val="000000"/>
          <w:sz w:val="21"/>
          <w:szCs w:val="21"/>
        </w:rPr>
        <w:t>Please login with your G0X credentials</w:t>
      </w:r>
    </w:p>
    <w:p w14:paraId="1BBE1DA0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Login</w:t>
      </w:r>
    </w:p>
    <w:p w14:paraId="67835039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33A99764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said:Welcome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Go, Zachary</w:t>
      </w:r>
    </w:p>
    <w:p w14:paraId="0C219466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7F46C1F3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588B909F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Welcome Go, Zachary</w:t>
      </w:r>
    </w:p>
    <w:p w14:paraId="7D37FBA6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67BE11FA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01C49BA3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1 attachment.</w:t>
      </w:r>
    </w:p>
    <w:p w14:paraId="6E935A55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25FD6FD6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Press ENTER to interact.</w:t>
      </w:r>
    </w:p>
    <w:p w14:paraId="06B82004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Bot attached:</w:t>
      </w:r>
    </w:p>
    <w:p w14:paraId="60B0E090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4E7E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Frequently Asked Topics</w:t>
      </w:r>
    </w:p>
    <w:p w14:paraId="7CA3ED78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lastRenderedPageBreak/>
        <w:t>Outlook</w:t>
      </w:r>
    </w:p>
    <w:p w14:paraId="37DA09C8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PHGDC Sites</w:t>
      </w:r>
    </w:p>
    <w:p w14:paraId="42B61ACB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My Open Incidents</w:t>
      </w:r>
    </w:p>
    <w:p w14:paraId="5F2EAF1E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12:55 PM</w:t>
      </w:r>
    </w:p>
    <w:p w14:paraId="1D00F5C8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4 minutes ago</w:t>
      </w:r>
    </w:p>
    <w:p w14:paraId="48E1B201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You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said:how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can we change our mobile number for authentications?</w:t>
      </w:r>
    </w:p>
    <w:p w14:paraId="15769A9F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02167977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FFFFFF"/>
          <w:sz w:val="24"/>
          <w:szCs w:val="24"/>
        </w:rPr>
        <w:t>You</w:t>
      </w:r>
    </w:p>
    <w:p w14:paraId="333E8A72" w14:textId="1F08DD2A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0A8808B8" wp14:editId="7C0D231C">
            <wp:extent cx="487680" cy="487680"/>
            <wp:effectExtent l="0" t="0" r="7620" b="762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0472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You said:</w:t>
      </w:r>
    </w:p>
    <w:p w14:paraId="42814967" w14:textId="77777777" w:rsidR="004E7EC4" w:rsidRPr="004E7EC4" w:rsidRDefault="004E7EC4" w:rsidP="004E7EC4">
      <w:pPr>
        <w:shd w:val="clear" w:color="auto" w:fill="FFFFFF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how can we change our mobile number for authentications?</w:t>
      </w:r>
    </w:p>
    <w:p w14:paraId="74E9D2E7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12:55 PM</w:t>
      </w:r>
    </w:p>
    <w:p w14:paraId="494CCF18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22B1AA35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said:Yes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>. We need ticket number to queue your incident or requests for assistance.</w:t>
      </w:r>
    </w:p>
    <w:p w14:paraId="14DB689B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4048C25F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proofErr w:type="spellStart"/>
      <w:r w:rsidRPr="004E7EC4">
        <w:rPr>
          <w:rFonts w:ascii="Calibri" w:eastAsia="Times New Roman" w:hAnsi="Calibri" w:cs="Calibri"/>
          <w:color w:val="FFFFFF"/>
          <w:sz w:val="24"/>
          <w:szCs w:val="24"/>
        </w:rPr>
        <w:t>ITMate</w:t>
      </w:r>
      <w:proofErr w:type="spellEnd"/>
    </w:p>
    <w:p w14:paraId="42559BF7" w14:textId="7D8B74E8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1FC32136" wp14:editId="204E792D">
            <wp:extent cx="480060" cy="48006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2A52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505D7297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Yes. We need ticket number to queue your incident or requests for assistance.</w:t>
      </w:r>
    </w:p>
    <w:p w14:paraId="2C01ECCA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12:55 PM</w:t>
      </w:r>
    </w:p>
    <w:p w14:paraId="60E5C45E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69AB32D2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You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said:how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>?</w:t>
      </w:r>
    </w:p>
    <w:p w14:paraId="67C998F9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3BFE7DDF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FFFFFF"/>
          <w:sz w:val="24"/>
          <w:szCs w:val="24"/>
        </w:rPr>
        <w:t>You</w:t>
      </w:r>
    </w:p>
    <w:p w14:paraId="2D2F9FB1" w14:textId="35FA54CF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lastRenderedPageBreak/>
        <w:drawing>
          <wp:inline distT="0" distB="0" distL="0" distR="0" wp14:anchorId="1BDDC818" wp14:editId="23F2D5A1">
            <wp:extent cx="487680" cy="487680"/>
            <wp:effectExtent l="0" t="0" r="7620" b="762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0E50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You said:</w:t>
      </w:r>
    </w:p>
    <w:p w14:paraId="1147D1B5" w14:textId="77777777" w:rsidR="004E7EC4" w:rsidRPr="004E7EC4" w:rsidRDefault="004E7EC4" w:rsidP="004E7EC4">
      <w:pPr>
        <w:shd w:val="clear" w:color="auto" w:fill="FFFFFF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how?</w:t>
      </w:r>
    </w:p>
    <w:p w14:paraId="0B44BA8A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12:55 PM</w:t>
      </w:r>
    </w:p>
    <w:p w14:paraId="66B4F2EF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46D89A82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said:Sorry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>, I do not know 'how?'</w:t>
      </w:r>
    </w:p>
    <w:p w14:paraId="7EAC4557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31ED0BD3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proofErr w:type="spellStart"/>
      <w:r w:rsidRPr="004E7EC4">
        <w:rPr>
          <w:rFonts w:ascii="Calibri" w:eastAsia="Times New Roman" w:hAnsi="Calibri" w:cs="Calibri"/>
          <w:color w:val="FFFFFF"/>
          <w:sz w:val="24"/>
          <w:szCs w:val="24"/>
        </w:rPr>
        <w:t>ITMate</w:t>
      </w:r>
      <w:proofErr w:type="spellEnd"/>
    </w:p>
    <w:p w14:paraId="6DEB62CF" w14:textId="6604C418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26521264" wp14:editId="6066E24E">
            <wp:extent cx="480060" cy="48006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9223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34053B22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Sorry, I do not know 'how?'</w:t>
      </w:r>
    </w:p>
    <w:p w14:paraId="47BA48EA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508C1060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285D04C6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1 attachment.</w:t>
      </w:r>
    </w:p>
    <w:p w14:paraId="138CE7DD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12:55 PM</w:t>
      </w:r>
    </w:p>
    <w:p w14:paraId="1FA7CB26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Press ENTER to interact.</w:t>
      </w:r>
    </w:p>
    <w:p w14:paraId="03293DAF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Bot attached:</w:t>
      </w:r>
    </w:p>
    <w:p w14:paraId="603023FC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color w:val="000000"/>
          <w:sz w:val="21"/>
          <w:szCs w:val="21"/>
        </w:rPr>
      </w:pPr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I can help here to raise a </w:t>
      </w:r>
      <w:proofErr w:type="gram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ticket .</w:t>
      </w:r>
      <w:proofErr w:type="gram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 Do you want to raise a </w:t>
      </w:r>
      <w:proofErr w:type="gram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ticket ?</w:t>
      </w:r>
      <w:proofErr w:type="gramEnd"/>
    </w:p>
    <w:p w14:paraId="31E16A58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For Self</w:t>
      </w:r>
    </w:p>
    <w:p w14:paraId="2FB97CC0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On Behalf</w:t>
      </w:r>
    </w:p>
    <w:p w14:paraId="79F38FDD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No</w:t>
      </w:r>
    </w:p>
    <w:p w14:paraId="0FE30162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12:55 PM</w:t>
      </w:r>
    </w:p>
    <w:p w14:paraId="12B8B5E4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5326A286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You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said:For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Self</w:t>
      </w:r>
    </w:p>
    <w:p w14:paraId="0C35DF73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12:56 PM</w:t>
      </w:r>
    </w:p>
    <w:p w14:paraId="09CA006B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FFFFFF"/>
          <w:sz w:val="24"/>
          <w:szCs w:val="24"/>
        </w:rPr>
        <w:t>You</w:t>
      </w:r>
    </w:p>
    <w:p w14:paraId="257EC0D8" w14:textId="04483F6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lastRenderedPageBreak/>
        <w:drawing>
          <wp:inline distT="0" distB="0" distL="0" distR="0" wp14:anchorId="35985FB8" wp14:editId="41FC39F5">
            <wp:extent cx="487680" cy="487680"/>
            <wp:effectExtent l="0" t="0" r="7620" b="762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EC3F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You said:</w:t>
      </w:r>
    </w:p>
    <w:p w14:paraId="734BF531" w14:textId="77777777" w:rsidR="004E7EC4" w:rsidRPr="004E7EC4" w:rsidRDefault="004E7EC4" w:rsidP="004E7EC4">
      <w:pPr>
        <w:shd w:val="clear" w:color="auto" w:fill="FFFFFF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For Self</w:t>
      </w:r>
    </w:p>
    <w:p w14:paraId="440A3D81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12:56 PM</w:t>
      </w:r>
    </w:p>
    <w:p w14:paraId="57E65C7F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3B775DC9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said:Please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mention the issue Title.</w:t>
      </w:r>
    </w:p>
    <w:p w14:paraId="6D55C634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12:56 PM</w:t>
      </w:r>
    </w:p>
    <w:p w14:paraId="0EA19F19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proofErr w:type="spellStart"/>
      <w:r w:rsidRPr="004E7EC4">
        <w:rPr>
          <w:rFonts w:ascii="Calibri" w:eastAsia="Times New Roman" w:hAnsi="Calibri" w:cs="Calibri"/>
          <w:color w:val="FFFFFF"/>
          <w:sz w:val="24"/>
          <w:szCs w:val="24"/>
        </w:rPr>
        <w:t>ITMate</w:t>
      </w:r>
      <w:proofErr w:type="spellEnd"/>
    </w:p>
    <w:p w14:paraId="69612C44" w14:textId="5B44F2E8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319CE412" wp14:editId="3B5F8A2F">
            <wp:extent cx="480060" cy="48006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10A8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2E47E2B6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Please mention the </w:t>
      </w:r>
      <w:proofErr w:type="gramStart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issue</w:t>
      </w:r>
      <w:proofErr w:type="gramEnd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 Title.</w:t>
      </w:r>
    </w:p>
    <w:p w14:paraId="16D12641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12:56 PM</w:t>
      </w:r>
    </w:p>
    <w:p w14:paraId="70B53FB0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745925FD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You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said:Change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Mobile number for Authentication</w:t>
      </w:r>
    </w:p>
    <w:p w14:paraId="1B136036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12:56 PM</w:t>
      </w:r>
    </w:p>
    <w:p w14:paraId="515EB07D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FFFFFF"/>
          <w:sz w:val="24"/>
          <w:szCs w:val="24"/>
        </w:rPr>
        <w:t>You</w:t>
      </w:r>
    </w:p>
    <w:p w14:paraId="38A58014" w14:textId="2A54F5D9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6AE6524A" wp14:editId="3224015C">
            <wp:extent cx="487680" cy="487680"/>
            <wp:effectExtent l="0" t="0" r="7620" b="762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62D8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You said:</w:t>
      </w:r>
    </w:p>
    <w:p w14:paraId="74EFE1AA" w14:textId="77777777" w:rsidR="004E7EC4" w:rsidRPr="004E7EC4" w:rsidRDefault="004E7EC4" w:rsidP="004E7EC4">
      <w:pPr>
        <w:shd w:val="clear" w:color="auto" w:fill="FFFFFF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Change Mobile number for Authentication</w:t>
      </w:r>
    </w:p>
    <w:p w14:paraId="31B137DC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12:56 PM</w:t>
      </w:r>
    </w:p>
    <w:p w14:paraId="76B8CB8F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2A662895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said:Please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describe the Issue in detail.</w:t>
      </w:r>
    </w:p>
    <w:p w14:paraId="2C2FAAE1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12:56 PM</w:t>
      </w:r>
    </w:p>
    <w:p w14:paraId="3BBB4FE8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proofErr w:type="spellStart"/>
      <w:r w:rsidRPr="004E7EC4">
        <w:rPr>
          <w:rFonts w:ascii="Calibri" w:eastAsia="Times New Roman" w:hAnsi="Calibri" w:cs="Calibri"/>
          <w:color w:val="FFFFFF"/>
          <w:sz w:val="24"/>
          <w:szCs w:val="24"/>
        </w:rPr>
        <w:t>ITMate</w:t>
      </w:r>
      <w:proofErr w:type="spellEnd"/>
    </w:p>
    <w:p w14:paraId="1BF54CC7" w14:textId="605AF7A4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lastRenderedPageBreak/>
        <w:drawing>
          <wp:inline distT="0" distB="0" distL="0" distR="0" wp14:anchorId="20EFD33A" wp14:editId="37695E7F">
            <wp:extent cx="480060" cy="48006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2B70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0B82238F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Please describe the Issue in detail.</w:t>
      </w:r>
    </w:p>
    <w:p w14:paraId="1A9ADD73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12:56 PM</w:t>
      </w:r>
    </w:p>
    <w:p w14:paraId="422E369B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3 minutes ago</w:t>
      </w:r>
    </w:p>
    <w:p w14:paraId="01F1AA22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You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said:The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sim of mobile number that I register for authentication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starting to have problems can I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cant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replace the sim since it is only a prepaid.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So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I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pln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to change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phone number to my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post paid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number (0917)709-1613</w:t>
      </w:r>
    </w:p>
    <w:p w14:paraId="2F189B51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5E0B3869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FFFFFF"/>
          <w:sz w:val="24"/>
          <w:szCs w:val="24"/>
        </w:rPr>
        <w:t>You</w:t>
      </w:r>
    </w:p>
    <w:p w14:paraId="6F7FF7A6" w14:textId="13DADB51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2B8712BE" wp14:editId="0471912B">
            <wp:extent cx="487680" cy="487680"/>
            <wp:effectExtent l="0" t="0" r="7620" b="762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7D8A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You said:</w:t>
      </w:r>
    </w:p>
    <w:p w14:paraId="6078CFB4" w14:textId="77777777" w:rsidR="004E7EC4" w:rsidRPr="004E7EC4" w:rsidRDefault="004E7EC4" w:rsidP="004E7EC4">
      <w:pPr>
        <w:shd w:val="clear" w:color="auto" w:fill="FFFFFF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The sim of mobile number that I register for authentication </w:t>
      </w:r>
      <w:proofErr w:type="spellStart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i</w:t>
      </w:r>
      <w:proofErr w:type="spellEnd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 starting to have problems can I </w:t>
      </w:r>
      <w:proofErr w:type="spellStart"/>
      <w:proofErr w:type="gramStart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cant</w:t>
      </w:r>
      <w:proofErr w:type="spellEnd"/>
      <w:proofErr w:type="gramEnd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 replace the sim since it is only a prepaid. </w:t>
      </w:r>
      <w:proofErr w:type="gramStart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So</w:t>
      </w:r>
      <w:proofErr w:type="gramEnd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 I </w:t>
      </w:r>
      <w:proofErr w:type="spellStart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pln</w:t>
      </w:r>
      <w:proofErr w:type="spellEnd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 to change </w:t>
      </w:r>
      <w:proofErr w:type="spellStart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te</w:t>
      </w:r>
      <w:proofErr w:type="spellEnd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 phone number to my </w:t>
      </w:r>
      <w:proofErr w:type="spellStart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post paid</w:t>
      </w:r>
      <w:proofErr w:type="spellEnd"/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 xml:space="preserve"> number (0917)709-1613</w:t>
      </w:r>
    </w:p>
    <w:p w14:paraId="15C50B8D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12:58 PM</w:t>
      </w:r>
    </w:p>
    <w:p w14:paraId="4358EDEC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 minute ago</w:t>
      </w:r>
    </w:p>
    <w:p w14:paraId="45AC5E6F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00AFB127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1 attachment.</w:t>
      </w:r>
    </w:p>
    <w:p w14:paraId="6F2BDD10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00CC9BFD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Press ENTER to interact.</w:t>
      </w:r>
    </w:p>
    <w:p w14:paraId="4488EA96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proofErr w:type="spellStart"/>
      <w:r w:rsidRPr="004E7EC4">
        <w:rPr>
          <w:rFonts w:ascii="Calibri" w:eastAsia="Times New Roman" w:hAnsi="Calibri" w:cs="Calibri"/>
          <w:color w:val="FFFFFF"/>
          <w:sz w:val="24"/>
          <w:szCs w:val="24"/>
        </w:rPr>
        <w:t>ITMate</w:t>
      </w:r>
      <w:proofErr w:type="spellEnd"/>
    </w:p>
    <w:p w14:paraId="539C66BE" w14:textId="34A25E9F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77E6BF1D" wp14:editId="4B98813A">
            <wp:extent cx="480060" cy="48006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5BB2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Bot attached:</w:t>
      </w:r>
    </w:p>
    <w:p w14:paraId="51B078E1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color w:val="000000"/>
          <w:sz w:val="21"/>
          <w:szCs w:val="21"/>
        </w:rPr>
      </w:pPr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Great! I’m going to create a ticket with Title “Change Mobile number for Authentication”. The description I will use is “The sim of mobile number that I register for authentication </w:t>
      </w:r>
      <w:proofErr w:type="spell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i</w:t>
      </w:r>
      <w:proofErr w:type="spell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4E7EC4">
        <w:rPr>
          <w:rFonts w:ascii="Calibri" w:eastAsia="Times New Roman" w:hAnsi="Calibri" w:cs="Calibri"/>
          <w:color w:val="000000"/>
          <w:sz w:val="21"/>
          <w:szCs w:val="21"/>
        </w:rPr>
        <w:lastRenderedPageBreak/>
        <w:t xml:space="preserve">starting to have problems can I </w:t>
      </w:r>
      <w:proofErr w:type="spellStart"/>
      <w:proofErr w:type="gram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cant</w:t>
      </w:r>
      <w:proofErr w:type="spellEnd"/>
      <w:proofErr w:type="gram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 replace the sim since it is only a prepaid. </w:t>
      </w:r>
      <w:proofErr w:type="gram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So</w:t>
      </w:r>
      <w:proofErr w:type="gram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 I </w:t>
      </w:r>
      <w:proofErr w:type="spell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pln</w:t>
      </w:r>
      <w:proofErr w:type="spell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 to change </w:t>
      </w:r>
      <w:proofErr w:type="spell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te</w:t>
      </w:r>
      <w:proofErr w:type="spell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 phone number to my </w:t>
      </w:r>
      <w:proofErr w:type="spellStart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>post paid</w:t>
      </w:r>
      <w:proofErr w:type="spellEnd"/>
      <w:r w:rsidRPr="004E7EC4">
        <w:rPr>
          <w:rFonts w:ascii="Calibri" w:eastAsia="Times New Roman" w:hAnsi="Calibri" w:cs="Calibri"/>
          <w:color w:val="000000"/>
          <w:sz w:val="21"/>
          <w:szCs w:val="21"/>
        </w:rPr>
        <w:t xml:space="preserve"> number (0917)709-1613”. Can you please confirm that this information is correct?</w:t>
      </w:r>
    </w:p>
    <w:p w14:paraId="7A1A38EF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Yes</w:t>
      </w:r>
    </w:p>
    <w:p w14:paraId="5B0729ED" w14:textId="77777777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No</w:t>
      </w:r>
    </w:p>
    <w:p w14:paraId="3CE041BD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12:58 PM</w:t>
      </w:r>
    </w:p>
    <w:p w14:paraId="0246C4EF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 minute ago</w:t>
      </w:r>
    </w:p>
    <w:p w14:paraId="6FFDAD0F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You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said:Yes</w:t>
      </w:r>
      <w:proofErr w:type="spellEnd"/>
      <w:proofErr w:type="gramEnd"/>
    </w:p>
    <w:p w14:paraId="71E5070B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7A4C25CE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FFFFFF"/>
          <w:sz w:val="24"/>
          <w:szCs w:val="24"/>
        </w:rPr>
        <w:t>You</w:t>
      </w:r>
    </w:p>
    <w:p w14:paraId="565356EE" w14:textId="553E4803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6A3EAF4C" wp14:editId="731A5BBD">
            <wp:extent cx="487680" cy="487680"/>
            <wp:effectExtent l="0" t="0" r="7620" b="762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D57B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You said:</w:t>
      </w:r>
    </w:p>
    <w:p w14:paraId="2A1CB48A" w14:textId="77777777" w:rsidR="004E7EC4" w:rsidRPr="004E7EC4" w:rsidRDefault="004E7EC4" w:rsidP="004E7EC4">
      <w:pPr>
        <w:shd w:val="clear" w:color="auto" w:fill="FFFFFF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Yes</w:t>
      </w:r>
    </w:p>
    <w:p w14:paraId="2A46D858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Calibri" w:eastAsia="Times New Roman" w:hAnsi="Calibri" w:cs="Calibri"/>
          <w:color w:val="767676"/>
          <w:sz w:val="19"/>
          <w:szCs w:val="19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Sent </w:t>
      </w:r>
      <w:proofErr w:type="gramStart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at</w:t>
      </w:r>
      <w:proofErr w:type="gramEnd"/>
      <w:r w:rsidRPr="004E7EC4">
        <w:rPr>
          <w:rFonts w:ascii="Calibri" w:eastAsia="Times New Roman" w:hAnsi="Calibri" w:cs="Calibri"/>
          <w:color w:val="767676"/>
          <w:sz w:val="19"/>
          <w:szCs w:val="19"/>
        </w:rPr>
        <w:t xml:space="preserve"> July 26 at 12:58 PM</w:t>
      </w:r>
    </w:p>
    <w:p w14:paraId="7AE66302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Calibri" w:eastAsia="Times New Roman" w:hAnsi="Calibri" w:cs="Calibri"/>
          <w:color w:val="767676"/>
          <w:sz w:val="19"/>
          <w:szCs w:val="19"/>
        </w:rPr>
        <w:t>A minute ago</w:t>
      </w:r>
    </w:p>
    <w:p w14:paraId="73714905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5C0B4A6A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1 attachment.</w:t>
      </w:r>
    </w:p>
    <w:p w14:paraId="38329941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082E16CD" w14:textId="77777777" w:rsidR="004E7EC4" w:rsidRPr="004E7EC4" w:rsidRDefault="004E7EC4" w:rsidP="004E7EC4">
      <w:pPr>
        <w:shd w:val="clear" w:color="auto" w:fill="E73440"/>
        <w:spacing w:after="0" w:afterAutospacing="1" w:line="240" w:lineRule="auto"/>
        <w:ind w:left="870"/>
        <w:rPr>
          <w:rFonts w:ascii="Calibri" w:eastAsia="Times New Roman" w:hAnsi="Calibri" w:cs="Calibri"/>
          <w:color w:val="FFFFFF"/>
          <w:sz w:val="24"/>
          <w:szCs w:val="24"/>
        </w:rPr>
      </w:pPr>
      <w:proofErr w:type="spellStart"/>
      <w:r w:rsidRPr="004E7EC4">
        <w:rPr>
          <w:rFonts w:ascii="Calibri" w:eastAsia="Times New Roman" w:hAnsi="Calibri" w:cs="Calibri"/>
          <w:color w:val="FFFFFF"/>
          <w:sz w:val="24"/>
          <w:szCs w:val="24"/>
        </w:rPr>
        <w:t>ITMate</w:t>
      </w:r>
      <w:proofErr w:type="spellEnd"/>
    </w:p>
    <w:p w14:paraId="6B2D752F" w14:textId="63D8F0BB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 wp14:anchorId="01D7E8E1" wp14:editId="3F2404CD">
            <wp:extent cx="480060" cy="4800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8D8D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Bot attached:</w:t>
      </w:r>
    </w:p>
    <w:p w14:paraId="6C442F44" w14:textId="32F9EA25" w:rsidR="004E7EC4" w:rsidRPr="004E7EC4" w:rsidRDefault="004E7EC4" w:rsidP="004E7EC4">
      <w:pPr>
        <w:shd w:val="clear" w:color="auto" w:fill="E3F2FC"/>
        <w:spacing w:after="0" w:afterAutospacing="1" w:line="240" w:lineRule="auto"/>
        <w:ind w:left="870"/>
        <w:rPr>
          <w:rFonts w:ascii="Arial" w:eastAsia="Times New Roman" w:hAnsi="Arial" w:cs="Arial"/>
          <w:color w:val="000000"/>
          <w:sz w:val="24"/>
          <w:szCs w:val="24"/>
        </w:rPr>
      </w:pPr>
      <w:r w:rsidRPr="004E7EC4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530DB34A" wp14:editId="0886B5D2">
            <wp:extent cx="5612130" cy="3741420"/>
            <wp:effectExtent l="0" t="0" r="762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23C4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b/>
          <w:bCs/>
          <w:color w:val="000000"/>
          <w:sz w:val="26"/>
          <w:szCs w:val="26"/>
        </w:rPr>
      </w:pPr>
      <w:r w:rsidRPr="004E7EC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Raising an issue</w:t>
      </w:r>
    </w:p>
    <w:p w14:paraId="4826C495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color w:val="000000"/>
          <w:sz w:val="21"/>
          <w:szCs w:val="21"/>
        </w:rPr>
      </w:pPr>
      <w:r w:rsidRPr="004E7EC4">
        <w:rPr>
          <w:rFonts w:ascii="Calibri" w:eastAsia="Times New Roman" w:hAnsi="Calibri" w:cs="Calibri"/>
          <w:color w:val="000000"/>
          <w:sz w:val="21"/>
          <w:szCs w:val="21"/>
        </w:rPr>
        <w:t>Please wait, I am creating ticket for you.</w:t>
      </w:r>
    </w:p>
    <w:p w14:paraId="125072AE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334C3BED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</w:t>
      </w:r>
      <w:proofErr w:type="spellStart"/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said:Issue</w:t>
      </w:r>
      <w:proofErr w:type="spellEnd"/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raised successfully! Please find the ticket details. IT Service Desk will contact you shortly.</w:t>
      </w:r>
    </w:p>
    <w:p w14:paraId="0EA3CE37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3D2AC2A9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2C7AAD74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Fujitsu Infinity Pro" w:eastAsia="Times New Roman" w:hAnsi="Fujitsu Infinity Pro" w:cs="Arial"/>
          <w:color w:val="000000"/>
          <w:sz w:val="24"/>
          <w:szCs w:val="24"/>
        </w:rPr>
      </w:pPr>
      <w:r w:rsidRPr="004E7EC4">
        <w:rPr>
          <w:rFonts w:ascii="Fujitsu Infinity Pro" w:eastAsia="Times New Roman" w:hAnsi="Fujitsu Infinity Pro" w:cs="Arial"/>
          <w:color w:val="000000"/>
          <w:sz w:val="24"/>
          <w:szCs w:val="24"/>
        </w:rPr>
        <w:t>Issue raised successfully! Please find the ticket details. IT Service Desk will contact you shortly.</w:t>
      </w:r>
    </w:p>
    <w:p w14:paraId="795D0FBB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02317BEA" w14:textId="77777777" w:rsidR="004E7EC4" w:rsidRPr="004E7EC4" w:rsidRDefault="004E7EC4" w:rsidP="004E7E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Bot </w:t>
      </w:r>
      <w:proofErr w:type="spell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ITMate</w:t>
      </w:r>
      <w:proofErr w:type="spell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said:</w:t>
      </w:r>
    </w:p>
    <w:p w14:paraId="3F6B609A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1 attachment.</w:t>
      </w:r>
    </w:p>
    <w:p w14:paraId="1565CE50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Sent </w:t>
      </w:r>
      <w:proofErr w:type="gramStart"/>
      <w:r w:rsidRPr="004E7EC4">
        <w:rPr>
          <w:rFonts w:ascii="Arial" w:eastAsia="Times New Roman" w:hAnsi="Arial" w:cs="Arial"/>
          <w:color w:val="FFFFFF"/>
          <w:sz w:val="24"/>
          <w:szCs w:val="24"/>
        </w:rPr>
        <w:t>at</w:t>
      </w:r>
      <w:proofErr w:type="gramEnd"/>
      <w:r w:rsidRPr="004E7EC4">
        <w:rPr>
          <w:rFonts w:ascii="Arial" w:eastAsia="Times New Roman" w:hAnsi="Arial" w:cs="Arial"/>
          <w:color w:val="FFFFFF"/>
          <w:sz w:val="24"/>
          <w:szCs w:val="24"/>
        </w:rPr>
        <w:t xml:space="preserve"> July 26 at 12:58 PM</w:t>
      </w:r>
    </w:p>
    <w:p w14:paraId="7DA89FC9" w14:textId="77777777" w:rsidR="004E7EC4" w:rsidRPr="004E7EC4" w:rsidRDefault="004E7EC4" w:rsidP="004E7E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Press ENTER to interact.</w:t>
      </w:r>
    </w:p>
    <w:p w14:paraId="4906E239" w14:textId="77777777" w:rsidR="004E7EC4" w:rsidRPr="004E7EC4" w:rsidRDefault="004E7EC4" w:rsidP="004E7EC4">
      <w:pPr>
        <w:shd w:val="clear" w:color="auto" w:fill="FFFFFF"/>
        <w:spacing w:after="0" w:afterAutospacing="1" w:line="240" w:lineRule="auto"/>
        <w:ind w:left="870"/>
        <w:rPr>
          <w:rFonts w:ascii="Arial" w:eastAsia="Times New Roman" w:hAnsi="Arial" w:cs="Arial"/>
          <w:color w:val="FFFFFF"/>
          <w:sz w:val="24"/>
          <w:szCs w:val="24"/>
        </w:rPr>
      </w:pPr>
      <w:r w:rsidRPr="004E7EC4">
        <w:rPr>
          <w:rFonts w:ascii="Arial" w:eastAsia="Times New Roman" w:hAnsi="Arial" w:cs="Arial"/>
          <w:color w:val="FFFFFF"/>
          <w:sz w:val="24"/>
          <w:szCs w:val="24"/>
        </w:rPr>
        <w:t>Bot attached:</w:t>
      </w:r>
    </w:p>
    <w:p w14:paraId="28217675" w14:textId="77777777" w:rsidR="004E7EC4" w:rsidRPr="004E7EC4" w:rsidRDefault="004E7EC4" w:rsidP="004E7EC4">
      <w:pPr>
        <w:shd w:val="clear" w:color="auto" w:fill="E3F2FC"/>
        <w:spacing w:after="0" w:line="240" w:lineRule="auto"/>
        <w:ind w:left="870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E7E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Ticket #FG-INC0251994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50"/>
        <w:gridCol w:w="6852"/>
      </w:tblGrid>
      <w:tr w:rsidR="004E7EC4" w:rsidRPr="004E7EC4" w14:paraId="493C1725" w14:textId="77777777" w:rsidTr="004E7E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A2080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 Email:</w:t>
            </w:r>
          </w:p>
        </w:tc>
        <w:tc>
          <w:tcPr>
            <w:tcW w:w="150" w:type="dxa"/>
            <w:vAlign w:val="center"/>
            <w:hideMark/>
          </w:tcPr>
          <w:p w14:paraId="334D989B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43E70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11" w:tgtFrame="_blank" w:history="1">
              <w:r w:rsidRPr="004E7EC4">
                <w:rPr>
                  <w:rFonts w:ascii="Calibri" w:eastAsia="Times New Roman" w:hAnsi="Calibri" w:cs="Calibri"/>
                  <w:color w:val="498205"/>
                  <w:sz w:val="21"/>
                  <w:szCs w:val="21"/>
                  <w:u w:val="single"/>
                </w:rPr>
                <w:t>z.go@fujitsu.com</w:t>
              </w:r>
            </w:hyperlink>
          </w:p>
        </w:tc>
      </w:tr>
      <w:tr w:rsidR="004E7EC4" w:rsidRPr="004E7EC4" w14:paraId="195C884F" w14:textId="77777777" w:rsidTr="004E7E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0B2B8" w14:textId="77777777" w:rsidR="004E7EC4" w:rsidRPr="004E7EC4" w:rsidRDefault="004E7EC4" w:rsidP="004E7EC4">
            <w:pPr>
              <w:spacing w:after="0" w:line="279" w:lineRule="atLeas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pict w14:anchorId="4FA3F686">
                <v:rect id="_x0000_i1039" style="width:30.3pt;height:1.5pt" o:hrpct="0" o:hralign="center" o:hrstd="t" o:hr="t" fillcolor="#a0a0a0" stroked="f"/>
              </w:pict>
            </w:r>
          </w:p>
        </w:tc>
        <w:tc>
          <w:tcPr>
            <w:tcW w:w="150" w:type="dxa"/>
            <w:vAlign w:val="center"/>
            <w:hideMark/>
          </w:tcPr>
          <w:p w14:paraId="2FE5133D" w14:textId="77777777" w:rsidR="004E7EC4" w:rsidRPr="004E7EC4" w:rsidRDefault="004E7EC4" w:rsidP="004E7EC4">
            <w:pPr>
              <w:spacing w:after="0" w:line="279" w:lineRule="atLeas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FCF33" w14:textId="77777777" w:rsidR="004E7EC4" w:rsidRPr="004E7EC4" w:rsidRDefault="004E7EC4" w:rsidP="004E7EC4">
            <w:pPr>
              <w:spacing w:after="0" w:line="279" w:lineRule="atLeas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pict w14:anchorId="60355EF3">
                <v:rect id="_x0000_i1040" style="width:263.65pt;height:1.5pt" o:hrpct="0" o:hralign="center" o:hrstd="t" o:hr="t" fillcolor="#a0a0a0" stroked="f"/>
              </w:pict>
            </w:r>
          </w:p>
        </w:tc>
      </w:tr>
      <w:tr w:rsidR="004E7EC4" w:rsidRPr="004E7EC4" w14:paraId="5941E4AA" w14:textId="77777777" w:rsidTr="004E7E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5FBB2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Issue title:</w:t>
            </w:r>
          </w:p>
        </w:tc>
        <w:tc>
          <w:tcPr>
            <w:tcW w:w="150" w:type="dxa"/>
            <w:vAlign w:val="center"/>
            <w:hideMark/>
          </w:tcPr>
          <w:p w14:paraId="4AF5A099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1EEB9E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Change Mobile number for Authentication</w:t>
            </w:r>
          </w:p>
        </w:tc>
      </w:tr>
      <w:tr w:rsidR="004E7EC4" w:rsidRPr="004E7EC4" w14:paraId="15B226D4" w14:textId="77777777" w:rsidTr="004E7E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E268C" w14:textId="77777777" w:rsidR="004E7EC4" w:rsidRPr="004E7EC4" w:rsidRDefault="004E7EC4" w:rsidP="004E7EC4">
            <w:pPr>
              <w:spacing w:after="0" w:line="279" w:lineRule="atLeas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pict w14:anchorId="7A887C2C">
                <v:rect id="_x0000_i1041" style="width:30.3pt;height:1.5pt" o:hrpct="0" o:hralign="center" o:hrstd="t" o:hr="t" fillcolor="#a0a0a0" stroked="f"/>
              </w:pict>
            </w:r>
          </w:p>
        </w:tc>
        <w:tc>
          <w:tcPr>
            <w:tcW w:w="150" w:type="dxa"/>
            <w:vAlign w:val="center"/>
            <w:hideMark/>
          </w:tcPr>
          <w:p w14:paraId="7E49AC10" w14:textId="77777777" w:rsidR="004E7EC4" w:rsidRPr="004E7EC4" w:rsidRDefault="004E7EC4" w:rsidP="004E7EC4">
            <w:pPr>
              <w:spacing w:after="0" w:line="279" w:lineRule="atLeas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5ACE88" w14:textId="77777777" w:rsidR="004E7EC4" w:rsidRPr="004E7EC4" w:rsidRDefault="004E7EC4" w:rsidP="004E7EC4">
            <w:pPr>
              <w:spacing w:after="0" w:line="279" w:lineRule="atLeas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pict w14:anchorId="61109367">
                <v:rect id="_x0000_i1042" style="width:263.65pt;height:1.5pt" o:hrpct="0" o:hralign="center" o:hrstd="t" o:hr="t" fillcolor="#a0a0a0" stroked="f"/>
              </w:pict>
            </w:r>
          </w:p>
        </w:tc>
      </w:tr>
      <w:tr w:rsidR="004E7EC4" w:rsidRPr="004E7EC4" w14:paraId="2349166C" w14:textId="77777777" w:rsidTr="004E7E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884A63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Issue Description:</w:t>
            </w:r>
          </w:p>
        </w:tc>
        <w:tc>
          <w:tcPr>
            <w:tcW w:w="150" w:type="dxa"/>
            <w:vAlign w:val="center"/>
            <w:hideMark/>
          </w:tcPr>
          <w:p w14:paraId="7D9A9AB8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E6E45" w14:textId="77777777" w:rsidR="004E7EC4" w:rsidRPr="004E7EC4" w:rsidRDefault="004E7EC4" w:rsidP="004E7E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The sim of mobile number that I register for authentication </w:t>
            </w:r>
            <w:proofErr w:type="spellStart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</w:t>
            </w:r>
            <w:proofErr w:type="spellEnd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starting to have problems can I </w:t>
            </w:r>
            <w:proofErr w:type="spellStart"/>
            <w:proofErr w:type="gramStart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cant</w:t>
            </w:r>
            <w:proofErr w:type="spellEnd"/>
            <w:proofErr w:type="gramEnd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replace the sim since it is only a prepaid. </w:t>
            </w:r>
            <w:proofErr w:type="gramStart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So</w:t>
            </w:r>
            <w:proofErr w:type="gramEnd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I </w:t>
            </w:r>
            <w:proofErr w:type="spellStart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pln</w:t>
            </w:r>
            <w:proofErr w:type="spellEnd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to change </w:t>
            </w:r>
            <w:proofErr w:type="spellStart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te</w:t>
            </w:r>
            <w:proofErr w:type="spellEnd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phone number to my </w:t>
            </w:r>
            <w:proofErr w:type="spellStart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post paid</w:t>
            </w:r>
            <w:proofErr w:type="spellEnd"/>
            <w:r w:rsidRPr="004E7EC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number (0917)709-1613</w:t>
            </w:r>
          </w:p>
        </w:tc>
      </w:tr>
    </w:tbl>
    <w:p w14:paraId="23E27579" w14:textId="77777777" w:rsidR="001A0603" w:rsidRDefault="001A0603"/>
    <w:sectPr w:rsidR="001A060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367A" w14:textId="77777777" w:rsidR="004E7EC4" w:rsidRDefault="004E7EC4" w:rsidP="004E7EC4">
      <w:pPr>
        <w:spacing w:after="0" w:line="240" w:lineRule="auto"/>
      </w:pPr>
      <w:r>
        <w:separator/>
      </w:r>
    </w:p>
  </w:endnote>
  <w:endnote w:type="continuationSeparator" w:id="0">
    <w:p w14:paraId="1C819751" w14:textId="77777777" w:rsidR="004E7EC4" w:rsidRDefault="004E7EC4" w:rsidP="004E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jitsu Infinity Pro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6098" w14:textId="77777777" w:rsidR="004E7EC4" w:rsidRDefault="004E7EC4" w:rsidP="004E7EC4">
      <w:pPr>
        <w:spacing w:after="0" w:line="240" w:lineRule="auto"/>
      </w:pPr>
      <w:r>
        <w:separator/>
      </w:r>
    </w:p>
  </w:footnote>
  <w:footnote w:type="continuationSeparator" w:id="0">
    <w:p w14:paraId="50134766" w14:textId="77777777" w:rsidR="004E7EC4" w:rsidRDefault="004E7EC4" w:rsidP="004E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561D"/>
    <w:multiLevelType w:val="multilevel"/>
    <w:tmpl w:val="975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18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C4"/>
    <w:rsid w:val="001A0603"/>
    <w:rsid w:val="004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A4532"/>
  <w15:chartTrackingRefBased/>
  <w15:docId w15:val="{716B4214-EF4A-4E4D-8589-7532F7A2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bchatbasic-transcriptactivity">
    <w:name w:val="webchat__basic-transcript__activity"/>
    <w:basedOn w:val="Normal"/>
    <w:rsid w:val="004E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bchatscreen-reader-activitytimestamp">
    <w:name w:val="webchat__screen-reader-activity__timestamp"/>
    <w:basedOn w:val="Normal"/>
    <w:rsid w:val="004E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bchat--css-wynmx-bsfxty">
    <w:name w:val="webchat--css-wynmx-bsfxty"/>
    <w:basedOn w:val="DefaultParagraphFont"/>
    <w:rsid w:val="004E7EC4"/>
  </w:style>
  <w:style w:type="paragraph" w:customStyle="1" w:styleId="plain">
    <w:name w:val="plain"/>
    <w:basedOn w:val="Normal"/>
    <w:rsid w:val="004E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7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12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6680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8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2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0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8077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55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74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2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6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29698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2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9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8158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26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6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6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1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41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20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2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4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27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9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4D4"/>
                                    <w:left w:val="single" w:sz="6" w:space="0" w:color="D5D4D4"/>
                                    <w:bottom w:val="single" w:sz="6" w:space="0" w:color="D5D4D4"/>
                                    <w:right w:val="single" w:sz="6" w:space="0" w:color="D5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0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8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2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2564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55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0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4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4D4"/>
                                    <w:left w:val="single" w:sz="6" w:space="0" w:color="D5D4D4"/>
                                    <w:bottom w:val="single" w:sz="6" w:space="0" w:color="D5D4D4"/>
                                    <w:right w:val="single" w:sz="6" w:space="0" w:color="D5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9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48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2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3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7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16840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9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1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6683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15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70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27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94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4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2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6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8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4D4"/>
                                    <w:left w:val="single" w:sz="6" w:space="0" w:color="D5D4D4"/>
                                    <w:bottom w:val="single" w:sz="6" w:space="0" w:color="D5D4D4"/>
                                    <w:right w:val="single" w:sz="6" w:space="0" w:color="D5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4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7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7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79109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2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751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2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6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4D4"/>
                                    <w:left w:val="single" w:sz="6" w:space="0" w:color="D5D4D4"/>
                                    <w:bottom w:val="single" w:sz="6" w:space="0" w:color="D5D4D4"/>
                                    <w:right w:val="single" w:sz="6" w:space="0" w:color="D5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5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1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1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8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9552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4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2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4D4"/>
                                    <w:left w:val="single" w:sz="6" w:space="0" w:color="D5D4D4"/>
                                    <w:bottom w:val="single" w:sz="6" w:space="0" w:color="D5D4D4"/>
                                    <w:right w:val="single" w:sz="6" w:space="0" w:color="D5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8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1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8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2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6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1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3775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0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20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9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6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4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4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4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4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3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4D4"/>
                                    <w:left w:val="single" w:sz="6" w:space="0" w:color="D5D4D4"/>
                                    <w:bottom w:val="single" w:sz="6" w:space="0" w:color="D5D4D4"/>
                                    <w:right w:val="single" w:sz="6" w:space="0" w:color="D5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3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9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4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59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8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4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8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78267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7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5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0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4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4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5323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0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74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2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E5E6"/>
                                    <w:left w:val="single" w:sz="6" w:space="0" w:color="C1E5E6"/>
                                    <w:bottom w:val="single" w:sz="6" w:space="0" w:color="C1E5E6"/>
                                    <w:right w:val="single" w:sz="6" w:space="0" w:color="C1E5E6"/>
                                  </w:divBdr>
                                  <w:divsChild>
                                    <w:div w:id="177243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.go@fujitsu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Zachary</dc:creator>
  <cp:keywords/>
  <dc:description/>
  <cp:lastModifiedBy>Go, Zachary</cp:lastModifiedBy>
  <cp:revision>1</cp:revision>
  <dcterms:created xsi:type="dcterms:W3CDTF">2022-07-26T04:59:00Z</dcterms:created>
  <dcterms:modified xsi:type="dcterms:W3CDTF">2022-07-26T05:02:00Z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2022-07-26T04:59:35Z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bbbba480-cca4-4796-b30e-dbc3b15f4206</vt:lpwstr>
  </property>
  <property fmtid="{D5CDD505-2E9C-101B-9397-08002B2CF9AE}" pid="8" name="MSIP_Label_a7295cc1-d279-42ac-ab4d-3b0f4fece050_ContentBits">
    <vt:lpwstr>0</vt:lpwstr>
  </property>
</Properties>
</file>