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5806" w14:textId="5A331C16" w:rsidR="000B23AD" w:rsidRDefault="004A62CB">
      <w:r>
        <w:t>Console:</w:t>
      </w:r>
    </w:p>
    <w:p w14:paraId="4801A24B" w14:textId="33734EC9" w:rsidR="004A62CB" w:rsidRDefault="004A62CB">
      <w:r w:rsidRPr="004A62CB">
        <w:drawing>
          <wp:inline distT="0" distB="0" distL="0" distR="0" wp14:anchorId="586CEC47" wp14:editId="65B14AA4">
            <wp:extent cx="4753638" cy="4725059"/>
            <wp:effectExtent l="0" t="0" r="8890" b="0"/>
            <wp:docPr id="11707509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5096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2CB">
        <w:drawing>
          <wp:inline distT="0" distB="0" distL="0" distR="0" wp14:anchorId="69A23B9A" wp14:editId="0FD560D5">
            <wp:extent cx="4296375" cy="2524477"/>
            <wp:effectExtent l="0" t="0" r="9525" b="0"/>
            <wp:docPr id="10342153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1538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1DBE" w14:textId="77777777" w:rsidR="00B750B5" w:rsidRDefault="00B750B5"/>
    <w:p w14:paraId="16146E4B" w14:textId="77777777" w:rsidR="00B750B5" w:rsidRDefault="00B750B5"/>
    <w:p w14:paraId="6D916A1B" w14:textId="77777777" w:rsidR="00B750B5" w:rsidRDefault="00B750B5"/>
    <w:p w14:paraId="6EE82CAE" w14:textId="77777777" w:rsidR="00B750B5" w:rsidRDefault="00B750B5"/>
    <w:p w14:paraId="33AC21CA" w14:textId="7EA083AB" w:rsidR="004A62CB" w:rsidRDefault="004A62CB">
      <w:r>
        <w:lastRenderedPageBreak/>
        <w:t>Code (</w:t>
      </w:r>
      <w:proofErr w:type="spellStart"/>
      <w:r>
        <w:t>Vehicle.h</w:t>
      </w:r>
      <w:proofErr w:type="spellEnd"/>
      <w:r>
        <w:t>):</w:t>
      </w:r>
    </w:p>
    <w:p w14:paraId="7F7B84B3" w14:textId="4E8C7F87" w:rsidR="00B750B5" w:rsidRDefault="00B750B5">
      <w:r w:rsidRPr="00B750B5">
        <w:drawing>
          <wp:inline distT="0" distB="0" distL="0" distR="0" wp14:anchorId="7F0548F6" wp14:editId="482D767B">
            <wp:extent cx="4549854" cy="4114800"/>
            <wp:effectExtent l="0" t="0" r="0" b="0"/>
            <wp:docPr id="14877675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6751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85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D974" w14:textId="13273789" w:rsidR="00B750B5" w:rsidRDefault="00B750B5">
      <w:proofErr w:type="spellStart"/>
      <w:r>
        <w:t>Car.h</w:t>
      </w:r>
      <w:proofErr w:type="spellEnd"/>
      <w:r>
        <w:t>:</w:t>
      </w:r>
      <w:r w:rsidRPr="00B750B5">
        <w:drawing>
          <wp:inline distT="0" distB="0" distL="0" distR="0" wp14:anchorId="29866EB7" wp14:editId="1AAFD2B0">
            <wp:extent cx="5087784" cy="4114800"/>
            <wp:effectExtent l="0" t="0" r="0" b="0"/>
            <wp:docPr id="11168545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5451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78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9F43" w14:textId="77F34479" w:rsidR="00B750B5" w:rsidRDefault="00B750B5">
      <w:proofErr w:type="spellStart"/>
      <w:r>
        <w:lastRenderedPageBreak/>
        <w:t>Truck.h</w:t>
      </w:r>
      <w:proofErr w:type="spellEnd"/>
      <w:r>
        <w:t xml:space="preserve">: </w:t>
      </w:r>
      <w:r w:rsidRPr="00B750B5">
        <w:drawing>
          <wp:inline distT="0" distB="0" distL="0" distR="0" wp14:anchorId="4A96BC59" wp14:editId="7F7F42BE">
            <wp:extent cx="5138149" cy="4114800"/>
            <wp:effectExtent l="0" t="0" r="0" b="0"/>
            <wp:docPr id="4024822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8227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14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4BC1" w14:textId="504277DF" w:rsidR="00B750B5" w:rsidRDefault="00B750B5">
      <w:pPr>
        <w:rPr>
          <w:noProof/>
        </w:rPr>
      </w:pPr>
      <w:r>
        <w:t>Vehicle.cpp:</w:t>
      </w:r>
      <w:r w:rsidRPr="00B750B5">
        <w:rPr>
          <w:noProof/>
        </w:rPr>
        <w:t xml:space="preserve"> </w:t>
      </w:r>
      <w:r w:rsidRPr="00B750B5">
        <w:drawing>
          <wp:inline distT="0" distB="0" distL="0" distR="0" wp14:anchorId="3AA68670" wp14:editId="0FBD8AED">
            <wp:extent cx="6487971" cy="4297680"/>
            <wp:effectExtent l="0" t="0" r="0" b="0"/>
            <wp:docPr id="12965192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1922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7971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FF67" w14:textId="546ABDA4" w:rsidR="00B750B5" w:rsidRDefault="00B750B5">
      <w:pPr>
        <w:rPr>
          <w:noProof/>
        </w:rPr>
      </w:pPr>
      <w:r>
        <w:rPr>
          <w:noProof/>
        </w:rPr>
        <w:lastRenderedPageBreak/>
        <w:t xml:space="preserve">Car.cpp: </w:t>
      </w:r>
      <w:r w:rsidRPr="00B750B5">
        <w:rPr>
          <w:noProof/>
        </w:rPr>
        <w:drawing>
          <wp:inline distT="0" distB="0" distL="0" distR="0" wp14:anchorId="1DFA2435" wp14:editId="05F9C675">
            <wp:extent cx="5595175" cy="4114800"/>
            <wp:effectExtent l="0" t="0" r="0" b="0"/>
            <wp:docPr id="12898357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3578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51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667B" w14:textId="55EFD3E1" w:rsidR="00B750B5" w:rsidRDefault="00B750B5">
      <w:pPr>
        <w:rPr>
          <w:noProof/>
        </w:rPr>
      </w:pPr>
      <w:r>
        <w:rPr>
          <w:noProof/>
        </w:rPr>
        <w:t xml:space="preserve">Truck.cpp: </w:t>
      </w:r>
      <w:r w:rsidRPr="00B750B5">
        <w:rPr>
          <w:noProof/>
        </w:rPr>
        <w:drawing>
          <wp:inline distT="0" distB="0" distL="0" distR="0" wp14:anchorId="6CA04D8E" wp14:editId="04446935">
            <wp:extent cx="6395522" cy="4206240"/>
            <wp:effectExtent l="0" t="0" r="0" b="0"/>
            <wp:docPr id="94962244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22448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5522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D446" w14:textId="73EA0069" w:rsidR="00B750B5" w:rsidRDefault="00B750B5">
      <w:pPr>
        <w:rPr>
          <w:noProof/>
        </w:rPr>
      </w:pPr>
      <w:r>
        <w:rPr>
          <w:noProof/>
        </w:rPr>
        <w:lastRenderedPageBreak/>
        <w:t>Main.cpp:</w:t>
      </w:r>
    </w:p>
    <w:p w14:paraId="7E434775" w14:textId="7FE06F90" w:rsidR="00B750B5" w:rsidRDefault="00B750B5">
      <w:r w:rsidRPr="00B750B5">
        <w:lastRenderedPageBreak/>
        <w:drawing>
          <wp:inline distT="0" distB="0" distL="0" distR="0" wp14:anchorId="6331CA90" wp14:editId="7133C131">
            <wp:extent cx="6858000" cy="5774690"/>
            <wp:effectExtent l="0" t="0" r="0" b="0"/>
            <wp:docPr id="709728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289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B5">
        <w:lastRenderedPageBreak/>
        <w:drawing>
          <wp:inline distT="0" distB="0" distL="0" distR="0" wp14:anchorId="6024F573" wp14:editId="5E44384D">
            <wp:extent cx="6858000" cy="5760085"/>
            <wp:effectExtent l="0" t="0" r="0" b="0"/>
            <wp:docPr id="14321420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4202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0B5" w:rsidSect="00B750B5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F3169" w14:textId="77777777" w:rsidR="004A62CB" w:rsidRDefault="004A62CB" w:rsidP="004A62CB">
      <w:pPr>
        <w:spacing w:after="0" w:line="240" w:lineRule="auto"/>
      </w:pPr>
      <w:r>
        <w:separator/>
      </w:r>
    </w:p>
  </w:endnote>
  <w:endnote w:type="continuationSeparator" w:id="0">
    <w:p w14:paraId="137959E6" w14:textId="77777777" w:rsidR="004A62CB" w:rsidRDefault="004A62CB" w:rsidP="004A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B18C4" w14:textId="77777777" w:rsidR="004A62CB" w:rsidRDefault="004A62CB" w:rsidP="004A62CB">
      <w:pPr>
        <w:spacing w:after="0" w:line="240" w:lineRule="auto"/>
      </w:pPr>
      <w:r>
        <w:separator/>
      </w:r>
    </w:p>
  </w:footnote>
  <w:footnote w:type="continuationSeparator" w:id="0">
    <w:p w14:paraId="5B239835" w14:textId="77777777" w:rsidR="004A62CB" w:rsidRDefault="004A62CB" w:rsidP="004A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1AC61" w14:textId="639F6379" w:rsidR="004A62CB" w:rsidRDefault="004A62CB" w:rsidP="004A62CB">
    <w:pPr>
      <w:pStyle w:val="Header"/>
      <w:jc w:val="center"/>
    </w:pPr>
    <w:r>
      <w:t>Zachary Hartings</w:t>
    </w:r>
  </w:p>
  <w:p w14:paraId="553430DE" w14:textId="71CC4CDA" w:rsidR="004A62CB" w:rsidRDefault="004A62CB" w:rsidP="004A62CB">
    <w:pPr>
      <w:pStyle w:val="Header"/>
      <w:jc w:val="center"/>
    </w:pPr>
    <w:r>
      <w:t>Chapter 15 Screenshots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2CB"/>
    <w:rsid w:val="000B23AD"/>
    <w:rsid w:val="00234720"/>
    <w:rsid w:val="004A62CB"/>
    <w:rsid w:val="00651E6D"/>
    <w:rsid w:val="00A017C4"/>
    <w:rsid w:val="00B7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E2C4"/>
  <w15:chartTrackingRefBased/>
  <w15:docId w15:val="{F76BC6D6-62E3-4145-AC81-327D6B8A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2CB"/>
  </w:style>
  <w:style w:type="paragraph" w:styleId="Footer">
    <w:name w:val="footer"/>
    <w:basedOn w:val="Normal"/>
    <w:link w:val="FooterChar"/>
    <w:uiPriority w:val="99"/>
    <w:unhideWhenUsed/>
    <w:rsid w:val="004A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Hartings, Zachary</dc:creator>
  <cp:keywords/>
  <dc:description/>
  <cp:lastModifiedBy>Hartings, Zachary</cp:lastModifiedBy>
  <cp:revision>1</cp:revision>
  <dcterms:created xsi:type="dcterms:W3CDTF">2023-11-26T23:36:00Z</dcterms:created>
  <dcterms:modified xsi:type="dcterms:W3CDTF">2023-11-26T23:54:00Z</dcterms:modified>
</cp:coreProperties>
</file>