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75017" w14:textId="39159218" w:rsidR="00352E1C" w:rsidRPr="00352E1C" w:rsidRDefault="00352E1C" w:rsidP="00352E1C">
      <w:pPr>
        <w:rPr>
          <w:rFonts w:ascii="Cambria" w:hAnsi="Cambria"/>
          <w:sz w:val="28"/>
          <w:szCs w:val="28"/>
        </w:rPr>
      </w:pPr>
      <w:r w:rsidRPr="00352E1C">
        <w:rPr>
          <w:rFonts w:ascii="Cambria" w:hAnsi="Cambria"/>
          <w:b/>
          <w:bCs/>
          <w:sz w:val="28"/>
          <w:szCs w:val="28"/>
        </w:rPr>
        <w:t>Goal</w:t>
      </w:r>
      <w:r w:rsidR="00FC6AAA" w:rsidRPr="00352E1C">
        <w:rPr>
          <w:rFonts w:ascii="Cambria" w:hAnsi="Cambria"/>
          <w:b/>
          <w:bCs/>
          <w:sz w:val="28"/>
          <w:szCs w:val="28"/>
        </w:rPr>
        <w:t>:</w:t>
      </w:r>
      <w:r w:rsidR="00FC6AAA" w:rsidRPr="00352E1C">
        <w:rPr>
          <w:rFonts w:ascii="Cambria" w:hAnsi="Cambria"/>
          <w:sz w:val="28"/>
          <w:szCs w:val="28"/>
        </w:rPr>
        <w:t xml:space="preserve"> </w:t>
      </w:r>
    </w:p>
    <w:p w14:paraId="1995ABEF" w14:textId="7391F4E2" w:rsidR="00352E1C" w:rsidRPr="00352E1C" w:rsidRDefault="00352E1C" w:rsidP="00352E1C">
      <w:pPr>
        <w:ind w:firstLine="720"/>
        <w:rPr>
          <w:rFonts w:ascii="Cambria" w:hAnsi="Cambria"/>
          <w:sz w:val="28"/>
          <w:szCs w:val="28"/>
        </w:rPr>
      </w:pPr>
      <w:r w:rsidRPr="00352E1C">
        <w:rPr>
          <w:rFonts w:ascii="Cambria" w:hAnsi="Cambria"/>
          <w:sz w:val="28"/>
          <w:szCs w:val="28"/>
        </w:rPr>
        <w:t xml:space="preserve">My goal is to solve the problem </w:t>
      </w:r>
      <w:r w:rsidRPr="00352E1C">
        <w:rPr>
          <w:rFonts w:ascii="Cambria" w:hAnsi="Cambria"/>
          <w:sz w:val="28"/>
          <w:szCs w:val="28"/>
        </w:rPr>
        <w:t>faced by freelance developers in managing and organizing different elements of their work. This includes various customers, numerous projects, associated tasks, and related invoices. Without a centralized system, maintaining all these aspects can be time-consuming, prone to error, and generally inefficient, potentially impeding a freelancer's productivity and effectiveness.</w:t>
      </w:r>
    </w:p>
    <w:p w14:paraId="7A31A31E" w14:textId="77777777" w:rsidR="00352E1C" w:rsidRPr="00352E1C" w:rsidRDefault="00352E1C" w:rsidP="00352E1C">
      <w:pPr>
        <w:rPr>
          <w:rFonts w:ascii="Cambria" w:hAnsi="Cambria"/>
          <w:sz w:val="28"/>
          <w:szCs w:val="28"/>
        </w:rPr>
      </w:pPr>
    </w:p>
    <w:p w14:paraId="3BFD7BF9" w14:textId="77777777" w:rsidR="00352E1C" w:rsidRPr="00352E1C" w:rsidRDefault="00352E1C" w:rsidP="00352E1C">
      <w:pPr>
        <w:rPr>
          <w:rFonts w:ascii="Cambria" w:hAnsi="Cambria"/>
          <w:sz w:val="28"/>
          <w:szCs w:val="28"/>
        </w:rPr>
      </w:pPr>
    </w:p>
    <w:p w14:paraId="3BAAEC1B" w14:textId="77777777" w:rsidR="00352E1C" w:rsidRPr="00352E1C" w:rsidRDefault="00352E1C" w:rsidP="00352E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160" w:line="270" w:lineRule="auto"/>
        <w:rPr>
          <w:rFonts w:ascii="Cambria" w:hAnsi="Cambria" w:cs="Inter-Regular"/>
          <w:kern w:val="0"/>
          <w:position w:val="5"/>
          <w:sz w:val="28"/>
          <w:szCs w:val="26"/>
        </w:rPr>
      </w:pPr>
      <w:r w:rsidRPr="00352E1C">
        <w:rPr>
          <w:rFonts w:ascii="Cambria" w:hAnsi="Cambria" w:cs="Inter-Regular"/>
          <w:b/>
          <w:bCs/>
          <w:kern w:val="0"/>
          <w:position w:val="5"/>
          <w:sz w:val="28"/>
          <w:szCs w:val="26"/>
        </w:rPr>
        <w:t>Requirements Document</w:t>
      </w:r>
    </w:p>
    <w:p w14:paraId="2730ACBD" w14:textId="77777777" w:rsidR="00352E1C" w:rsidRPr="00352E1C" w:rsidRDefault="00352E1C" w:rsidP="00352E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160" w:line="270" w:lineRule="auto"/>
        <w:rPr>
          <w:rFonts w:ascii="Cambria" w:hAnsi="Cambria" w:cs="Inter-Regular"/>
          <w:kern w:val="0"/>
          <w:position w:val="5"/>
          <w:sz w:val="28"/>
          <w:szCs w:val="26"/>
        </w:rPr>
      </w:pPr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The freelance developers require a solution that allows them to:</w:t>
      </w:r>
    </w:p>
    <w:p w14:paraId="115F9BD7" w14:textId="0F566E9D" w:rsidR="00352E1C" w:rsidRPr="00352E1C" w:rsidRDefault="00352E1C" w:rsidP="00352E1C">
      <w:pPr>
        <w:tabs>
          <w:tab w:val="left" w:pos="20"/>
        </w:tabs>
        <w:autoSpaceDE w:val="0"/>
        <w:autoSpaceDN w:val="0"/>
        <w:adjustRightInd w:val="0"/>
        <w:spacing w:before="160" w:line="270" w:lineRule="auto"/>
        <w:rPr>
          <w:rFonts w:ascii="Cambria" w:hAnsi="Cambria" w:cs="Inter-Regular"/>
          <w:kern w:val="0"/>
          <w:position w:val="5"/>
          <w:sz w:val="28"/>
          <w:szCs w:val="26"/>
        </w:rPr>
      </w:pPr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ab/>
        <w:t>1.</w:t>
      </w:r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 </w:t>
      </w:r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Register and manage their profile with basic details (</w:t>
      </w:r>
      <w:proofErr w:type="spellStart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Full_Name</w:t>
      </w:r>
      <w:proofErr w:type="spell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, Email, Password, </w:t>
      </w:r>
      <w:proofErr w:type="spellStart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Phone_Number</w:t>
      </w:r>
      <w:proofErr w:type="spell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, Username).</w:t>
      </w:r>
    </w:p>
    <w:p w14:paraId="1BEA3E08" w14:textId="43096500" w:rsidR="00352E1C" w:rsidRPr="00352E1C" w:rsidRDefault="00352E1C" w:rsidP="00352E1C">
      <w:pPr>
        <w:tabs>
          <w:tab w:val="left" w:pos="20"/>
        </w:tabs>
        <w:autoSpaceDE w:val="0"/>
        <w:autoSpaceDN w:val="0"/>
        <w:adjustRightInd w:val="0"/>
        <w:spacing w:before="80" w:line="270" w:lineRule="auto"/>
        <w:rPr>
          <w:rFonts w:ascii="Cambria" w:hAnsi="Cambria" w:cs="Inter-Regular"/>
          <w:kern w:val="0"/>
          <w:position w:val="5"/>
          <w:sz w:val="28"/>
          <w:szCs w:val="26"/>
        </w:rPr>
      </w:pPr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ab/>
        <w:t>2.</w:t>
      </w:r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 </w:t>
      </w:r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Manage a list of customers, storing information such as Name, </w:t>
      </w:r>
      <w:proofErr w:type="spellStart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Contact_Email</w:t>
      </w:r>
      <w:proofErr w:type="spell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, and </w:t>
      </w:r>
      <w:proofErr w:type="spellStart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Billing_Address</w:t>
      </w:r>
      <w:proofErr w:type="spell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.</w:t>
      </w:r>
    </w:p>
    <w:p w14:paraId="045A71DB" w14:textId="421698C4" w:rsidR="00352E1C" w:rsidRPr="00352E1C" w:rsidRDefault="00352E1C" w:rsidP="00352E1C">
      <w:pPr>
        <w:tabs>
          <w:tab w:val="left" w:pos="20"/>
        </w:tabs>
        <w:autoSpaceDE w:val="0"/>
        <w:autoSpaceDN w:val="0"/>
        <w:adjustRightInd w:val="0"/>
        <w:spacing w:before="80" w:line="270" w:lineRule="auto"/>
        <w:rPr>
          <w:rFonts w:ascii="Cambria" w:hAnsi="Cambria" w:cs="Inter-Regular"/>
          <w:kern w:val="0"/>
          <w:position w:val="5"/>
          <w:sz w:val="28"/>
          <w:szCs w:val="26"/>
        </w:rPr>
      </w:pPr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ab/>
        <w:t>3.</w:t>
      </w:r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 </w:t>
      </w:r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Generate and manage invoices tied to a customer, tracking critical parameters like </w:t>
      </w:r>
      <w:proofErr w:type="spellStart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Date_Issued</w:t>
      </w:r>
      <w:proofErr w:type="spell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, </w:t>
      </w:r>
      <w:proofErr w:type="spellStart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Due_Date</w:t>
      </w:r>
      <w:proofErr w:type="spell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, </w:t>
      </w:r>
      <w:proofErr w:type="spellStart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Total_Amount</w:t>
      </w:r>
      <w:proofErr w:type="spell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, and Status.</w:t>
      </w:r>
    </w:p>
    <w:p w14:paraId="1CCE93D6" w14:textId="37E4A3C3" w:rsidR="00352E1C" w:rsidRPr="00352E1C" w:rsidRDefault="00352E1C" w:rsidP="00352E1C">
      <w:pPr>
        <w:tabs>
          <w:tab w:val="left" w:pos="20"/>
        </w:tabs>
        <w:autoSpaceDE w:val="0"/>
        <w:autoSpaceDN w:val="0"/>
        <w:adjustRightInd w:val="0"/>
        <w:spacing w:before="80" w:line="270" w:lineRule="auto"/>
        <w:rPr>
          <w:rFonts w:ascii="Cambria" w:hAnsi="Cambria" w:cs="Inter-Regular"/>
          <w:kern w:val="0"/>
          <w:position w:val="5"/>
          <w:sz w:val="28"/>
          <w:szCs w:val="26"/>
        </w:rPr>
      </w:pPr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ab/>
        <w:t>4.</w:t>
      </w:r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 </w:t>
      </w:r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Create and manage projects, inclusive of details like Title, Brief, </w:t>
      </w:r>
      <w:proofErr w:type="spellStart"/>
      <w:proofErr w:type="gramStart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Start</w:t>
      </w:r>
      <w:proofErr w:type="gram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_Date</w:t>
      </w:r>
      <w:proofErr w:type="spell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, </w:t>
      </w:r>
      <w:proofErr w:type="spellStart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End_Date</w:t>
      </w:r>
      <w:proofErr w:type="spell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, Budget, and Status, each linked to a specific customer.</w:t>
      </w:r>
    </w:p>
    <w:p w14:paraId="3C0A31D7" w14:textId="05551A1C" w:rsidR="00352E1C" w:rsidRPr="00352E1C" w:rsidRDefault="00352E1C" w:rsidP="00352E1C">
      <w:pPr>
        <w:tabs>
          <w:tab w:val="left" w:pos="20"/>
        </w:tabs>
        <w:autoSpaceDE w:val="0"/>
        <w:autoSpaceDN w:val="0"/>
        <w:adjustRightInd w:val="0"/>
        <w:spacing w:before="80" w:line="270" w:lineRule="auto"/>
        <w:rPr>
          <w:rFonts w:ascii="Cambria" w:hAnsi="Cambria" w:cs="Inter-Regular"/>
          <w:kern w:val="0"/>
          <w:position w:val="5"/>
          <w:sz w:val="28"/>
          <w:szCs w:val="26"/>
        </w:rPr>
      </w:pPr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ab/>
        <w:t>5.</w:t>
      </w:r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 </w:t>
      </w:r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Assign and track tasks within projects with detailed information like Title, Description, </w:t>
      </w:r>
      <w:proofErr w:type="spellStart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Start_Date</w:t>
      </w:r>
      <w:proofErr w:type="spell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, </w:t>
      </w:r>
      <w:proofErr w:type="spellStart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Due_Date</w:t>
      </w:r>
      <w:proofErr w:type="spell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, and Status.</w:t>
      </w:r>
    </w:p>
    <w:p w14:paraId="6E26C850" w14:textId="77777777" w:rsidR="00352E1C" w:rsidRPr="00352E1C" w:rsidRDefault="00352E1C" w:rsidP="00352E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160" w:line="270" w:lineRule="auto"/>
        <w:rPr>
          <w:rFonts w:ascii="Cambria" w:hAnsi="Cambria" w:cs="Inter-Regular"/>
          <w:kern w:val="0"/>
          <w:position w:val="5"/>
          <w:sz w:val="28"/>
          <w:szCs w:val="26"/>
        </w:rPr>
      </w:pPr>
      <w:r w:rsidRPr="00352E1C">
        <w:rPr>
          <w:rFonts w:ascii="Cambria" w:hAnsi="Cambria" w:cs="Inter-Regular"/>
          <w:b/>
          <w:bCs/>
          <w:kern w:val="0"/>
          <w:position w:val="5"/>
          <w:sz w:val="28"/>
          <w:szCs w:val="26"/>
        </w:rPr>
        <w:t>Nouns Identified:</w:t>
      </w:r>
    </w:p>
    <w:p w14:paraId="60DFA2A4" w14:textId="77777777" w:rsidR="00352E1C" w:rsidRPr="00352E1C" w:rsidRDefault="00352E1C" w:rsidP="00352E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160" w:line="270" w:lineRule="auto"/>
        <w:rPr>
          <w:rFonts w:ascii="Cambria" w:hAnsi="Cambria" w:cs="Inter-Regular"/>
          <w:kern w:val="0"/>
          <w:position w:val="5"/>
          <w:sz w:val="28"/>
          <w:szCs w:val="26"/>
        </w:rPr>
      </w:pPr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User, </w:t>
      </w:r>
      <w:proofErr w:type="spellStart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Full_Name</w:t>
      </w:r>
      <w:proofErr w:type="spell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, Email, Password, </w:t>
      </w:r>
      <w:proofErr w:type="spellStart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Phone_Number</w:t>
      </w:r>
      <w:proofErr w:type="spell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, Username, Customer, Customer ID, Name, </w:t>
      </w:r>
      <w:proofErr w:type="spellStart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Contact_Email</w:t>
      </w:r>
      <w:proofErr w:type="spell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, </w:t>
      </w:r>
      <w:proofErr w:type="spellStart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Billing_Address</w:t>
      </w:r>
      <w:proofErr w:type="spell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, Invoice, </w:t>
      </w:r>
      <w:proofErr w:type="spellStart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Invoice_ID</w:t>
      </w:r>
      <w:proofErr w:type="spell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, </w:t>
      </w:r>
      <w:proofErr w:type="spellStart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Date_Issued</w:t>
      </w:r>
      <w:proofErr w:type="spell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, </w:t>
      </w:r>
      <w:proofErr w:type="spellStart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Due_Date</w:t>
      </w:r>
      <w:proofErr w:type="spell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, </w:t>
      </w:r>
      <w:proofErr w:type="spellStart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Total_Amount</w:t>
      </w:r>
      <w:proofErr w:type="spell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, Status, Project, </w:t>
      </w:r>
      <w:proofErr w:type="spellStart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Project_ID</w:t>
      </w:r>
      <w:proofErr w:type="spell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, Title, Brief, </w:t>
      </w:r>
      <w:proofErr w:type="spellStart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Start_Date</w:t>
      </w:r>
      <w:proofErr w:type="spell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, </w:t>
      </w:r>
      <w:proofErr w:type="spellStart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End_Date</w:t>
      </w:r>
      <w:proofErr w:type="spell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 xml:space="preserve">, Budget, Task, </w:t>
      </w:r>
      <w:proofErr w:type="spellStart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Task_ID</w:t>
      </w:r>
      <w:proofErr w:type="spellEnd"/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, Description.</w:t>
      </w:r>
    </w:p>
    <w:p w14:paraId="7E6F57E6" w14:textId="77777777" w:rsidR="00352E1C" w:rsidRPr="00352E1C" w:rsidRDefault="00352E1C" w:rsidP="00352E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160" w:line="270" w:lineRule="auto"/>
        <w:rPr>
          <w:rFonts w:ascii="Cambria" w:hAnsi="Cambria" w:cs="Inter-Regular"/>
          <w:kern w:val="0"/>
          <w:position w:val="5"/>
          <w:sz w:val="28"/>
          <w:szCs w:val="26"/>
        </w:rPr>
      </w:pPr>
      <w:r w:rsidRPr="00352E1C">
        <w:rPr>
          <w:rFonts w:ascii="Cambria" w:hAnsi="Cambria" w:cs="Inter-Regular"/>
          <w:b/>
          <w:bCs/>
          <w:kern w:val="0"/>
          <w:position w:val="5"/>
          <w:sz w:val="28"/>
          <w:szCs w:val="26"/>
        </w:rPr>
        <w:t>Actions Identified:</w:t>
      </w:r>
    </w:p>
    <w:p w14:paraId="7A3DA04A" w14:textId="2CD75327" w:rsidR="00352E1C" w:rsidRDefault="00352E1C" w:rsidP="00352E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160" w:line="270" w:lineRule="auto"/>
        <w:rPr>
          <w:rFonts w:ascii="Cambria" w:hAnsi="Cambria" w:cs="Inter-Regular"/>
          <w:kern w:val="0"/>
          <w:position w:val="5"/>
          <w:sz w:val="28"/>
          <w:szCs w:val="26"/>
        </w:rPr>
      </w:pPr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t>Register, Manage Profile, Manage Customer List, Store Information, Generate Invoice, Track Invoice, Create Project, Manage Project, Assign Task, Track Task, Update Status.</w:t>
      </w:r>
    </w:p>
    <w:p w14:paraId="2A742D15" w14:textId="77777777" w:rsidR="00352E1C" w:rsidRDefault="00352E1C" w:rsidP="00352E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160" w:line="270" w:lineRule="auto"/>
        <w:rPr>
          <w:rFonts w:ascii="Cambria" w:hAnsi="Cambria" w:cs="Inter-Regular"/>
          <w:kern w:val="0"/>
          <w:position w:val="5"/>
          <w:sz w:val="28"/>
          <w:szCs w:val="26"/>
        </w:rPr>
      </w:pPr>
    </w:p>
    <w:p w14:paraId="7C726E30" w14:textId="0D84196E" w:rsidR="00352E1C" w:rsidRDefault="00352E1C" w:rsidP="00352E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160" w:line="270" w:lineRule="auto"/>
        <w:rPr>
          <w:rFonts w:ascii="Cambria" w:hAnsi="Cambria" w:cs="Inter-Regular"/>
          <w:kern w:val="0"/>
          <w:position w:val="5"/>
          <w:sz w:val="28"/>
          <w:szCs w:val="26"/>
        </w:rPr>
      </w:pPr>
      <w:r w:rsidRPr="00352E1C">
        <w:rPr>
          <w:rFonts w:ascii="Cambria" w:hAnsi="Cambria" w:cs="Inter-Regular"/>
          <w:kern w:val="0"/>
          <w:position w:val="5"/>
          <w:sz w:val="28"/>
          <w:szCs w:val="26"/>
        </w:rPr>
        <w:lastRenderedPageBreak/>
        <w:drawing>
          <wp:inline distT="0" distB="0" distL="0" distR="0" wp14:anchorId="06A91CCA" wp14:editId="5CCFCC94">
            <wp:extent cx="5943600" cy="3860165"/>
            <wp:effectExtent l="0" t="0" r="0" b="635"/>
            <wp:docPr id="1054851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5148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9FD">
        <w:rPr>
          <w:rFonts w:ascii="Cambria" w:hAnsi="Cambria" w:cs="Inter-Regular"/>
          <w:kern w:val="0"/>
          <w:position w:val="5"/>
          <w:sz w:val="28"/>
          <w:szCs w:val="26"/>
        </w:rPr>
        <w:tab/>
      </w:r>
    </w:p>
    <w:p w14:paraId="16A1F0DA" w14:textId="2D1B003E" w:rsidR="00CC1B22" w:rsidRPr="00352E1C" w:rsidRDefault="00CC1B22" w:rsidP="00352E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160" w:line="270" w:lineRule="auto"/>
        <w:rPr>
          <w:rFonts w:ascii="Cambria" w:hAnsi="Cambria" w:cs="Inter-Regular"/>
          <w:kern w:val="0"/>
          <w:position w:val="5"/>
          <w:sz w:val="28"/>
          <w:szCs w:val="26"/>
        </w:rPr>
      </w:pPr>
      <w:r w:rsidRPr="00CC1B22">
        <w:rPr>
          <w:rFonts w:ascii="Cambria" w:hAnsi="Cambria" w:cs="Inter-Regular"/>
          <w:kern w:val="0"/>
          <w:position w:val="5"/>
          <w:sz w:val="28"/>
          <w:szCs w:val="26"/>
        </w:rPr>
        <w:drawing>
          <wp:inline distT="0" distB="0" distL="0" distR="0" wp14:anchorId="7FE51419" wp14:editId="7E184470">
            <wp:extent cx="5943600" cy="3860165"/>
            <wp:effectExtent l="0" t="0" r="0" b="635"/>
            <wp:docPr id="1694413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1358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B22" w:rsidRPr="00352E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ter-Regular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E52"/>
    <w:rsid w:val="001B327D"/>
    <w:rsid w:val="0028234C"/>
    <w:rsid w:val="003159FD"/>
    <w:rsid w:val="00352E1C"/>
    <w:rsid w:val="006F7A69"/>
    <w:rsid w:val="007F1F16"/>
    <w:rsid w:val="008642A6"/>
    <w:rsid w:val="00AA396A"/>
    <w:rsid w:val="00C33E52"/>
    <w:rsid w:val="00CB640B"/>
    <w:rsid w:val="00CC1B22"/>
    <w:rsid w:val="00EA3900"/>
    <w:rsid w:val="00FC6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85E736"/>
  <w15:chartTrackingRefBased/>
  <w15:docId w15:val="{216609D3-CD6F-FE4F-93F5-87128720E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3E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3E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3E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3E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3E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3E5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3E5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3E5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3E5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3E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3E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3E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3E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3E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3E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3E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3E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3E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3E5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3E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3E5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3E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3E5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3E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3E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3E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3E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3E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3E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Hill</dc:creator>
  <cp:keywords/>
  <dc:description/>
  <cp:lastModifiedBy>Zachary Hill</cp:lastModifiedBy>
  <cp:revision>2</cp:revision>
  <dcterms:created xsi:type="dcterms:W3CDTF">2024-02-29T23:23:00Z</dcterms:created>
  <dcterms:modified xsi:type="dcterms:W3CDTF">2024-03-01T04:03:00Z</dcterms:modified>
</cp:coreProperties>
</file>