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745E" w14:textId="77777777" w:rsidR="007F64AC" w:rsidRPr="00352E1C" w:rsidRDefault="007F64AC" w:rsidP="007F64AC">
      <w:pPr>
        <w:rPr>
          <w:rFonts w:ascii="Cambria" w:hAnsi="Cambria"/>
          <w:sz w:val="28"/>
          <w:szCs w:val="28"/>
        </w:rPr>
      </w:pPr>
      <w:r w:rsidRPr="00352E1C">
        <w:rPr>
          <w:rFonts w:ascii="Cambria" w:hAnsi="Cambria"/>
          <w:b/>
          <w:bCs/>
          <w:sz w:val="28"/>
          <w:szCs w:val="28"/>
        </w:rPr>
        <w:t>Goal:</w:t>
      </w:r>
      <w:r w:rsidRPr="00352E1C">
        <w:rPr>
          <w:rFonts w:ascii="Cambria" w:hAnsi="Cambria"/>
          <w:sz w:val="28"/>
          <w:szCs w:val="28"/>
        </w:rPr>
        <w:t xml:space="preserve"> </w:t>
      </w:r>
    </w:p>
    <w:p w14:paraId="30190F0B" w14:textId="77777777" w:rsidR="007F64AC" w:rsidRPr="00352E1C" w:rsidRDefault="007F64AC" w:rsidP="007F64AC">
      <w:pPr>
        <w:ind w:firstLine="720"/>
        <w:rPr>
          <w:rFonts w:ascii="Cambria" w:hAnsi="Cambria"/>
          <w:sz w:val="28"/>
          <w:szCs w:val="28"/>
        </w:rPr>
      </w:pPr>
      <w:r w:rsidRPr="00352E1C">
        <w:rPr>
          <w:rFonts w:ascii="Cambria" w:hAnsi="Cambria"/>
          <w:sz w:val="28"/>
          <w:szCs w:val="28"/>
        </w:rPr>
        <w:t>My goal is to solve the problem faced by freelance developers in managing and organizing different elements of their work. This includes various customers, numerous projects, associated tasks, and related invoices. Without a centralized system, maintaining all these aspects can be time-consuming, prone to error, and generally inefficient, potentially impeding a freelancer's productivity and effectiveness.</w:t>
      </w:r>
    </w:p>
    <w:p w14:paraId="4C62EB1E" w14:textId="77777777" w:rsidR="007F64AC" w:rsidRPr="00352E1C" w:rsidRDefault="007F64AC" w:rsidP="007F64AC">
      <w:pPr>
        <w:rPr>
          <w:rFonts w:ascii="Cambria" w:hAnsi="Cambria"/>
          <w:sz w:val="28"/>
          <w:szCs w:val="28"/>
        </w:rPr>
      </w:pPr>
    </w:p>
    <w:p w14:paraId="09E2BABD" w14:textId="77777777" w:rsidR="007F64AC" w:rsidRPr="00352E1C" w:rsidRDefault="007F64AC" w:rsidP="007F64AC">
      <w:pPr>
        <w:rPr>
          <w:rFonts w:ascii="Cambria" w:hAnsi="Cambria"/>
          <w:sz w:val="28"/>
          <w:szCs w:val="28"/>
        </w:rPr>
      </w:pPr>
    </w:p>
    <w:p w14:paraId="5A229A28"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Requirements Document</w:t>
      </w:r>
    </w:p>
    <w:p w14:paraId="7C80E4E4"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The freelance developers require a solution that allows them to:</w:t>
      </w:r>
    </w:p>
    <w:p w14:paraId="77DA0266" w14:textId="77777777" w:rsidR="007F64AC" w:rsidRPr="00352E1C" w:rsidRDefault="007F64AC" w:rsidP="007F64AC">
      <w:pPr>
        <w:tabs>
          <w:tab w:val="left" w:pos="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1. Register and manage their profile with basic details (Full_Name, Email, Password, Phone_Number, Username).</w:t>
      </w:r>
    </w:p>
    <w:p w14:paraId="019B01C3"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2. Manage a list of customers, storing information such as Name, Contact_Email, and Billing_Address.</w:t>
      </w:r>
    </w:p>
    <w:p w14:paraId="329F4F50"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3. Generate and manage invoices tied to a customer, tracking critical parameters like Date_Issued, Due_Date, Total_Amount, and Status.</w:t>
      </w:r>
    </w:p>
    <w:p w14:paraId="24B26FC1"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4. Create and manage projects, inclusive of details like Title, Brief, Start_Date, End_Date, Budget, and Status, each linked to a specific customer.</w:t>
      </w:r>
    </w:p>
    <w:p w14:paraId="6C760D39" w14:textId="77777777" w:rsidR="007F64AC" w:rsidRPr="00352E1C" w:rsidRDefault="007F64AC" w:rsidP="007F64A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5. Assign and track tasks within projects with detailed information like Title, Description, Start_Date, Due_Date, and Status.</w:t>
      </w:r>
    </w:p>
    <w:p w14:paraId="07E63E8E"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Nouns Identified:</w:t>
      </w:r>
    </w:p>
    <w:p w14:paraId="26FA8C9A"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User, Full_Name, Email, Password, Phone_Number, Username, Customer, Customer ID, Name, Contact_Email, Billing_Address, Invoice, Invoice_ID, Date_Issued, Due_Date, Total_Amount, Status, Project, Project_ID, Title, Brief, Start_Date, End_Date, Budget, Task, Task_ID, Description.</w:t>
      </w:r>
    </w:p>
    <w:p w14:paraId="74F0C091" w14:textId="77777777" w:rsidR="007F64AC" w:rsidRPr="00352E1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Actions Identified:</w:t>
      </w:r>
    </w:p>
    <w:p w14:paraId="53186599" w14:textId="77777777" w:rsidR="007F64A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Register, Manage Profile, Manage Customer List, Store Information, Generate Invoice, Track Invoice, Create Project, Manage Project, Assign Task, Track Task, Update Status.</w:t>
      </w:r>
    </w:p>
    <w:p w14:paraId="7670AC9C" w14:textId="77777777" w:rsidR="005E04A7" w:rsidRDefault="005E04A7"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b/>
          <w:bCs/>
          <w:kern w:val="0"/>
          <w:position w:val="5"/>
          <w:sz w:val="28"/>
          <w:szCs w:val="26"/>
        </w:rPr>
      </w:pPr>
    </w:p>
    <w:p w14:paraId="765B3A88" w14:textId="43198ED6" w:rsidR="005E04A7" w:rsidRDefault="005E04A7"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b/>
          <w:bCs/>
          <w:kern w:val="0"/>
          <w:position w:val="5"/>
          <w:sz w:val="28"/>
          <w:szCs w:val="26"/>
        </w:rPr>
      </w:pPr>
      <w:r>
        <w:rPr>
          <w:rFonts w:ascii="Cambria" w:hAnsi="Cambria" w:cs="Inter-Regular"/>
          <w:b/>
          <w:bCs/>
          <w:kern w:val="0"/>
          <w:position w:val="5"/>
          <w:sz w:val="28"/>
          <w:szCs w:val="26"/>
        </w:rPr>
        <w:lastRenderedPageBreak/>
        <w:t>Redis Functionality:</w:t>
      </w:r>
    </w:p>
    <w:p w14:paraId="44DEDB57" w14:textId="77777777" w:rsidR="009176B9" w:rsidRDefault="005E04A7" w:rsidP="005E04A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5E04A7">
        <w:rPr>
          <w:rFonts w:ascii="Cambria" w:hAnsi="Cambria" w:cs="Inter-Regular"/>
          <w:kern w:val="0"/>
          <w:position w:val="5"/>
          <w:sz w:val="28"/>
          <w:szCs w:val="26"/>
        </w:rPr>
        <w:t>User session tracker</w:t>
      </w:r>
    </w:p>
    <w:p w14:paraId="26734953" w14:textId="51F5B108" w:rsidR="005E04A7" w:rsidRDefault="00D55A0F" w:rsidP="009176B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A tracker that creates a unique session token for an individual user. The token would be set to expire after X amount of time. Once the time has passed the user would automatically be logged out of the session/web app.</w:t>
      </w:r>
      <w:r w:rsidR="00126254">
        <w:rPr>
          <w:rFonts w:ascii="Cambria" w:hAnsi="Cambria" w:cs="Inter-Regular"/>
          <w:kern w:val="0"/>
          <w:position w:val="5"/>
          <w:sz w:val="28"/>
          <w:szCs w:val="26"/>
        </w:rPr>
        <w:t xml:space="preserve"> The app would query the redis every minute or so to check if the key has expired.</w:t>
      </w:r>
    </w:p>
    <w:p w14:paraId="0A495D54" w14:textId="0EDC925C" w:rsidR="009176B9" w:rsidRDefault="009176B9" w:rsidP="009176B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Simple string e.g. sessionId:userId -&gt; value based on time of login</w:t>
      </w:r>
    </w:p>
    <w:p w14:paraId="547466F5" w14:textId="65DE2910" w:rsidR="00B1046F" w:rsidRDefault="00B1046F" w:rsidP="009176B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Commands</w:t>
      </w:r>
    </w:p>
    <w:p w14:paraId="7A10EE0D" w14:textId="77777777" w:rsidR="00126254" w:rsidRDefault="00B1046F" w:rsidP="00B1046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Create</w:t>
      </w:r>
    </w:p>
    <w:p w14:paraId="6AF54C6B" w14:textId="7F68FF23" w:rsidR="00B1046F" w:rsidRDefault="00B1046F" w:rsidP="00126254">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SET sessionId:userId new Date().getTime()</w:t>
      </w:r>
    </w:p>
    <w:p w14:paraId="11C74F9F" w14:textId="272B8317" w:rsidR="00126254" w:rsidRDefault="00126254" w:rsidP="00126254">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EXPIRE sessionId:userId 3600</w:t>
      </w:r>
    </w:p>
    <w:p w14:paraId="77CFD65A" w14:textId="1A6CEF49" w:rsidR="00126254" w:rsidRDefault="00126254" w:rsidP="00126254">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Read</w:t>
      </w:r>
    </w:p>
    <w:p w14:paraId="7343574E" w14:textId="019B28D5" w:rsidR="00126254" w:rsidRPr="00B1046F" w:rsidRDefault="00126254" w:rsidP="00126254">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GET sessionId:userId</w:t>
      </w:r>
    </w:p>
    <w:p w14:paraId="417A8CFC" w14:textId="77777777" w:rsidR="009176B9" w:rsidRDefault="005E04A7" w:rsidP="005E04A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Users’ most recent project</w:t>
      </w:r>
    </w:p>
    <w:p w14:paraId="3CB7C00D" w14:textId="52B4ED13" w:rsidR="005E04A7" w:rsidRDefault="00D55A0F" w:rsidP="009176B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 xml:space="preserve">Caches the id of the most recent project the user accessed. It would also cache the important data of the project so that the user does not have to wait to access it. </w:t>
      </w:r>
      <w:r w:rsidR="004C0893">
        <w:rPr>
          <w:rFonts w:ascii="Cambria" w:hAnsi="Cambria" w:cs="Inter-Regular"/>
          <w:kern w:val="0"/>
          <w:position w:val="5"/>
          <w:sz w:val="28"/>
          <w:szCs w:val="26"/>
        </w:rPr>
        <w:t xml:space="preserve">The most recent project would </w:t>
      </w:r>
      <w:r w:rsidR="009176B9">
        <w:rPr>
          <w:rFonts w:ascii="Cambria" w:hAnsi="Cambria" w:cs="Inter-Regular"/>
          <w:kern w:val="0"/>
          <w:position w:val="5"/>
          <w:sz w:val="28"/>
          <w:szCs w:val="26"/>
        </w:rPr>
        <w:t>be displayed to the user for faster access.</w:t>
      </w:r>
      <w:r w:rsidR="00126254">
        <w:rPr>
          <w:rFonts w:ascii="Cambria" w:hAnsi="Cambria" w:cs="Inter-Regular"/>
          <w:kern w:val="0"/>
          <w:position w:val="5"/>
          <w:sz w:val="28"/>
          <w:szCs w:val="26"/>
        </w:rPr>
        <w:t xml:space="preserve"> Updates once a user opens a project.</w:t>
      </w:r>
    </w:p>
    <w:p w14:paraId="529F3DB1" w14:textId="21E7E232" w:rsidR="009176B9" w:rsidRDefault="009176B9" w:rsidP="009176B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Hash e.g. recentProject:userId -&gt; project_name, project_description, project_start_date, project_end_date, project_budget, project_status</w:t>
      </w:r>
    </w:p>
    <w:p w14:paraId="4E4ADE08" w14:textId="77777777" w:rsidR="00B1046F" w:rsidRDefault="00B1046F" w:rsidP="00B1046F">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Commands</w:t>
      </w:r>
    </w:p>
    <w:p w14:paraId="2934C3C1" w14:textId="558E2159" w:rsidR="00B1046F" w:rsidRDefault="00B1046F" w:rsidP="00B1046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Create</w:t>
      </w:r>
      <w:r>
        <w:rPr>
          <w:rFonts w:ascii="Cambria" w:hAnsi="Cambria" w:cs="Inter-Regular"/>
          <w:kern w:val="0"/>
          <w:position w:val="5"/>
          <w:sz w:val="28"/>
          <w:szCs w:val="26"/>
        </w:rPr>
        <w:t xml:space="preserve"> – HSET recentProject:userId “project_name” </w:t>
      </w:r>
      <w:r w:rsidR="00C2130F">
        <w:rPr>
          <w:rFonts w:ascii="Cambria" w:hAnsi="Cambria" w:cs="Inter-Regular"/>
          <w:kern w:val="0"/>
          <w:position w:val="5"/>
          <w:sz w:val="28"/>
          <w:szCs w:val="26"/>
        </w:rPr>
        <w:t>…</w:t>
      </w:r>
    </w:p>
    <w:p w14:paraId="68469DB3" w14:textId="5996480E" w:rsidR="00B1046F" w:rsidRDefault="00B1046F" w:rsidP="00B1046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Read</w:t>
      </w:r>
      <w:r w:rsidR="00126254">
        <w:rPr>
          <w:rFonts w:ascii="Cambria" w:hAnsi="Cambria" w:cs="Inter-Regular"/>
          <w:kern w:val="0"/>
          <w:position w:val="5"/>
          <w:sz w:val="28"/>
          <w:szCs w:val="26"/>
        </w:rPr>
        <w:t xml:space="preserve"> – HGETALL recentProject:userId</w:t>
      </w:r>
    </w:p>
    <w:p w14:paraId="2BE42E6C" w14:textId="3860CA1F" w:rsidR="00126254" w:rsidRPr="00126254" w:rsidRDefault="00B1046F" w:rsidP="00126254">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Update</w:t>
      </w:r>
      <w:r w:rsidR="00126254">
        <w:rPr>
          <w:rFonts w:ascii="Cambria" w:hAnsi="Cambria" w:cs="Inter-Regular"/>
          <w:kern w:val="0"/>
          <w:position w:val="5"/>
          <w:sz w:val="28"/>
          <w:szCs w:val="26"/>
        </w:rPr>
        <w:t xml:space="preserve"> – HSET recentProject:userId “project_name”</w:t>
      </w:r>
      <w:r w:rsidR="00C2130F">
        <w:rPr>
          <w:rFonts w:ascii="Cambria" w:hAnsi="Cambria" w:cs="Inter-Regular"/>
          <w:kern w:val="0"/>
          <w:position w:val="5"/>
          <w:sz w:val="28"/>
          <w:szCs w:val="26"/>
        </w:rPr>
        <w:t xml:space="preserve"> …</w:t>
      </w:r>
    </w:p>
    <w:p w14:paraId="4D15898E" w14:textId="7E5FE673" w:rsidR="00B1046F" w:rsidRPr="00B1046F" w:rsidRDefault="00B1046F" w:rsidP="00B1046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Delete</w:t>
      </w:r>
      <w:r w:rsidR="00126254">
        <w:rPr>
          <w:rFonts w:ascii="Cambria" w:hAnsi="Cambria" w:cs="Inter-Regular"/>
          <w:kern w:val="0"/>
          <w:position w:val="5"/>
          <w:sz w:val="28"/>
          <w:szCs w:val="26"/>
        </w:rPr>
        <w:t xml:space="preserve"> – HDEL recentProject:userId</w:t>
      </w:r>
    </w:p>
    <w:p w14:paraId="78A045E6" w14:textId="77777777" w:rsidR="009176B9" w:rsidRDefault="00D55A0F" w:rsidP="00D55A0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 xml:space="preserve">User’s </w:t>
      </w:r>
      <w:r w:rsidR="009176B9">
        <w:rPr>
          <w:rFonts w:ascii="Cambria" w:hAnsi="Cambria" w:cs="Inter-Regular"/>
          <w:kern w:val="0"/>
          <w:position w:val="5"/>
          <w:sz w:val="28"/>
          <w:szCs w:val="26"/>
        </w:rPr>
        <w:t>frequently accessed</w:t>
      </w:r>
      <w:r>
        <w:rPr>
          <w:rFonts w:ascii="Cambria" w:hAnsi="Cambria" w:cs="Inter-Regular"/>
          <w:kern w:val="0"/>
          <w:position w:val="5"/>
          <w:sz w:val="28"/>
          <w:szCs w:val="26"/>
        </w:rPr>
        <w:t xml:space="preserve"> projects</w:t>
      </w:r>
    </w:p>
    <w:p w14:paraId="4204AF96" w14:textId="54285CB1" w:rsidR="00D55A0F" w:rsidRDefault="009176B9" w:rsidP="009176B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 xml:space="preserve">Finds and tracks the projects </w:t>
      </w:r>
      <w:r w:rsidR="007A4B02">
        <w:rPr>
          <w:rFonts w:ascii="Cambria" w:hAnsi="Cambria" w:cs="Inter-Regular"/>
          <w:kern w:val="0"/>
          <w:position w:val="5"/>
          <w:sz w:val="28"/>
          <w:szCs w:val="26"/>
        </w:rPr>
        <w:t>frequently accessed</w:t>
      </w:r>
      <w:r>
        <w:rPr>
          <w:rFonts w:ascii="Cambria" w:hAnsi="Cambria" w:cs="Inter-Regular"/>
          <w:kern w:val="0"/>
          <w:position w:val="5"/>
          <w:sz w:val="28"/>
          <w:szCs w:val="26"/>
        </w:rPr>
        <w:t xml:space="preserve"> and caches them in order of frequency.</w:t>
      </w:r>
    </w:p>
    <w:p w14:paraId="0B99E37D" w14:textId="14C5FD5E" w:rsidR="009176B9" w:rsidRDefault="009176B9" w:rsidP="009176B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 xml:space="preserve">Sorted Set e.g. </w:t>
      </w:r>
      <w:r w:rsidR="00B1046F">
        <w:rPr>
          <w:rFonts w:ascii="Cambria" w:hAnsi="Cambria" w:cs="Inter-Regular"/>
          <w:kern w:val="0"/>
          <w:position w:val="5"/>
          <w:sz w:val="28"/>
          <w:szCs w:val="26"/>
        </w:rPr>
        <w:t>frequentProjects:userId</w:t>
      </w:r>
    </w:p>
    <w:p w14:paraId="21D11B23" w14:textId="77777777" w:rsidR="00B1046F" w:rsidRDefault="00B1046F" w:rsidP="00B1046F">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Commands</w:t>
      </w:r>
    </w:p>
    <w:p w14:paraId="6E0AD92A" w14:textId="7102587D" w:rsidR="00B1046F" w:rsidRDefault="00B1046F" w:rsidP="00B1046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lastRenderedPageBreak/>
        <w:t>Create</w:t>
      </w:r>
      <w:r w:rsidR="00126254">
        <w:rPr>
          <w:rFonts w:ascii="Cambria" w:hAnsi="Cambria" w:cs="Inter-Regular"/>
          <w:kern w:val="0"/>
          <w:position w:val="5"/>
          <w:sz w:val="28"/>
          <w:szCs w:val="26"/>
        </w:rPr>
        <w:t xml:space="preserve"> </w:t>
      </w:r>
      <w:r w:rsidR="007A4B02">
        <w:rPr>
          <w:rFonts w:ascii="Cambria" w:hAnsi="Cambria" w:cs="Inter-Regular"/>
          <w:kern w:val="0"/>
          <w:position w:val="5"/>
          <w:sz w:val="28"/>
          <w:szCs w:val="26"/>
        </w:rPr>
        <w:t>–</w:t>
      </w:r>
      <w:r w:rsidR="00126254">
        <w:rPr>
          <w:rFonts w:ascii="Cambria" w:hAnsi="Cambria" w:cs="Inter-Regular"/>
          <w:kern w:val="0"/>
          <w:position w:val="5"/>
          <w:sz w:val="28"/>
          <w:szCs w:val="26"/>
        </w:rPr>
        <w:t xml:space="preserve"> </w:t>
      </w:r>
      <w:r w:rsidR="007A4B02">
        <w:rPr>
          <w:rFonts w:ascii="Cambria" w:hAnsi="Cambria" w:cs="Inter-Regular"/>
          <w:kern w:val="0"/>
          <w:position w:val="5"/>
          <w:sz w:val="28"/>
          <w:szCs w:val="26"/>
        </w:rPr>
        <w:t>ZADD frequentProjects:userId -&gt; timesAccessed, projectId</w:t>
      </w:r>
    </w:p>
    <w:p w14:paraId="313A1D17" w14:textId="1DFFBBEA" w:rsidR="00B1046F" w:rsidRDefault="00B1046F" w:rsidP="00B1046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Read</w:t>
      </w:r>
      <w:r w:rsidR="007A4B02">
        <w:rPr>
          <w:rFonts w:ascii="Cambria" w:hAnsi="Cambria" w:cs="Inter-Regular"/>
          <w:kern w:val="0"/>
          <w:position w:val="5"/>
          <w:sz w:val="28"/>
          <w:szCs w:val="26"/>
        </w:rPr>
        <w:t xml:space="preserve"> – ZRANGE frequentProjects:userId -1 10 BYSCORE REV</w:t>
      </w:r>
    </w:p>
    <w:p w14:paraId="33BC3741" w14:textId="77777777" w:rsidR="007A4B02" w:rsidRDefault="007A4B02" w:rsidP="007A4B02">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Whenever a user accesses a project</w:t>
      </w:r>
    </w:p>
    <w:p w14:paraId="1D7AC65C" w14:textId="19497FE5" w:rsidR="00B1046F" w:rsidRPr="007A4B02" w:rsidRDefault="00B1046F" w:rsidP="007A4B02">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7A4B02">
        <w:rPr>
          <w:rFonts w:ascii="Cambria" w:hAnsi="Cambria" w:cs="Inter-Regular"/>
          <w:kern w:val="0"/>
          <w:position w:val="5"/>
          <w:sz w:val="28"/>
          <w:szCs w:val="26"/>
        </w:rPr>
        <w:t>Update</w:t>
      </w:r>
      <w:r w:rsidR="007A4B02" w:rsidRPr="007A4B02">
        <w:rPr>
          <w:rFonts w:ascii="Cambria" w:hAnsi="Cambria" w:cs="Inter-Regular"/>
          <w:kern w:val="0"/>
          <w:position w:val="5"/>
          <w:sz w:val="28"/>
          <w:szCs w:val="26"/>
        </w:rPr>
        <w:t xml:space="preserve"> – ZINCRBY frequentProject:userId 1 projectId</w:t>
      </w:r>
    </w:p>
    <w:p w14:paraId="0763FC42" w14:textId="5BE2D23E" w:rsidR="00B1046F" w:rsidRPr="00B1046F" w:rsidRDefault="00B1046F" w:rsidP="00B1046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Delete</w:t>
      </w:r>
      <w:r w:rsidR="00E41BFF">
        <w:rPr>
          <w:rFonts w:ascii="Cambria" w:hAnsi="Cambria" w:cs="Inter-Regular"/>
          <w:kern w:val="0"/>
          <w:position w:val="5"/>
          <w:sz w:val="28"/>
          <w:szCs w:val="26"/>
        </w:rPr>
        <w:t xml:space="preserve"> DEL frequentProject:userId</w:t>
      </w:r>
    </w:p>
    <w:p w14:paraId="0FF2ED63" w14:textId="77777777" w:rsidR="005E04A7" w:rsidRPr="005E04A7" w:rsidRDefault="005E04A7"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p>
    <w:p w14:paraId="69FE8036" w14:textId="77777777" w:rsidR="007F64A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p>
    <w:p w14:paraId="63898B74" w14:textId="77777777" w:rsidR="007F64AC" w:rsidRDefault="007F64AC" w:rsidP="007F6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tab/>
      </w:r>
      <w:r>
        <w:rPr>
          <w:rFonts w:ascii="Cambria" w:hAnsi="Cambria" w:cs="Inter-Regular"/>
          <w:noProof/>
          <w:kern w:val="0"/>
          <w:position w:val="5"/>
          <w:sz w:val="28"/>
          <w:szCs w:val="26"/>
        </w:rPr>
        <w:drawing>
          <wp:inline distT="0" distB="0" distL="0" distR="0" wp14:anchorId="3A8FD8A2" wp14:editId="3B768B5B">
            <wp:extent cx="5943600" cy="3860165"/>
            <wp:effectExtent l="0" t="0" r="0" b="635"/>
            <wp:docPr id="13679287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870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4DBB4BF4" w14:textId="45EFE21E" w:rsidR="00AA396A" w:rsidRPr="00E95000" w:rsidRDefault="004866F5" w:rsidP="00E95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noProof/>
          <w:kern w:val="0"/>
          <w:position w:val="5"/>
          <w:sz w:val="28"/>
          <w:szCs w:val="26"/>
        </w:rPr>
        <w:lastRenderedPageBreak/>
        <w:drawing>
          <wp:inline distT="0" distB="0" distL="0" distR="0" wp14:anchorId="1EC27789" wp14:editId="68D3A545">
            <wp:extent cx="5232400" cy="5524500"/>
            <wp:effectExtent l="0" t="0" r="0" b="0"/>
            <wp:docPr id="18576598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59811" name="Picture 1"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2400" cy="5524500"/>
                    </a:xfrm>
                    <a:prstGeom prst="rect">
                      <a:avLst/>
                    </a:prstGeom>
                  </pic:spPr>
                </pic:pic>
              </a:graphicData>
            </a:graphic>
          </wp:inline>
        </w:drawing>
      </w:r>
    </w:p>
    <w:sectPr w:rsidR="00AA396A" w:rsidRPr="00E95000" w:rsidSect="008C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Inter-Regular">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87777"/>
    <w:multiLevelType w:val="hybridMultilevel"/>
    <w:tmpl w:val="AFACF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86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AC"/>
    <w:rsid w:val="000369C6"/>
    <w:rsid w:val="00126254"/>
    <w:rsid w:val="001B327D"/>
    <w:rsid w:val="0028234C"/>
    <w:rsid w:val="00434DB2"/>
    <w:rsid w:val="004866F5"/>
    <w:rsid w:val="004C0893"/>
    <w:rsid w:val="005E04A7"/>
    <w:rsid w:val="006A48B6"/>
    <w:rsid w:val="006F7A69"/>
    <w:rsid w:val="007A4B02"/>
    <w:rsid w:val="007F64AC"/>
    <w:rsid w:val="008642A6"/>
    <w:rsid w:val="008C5441"/>
    <w:rsid w:val="009176B9"/>
    <w:rsid w:val="00AA396A"/>
    <w:rsid w:val="00B1046F"/>
    <w:rsid w:val="00C2130F"/>
    <w:rsid w:val="00C552B9"/>
    <w:rsid w:val="00CB640B"/>
    <w:rsid w:val="00D55A0F"/>
    <w:rsid w:val="00E41BFF"/>
    <w:rsid w:val="00E95000"/>
    <w:rsid w:val="00EA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7961B"/>
  <w15:chartTrackingRefBased/>
  <w15:docId w15:val="{9B670869-144C-4B49-A109-D7EE26F3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AC"/>
  </w:style>
  <w:style w:type="paragraph" w:styleId="Heading1">
    <w:name w:val="heading 1"/>
    <w:basedOn w:val="Normal"/>
    <w:next w:val="Normal"/>
    <w:link w:val="Heading1Char"/>
    <w:uiPriority w:val="9"/>
    <w:qFormat/>
    <w:rsid w:val="007F6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4AC"/>
    <w:rPr>
      <w:rFonts w:eastAsiaTheme="majorEastAsia" w:cstheme="majorBidi"/>
      <w:color w:val="272727" w:themeColor="text1" w:themeTint="D8"/>
    </w:rPr>
  </w:style>
  <w:style w:type="paragraph" w:styleId="Title">
    <w:name w:val="Title"/>
    <w:basedOn w:val="Normal"/>
    <w:next w:val="Normal"/>
    <w:link w:val="TitleChar"/>
    <w:uiPriority w:val="10"/>
    <w:qFormat/>
    <w:rsid w:val="007F6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64AC"/>
    <w:rPr>
      <w:i/>
      <w:iCs/>
      <w:color w:val="404040" w:themeColor="text1" w:themeTint="BF"/>
    </w:rPr>
  </w:style>
  <w:style w:type="paragraph" w:styleId="ListParagraph">
    <w:name w:val="List Paragraph"/>
    <w:basedOn w:val="Normal"/>
    <w:uiPriority w:val="34"/>
    <w:qFormat/>
    <w:rsid w:val="007F64AC"/>
    <w:pPr>
      <w:ind w:left="720"/>
      <w:contextualSpacing/>
    </w:pPr>
  </w:style>
  <w:style w:type="character" w:styleId="IntenseEmphasis">
    <w:name w:val="Intense Emphasis"/>
    <w:basedOn w:val="DefaultParagraphFont"/>
    <w:uiPriority w:val="21"/>
    <w:qFormat/>
    <w:rsid w:val="007F64AC"/>
    <w:rPr>
      <w:i/>
      <w:iCs/>
      <w:color w:val="0F4761" w:themeColor="accent1" w:themeShade="BF"/>
    </w:rPr>
  </w:style>
  <w:style w:type="paragraph" w:styleId="IntenseQuote">
    <w:name w:val="Intense Quote"/>
    <w:basedOn w:val="Normal"/>
    <w:next w:val="Normal"/>
    <w:link w:val="IntenseQuoteChar"/>
    <w:uiPriority w:val="30"/>
    <w:qFormat/>
    <w:rsid w:val="007F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4AC"/>
    <w:rPr>
      <w:i/>
      <w:iCs/>
      <w:color w:val="0F4761" w:themeColor="accent1" w:themeShade="BF"/>
    </w:rPr>
  </w:style>
  <w:style w:type="character" w:styleId="IntenseReference">
    <w:name w:val="Intense Reference"/>
    <w:basedOn w:val="DefaultParagraphFont"/>
    <w:uiPriority w:val="32"/>
    <w:qFormat/>
    <w:rsid w:val="007F6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66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Hill</dc:creator>
  <cp:keywords/>
  <dc:description/>
  <cp:lastModifiedBy>Zachary Hill</cp:lastModifiedBy>
  <cp:revision>3</cp:revision>
  <cp:lastPrinted>2024-04-20T03:41:00Z</cp:lastPrinted>
  <dcterms:created xsi:type="dcterms:W3CDTF">2024-04-20T03:41:00Z</dcterms:created>
  <dcterms:modified xsi:type="dcterms:W3CDTF">2024-04-20T03:43:00Z</dcterms:modified>
</cp:coreProperties>
</file>