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1260" w14:textId="7F295EFB" w:rsidR="00053DED" w:rsidRDefault="00822F60">
      <w:r>
        <w:t>10-4-2021 Note</w:t>
      </w:r>
      <w:r w:rsidR="00053DED">
        <w:t>s</w:t>
      </w:r>
    </w:p>
    <w:p w14:paraId="712DC63B" w14:textId="041AB9CD" w:rsidR="00053DED" w:rsidRDefault="00053DED"/>
    <w:p w14:paraId="1056A466" w14:textId="30341631" w:rsidR="00053DED" w:rsidRDefault="00053DED" w:rsidP="00053D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 Loop</w:t>
      </w:r>
    </w:p>
    <w:p w14:paraId="59442B71" w14:textId="1A859AE2" w:rsidR="00053DED" w:rsidRDefault="00053DED" w:rsidP="00053D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 (condition)</w:t>
      </w:r>
    </w:p>
    <w:p w14:paraId="1293827E" w14:textId="6FA97146" w:rsidR="00053DED" w:rsidRDefault="00053DED" w:rsidP="00053DE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{ …..</w:t>
      </w:r>
    </w:p>
    <w:p w14:paraId="5B2D1D7F" w14:textId="77777777" w:rsidR="00053DED" w:rsidRDefault="00053DED" w:rsidP="00053DE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if (condition 2) </w:t>
      </w:r>
    </w:p>
    <w:p w14:paraId="526B70C8" w14:textId="66DA2E3F" w:rsidR="00053DED" w:rsidRDefault="00053DED" w:rsidP="00053DED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F9F4587" w14:textId="445A98F4" w:rsidR="00053DED" w:rsidRDefault="00053DED" w:rsidP="00053DED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2AA967D" w14:textId="2BCDFA43" w:rsidR="00053DED" w:rsidRDefault="00053DED" w:rsidP="00053DED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(OR ANY VALID CODE)</w:t>
      </w:r>
    </w:p>
    <w:p w14:paraId="5D157F81" w14:textId="2852C167" w:rsidR="00053DED" w:rsidRDefault="00053DED" w:rsidP="00053DE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D25D0B" w14:textId="7E981209" w:rsidR="00053DED" w:rsidRDefault="00053DED" w:rsidP="00053DED">
      <w:pPr>
        <w:rPr>
          <w:sz w:val="28"/>
          <w:szCs w:val="28"/>
        </w:rPr>
      </w:pPr>
    </w:p>
    <w:p w14:paraId="2AF8E13A" w14:textId="1806A267" w:rsidR="00053DED" w:rsidRDefault="00053DED" w:rsidP="00053D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nest and stack repetition control structures</w:t>
      </w:r>
    </w:p>
    <w:p w14:paraId="5190F686" w14:textId="28BF2C39" w:rsidR="00053DED" w:rsidRDefault="00053DED" w:rsidP="00053D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 3 parts:</w:t>
      </w:r>
    </w:p>
    <w:p w14:paraId="49105861" w14:textId="3B5BB39D" w:rsidR="00053DED" w:rsidRDefault="00053DED" w:rsidP="00053DE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Counter Variable Definition</w:t>
      </w:r>
    </w:p>
    <w:p w14:paraId="78935834" w14:textId="3CD6255B" w:rsidR="00053DED" w:rsidRPr="00053DED" w:rsidRDefault="00053DED" w:rsidP="00053DE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53DED">
        <w:rPr>
          <w:sz w:val="28"/>
          <w:szCs w:val="28"/>
        </w:rPr>
        <w:t>Building a condition that uses the counter variable</w:t>
      </w:r>
    </w:p>
    <w:p w14:paraId="433323C6" w14:textId="0987D428" w:rsidR="00053DED" w:rsidRDefault="00053DED" w:rsidP="00053DE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the counter variable</w:t>
      </w:r>
    </w:p>
    <w:p w14:paraId="3AE2CAFD" w14:textId="07C48ACF" w:rsidR="005137E7" w:rsidRDefault="005137E7" w:rsidP="005137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Counter controlled loop</w:t>
      </w:r>
    </w:p>
    <w:p w14:paraId="1A0DDF53" w14:textId="2D89BC8C" w:rsidR="005137E7" w:rsidRPr="005137E7" w:rsidRDefault="005137E7" w:rsidP="005137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loop that is controlled by a counter to execute a piece of code a defined number of times using a counter</w:t>
      </w:r>
    </w:p>
    <w:p w14:paraId="76907471" w14:textId="7055D372" w:rsidR="00053DED" w:rsidRDefault="00053DED" w:rsidP="00053D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Num++</w:t>
      </w:r>
    </w:p>
    <w:p w14:paraId="279D9D00" w14:textId="5745BFFC" w:rsidR="00053DED" w:rsidRDefault="005137E7" w:rsidP="00053D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 + 1 (increment operator)</w:t>
      </w:r>
    </w:p>
    <w:p w14:paraId="29E30230" w14:textId="7E32DCE6" w:rsidR="005137E7" w:rsidRDefault="005137E7" w:rsidP="005137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Infinite Loop </w:t>
      </w:r>
    </w:p>
    <w:p w14:paraId="00514F9B" w14:textId="25E6C449" w:rsidR="005137E7" w:rsidRDefault="005137E7" w:rsidP="005137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Usually, a logical error that runs the program continuously</w:t>
      </w:r>
    </w:p>
    <w:p w14:paraId="2104E08A" w14:textId="5770E386" w:rsidR="00DB53CA" w:rsidRDefault="00DB53CA" w:rsidP="00DB53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Sentinel Control Loop</w:t>
      </w:r>
    </w:p>
    <w:p w14:paraId="20D57CD3" w14:textId="49A9E524" w:rsidR="00DB53CA" w:rsidRDefault="00DB53CA" w:rsidP="00DB53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Sentinel is a special value we request from the user</w:t>
      </w:r>
    </w:p>
    <w:p w14:paraId="15C87A43" w14:textId="1CB1CC70" w:rsidR="00DB53CA" w:rsidRDefault="00DB53CA" w:rsidP="00DB53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“Type in -1 to stop the program”</w:t>
      </w:r>
    </w:p>
    <w:p w14:paraId="6BFC93AA" w14:textId="354A6B26" w:rsidR="00DB53CA" w:rsidRDefault="00DB53CA" w:rsidP="00DB53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parts</w:t>
      </w:r>
    </w:p>
    <w:p w14:paraId="02FD688D" w14:textId="7789FF48" w:rsidR="00DB53CA" w:rsidRDefault="00DB53CA" w:rsidP="00DB53C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Predetermined sentinel value in mind</w:t>
      </w:r>
    </w:p>
    <w:p w14:paraId="04135AB5" w14:textId="2AB6A72C" w:rsidR="00DB53CA" w:rsidRDefault="00DB53CA" w:rsidP="00DB53C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Condition based on that sentinel value</w:t>
      </w:r>
    </w:p>
    <w:p w14:paraId="3C38097E" w14:textId="6A273407" w:rsidR="00DB53CA" w:rsidRDefault="00DB53CA" w:rsidP="00DB53C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in each value one at a time</w:t>
      </w:r>
    </w:p>
    <w:p w14:paraId="7D03D3AB" w14:textId="77777777" w:rsidR="00DB53CA" w:rsidRPr="00DB53CA" w:rsidRDefault="00DB53CA" w:rsidP="00DB53CA">
      <w:pPr>
        <w:rPr>
          <w:sz w:val="28"/>
          <w:szCs w:val="28"/>
        </w:rPr>
      </w:pPr>
    </w:p>
    <w:sectPr w:rsidR="00DB53CA" w:rsidRPr="00DB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945BD"/>
    <w:multiLevelType w:val="hybridMultilevel"/>
    <w:tmpl w:val="B17EAAC6"/>
    <w:lvl w:ilvl="0" w:tplc="A89A985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60"/>
    <w:rsid w:val="00053DED"/>
    <w:rsid w:val="005137E7"/>
    <w:rsid w:val="006C29B4"/>
    <w:rsid w:val="00822F60"/>
    <w:rsid w:val="00D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8B23"/>
  <w15:chartTrackingRefBased/>
  <w15:docId w15:val="{A15ACF82-B155-4BCF-AF20-10D89E65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3</cp:revision>
  <dcterms:created xsi:type="dcterms:W3CDTF">2021-10-04T17:05:00Z</dcterms:created>
  <dcterms:modified xsi:type="dcterms:W3CDTF">2021-10-04T17:59:00Z</dcterms:modified>
</cp:coreProperties>
</file>