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5F58E" w14:textId="7042F235" w:rsidR="0054135C" w:rsidRDefault="0054135C">
      <w:r>
        <w:t>10-6-21 Notes</w:t>
      </w:r>
    </w:p>
    <w:p w14:paraId="5352CEB8" w14:textId="2B797599" w:rsidR="0054135C" w:rsidRDefault="0054135C">
      <w:pPr>
        <w:rPr>
          <w:sz w:val="28"/>
          <w:szCs w:val="28"/>
        </w:rPr>
      </w:pPr>
    </w:p>
    <w:p w14:paraId="737D2DBB" w14:textId="46B642A1" w:rsidR="00112A70" w:rsidRDefault="00112A70">
      <w:pPr>
        <w:rPr>
          <w:sz w:val="28"/>
          <w:szCs w:val="28"/>
        </w:rPr>
      </w:pPr>
      <w:r>
        <w:rPr>
          <w:sz w:val="28"/>
          <w:szCs w:val="28"/>
        </w:rPr>
        <w:t>Repetition Control Structures Cont.</w:t>
      </w:r>
    </w:p>
    <w:p w14:paraId="5926F3A7" w14:textId="2F481663" w:rsidR="00112A70" w:rsidRDefault="00112A70" w:rsidP="00112A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While</w:t>
      </w:r>
    </w:p>
    <w:p w14:paraId="7B8FB0CC" w14:textId="1B002C43" w:rsidR="00112A70" w:rsidRDefault="007645D8" w:rsidP="00112A7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Has the ability to not run</w:t>
      </w:r>
    </w:p>
    <w:p w14:paraId="0DA4A037" w14:textId="0CF7BECF" w:rsidR="00112A70" w:rsidRDefault="00112A70" w:rsidP="00112A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Do… while</w:t>
      </w:r>
    </w:p>
    <w:p w14:paraId="175FC280" w14:textId="0F816800" w:rsidR="00112A70" w:rsidRDefault="00112A70" w:rsidP="00112A7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Must have at least 1 iteration of the loop body due to the evaluation being after the loop</w:t>
      </w:r>
    </w:p>
    <w:p w14:paraId="77AD45D2" w14:textId="31362A8A" w:rsidR="00112A70" w:rsidRDefault="00B11063" w:rsidP="00112A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112A70">
        <w:rPr>
          <w:sz w:val="28"/>
          <w:szCs w:val="28"/>
        </w:rPr>
        <w:t>or</w:t>
      </w:r>
    </w:p>
    <w:p w14:paraId="4BA3C3F8" w14:textId="5EC2E110" w:rsidR="00B11063" w:rsidRDefault="00B11063" w:rsidP="00B1106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Defines counter, reads condition, and updates counter all in one</w:t>
      </w:r>
    </w:p>
    <w:p w14:paraId="754104E4" w14:textId="43B2B59A" w:rsidR="00B11063" w:rsidRDefault="00B11063" w:rsidP="00B11063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define counter; condition; update counter)</w:t>
      </w:r>
    </w:p>
    <w:p w14:paraId="39ED9E4D" w14:textId="03C250D9" w:rsidR="00B11063" w:rsidRDefault="00B11063" w:rsidP="00B1106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only do counter control loops with for loops and not sentinel</w:t>
      </w:r>
    </w:p>
    <w:p w14:paraId="7C1E4D11" w14:textId="6F772AEA" w:rsidR="00B11063" w:rsidRPr="00B11063" w:rsidRDefault="00B11063" w:rsidP="00B11063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B11063" w:rsidRPr="00B11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E29FD"/>
    <w:multiLevelType w:val="hybridMultilevel"/>
    <w:tmpl w:val="A10E1F84"/>
    <w:lvl w:ilvl="0" w:tplc="56766BF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5C"/>
    <w:rsid w:val="00112A70"/>
    <w:rsid w:val="00463AE2"/>
    <w:rsid w:val="0054135C"/>
    <w:rsid w:val="007645D8"/>
    <w:rsid w:val="00B1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40F4"/>
  <w15:chartTrackingRefBased/>
  <w15:docId w15:val="{9F29982B-719E-4FB6-BD4A-07741BBC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3</cp:revision>
  <dcterms:created xsi:type="dcterms:W3CDTF">2021-10-06T16:58:00Z</dcterms:created>
  <dcterms:modified xsi:type="dcterms:W3CDTF">2021-10-06T18:05:00Z</dcterms:modified>
</cp:coreProperties>
</file>