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0F3B" w14:textId="3D29D6F7" w:rsidR="00884C71" w:rsidRDefault="00884C71">
      <w:r>
        <w:t>CS Notes 11/1/2021</w:t>
      </w:r>
    </w:p>
    <w:p w14:paraId="09289102" w14:textId="744FB3F1" w:rsidR="00642024" w:rsidRDefault="00642024"/>
    <w:p w14:paraId="30B729ED" w14:textId="45F74399" w:rsidR="00642024" w:rsidRDefault="00642024">
      <w:r>
        <w:t>Strings / Arrays:</w:t>
      </w:r>
    </w:p>
    <w:p w14:paraId="39E912BC" w14:textId="25267A9D" w:rsidR="00642024" w:rsidRDefault="00642024" w:rsidP="00642024">
      <w:pPr>
        <w:pStyle w:val="ListParagraph"/>
        <w:numPr>
          <w:ilvl w:val="0"/>
          <w:numId w:val="1"/>
        </w:numPr>
      </w:pPr>
      <w:r>
        <w:t>Char: Stores a single alpha-numeric value</w:t>
      </w:r>
    </w:p>
    <w:p w14:paraId="503AA264" w14:textId="63875489" w:rsidR="00642024" w:rsidRDefault="00642024" w:rsidP="00642024">
      <w:pPr>
        <w:pStyle w:val="ListParagraph"/>
        <w:numPr>
          <w:ilvl w:val="0"/>
          <w:numId w:val="1"/>
        </w:numPr>
      </w:pPr>
      <w:r>
        <w:t>String: Named variable that stores multiple characters stored as a single unit</w:t>
      </w:r>
    </w:p>
    <w:p w14:paraId="14276468" w14:textId="0850A612" w:rsidR="00642024" w:rsidRDefault="00A960AC" w:rsidP="00642024">
      <w:pPr>
        <w:pStyle w:val="ListParagraph"/>
        <w:numPr>
          <w:ilvl w:val="0"/>
          <w:numId w:val="1"/>
        </w:numPr>
      </w:pPr>
      <w:r>
        <w:t>2 kinds of strings:</w:t>
      </w:r>
    </w:p>
    <w:p w14:paraId="18FFAEFF" w14:textId="267CA2A1" w:rsidR="00A960AC" w:rsidRDefault="00A960AC" w:rsidP="00A960AC">
      <w:pPr>
        <w:pStyle w:val="ListParagraph"/>
        <w:numPr>
          <w:ilvl w:val="1"/>
          <w:numId w:val="1"/>
        </w:numPr>
      </w:pPr>
      <w:r>
        <w:t>C-style strings</w:t>
      </w:r>
      <w:r w:rsidR="00F25B2F">
        <w:t xml:space="preserve"> (see code for today)</w:t>
      </w:r>
    </w:p>
    <w:p w14:paraId="0D7986B6" w14:textId="1677C066" w:rsidR="00A960AC" w:rsidRDefault="00F25B2F" w:rsidP="00A960AC">
      <w:pPr>
        <w:pStyle w:val="ListParagraph"/>
        <w:numPr>
          <w:ilvl w:val="1"/>
          <w:numId w:val="1"/>
        </w:numPr>
      </w:pPr>
      <w:r>
        <w:t>S</w:t>
      </w:r>
      <w:r w:rsidR="00A960AC">
        <w:t>tring</w:t>
      </w:r>
    </w:p>
    <w:p w14:paraId="0B1CCE97" w14:textId="52997728" w:rsidR="00F25B2F" w:rsidRDefault="00F25B2F" w:rsidP="00F25B2F"/>
    <w:p w14:paraId="647D15C4" w14:textId="167C2CF5" w:rsidR="00F25B2F" w:rsidRDefault="00F25B2F" w:rsidP="00F25B2F">
      <w:pPr>
        <w:pStyle w:val="ListParagraph"/>
        <w:numPr>
          <w:ilvl w:val="0"/>
          <w:numId w:val="1"/>
        </w:numPr>
      </w:pPr>
      <w:r>
        <w:t xml:space="preserve">Out of Bounds / </w:t>
      </w:r>
      <w:r w:rsidR="007623E0">
        <w:t>Overriding / buffer- overflow</w:t>
      </w:r>
    </w:p>
    <w:p w14:paraId="4703EEC8" w14:textId="3B535269" w:rsidR="007623E0" w:rsidRDefault="007623E0" w:rsidP="007623E0">
      <w:pPr>
        <w:pStyle w:val="ListParagraph"/>
        <w:numPr>
          <w:ilvl w:val="1"/>
          <w:numId w:val="1"/>
        </w:numPr>
      </w:pPr>
      <w:r>
        <w:t>If you go past the end of your chunk of memory, you can overwrite different memory spaces, causing logical error</w:t>
      </w:r>
    </w:p>
    <w:p w14:paraId="13763A9A" w14:textId="4A2CF259" w:rsidR="00F25B2F" w:rsidRDefault="00F25B2F" w:rsidP="00F25B2F"/>
    <w:p w14:paraId="395A1CDF" w14:textId="77777777" w:rsidR="00F25B2F" w:rsidRDefault="00F25B2F" w:rsidP="00F25B2F"/>
    <w:sectPr w:rsidR="00F2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4EE5"/>
    <w:multiLevelType w:val="hybridMultilevel"/>
    <w:tmpl w:val="3FC25682"/>
    <w:lvl w:ilvl="0" w:tplc="8BEC6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71"/>
    <w:rsid w:val="00642024"/>
    <w:rsid w:val="007623E0"/>
    <w:rsid w:val="00884C71"/>
    <w:rsid w:val="00A960AC"/>
    <w:rsid w:val="00F2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CEED"/>
  <w15:chartTrackingRefBased/>
  <w15:docId w15:val="{99349854-9CE6-451E-9CD5-62B7A1C5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3</cp:revision>
  <dcterms:created xsi:type="dcterms:W3CDTF">2021-11-01T16:59:00Z</dcterms:created>
  <dcterms:modified xsi:type="dcterms:W3CDTF">2021-11-01T17:22:00Z</dcterms:modified>
</cp:coreProperties>
</file>