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64E97" w14:textId="52B09A13" w:rsidR="009B49FC" w:rsidRPr="00CB2EE7" w:rsidRDefault="009B49FC" w:rsidP="009B49FC">
      <w:pPr>
        <w:pStyle w:val="Title"/>
        <w:jc w:val="center"/>
      </w:pPr>
      <w:r w:rsidRPr="00CB2EE7">
        <w:t>CS NOTES 9-13-21</w:t>
      </w:r>
    </w:p>
    <w:p w14:paraId="5C13A5B7" w14:textId="78C93D03" w:rsidR="009B49FC" w:rsidRPr="00CB2EE7" w:rsidRDefault="009B49FC" w:rsidP="009B49FC"/>
    <w:p w14:paraId="5B368CA1" w14:textId="5EDA0EB0" w:rsidR="009B49FC" w:rsidRPr="00CB2EE7" w:rsidRDefault="009B49FC" w:rsidP="009B49FC">
      <w:pPr>
        <w:rPr>
          <w:b/>
          <w:bCs/>
          <w:sz w:val="28"/>
          <w:szCs w:val="28"/>
          <w:u w:val="single"/>
        </w:rPr>
      </w:pPr>
      <w:r w:rsidRPr="00CB2EE7">
        <w:rPr>
          <w:b/>
          <w:bCs/>
          <w:sz w:val="28"/>
          <w:szCs w:val="28"/>
          <w:u w:val="single"/>
        </w:rPr>
        <w:t>Output Manipulators</w:t>
      </w:r>
    </w:p>
    <w:p w14:paraId="6E725099" w14:textId="12B5C826" w:rsidR="009B49FC" w:rsidRPr="00CB2EE7" w:rsidRDefault="009B49FC" w:rsidP="009B49FC">
      <w:pPr>
        <w:pStyle w:val="ListParagraph"/>
        <w:numPr>
          <w:ilvl w:val="0"/>
          <w:numId w:val="1"/>
        </w:numPr>
      </w:pPr>
      <w:r w:rsidRPr="00CB2EE7">
        <w:t>Keyword that is sent to standard output (</w:t>
      </w:r>
      <w:r w:rsidRPr="00CB2EE7">
        <w:rPr>
          <w:b/>
          <w:bCs/>
        </w:rPr>
        <w:t>cout</w:t>
      </w:r>
      <w:r w:rsidRPr="00CB2EE7">
        <w:t>) using &lt;&lt; in order to change the formatting of the output</w:t>
      </w:r>
    </w:p>
    <w:p w14:paraId="62CC1991" w14:textId="3480CA45" w:rsidR="009B49FC" w:rsidRPr="00CB2EE7" w:rsidRDefault="009B49FC" w:rsidP="009B49FC">
      <w:pPr>
        <w:pStyle w:val="ListParagraph"/>
        <w:numPr>
          <w:ilvl w:val="0"/>
          <w:numId w:val="1"/>
        </w:numPr>
      </w:pPr>
      <w:r w:rsidRPr="00CB2EE7">
        <w:t xml:space="preserve">Example = </w:t>
      </w:r>
      <w:r w:rsidRPr="00CB2EE7">
        <w:rPr>
          <w:b/>
          <w:bCs/>
        </w:rPr>
        <w:t>endl;</w:t>
      </w:r>
    </w:p>
    <w:p w14:paraId="4BDC7A41" w14:textId="2719CC53" w:rsidR="009B49FC" w:rsidRPr="00CB2EE7" w:rsidRDefault="009B49FC" w:rsidP="009B49FC">
      <w:pPr>
        <w:pStyle w:val="ListParagraph"/>
        <w:numPr>
          <w:ilvl w:val="1"/>
          <w:numId w:val="1"/>
        </w:numPr>
      </w:pPr>
      <w:r w:rsidRPr="00CB2EE7">
        <w:t>Causes a new line in the output (given to us through the &lt;</w:t>
      </w:r>
      <w:r w:rsidRPr="00CB2EE7">
        <w:rPr>
          <w:b/>
          <w:bCs/>
        </w:rPr>
        <w:t>iostream</w:t>
      </w:r>
      <w:r w:rsidRPr="00CB2EE7">
        <w:t>&gt; library)</w:t>
      </w:r>
    </w:p>
    <w:p w14:paraId="23C045B3" w14:textId="53C26B9C" w:rsidR="009B49FC" w:rsidRPr="00CB2EE7" w:rsidRDefault="009B49FC" w:rsidP="009B49FC">
      <w:pPr>
        <w:pStyle w:val="ListParagraph"/>
        <w:numPr>
          <w:ilvl w:val="0"/>
          <w:numId w:val="1"/>
        </w:numPr>
        <w:rPr>
          <w:b/>
          <w:bCs/>
        </w:rPr>
      </w:pPr>
      <w:r w:rsidRPr="00CB2EE7">
        <w:rPr>
          <w:b/>
          <w:bCs/>
        </w:rPr>
        <w:t>&lt;iomanip&gt;</w:t>
      </w:r>
    </w:p>
    <w:p w14:paraId="64A710AB" w14:textId="0342F791" w:rsidR="009B49FC" w:rsidRPr="00CB2EE7" w:rsidRDefault="009B49FC" w:rsidP="009B49FC">
      <w:pPr>
        <w:pStyle w:val="ListParagraph"/>
        <w:numPr>
          <w:ilvl w:val="1"/>
          <w:numId w:val="1"/>
        </w:numPr>
      </w:pPr>
      <w:r w:rsidRPr="00CB2EE7">
        <w:t xml:space="preserve">Includes </w:t>
      </w:r>
      <w:r w:rsidRPr="00CB2EE7">
        <w:rPr>
          <w:b/>
          <w:bCs/>
        </w:rPr>
        <w:t xml:space="preserve">fixed </w:t>
      </w:r>
      <w:r w:rsidRPr="00CB2EE7">
        <w:t>which forces floating point notation and scientific notation</w:t>
      </w:r>
    </w:p>
    <w:p w14:paraId="06452350" w14:textId="582EF3AA" w:rsidR="009B49FC" w:rsidRPr="00CB2EE7" w:rsidRDefault="00CB2EE7" w:rsidP="009B49FC">
      <w:pPr>
        <w:pStyle w:val="ListParagraph"/>
        <w:numPr>
          <w:ilvl w:val="0"/>
          <w:numId w:val="1"/>
        </w:numPr>
      </w:pPr>
      <w:r w:rsidRPr="00CB2EE7">
        <w:rPr>
          <w:b/>
          <w:bCs/>
        </w:rPr>
        <w:t xml:space="preserve">Setprecision </w:t>
      </w:r>
      <w:r w:rsidRPr="00CB2EE7">
        <w:t>sets the decimal precision or how many decimals you want to see</w:t>
      </w:r>
    </w:p>
    <w:p w14:paraId="1C46A670" w14:textId="00A00998" w:rsidR="00CB2EE7" w:rsidRPr="00CB2EE7" w:rsidRDefault="00CB2EE7" w:rsidP="00CB2EE7"/>
    <w:p w14:paraId="169CCCD0" w14:textId="1B87FE46" w:rsidR="00CB2EE7" w:rsidRPr="00CB2EE7" w:rsidRDefault="00CB2EE7" w:rsidP="00CB2EE7">
      <w:pPr>
        <w:pStyle w:val="ListParagraph"/>
        <w:numPr>
          <w:ilvl w:val="0"/>
          <w:numId w:val="1"/>
        </w:numPr>
      </w:pPr>
      <w:r w:rsidRPr="00CB2EE7">
        <w:t>2 kinds of manipulators:</w:t>
      </w:r>
    </w:p>
    <w:p w14:paraId="6DF9668F" w14:textId="77777777" w:rsidR="00CB2EE7" w:rsidRPr="00CB2EE7" w:rsidRDefault="00CB2EE7" w:rsidP="00CB2EE7">
      <w:pPr>
        <w:pStyle w:val="ListParagraph"/>
      </w:pPr>
    </w:p>
    <w:p w14:paraId="4B329134" w14:textId="13FEA8D5" w:rsidR="00CB2EE7" w:rsidRPr="00CB2EE7" w:rsidRDefault="00CB2EE7" w:rsidP="00CB2EE7">
      <w:pPr>
        <w:pStyle w:val="ListParagraph"/>
        <w:numPr>
          <w:ilvl w:val="1"/>
          <w:numId w:val="1"/>
        </w:numPr>
      </w:pPr>
      <w:r w:rsidRPr="00CB2EE7">
        <w:t>Sticky and non-sticky</w:t>
      </w:r>
    </w:p>
    <w:p w14:paraId="2B9FBE62" w14:textId="6488D52B" w:rsidR="00CB2EE7" w:rsidRPr="00CB2EE7" w:rsidRDefault="00CB2EE7" w:rsidP="00CB2EE7">
      <w:pPr>
        <w:pStyle w:val="ListParagraph"/>
        <w:numPr>
          <w:ilvl w:val="1"/>
          <w:numId w:val="1"/>
        </w:numPr>
      </w:pPr>
      <w:r w:rsidRPr="00CB2EE7">
        <w:rPr>
          <w:b/>
          <w:bCs/>
        </w:rPr>
        <w:t>Fixed</w:t>
      </w:r>
      <w:r w:rsidRPr="00CB2EE7">
        <w:t xml:space="preserve"> is a sticky manipulator (it stays fixed until changed by the coder)</w:t>
      </w:r>
    </w:p>
    <w:p w14:paraId="7066AFFB" w14:textId="15183CF3" w:rsidR="00CB2EE7" w:rsidRPr="00CB2EE7" w:rsidRDefault="00CB2EE7" w:rsidP="00CB2EE7">
      <w:pPr>
        <w:pStyle w:val="ListParagraph"/>
        <w:numPr>
          <w:ilvl w:val="1"/>
          <w:numId w:val="1"/>
        </w:numPr>
      </w:pPr>
      <w:r w:rsidRPr="00CB2EE7">
        <w:rPr>
          <w:b/>
          <w:bCs/>
        </w:rPr>
        <w:t xml:space="preserve">Endl; </w:t>
      </w:r>
      <w:r w:rsidRPr="00CB2EE7">
        <w:t>is a non sticky manipulator (it only effects a certain portion/line of the code)</w:t>
      </w:r>
    </w:p>
    <w:p w14:paraId="5DE6E28F" w14:textId="25845A8B" w:rsidR="00CB2EE7" w:rsidRPr="00CB2EE7" w:rsidRDefault="00CB2EE7" w:rsidP="00CB2EE7">
      <w:pPr>
        <w:pStyle w:val="ListParagraph"/>
        <w:numPr>
          <w:ilvl w:val="1"/>
          <w:numId w:val="1"/>
        </w:numPr>
      </w:pPr>
      <w:r w:rsidRPr="00CB2EE7">
        <w:rPr>
          <w:b/>
          <w:bCs/>
        </w:rPr>
        <w:t xml:space="preserve">Setprecision </w:t>
      </w:r>
      <w:r w:rsidRPr="00CB2EE7">
        <w:t>is a</w:t>
      </w:r>
      <w:r>
        <w:t xml:space="preserve"> </w:t>
      </w:r>
      <w:r w:rsidRPr="00CB2EE7">
        <w:t>sticky manipulator</w:t>
      </w:r>
    </w:p>
    <w:p w14:paraId="0DA92720" w14:textId="68C9C05B" w:rsidR="00CB2EE7" w:rsidRDefault="00CB2EE7" w:rsidP="00CB2EE7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Setw </w:t>
      </w:r>
      <w:r>
        <w:t>is a non-sticky manipulator</w:t>
      </w:r>
      <w:r w:rsidR="008D3364">
        <w:t xml:space="preserve"> that sets width within a line</w:t>
      </w:r>
    </w:p>
    <w:p w14:paraId="27602B03" w14:textId="780D77C1" w:rsidR="00735AA4" w:rsidRPr="00CB2EE7" w:rsidRDefault="00735AA4" w:rsidP="00CB2EE7">
      <w:pPr>
        <w:pStyle w:val="ListParagraph"/>
        <w:numPr>
          <w:ilvl w:val="1"/>
          <w:numId w:val="1"/>
        </w:numPr>
      </w:pPr>
      <w:r>
        <w:rPr>
          <w:b/>
          <w:bCs/>
        </w:rPr>
        <w:t>Showpoint -</w:t>
      </w:r>
      <w:r w:rsidRPr="00735AA4">
        <w:t>Forces Decimal to be shown</w:t>
      </w:r>
    </w:p>
    <w:p w14:paraId="6F1C2839" w14:textId="77777777" w:rsidR="00CB2EE7" w:rsidRPr="00CB2EE7" w:rsidRDefault="00CB2EE7" w:rsidP="00CB2EE7"/>
    <w:sectPr w:rsidR="00CB2EE7" w:rsidRPr="00CB2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5374F"/>
    <w:multiLevelType w:val="hybridMultilevel"/>
    <w:tmpl w:val="6F744AD4"/>
    <w:lvl w:ilvl="0" w:tplc="FE20B4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9FC"/>
    <w:rsid w:val="00735AA4"/>
    <w:rsid w:val="008D3364"/>
    <w:rsid w:val="009B49FC"/>
    <w:rsid w:val="00CB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98B86"/>
  <w15:chartTrackingRefBased/>
  <w15:docId w15:val="{19C144DA-1ADE-4A88-9A16-D05CFBD7C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49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9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B4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Handel</dc:creator>
  <cp:keywords/>
  <dc:description/>
  <cp:lastModifiedBy>Zachary Handel</cp:lastModifiedBy>
  <cp:revision>2</cp:revision>
  <dcterms:created xsi:type="dcterms:W3CDTF">2021-09-13T17:18:00Z</dcterms:created>
  <dcterms:modified xsi:type="dcterms:W3CDTF">2021-09-13T18:13:00Z</dcterms:modified>
</cp:coreProperties>
</file>