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6378" w14:textId="51CED891" w:rsidR="0074120B" w:rsidRDefault="00354968">
      <w:r>
        <w:t>CS Notes 10/11/2021</w:t>
      </w:r>
    </w:p>
    <w:p w14:paraId="07571AC1" w14:textId="33AA1D0E" w:rsidR="00354968" w:rsidRDefault="00354968"/>
    <w:p w14:paraId="20296BBE" w14:textId="14371A1C" w:rsidR="00354968" w:rsidRDefault="00354968">
      <w:r>
        <w:t>New ways of input and output:</w:t>
      </w:r>
    </w:p>
    <w:p w14:paraId="20F16D4E" w14:textId="3037A1AC" w:rsidR="00354968" w:rsidRDefault="00354968" w:rsidP="00354968">
      <w:pPr>
        <w:pStyle w:val="ListParagraph"/>
        <w:numPr>
          <w:ilvl w:val="0"/>
          <w:numId w:val="1"/>
        </w:numPr>
      </w:pPr>
      <w:r>
        <w:t>We can now receive inputs from other things than just the user as well as send outputs.</w:t>
      </w:r>
    </w:p>
    <w:p w14:paraId="614212D5" w14:textId="71418C17" w:rsidR="00354968" w:rsidRDefault="00354968" w:rsidP="00354968">
      <w:r>
        <w:t>Defining Files</w:t>
      </w:r>
    </w:p>
    <w:p w14:paraId="7AA849E9" w14:textId="7E21A6A7" w:rsidR="00354968" w:rsidRDefault="00354968" w:rsidP="00354968">
      <w:pPr>
        <w:pStyle w:val="ListParagraph"/>
        <w:numPr>
          <w:ilvl w:val="0"/>
          <w:numId w:val="1"/>
        </w:numPr>
      </w:pPr>
      <w:r>
        <w:t>A place to store data</w:t>
      </w:r>
    </w:p>
    <w:p w14:paraId="6C03619B" w14:textId="484EC81B" w:rsidR="00354968" w:rsidRDefault="00354968" w:rsidP="00354968">
      <w:pPr>
        <w:pStyle w:val="ListParagraph"/>
        <w:numPr>
          <w:ilvl w:val="0"/>
          <w:numId w:val="1"/>
        </w:numPr>
      </w:pPr>
      <w:proofErr w:type="spellStart"/>
      <w:r>
        <w:t>Name.fileExtention</w:t>
      </w:r>
      <w:proofErr w:type="spellEnd"/>
    </w:p>
    <w:p w14:paraId="115F91D9" w14:textId="270D9631" w:rsidR="00354968" w:rsidRDefault="00354968" w:rsidP="00354968">
      <w:pPr>
        <w:pStyle w:val="ListParagraph"/>
        <w:numPr>
          <w:ilvl w:val="0"/>
          <w:numId w:val="1"/>
        </w:numPr>
      </w:pPr>
      <w:r>
        <w:t xml:space="preserve">Location Example: </w:t>
      </w:r>
      <w:proofErr w:type="gramStart"/>
      <w:r>
        <w:t>C:Users</w:t>
      </w:r>
      <w:proofErr w:type="gramEnd"/>
      <w:r>
        <w:t>/zacha/Desktop</w:t>
      </w:r>
    </w:p>
    <w:p w14:paraId="4F47A380" w14:textId="0CC6CF7B" w:rsidR="00A96D8E" w:rsidRDefault="00A96D8E" w:rsidP="00A96D8E">
      <w:r>
        <w:t>New Library</w:t>
      </w:r>
    </w:p>
    <w:p w14:paraId="4212487F" w14:textId="4D017B52" w:rsidR="00A96D8E" w:rsidRDefault="00A96D8E" w:rsidP="00A96D8E">
      <w:pPr>
        <w:pStyle w:val="ListParagraph"/>
        <w:numPr>
          <w:ilvl w:val="0"/>
          <w:numId w:val="1"/>
        </w:numPr>
      </w:pPr>
      <w:r>
        <w:t>File Stream Library</w:t>
      </w:r>
    </w:p>
    <w:p w14:paraId="4CE4D553" w14:textId="5E8254FB" w:rsidR="00A96D8E" w:rsidRDefault="0011652D" w:rsidP="0011652D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A96D8E">
        <w:t>stream</w:t>
      </w:r>
      <w:proofErr w:type="spellEnd"/>
    </w:p>
    <w:p w14:paraId="33117B54" w14:textId="3435C079" w:rsidR="0011652D" w:rsidRDefault="0011652D" w:rsidP="00A96D8E">
      <w:pPr>
        <w:pStyle w:val="ListParagraph"/>
        <w:numPr>
          <w:ilvl w:val="1"/>
          <w:numId w:val="1"/>
        </w:numPr>
      </w:pPr>
      <w:r>
        <w:t>2 New types of variable:</w:t>
      </w:r>
    </w:p>
    <w:p w14:paraId="0D25A53F" w14:textId="7A16E14C" w:rsidR="0011652D" w:rsidRDefault="004E0F83" w:rsidP="0011652D">
      <w:pPr>
        <w:pStyle w:val="ListParagraph"/>
        <w:numPr>
          <w:ilvl w:val="2"/>
          <w:numId w:val="1"/>
        </w:numPr>
      </w:pPr>
      <w:proofErr w:type="spellStart"/>
      <w:r>
        <w:t>if</w:t>
      </w:r>
      <w:r w:rsidR="0011652D">
        <w:t>stream</w:t>
      </w:r>
      <w:proofErr w:type="spellEnd"/>
      <w:r>
        <w:t>: Inputs from file</w:t>
      </w:r>
    </w:p>
    <w:p w14:paraId="5ACE2010" w14:textId="171E841F" w:rsidR="00A206F8" w:rsidRDefault="00A206F8" w:rsidP="00A206F8">
      <w:pPr>
        <w:pStyle w:val="ListParagraph"/>
        <w:numPr>
          <w:ilvl w:val="3"/>
          <w:numId w:val="1"/>
        </w:numPr>
      </w:pPr>
      <w:proofErr w:type="spellStart"/>
      <w:r w:rsidRPr="00A206F8">
        <w:rPr>
          <w:b/>
          <w:bCs/>
        </w:rPr>
        <w:t>inFile</w:t>
      </w:r>
      <w:proofErr w:type="spellEnd"/>
      <w:r>
        <w:rPr>
          <w:b/>
          <w:bCs/>
        </w:rPr>
        <w:t>(or any variable)</w:t>
      </w:r>
      <w:r>
        <w:t>.open(FILE NAME)</w:t>
      </w:r>
    </w:p>
    <w:p w14:paraId="08BF5595" w14:textId="11BBA1B6" w:rsidR="00A206F8" w:rsidRDefault="00A206F8" w:rsidP="00A206F8">
      <w:pPr>
        <w:pStyle w:val="ListParagraph"/>
        <w:numPr>
          <w:ilvl w:val="3"/>
          <w:numId w:val="1"/>
        </w:numPr>
      </w:pPr>
      <w:proofErr w:type="spellStart"/>
      <w:r>
        <w:t>inFile</w:t>
      </w:r>
      <w:proofErr w:type="spellEnd"/>
      <w:r>
        <w:t xml:space="preserve"> &gt;&gt; num; </w:t>
      </w:r>
    </w:p>
    <w:p w14:paraId="6637711F" w14:textId="65254A53" w:rsidR="00A206F8" w:rsidRDefault="00A206F8" w:rsidP="00A206F8">
      <w:pPr>
        <w:pStyle w:val="ListParagraph"/>
        <w:numPr>
          <w:ilvl w:val="4"/>
          <w:numId w:val="1"/>
        </w:numPr>
      </w:pPr>
      <w:r>
        <w:t>Takes from file location and inputs it into program variable</w:t>
      </w:r>
    </w:p>
    <w:p w14:paraId="62A14E75" w14:textId="34A9F972" w:rsidR="00A206F8" w:rsidRDefault="00A206F8" w:rsidP="00A206F8">
      <w:pPr>
        <w:pStyle w:val="ListParagraph"/>
        <w:numPr>
          <w:ilvl w:val="3"/>
          <w:numId w:val="1"/>
        </w:numPr>
      </w:pPr>
      <w:proofErr w:type="spellStart"/>
      <w:r>
        <w:t>inFile.close</w:t>
      </w:r>
      <w:proofErr w:type="spellEnd"/>
      <w:r>
        <w:t>();</w:t>
      </w:r>
    </w:p>
    <w:p w14:paraId="3FAADE5D" w14:textId="564B8C48" w:rsidR="0011652D" w:rsidRDefault="0044785B" w:rsidP="0011652D">
      <w:pPr>
        <w:pStyle w:val="ListParagraph"/>
        <w:numPr>
          <w:ilvl w:val="2"/>
          <w:numId w:val="1"/>
        </w:numPr>
      </w:pPr>
      <w:proofErr w:type="spellStart"/>
      <w:r>
        <w:t>ofstream</w:t>
      </w:r>
      <w:proofErr w:type="spellEnd"/>
      <w:r w:rsidR="004E0F83">
        <w:t>: outputs to file</w:t>
      </w:r>
    </w:p>
    <w:p w14:paraId="2B51829F" w14:textId="5A92057E" w:rsidR="002412F4" w:rsidRDefault="002412F4" w:rsidP="002412F4">
      <w:pPr>
        <w:pStyle w:val="ListParagraph"/>
        <w:numPr>
          <w:ilvl w:val="3"/>
          <w:numId w:val="1"/>
        </w:numPr>
      </w:pPr>
      <w:r>
        <w:t>will create new file if does not exist</w:t>
      </w:r>
    </w:p>
    <w:p w14:paraId="2EE99322" w14:textId="007FA105" w:rsidR="002412F4" w:rsidRDefault="002412F4" w:rsidP="002412F4"/>
    <w:p w14:paraId="3B50ED98" w14:textId="4FC744F8" w:rsidR="002412F4" w:rsidRDefault="00087D7D" w:rsidP="002412F4">
      <w:r>
        <w:t>Project 5 Notes:</w:t>
      </w:r>
    </w:p>
    <w:p w14:paraId="2AADAF8B" w14:textId="77777777" w:rsidR="00087D7D" w:rsidRDefault="00087D7D" w:rsidP="002412F4"/>
    <w:sectPr w:rsidR="0008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7E4"/>
    <w:multiLevelType w:val="hybridMultilevel"/>
    <w:tmpl w:val="B25AC978"/>
    <w:lvl w:ilvl="0" w:tplc="BCB4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B"/>
    <w:rsid w:val="00087D7D"/>
    <w:rsid w:val="0011652D"/>
    <w:rsid w:val="002412F4"/>
    <w:rsid w:val="00354968"/>
    <w:rsid w:val="0044785B"/>
    <w:rsid w:val="004E0F83"/>
    <w:rsid w:val="00640E20"/>
    <w:rsid w:val="0074120B"/>
    <w:rsid w:val="00A206F8"/>
    <w:rsid w:val="00A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49F"/>
  <w15:chartTrackingRefBased/>
  <w15:docId w15:val="{37229588-537A-49FD-AB09-673A8E9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7</cp:revision>
  <dcterms:created xsi:type="dcterms:W3CDTF">2021-10-11T17:02:00Z</dcterms:created>
  <dcterms:modified xsi:type="dcterms:W3CDTF">2021-10-11T18:04:00Z</dcterms:modified>
</cp:coreProperties>
</file>