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F6DC" w14:textId="0FA2BC24" w:rsidR="0024620C" w:rsidRDefault="0024620C">
      <w:r>
        <w:t>CS NOTES 10/13/2021</w:t>
      </w:r>
    </w:p>
    <w:p w14:paraId="71186886" w14:textId="506EC667" w:rsidR="0024620C" w:rsidRDefault="0024620C"/>
    <w:p w14:paraId="44BE42A5" w14:textId="2BCD7BFD" w:rsidR="0024620C" w:rsidRPr="0024620C" w:rsidRDefault="002462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620C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Functions</w:t>
      </w:r>
    </w:p>
    <w:p w14:paraId="051A662A" w14:textId="1A23EFA6" w:rsidR="0024620C" w:rsidRDefault="0024620C" w:rsidP="00246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Self-contained </w:t>
      </w:r>
      <w:r>
        <w:rPr>
          <w:rFonts w:ascii="Times New Roman" w:hAnsi="Times New Roman" w:cs="Times New Roman"/>
          <w:sz w:val="24"/>
          <w:szCs w:val="24"/>
          <w:u w:val="single"/>
        </w:rPr>
        <w:t>named</w:t>
      </w:r>
      <w:r>
        <w:rPr>
          <w:rFonts w:ascii="Times New Roman" w:hAnsi="Times New Roman" w:cs="Times New Roman"/>
          <w:sz w:val="24"/>
          <w:szCs w:val="24"/>
        </w:rPr>
        <w:t xml:space="preserve"> unit/block of code</w:t>
      </w:r>
    </w:p>
    <w:p w14:paraId="53FC0AD8" w14:textId="71D13D48" w:rsidR="0024620C" w:rsidRDefault="0024620C" w:rsidP="00246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function will have a function named “main”</w:t>
      </w:r>
    </w:p>
    <w:p w14:paraId="0328F65C" w14:textId="5FDF0B44" w:rsidR="0024620C" w:rsidRDefault="0024620C" w:rsidP="00246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620C">
        <w:rPr>
          <w:rFonts w:ascii="Times New Roman" w:hAnsi="Times New Roman" w:cs="Times New Roman"/>
          <w:color w:val="FF0000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620C">
        <w:rPr>
          <w:rFonts w:ascii="Times New Roman" w:hAnsi="Times New Roman" w:cs="Times New Roman"/>
          <w:color w:val="00B0F0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620C">
        <w:rPr>
          <w:rFonts w:ascii="Times New Roman" w:hAnsi="Times New Roman" w:cs="Times New Roman"/>
          <w:color w:val="FFC000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C02498" w14:textId="75B70C64" w:rsidR="0024620C" w:rsidRPr="0024620C" w:rsidRDefault="0024620C" w:rsidP="00246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Function type or return type</w:t>
      </w:r>
    </w:p>
    <w:p w14:paraId="5E35177B" w14:textId="0A633D56" w:rsidR="0024620C" w:rsidRPr="0024620C" w:rsidRDefault="0024620C" w:rsidP="00246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Name of function</w:t>
      </w:r>
    </w:p>
    <w:p w14:paraId="1C34BA07" w14:textId="65725E97" w:rsidR="0024620C" w:rsidRPr="0024620C" w:rsidRDefault="0024620C" w:rsidP="00246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C000"/>
          <w:sz w:val="24"/>
          <w:szCs w:val="24"/>
        </w:rPr>
        <w:t>Parameters</w:t>
      </w:r>
    </w:p>
    <w:p w14:paraId="45BD1C2C" w14:textId="141620CE" w:rsidR="0024620C" w:rsidRDefault="0024620C" w:rsidP="00246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“call” (use/execute) a function</w:t>
      </w:r>
    </w:p>
    <w:p w14:paraId="2FF52FB1" w14:textId="2D4B78EC" w:rsidR="0024620C" w:rsidRDefault="0024620C" w:rsidP="00246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input, processes that input (or some other statement), and “returns”</w:t>
      </w:r>
    </w:p>
    <w:p w14:paraId="436AC6BB" w14:textId="22008567" w:rsidR="0024620C" w:rsidRDefault="0024620C" w:rsidP="00246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returns:</w:t>
      </w:r>
    </w:p>
    <w:p w14:paraId="090A7A1E" w14:textId="6F718668" w:rsidR="0024620C" w:rsidRDefault="0024620C" w:rsidP="00246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returns control</w:t>
      </w:r>
      <w:r w:rsidR="001F1FC9">
        <w:rPr>
          <w:rFonts w:ascii="Times New Roman" w:hAnsi="Times New Roman" w:cs="Times New Roman"/>
          <w:sz w:val="24"/>
          <w:szCs w:val="24"/>
        </w:rPr>
        <w:t xml:space="preserve"> to the calling function</w:t>
      </w:r>
    </w:p>
    <w:p w14:paraId="673D0BF1" w14:textId="694FC4FF" w:rsidR="0024620C" w:rsidRDefault="0024620C" w:rsidP="002462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620C">
        <w:rPr>
          <w:rFonts w:ascii="Times New Roman" w:hAnsi="Times New Roman" w:cs="Times New Roman"/>
          <w:sz w:val="24"/>
          <w:szCs w:val="24"/>
          <w:u w:val="single"/>
        </w:rPr>
        <w:t>Might</w:t>
      </w:r>
      <w:r>
        <w:rPr>
          <w:rFonts w:ascii="Times New Roman" w:hAnsi="Times New Roman" w:cs="Times New Roman"/>
          <w:sz w:val="24"/>
          <w:szCs w:val="24"/>
        </w:rPr>
        <w:t xml:space="preserve"> also return a value</w:t>
      </w:r>
    </w:p>
    <w:p w14:paraId="344566DE" w14:textId="25EAC31D" w:rsidR="00BA5642" w:rsidRDefault="00BA5642" w:rsidP="00BA5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difference between a call to a function and a definition to a function</w:t>
      </w:r>
    </w:p>
    <w:p w14:paraId="3A4BF7C4" w14:textId="0EA8738C" w:rsidR="00BA5642" w:rsidRDefault="00BA5642" w:rsidP="00BA56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to a function Ex: </w:t>
      </w:r>
      <w:proofErr w:type="gramStart"/>
      <w:r>
        <w:rPr>
          <w:rFonts w:ascii="Times New Roman" w:hAnsi="Times New Roman" w:cs="Times New Roman"/>
          <w:sz w:val="24"/>
          <w:szCs w:val="24"/>
        </w:rPr>
        <w:t>foo(</w:t>
      </w:r>
      <w:proofErr w:type="gramEnd"/>
      <w:r>
        <w:rPr>
          <w:rFonts w:ascii="Times New Roman" w:hAnsi="Times New Roman" w:cs="Times New Roman"/>
          <w:sz w:val="24"/>
          <w:szCs w:val="24"/>
        </w:rPr>
        <w:t>); //it is inside of the main function</w:t>
      </w:r>
    </w:p>
    <w:p w14:paraId="6F65837E" w14:textId="4EB666C3" w:rsidR="00BA5642" w:rsidRDefault="00BA5642" w:rsidP="00BA56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42EA1765" w14:textId="40D92C03" w:rsidR="00BA5642" w:rsidRDefault="00BA5642" w:rsidP="00BA564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foo(</w:t>
      </w:r>
      <w:proofErr w:type="gramEnd"/>
      <w:r>
        <w:rPr>
          <w:rFonts w:ascii="Times New Roman" w:hAnsi="Times New Roman" w:cs="Times New Roman"/>
          <w:sz w:val="24"/>
          <w:szCs w:val="24"/>
        </w:rPr>
        <w:t>); //foo will be defined with a whole block of code. The program will redirect to this block of code, and execute it if you call ‘</w:t>
      </w:r>
      <w:proofErr w:type="gramStart"/>
      <w:r>
        <w:rPr>
          <w:rFonts w:ascii="Times New Roman" w:hAnsi="Times New Roman" w:cs="Times New Roman"/>
          <w:sz w:val="24"/>
          <w:szCs w:val="24"/>
        </w:rPr>
        <w:t>foo(</w:t>
      </w:r>
      <w:proofErr w:type="gramEnd"/>
      <w:r>
        <w:rPr>
          <w:rFonts w:ascii="Times New Roman" w:hAnsi="Times New Roman" w:cs="Times New Roman"/>
          <w:sz w:val="24"/>
          <w:szCs w:val="24"/>
        </w:rPr>
        <w:t>);’.</w:t>
      </w:r>
    </w:p>
    <w:p w14:paraId="667A331F" w14:textId="15CE3D39" w:rsidR="00BA5642" w:rsidRDefault="00B63A2D" w:rsidP="00BA5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functions</w:t>
      </w:r>
    </w:p>
    <w:p w14:paraId="240F60F7" w14:textId="6F36266D" w:rsidR="00B63A2D" w:rsidRDefault="001502AB" w:rsidP="00B63A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help us organize our code</w:t>
      </w:r>
    </w:p>
    <w:p w14:paraId="0B6D18B7" w14:textId="034EF420" w:rsidR="001502AB" w:rsidRDefault="0065244B" w:rsidP="006524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us divide and conquer</w:t>
      </w:r>
    </w:p>
    <w:p w14:paraId="1E45D32F" w14:textId="5503FC65" w:rsidR="0065244B" w:rsidRDefault="0065244B" w:rsidP="006524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code/ repeat code at different times</w:t>
      </w:r>
    </w:p>
    <w:p w14:paraId="14F68A8E" w14:textId="1F804DA5" w:rsidR="0065244B" w:rsidRDefault="00CC367E" w:rsidP="00CC3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functions we have learned:</w:t>
      </w:r>
    </w:p>
    <w:p w14:paraId="182F7F5F" w14:textId="46FE59B1" w:rsidR="00CC367E" w:rsidRDefault="00CC367E" w:rsidP="00CC36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.open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26C3BE6F" w14:textId="7D83C06C" w:rsidR="00CC367E" w:rsidRDefault="00CC367E" w:rsidP="00CC36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.close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4279EA44" w14:textId="71C643A8" w:rsidR="00CC367E" w:rsidRDefault="00CC367E" w:rsidP="00CC36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5E1E6D27" w14:textId="2257EA67" w:rsidR="00CC367E" w:rsidRDefault="00FE0DBB" w:rsidP="00CC36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1C82DE3" w14:textId="105F298B" w:rsidR="00FE0DBB" w:rsidRDefault="00FE0DBB" w:rsidP="00CC36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DC98480" w14:textId="12118B8F" w:rsidR="00FE0DBB" w:rsidRDefault="00142186" w:rsidP="00CC36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ABOVE are predefined functions</w:t>
      </w:r>
    </w:p>
    <w:p w14:paraId="4623A718" w14:textId="3B04CB36" w:rsidR="00142186" w:rsidRDefault="00930300" w:rsidP="00930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our own functions</w:t>
      </w:r>
    </w:p>
    <w:p w14:paraId="41F4B21B" w14:textId="3483AD66" w:rsidR="00930300" w:rsidRDefault="00930300" w:rsidP="009303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User-defined functions</w:t>
      </w:r>
    </w:p>
    <w:p w14:paraId="3A9FEB7C" w14:textId="4E39B916" w:rsidR="007A2504" w:rsidRDefault="007A2504" w:rsidP="007A2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Types of user-defined functions</w:t>
      </w:r>
    </w:p>
    <w:p w14:paraId="177E6746" w14:textId="0A29F39F" w:rsidR="007A2504" w:rsidRDefault="007A2504" w:rsidP="007A25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Returns no value and accepts no parameters</w:t>
      </w:r>
    </w:p>
    <w:p w14:paraId="0673D822" w14:textId="6110D542" w:rsidR="007A2504" w:rsidRDefault="007A2504" w:rsidP="007A25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Returns no value but accepts some (1 or more) parameters</w:t>
      </w:r>
    </w:p>
    <w:p w14:paraId="5DD233B8" w14:textId="05FCBC4E" w:rsidR="007A2504" w:rsidRDefault="007A2504" w:rsidP="007A25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Returns a value but accepts no parameters</w:t>
      </w:r>
    </w:p>
    <w:p w14:paraId="4BD0B834" w14:textId="7D8FB766" w:rsidR="007A2504" w:rsidRDefault="007A2504" w:rsidP="007A25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Least used</w:t>
      </w:r>
    </w:p>
    <w:p w14:paraId="75272249" w14:textId="71D4A64D" w:rsidR="007A2504" w:rsidRPr="007A2504" w:rsidRDefault="007A2504" w:rsidP="007A25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Returns a value and accepts parameters</w:t>
      </w:r>
    </w:p>
    <w:sectPr w:rsidR="007A2504" w:rsidRPr="007A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C3A"/>
    <w:multiLevelType w:val="hybridMultilevel"/>
    <w:tmpl w:val="1E145180"/>
    <w:lvl w:ilvl="0" w:tplc="72DA9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0C"/>
    <w:rsid w:val="00142186"/>
    <w:rsid w:val="001502AB"/>
    <w:rsid w:val="001F1FC9"/>
    <w:rsid w:val="0024620C"/>
    <w:rsid w:val="0065244B"/>
    <w:rsid w:val="007A2504"/>
    <w:rsid w:val="00930300"/>
    <w:rsid w:val="00B63A2D"/>
    <w:rsid w:val="00BA5642"/>
    <w:rsid w:val="00CC367E"/>
    <w:rsid w:val="00FE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1D91"/>
  <w15:chartTrackingRefBased/>
  <w15:docId w15:val="{0063D745-B58B-4353-8C53-5941F16C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11</cp:revision>
  <dcterms:created xsi:type="dcterms:W3CDTF">2021-10-13T17:03:00Z</dcterms:created>
  <dcterms:modified xsi:type="dcterms:W3CDTF">2021-10-13T17:44:00Z</dcterms:modified>
</cp:coreProperties>
</file>