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67DA" w14:textId="66D149A9" w:rsidR="007E7CA9" w:rsidRDefault="009E3A14">
      <w:r>
        <w:t>CS Notes 11-29-21</w:t>
      </w:r>
    </w:p>
    <w:p w14:paraId="0603C4AB" w14:textId="599C99A7" w:rsidR="009E3A14" w:rsidRDefault="009E3A14"/>
    <w:p w14:paraId="67BF8B16" w14:textId="5D7A6750" w:rsidR="009E3A14" w:rsidRDefault="009E3A14">
      <w:pPr>
        <w:rPr>
          <w:b/>
          <w:bCs/>
          <w:u w:val="single"/>
        </w:rPr>
      </w:pPr>
      <w:r>
        <w:rPr>
          <w:b/>
          <w:bCs/>
          <w:u w:val="single"/>
        </w:rPr>
        <w:t>Searching</w:t>
      </w:r>
    </w:p>
    <w:p w14:paraId="3BDA60A0" w14:textId="111FEFB2" w:rsidR="009E3A14" w:rsidRDefault="009E3A14" w:rsidP="009E3A14">
      <w:pPr>
        <w:pStyle w:val="ListParagraph"/>
        <w:numPr>
          <w:ilvl w:val="0"/>
          <w:numId w:val="1"/>
        </w:numPr>
      </w:pPr>
      <w:r>
        <w:t>Linear Search</w:t>
      </w:r>
    </w:p>
    <w:p w14:paraId="113B2D86" w14:textId="4970F77B" w:rsidR="009E3A14" w:rsidRDefault="009E3A14" w:rsidP="009E3A14">
      <w:pPr>
        <w:pStyle w:val="ListParagraph"/>
        <w:numPr>
          <w:ilvl w:val="1"/>
          <w:numId w:val="1"/>
        </w:numPr>
      </w:pPr>
      <w:r>
        <w:t>Cost is defined by the number of basic operations in our solution</w:t>
      </w:r>
    </w:p>
    <w:p w14:paraId="0DD311D6" w14:textId="1112E731" w:rsidR="009E3A14" w:rsidRDefault="009E3A14" w:rsidP="009E3A14">
      <w:pPr>
        <w:pStyle w:val="ListParagraph"/>
        <w:numPr>
          <w:ilvl w:val="1"/>
          <w:numId w:val="1"/>
        </w:numPr>
      </w:pPr>
      <w:r>
        <w:t>n = # of items in list</w:t>
      </w:r>
    </w:p>
    <w:p w14:paraId="1D3BFBE6" w14:textId="16B94C4E" w:rsidR="009E3A14" w:rsidRDefault="00A023DD" w:rsidP="00A023DD">
      <w:pPr>
        <w:pStyle w:val="ListParagraph"/>
        <w:numPr>
          <w:ilvl w:val="0"/>
          <w:numId w:val="1"/>
        </w:numPr>
      </w:pPr>
      <w:r>
        <w:t>Binary Search</w:t>
      </w:r>
    </w:p>
    <w:p w14:paraId="5DB11790" w14:textId="1988FD9F" w:rsidR="00A023DD" w:rsidRDefault="006B6BF1" w:rsidP="00A023DD">
      <w:pPr>
        <w:pStyle w:val="ListParagraph"/>
        <w:numPr>
          <w:ilvl w:val="1"/>
          <w:numId w:val="1"/>
        </w:numPr>
      </w:pPr>
      <w:r>
        <w:t>Cost (worst case) = log base 2 of n</w:t>
      </w:r>
    </w:p>
    <w:p w14:paraId="37767290" w14:textId="03E5A290" w:rsidR="006B6BF1" w:rsidRDefault="006B6BF1" w:rsidP="00A023DD">
      <w:pPr>
        <w:pStyle w:val="ListParagraph"/>
        <w:numPr>
          <w:ilvl w:val="1"/>
          <w:numId w:val="1"/>
        </w:numPr>
      </w:pPr>
      <w:r>
        <w:t>Split list in half and check sides to see if the value is in each half.</w:t>
      </w:r>
    </w:p>
    <w:p w14:paraId="1B9A1773" w14:textId="537FF867" w:rsidR="006B6BF1" w:rsidRDefault="006B6BF1" w:rsidP="00A023DD">
      <w:pPr>
        <w:pStyle w:val="ListParagraph"/>
        <w:numPr>
          <w:ilvl w:val="1"/>
          <w:numId w:val="1"/>
        </w:numPr>
      </w:pPr>
      <w:r>
        <w:t>If it is in one half, throw the other half away. Repeat until you have found your value.</w:t>
      </w:r>
    </w:p>
    <w:p w14:paraId="6F696500" w14:textId="7DE4473E" w:rsidR="00934B2A" w:rsidRDefault="00934B2A" w:rsidP="00934B2A">
      <w:pPr>
        <w:rPr>
          <w:b/>
          <w:bCs/>
          <w:u w:val="single"/>
        </w:rPr>
      </w:pPr>
      <w:r>
        <w:rPr>
          <w:b/>
          <w:bCs/>
          <w:u w:val="single"/>
        </w:rPr>
        <w:t>Sorting</w:t>
      </w:r>
    </w:p>
    <w:p w14:paraId="42578C42" w14:textId="5CAD76B9" w:rsidR="00934B2A" w:rsidRDefault="00934B2A" w:rsidP="00934B2A">
      <w:pPr>
        <w:pStyle w:val="ListParagraph"/>
        <w:numPr>
          <w:ilvl w:val="0"/>
          <w:numId w:val="1"/>
        </w:numPr>
      </w:pPr>
      <w:r>
        <w:t>Insertion Sort</w:t>
      </w:r>
    </w:p>
    <w:p w14:paraId="05B0813C" w14:textId="73DD15B9" w:rsidR="00934B2A" w:rsidRDefault="00372211" w:rsidP="00934B2A">
      <w:pPr>
        <w:pStyle w:val="ListParagraph"/>
        <w:numPr>
          <w:ilvl w:val="1"/>
          <w:numId w:val="1"/>
        </w:numPr>
      </w:pPr>
      <w:r>
        <w:t>Using comparison to sort a list by comparing the values to other parts of the list</w:t>
      </w:r>
    </w:p>
    <w:p w14:paraId="03974DFA" w14:textId="10F9926F" w:rsidR="00372211" w:rsidRDefault="00372211" w:rsidP="00934B2A">
      <w:pPr>
        <w:pStyle w:val="ListParagraph"/>
        <w:numPr>
          <w:ilvl w:val="1"/>
          <w:numId w:val="1"/>
        </w:numPr>
      </w:pPr>
      <w:r>
        <w:t>You start adding values instead of having a full list</w:t>
      </w:r>
    </w:p>
    <w:p w14:paraId="5173674B" w14:textId="360E2F44" w:rsidR="007C7AB0" w:rsidRDefault="007C7AB0" w:rsidP="00934B2A">
      <w:pPr>
        <w:pStyle w:val="ListParagraph"/>
        <w:numPr>
          <w:ilvl w:val="1"/>
          <w:numId w:val="1"/>
        </w:numPr>
      </w:pPr>
      <w:r>
        <w:t xml:space="preserve">Worst case performance is </w:t>
      </w:r>
      <w:r w:rsidR="00E54AE0">
        <w:t>O(</w:t>
      </w:r>
      <w:r>
        <w:t>n^2</w:t>
      </w:r>
      <w:r w:rsidR="00E54AE0">
        <w:t>)</w:t>
      </w:r>
    </w:p>
    <w:p w14:paraId="769588A7" w14:textId="19553D6A" w:rsidR="007C7AB0" w:rsidRDefault="007C7AB0" w:rsidP="007C7AB0">
      <w:pPr>
        <w:pStyle w:val="ListParagraph"/>
        <w:numPr>
          <w:ilvl w:val="0"/>
          <w:numId w:val="1"/>
        </w:numPr>
      </w:pPr>
      <w:r>
        <w:t>Bubble Sort</w:t>
      </w:r>
    </w:p>
    <w:p w14:paraId="7621DB88" w14:textId="32EF97B9" w:rsidR="007C7AB0" w:rsidRDefault="007C7AB0" w:rsidP="007C7AB0">
      <w:pPr>
        <w:pStyle w:val="ListParagraph"/>
        <w:numPr>
          <w:ilvl w:val="1"/>
          <w:numId w:val="1"/>
        </w:numPr>
      </w:pPr>
      <w:r>
        <w:t>Compare pairs of values and swap them if they are out of order (like a bubble rising to the top of water)</w:t>
      </w:r>
    </w:p>
    <w:p w14:paraId="2C9C55C5" w14:textId="024BA98E" w:rsidR="007C7AB0" w:rsidRDefault="00830040" w:rsidP="007C7AB0">
      <w:pPr>
        <w:pStyle w:val="ListParagraph"/>
        <w:numPr>
          <w:ilvl w:val="1"/>
          <w:numId w:val="1"/>
        </w:numPr>
      </w:pPr>
      <w:r>
        <w:t>N-1 total repetitions</w:t>
      </w:r>
    </w:p>
    <w:p w14:paraId="466963BC" w14:textId="72B77E52" w:rsidR="00830040" w:rsidRDefault="00E54AE0" w:rsidP="007C7AB0">
      <w:pPr>
        <w:pStyle w:val="ListParagraph"/>
        <w:numPr>
          <w:ilvl w:val="1"/>
          <w:numId w:val="1"/>
        </w:numPr>
      </w:pPr>
      <w:r>
        <w:t xml:space="preserve">Total </w:t>
      </w:r>
      <w:r w:rsidR="00F91A86">
        <w:t>comparisons</w:t>
      </w:r>
      <w:r>
        <w:t xml:space="preserve"> = (n-1)(n-1) which is also O(n^2)</w:t>
      </w:r>
      <w:r w:rsidR="00BC1C9F">
        <w:t xml:space="preserve"> (its going to cost n^2 </w:t>
      </w:r>
      <w:r w:rsidR="00F91A86">
        <w:t>comparisons</w:t>
      </w:r>
      <w:r w:rsidR="00BC1C9F">
        <w:t>)</w:t>
      </w:r>
    </w:p>
    <w:p w14:paraId="0F5BBA82" w14:textId="76B30674" w:rsidR="00BC1C9F" w:rsidRDefault="00716D0E" w:rsidP="00716D0E">
      <w:pPr>
        <w:rPr>
          <w:b/>
          <w:bCs/>
          <w:u w:val="single"/>
        </w:rPr>
      </w:pPr>
      <w:r>
        <w:rPr>
          <w:b/>
          <w:bCs/>
          <w:u w:val="single"/>
        </w:rPr>
        <w:t>Finalizing the Semester</w:t>
      </w:r>
    </w:p>
    <w:p w14:paraId="4D0B9729" w14:textId="23B94812" w:rsidR="00716D0E" w:rsidRPr="00716D0E" w:rsidRDefault="00716D0E" w:rsidP="00716D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Send screenshot of course evaluation submission</w:t>
      </w:r>
    </w:p>
    <w:p w14:paraId="160EAF36" w14:textId="655823CC" w:rsidR="00716D0E" w:rsidRPr="00716D0E" w:rsidRDefault="00716D0E" w:rsidP="00716D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Final Exam is completely Comprehensive</w:t>
      </w:r>
    </w:p>
    <w:p w14:paraId="3DC90926" w14:textId="27C1C7D8" w:rsidR="00716D0E" w:rsidRPr="00A1516D" w:rsidRDefault="00A1516D" w:rsidP="00716D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On paper</w:t>
      </w:r>
    </w:p>
    <w:p w14:paraId="501C7CDD" w14:textId="641261BD" w:rsidR="00A1516D" w:rsidRPr="00A1516D" w:rsidRDefault="00A1516D" w:rsidP="00716D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Same Style as other exams</w:t>
      </w:r>
    </w:p>
    <w:p w14:paraId="303C8214" w14:textId="26DDE56D" w:rsidR="00A1516D" w:rsidRPr="00EC5911" w:rsidRDefault="00A1516D" w:rsidP="00716D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Tracing. Short answer, flowchart, and coding problems</w:t>
      </w:r>
    </w:p>
    <w:p w14:paraId="29B753C7" w14:textId="62A85D32" w:rsidR="00EC5911" w:rsidRPr="00EC5911" w:rsidRDefault="00EC5911" w:rsidP="00716D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Study by working backwards</w:t>
      </w:r>
    </w:p>
    <w:p w14:paraId="700C43D8" w14:textId="08219B89" w:rsidR="00EC5911" w:rsidRPr="00A52C8F" w:rsidRDefault="00A52C8F" w:rsidP="00716D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Class on Wednesday</w:t>
      </w:r>
    </w:p>
    <w:p w14:paraId="4CC5DAA4" w14:textId="696FDB14" w:rsidR="00A52C8F" w:rsidRPr="00716D0E" w:rsidRDefault="00486897" w:rsidP="00716D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 the same room for the final</w:t>
      </w:r>
    </w:p>
    <w:sectPr w:rsidR="00A52C8F" w:rsidRPr="007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556B"/>
    <w:multiLevelType w:val="hybridMultilevel"/>
    <w:tmpl w:val="4CACB94A"/>
    <w:lvl w:ilvl="0" w:tplc="C7B4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A9"/>
    <w:rsid w:val="00372211"/>
    <w:rsid w:val="00486897"/>
    <w:rsid w:val="006B6BF1"/>
    <w:rsid w:val="00716D0E"/>
    <w:rsid w:val="007C7AB0"/>
    <w:rsid w:val="007E7CA9"/>
    <w:rsid w:val="00830040"/>
    <w:rsid w:val="00934B2A"/>
    <w:rsid w:val="009E3A14"/>
    <w:rsid w:val="00A023DD"/>
    <w:rsid w:val="00A1516D"/>
    <w:rsid w:val="00A52C8F"/>
    <w:rsid w:val="00BC1C9F"/>
    <w:rsid w:val="00E54AE0"/>
    <w:rsid w:val="00EC5911"/>
    <w:rsid w:val="00F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7E10"/>
  <w15:chartTrackingRefBased/>
  <w15:docId w15:val="{D7ED990E-4B29-44CB-BA81-4EF7F76F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12</cp:revision>
  <dcterms:created xsi:type="dcterms:W3CDTF">2021-11-29T18:00:00Z</dcterms:created>
  <dcterms:modified xsi:type="dcterms:W3CDTF">2021-11-29T18:44:00Z</dcterms:modified>
</cp:coreProperties>
</file>