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ECFD9" w14:textId="4E94A02F" w:rsidR="00BB25D2" w:rsidRDefault="00BB25D2" w:rsidP="00BB25D2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>CS Notes 9-15-2021</w:t>
      </w:r>
    </w:p>
    <w:p w14:paraId="36D1FFAB" w14:textId="2CE499F9" w:rsidR="00BB25D2" w:rsidRDefault="00BB25D2" w:rsidP="00BB25D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Types of Control Structures</w:t>
      </w:r>
    </w:p>
    <w:p w14:paraId="58F3ABAA" w14:textId="2E761434" w:rsidR="00BB25D2" w:rsidRDefault="00BB25D2" w:rsidP="00BB25D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Sequential</w:t>
      </w:r>
    </w:p>
    <w:p w14:paraId="02F1CF42" w14:textId="204181E0" w:rsidR="00BB25D2" w:rsidRDefault="00BB25D2" w:rsidP="00BB25D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One statement at a time</w:t>
      </w:r>
    </w:p>
    <w:p w14:paraId="0C203AF5" w14:textId="13A85F80" w:rsidR="00BB25D2" w:rsidRDefault="00BB25D2" w:rsidP="00BB25D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Left to right</w:t>
      </w:r>
    </w:p>
    <w:p w14:paraId="3D647E9A" w14:textId="5E624DD0" w:rsidR="00BB25D2" w:rsidRDefault="00BB25D2" w:rsidP="00BB25D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Top to bottom</w:t>
      </w:r>
    </w:p>
    <w:p w14:paraId="7BC7D8C7" w14:textId="75CAC913" w:rsidR="00BB25D2" w:rsidRDefault="00BB25D2" w:rsidP="00BB25D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Selection</w:t>
      </w:r>
    </w:p>
    <w:p w14:paraId="7F90E6CB" w14:textId="08FC18AE" w:rsidR="00BB25D2" w:rsidRDefault="00BB25D2" w:rsidP="00BB25D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Conditional</w:t>
      </w:r>
    </w:p>
    <w:p w14:paraId="4A4B7EE9" w14:textId="0D9D35BF" w:rsidR="00BB25D2" w:rsidRDefault="00BB25D2" w:rsidP="00BB25D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Single Selection</w:t>
      </w:r>
    </w:p>
    <w:p w14:paraId="6323A0AC" w14:textId="5F185320" w:rsidR="00BB25D2" w:rsidRDefault="00BB25D2" w:rsidP="00BB25D2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Execute a block of code or not</w:t>
      </w:r>
    </w:p>
    <w:p w14:paraId="4339E6B0" w14:textId="6522795A" w:rsidR="00BB25D2" w:rsidRDefault="00BB25D2" w:rsidP="00BB25D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Double Selection</w:t>
      </w:r>
    </w:p>
    <w:p w14:paraId="76965F76" w14:textId="16315ACA" w:rsidR="00BB25D2" w:rsidRDefault="00BB25D2" w:rsidP="00BB25D2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Choose 1 of 2 blocks to execute</w:t>
      </w:r>
    </w:p>
    <w:p w14:paraId="7E74AEAD" w14:textId="3044523F" w:rsidR="00BB25D2" w:rsidRDefault="00BB25D2" w:rsidP="00BB25D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Multiple Selection</w:t>
      </w:r>
    </w:p>
    <w:p w14:paraId="1A0F3972" w14:textId="3B4B5D80" w:rsidR="00BB25D2" w:rsidRPr="00BB25D2" w:rsidRDefault="00BB25D2" w:rsidP="00BB25D2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or more blocks of code to choose from</w:t>
      </w:r>
    </w:p>
    <w:p w14:paraId="285E4985" w14:textId="1347E400" w:rsidR="00BB25D2" w:rsidRDefault="00BB25D2" w:rsidP="00BB25D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Repetition</w:t>
      </w:r>
    </w:p>
    <w:p w14:paraId="48029B55" w14:textId="23252C45" w:rsidR="00BB25D2" w:rsidRDefault="00BB25D2" w:rsidP="00BB25D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Take a block of code and repeatedly execute it</w:t>
      </w:r>
    </w:p>
    <w:p w14:paraId="64201800" w14:textId="32610F75" w:rsidR="00BB25D2" w:rsidRDefault="00BB25D2" w:rsidP="00DE4A57">
      <w:pPr>
        <w:jc w:val="right"/>
        <w:rPr>
          <w:sz w:val="28"/>
          <w:szCs w:val="28"/>
        </w:rPr>
      </w:pPr>
    </w:p>
    <w:p w14:paraId="509AC934" w14:textId="0CDA52CB" w:rsidR="0033180F" w:rsidRDefault="0033180F" w:rsidP="0033180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Relational Operators</w:t>
      </w:r>
    </w:p>
    <w:p w14:paraId="2EA6F5A9" w14:textId="0041755A" w:rsidR="0033180F" w:rsidRDefault="001A4659" w:rsidP="001A465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True or false conditional statement</w:t>
      </w:r>
    </w:p>
    <w:p w14:paraId="6A3FB152" w14:textId="22364817" w:rsidR="001A4659" w:rsidRDefault="001A4659" w:rsidP="001A465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&lt; (less than operator)</w:t>
      </w:r>
    </w:p>
    <w:p w14:paraId="17785D7E" w14:textId="0825AF3F" w:rsidR="001A4659" w:rsidRDefault="001A4659" w:rsidP="001A465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&gt; (greater than operator)</w:t>
      </w:r>
    </w:p>
    <w:p w14:paraId="25FB68B7" w14:textId="28C0C35A" w:rsidR="001A4659" w:rsidRDefault="001A4659" w:rsidP="001A465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&lt;= (less than or equal to)</w:t>
      </w:r>
    </w:p>
    <w:p w14:paraId="061327C5" w14:textId="4789DBC8" w:rsidR="001A4659" w:rsidRDefault="001A4659" w:rsidP="001A465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&gt;= (greater than or equal to)</w:t>
      </w:r>
    </w:p>
    <w:p w14:paraId="0EC170EF" w14:textId="6438E914" w:rsidR="001A4659" w:rsidRDefault="001A4659" w:rsidP="001A4659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!=</w:t>
      </w:r>
      <w:proofErr w:type="gramEnd"/>
      <w:r>
        <w:rPr>
          <w:sz w:val="28"/>
          <w:szCs w:val="28"/>
        </w:rPr>
        <w:t xml:space="preserve"> (not equal to)</w:t>
      </w:r>
    </w:p>
    <w:p w14:paraId="0357AB57" w14:textId="71B326D2" w:rsidR="00741173" w:rsidRDefault="001A4659" w:rsidP="0074117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== (is equal to)</w:t>
      </w:r>
    </w:p>
    <w:p w14:paraId="00E52D9F" w14:textId="6E058511" w:rsidR="0034733B" w:rsidRDefault="0034733B" w:rsidP="0034733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Other logical Operators</w:t>
      </w:r>
    </w:p>
    <w:p w14:paraId="64CECE51" w14:textId="15502EE8" w:rsidR="0034733B" w:rsidRDefault="0034733B" w:rsidP="0034733B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&amp;&amp; - “and”</w:t>
      </w:r>
    </w:p>
    <w:p w14:paraId="306AB7EC" w14:textId="018F5ADC" w:rsidR="0034733B" w:rsidRDefault="0034733B" w:rsidP="0034733B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|| - “or”</w:t>
      </w:r>
    </w:p>
    <w:p w14:paraId="739D4FE8" w14:textId="31A3D5AE" w:rsidR="0034733B" w:rsidRDefault="0034733B" w:rsidP="0034733B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! - “not”</w:t>
      </w:r>
    </w:p>
    <w:p w14:paraId="64A07FCA" w14:textId="7C5352C7" w:rsidR="00741173" w:rsidRPr="00741173" w:rsidRDefault="00741173" w:rsidP="00741173">
      <w:pPr>
        <w:rPr>
          <w:b/>
          <w:bCs/>
          <w:sz w:val="28"/>
          <w:szCs w:val="28"/>
          <w:u w:val="single"/>
        </w:rPr>
      </w:pPr>
      <w:r w:rsidRPr="00741173">
        <w:rPr>
          <w:b/>
          <w:bCs/>
          <w:sz w:val="28"/>
          <w:szCs w:val="28"/>
          <w:u w:val="single"/>
        </w:rPr>
        <w:t>C</w:t>
      </w:r>
      <w:r>
        <w:rPr>
          <w:b/>
          <w:bCs/>
          <w:sz w:val="28"/>
          <w:szCs w:val="28"/>
          <w:u w:val="single"/>
        </w:rPr>
        <w:t>ontrol Structure</w:t>
      </w:r>
      <w:r w:rsidRPr="00741173">
        <w:rPr>
          <w:b/>
          <w:bCs/>
          <w:sz w:val="28"/>
          <w:szCs w:val="28"/>
          <w:u w:val="single"/>
        </w:rPr>
        <w:t xml:space="preserve"> Arrangements</w:t>
      </w:r>
    </w:p>
    <w:p w14:paraId="4075B58E" w14:textId="2AEF9C7F" w:rsidR="00741173" w:rsidRDefault="00741173" w:rsidP="0074117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Alone</w:t>
      </w:r>
    </w:p>
    <w:p w14:paraId="45538C07" w14:textId="575CCCFC" w:rsidR="00741173" w:rsidRDefault="00741173" w:rsidP="0074117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Stacked</w:t>
      </w:r>
    </w:p>
    <w:p w14:paraId="1E30BB90" w14:textId="7A90912B" w:rsidR="00741173" w:rsidRPr="00741173" w:rsidRDefault="00741173" w:rsidP="0074117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Nested</w:t>
      </w:r>
    </w:p>
    <w:p w14:paraId="16FC2FAF" w14:textId="6B864BB0" w:rsidR="00741173" w:rsidRPr="00741173" w:rsidRDefault="00741173" w:rsidP="00741173">
      <w:pPr>
        <w:rPr>
          <w:sz w:val="28"/>
          <w:szCs w:val="28"/>
        </w:rPr>
      </w:pPr>
    </w:p>
    <w:p w14:paraId="40798345" w14:textId="16CFEE93" w:rsidR="00741173" w:rsidRPr="00741173" w:rsidRDefault="00741173" w:rsidP="00741173">
      <w:pPr>
        <w:rPr>
          <w:sz w:val="28"/>
          <w:szCs w:val="28"/>
        </w:rPr>
      </w:pPr>
    </w:p>
    <w:p w14:paraId="7DF3024D" w14:textId="1928B923" w:rsidR="00741173" w:rsidRPr="00741173" w:rsidRDefault="00741173" w:rsidP="00741173">
      <w:pPr>
        <w:rPr>
          <w:sz w:val="28"/>
          <w:szCs w:val="28"/>
        </w:rPr>
      </w:pPr>
    </w:p>
    <w:sectPr w:rsidR="00741173" w:rsidRPr="00741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E7084"/>
    <w:multiLevelType w:val="hybridMultilevel"/>
    <w:tmpl w:val="F6722590"/>
    <w:lvl w:ilvl="0" w:tplc="B8B480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375709"/>
    <w:multiLevelType w:val="hybridMultilevel"/>
    <w:tmpl w:val="1A5E0214"/>
    <w:lvl w:ilvl="0" w:tplc="2132F6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5D2"/>
    <w:rsid w:val="001A4659"/>
    <w:rsid w:val="0033180F"/>
    <w:rsid w:val="0034733B"/>
    <w:rsid w:val="00741173"/>
    <w:rsid w:val="00BB25D2"/>
    <w:rsid w:val="00DE4A57"/>
    <w:rsid w:val="00EF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7329C"/>
  <w15:chartTrackingRefBased/>
  <w15:docId w15:val="{2E9A8E40-AECC-429D-8E43-8CF573254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25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B2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Handel</dc:creator>
  <cp:keywords/>
  <dc:description/>
  <cp:lastModifiedBy>Zachary Handel</cp:lastModifiedBy>
  <cp:revision>6</cp:revision>
  <dcterms:created xsi:type="dcterms:W3CDTF">2021-09-15T17:02:00Z</dcterms:created>
  <dcterms:modified xsi:type="dcterms:W3CDTF">2021-09-15T18:01:00Z</dcterms:modified>
</cp:coreProperties>
</file>