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C790" w14:textId="2A2A4995" w:rsidR="00BE4F23" w:rsidRDefault="00B130D6" w:rsidP="00B130D6">
      <w:pPr>
        <w:pStyle w:val="Title"/>
        <w:jc w:val="center"/>
        <w:rPr>
          <w:b/>
          <w:bCs/>
          <w:u w:val="single"/>
        </w:rPr>
      </w:pPr>
      <w:r w:rsidRPr="00B130D6">
        <w:rPr>
          <w:b/>
          <w:bCs/>
          <w:u w:val="single"/>
        </w:rPr>
        <w:t>CS2 1-11-22 Lecture</w:t>
      </w:r>
    </w:p>
    <w:p w14:paraId="33559D3D" w14:textId="2C675F5B" w:rsidR="00B130D6" w:rsidRDefault="00B130D6" w:rsidP="00B130D6">
      <w:pPr>
        <w:rPr>
          <w:sz w:val="28"/>
          <w:szCs w:val="28"/>
        </w:rPr>
      </w:pPr>
    </w:p>
    <w:p w14:paraId="14C1EBAC" w14:textId="413157B7" w:rsidR="00B130D6" w:rsidRDefault="00B130D6" w:rsidP="00B130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1 Notes:</w:t>
      </w:r>
    </w:p>
    <w:p w14:paraId="1CFED050" w14:textId="677250CE" w:rsidR="00B130D6" w:rsidRDefault="00B130D6" w:rsidP="00B130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Selection Sort</w:t>
      </w:r>
    </w:p>
    <w:p w14:paraId="2792DC9C" w14:textId="443AFE96" w:rsidR="00B130D6" w:rsidRDefault="007B2A32" w:rsidP="00B130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use temporary variable (3 instructions)</w:t>
      </w:r>
    </w:p>
    <w:p w14:paraId="7446B4D4" w14:textId="76E9CF7C" w:rsidR="007B2A32" w:rsidRDefault="007B2A32" w:rsidP="00555C5A">
      <w:pPr>
        <w:rPr>
          <w:sz w:val="28"/>
          <w:szCs w:val="28"/>
        </w:rPr>
      </w:pPr>
    </w:p>
    <w:p w14:paraId="02C9B020" w14:textId="0ECA2F16" w:rsidR="00555C5A" w:rsidRDefault="00555C5A" w:rsidP="00555C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Would it be nice to instead of switching a bunch of different arrays, to just switch a large chunk of information (name, id, </w:t>
      </w:r>
      <w:proofErr w:type="gramStart"/>
      <w:r>
        <w:rPr>
          <w:sz w:val="28"/>
          <w:szCs w:val="28"/>
        </w:rPr>
        <w:t>address,</w:t>
      </w:r>
      <w:proofErr w:type="gramEnd"/>
      <w:r>
        <w:rPr>
          <w:sz w:val="28"/>
          <w:szCs w:val="28"/>
        </w:rPr>
        <w:t xml:space="preserve"> age)</w:t>
      </w:r>
    </w:p>
    <w:p w14:paraId="7D7D07C0" w14:textId="0A6CE2CA" w:rsidR="00555C5A" w:rsidRDefault="00555C5A" w:rsidP="00555C5A">
      <w:pPr>
        <w:rPr>
          <w:sz w:val="28"/>
          <w:szCs w:val="28"/>
        </w:rPr>
      </w:pPr>
    </w:p>
    <w:p w14:paraId="0E451050" w14:textId="342CF8C2" w:rsidR="00555C5A" w:rsidRDefault="00555C5A" w:rsidP="00555C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Struct</w:t>
      </w:r>
    </w:p>
    <w:p w14:paraId="3C500C55" w14:textId="1AE8D00F" w:rsidR="00154F5C" w:rsidRPr="00154F5C" w:rsidRDefault="00154F5C" w:rsidP="00154F5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Data structure</w:t>
      </w:r>
    </w:p>
    <w:p w14:paraId="28D70BF0" w14:textId="5819A8E6" w:rsidR="00555C5A" w:rsidRDefault="00555C5A" w:rsidP="00555C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 of related items of different types (some languages call this a record)</w:t>
      </w:r>
    </w:p>
    <w:p w14:paraId="5D272A43" w14:textId="760C9509" w:rsidR="00154F5C" w:rsidRDefault="00154F5C" w:rsidP="00154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BBE6DE2" w14:textId="74947704" w:rsidR="00154F5C" w:rsidRDefault="00154F5C" w:rsidP="00154F5C">
      <w:pPr>
        <w:rPr>
          <w:sz w:val="28"/>
          <w:szCs w:val="28"/>
        </w:rPr>
      </w:pPr>
    </w:p>
    <w:p w14:paraId="7EA6D567" w14:textId="54C377C8" w:rsidR="00154F5C" w:rsidRPr="0033074A" w:rsidRDefault="00154F5C" w:rsidP="00154F5C">
      <w:pPr>
        <w:rPr>
          <w:rFonts w:ascii="Courier New" w:hAnsi="Courier New" w:cs="Courier New"/>
          <w:sz w:val="28"/>
          <w:szCs w:val="28"/>
        </w:rPr>
      </w:pPr>
      <w:r w:rsidRPr="0033074A">
        <w:rPr>
          <w:rFonts w:ascii="Courier New" w:hAnsi="Courier New" w:cs="Courier New"/>
          <w:sz w:val="28"/>
          <w:szCs w:val="28"/>
        </w:rPr>
        <w:t xml:space="preserve">struct </w:t>
      </w:r>
      <w:proofErr w:type="spellStart"/>
      <w:r w:rsidRPr="0033074A">
        <w:rPr>
          <w:rFonts w:ascii="Courier New" w:hAnsi="Courier New" w:cs="Courier New"/>
          <w:sz w:val="28"/>
          <w:szCs w:val="28"/>
        </w:rPr>
        <w:t>StudentType</w:t>
      </w:r>
      <w:proofErr w:type="spellEnd"/>
    </w:p>
    <w:p w14:paraId="3FE7E7CF" w14:textId="39168F0A" w:rsidR="00154F5C" w:rsidRPr="0033074A" w:rsidRDefault="00154F5C" w:rsidP="00154F5C">
      <w:pPr>
        <w:rPr>
          <w:rFonts w:ascii="Courier New" w:hAnsi="Courier New" w:cs="Courier New"/>
          <w:sz w:val="28"/>
          <w:szCs w:val="28"/>
        </w:rPr>
      </w:pPr>
      <w:r w:rsidRPr="0033074A">
        <w:rPr>
          <w:rFonts w:ascii="Courier New" w:hAnsi="Courier New" w:cs="Courier New"/>
          <w:sz w:val="28"/>
          <w:szCs w:val="28"/>
        </w:rPr>
        <w:t>{</w:t>
      </w:r>
    </w:p>
    <w:p w14:paraId="317A371E" w14:textId="42300BB7" w:rsidR="00154F5C" w:rsidRPr="0033074A" w:rsidRDefault="00154F5C" w:rsidP="00154F5C">
      <w:pPr>
        <w:rPr>
          <w:rFonts w:ascii="Courier New" w:hAnsi="Courier New" w:cs="Courier New"/>
          <w:sz w:val="28"/>
          <w:szCs w:val="28"/>
        </w:rPr>
      </w:pPr>
      <w:r w:rsidRPr="0033074A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33074A">
        <w:rPr>
          <w:rFonts w:ascii="Courier New" w:hAnsi="Courier New" w:cs="Courier New"/>
          <w:sz w:val="28"/>
          <w:szCs w:val="28"/>
        </w:rPr>
        <w:t>firstName</w:t>
      </w:r>
      <w:proofErr w:type="spellEnd"/>
      <w:r w:rsidRPr="0033074A">
        <w:rPr>
          <w:rFonts w:ascii="Courier New" w:hAnsi="Courier New" w:cs="Courier New"/>
          <w:sz w:val="28"/>
          <w:szCs w:val="28"/>
        </w:rPr>
        <w:t>;</w:t>
      </w:r>
      <w:r w:rsidR="0033074A">
        <w:rPr>
          <w:rFonts w:ascii="Courier New" w:hAnsi="Courier New" w:cs="Courier New"/>
          <w:sz w:val="28"/>
          <w:szCs w:val="28"/>
        </w:rPr>
        <w:tab/>
      </w:r>
      <w:r w:rsidR="0033074A">
        <w:rPr>
          <w:rFonts w:ascii="Courier New" w:hAnsi="Courier New" w:cs="Courier New"/>
          <w:sz w:val="28"/>
          <w:szCs w:val="28"/>
        </w:rPr>
        <w:tab/>
        <w:t>//member names &amp; types</w:t>
      </w:r>
    </w:p>
    <w:p w14:paraId="7FF56988" w14:textId="69D714E9" w:rsidR="00154F5C" w:rsidRPr="0033074A" w:rsidRDefault="00154F5C" w:rsidP="00154F5C">
      <w:pPr>
        <w:rPr>
          <w:rFonts w:ascii="Courier New" w:hAnsi="Courier New" w:cs="Courier New"/>
          <w:sz w:val="28"/>
          <w:szCs w:val="28"/>
        </w:rPr>
      </w:pPr>
      <w:r w:rsidRPr="0033074A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proofErr w:type="gramStart"/>
      <w:r w:rsidRPr="0033074A">
        <w:rPr>
          <w:rFonts w:ascii="Courier New" w:hAnsi="Courier New" w:cs="Courier New"/>
          <w:sz w:val="28"/>
          <w:szCs w:val="28"/>
        </w:rPr>
        <w:t>lastName</w:t>
      </w:r>
      <w:proofErr w:type="spellEnd"/>
      <w:r w:rsidRPr="0033074A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7B4A2601" w14:textId="028E3153" w:rsidR="00154F5C" w:rsidRPr="0033074A" w:rsidRDefault="00154F5C" w:rsidP="00154F5C">
      <w:pPr>
        <w:rPr>
          <w:rFonts w:ascii="Courier New" w:hAnsi="Courier New" w:cs="Courier New"/>
          <w:sz w:val="28"/>
          <w:szCs w:val="28"/>
        </w:rPr>
      </w:pPr>
      <w:r w:rsidRPr="0033074A">
        <w:rPr>
          <w:rFonts w:ascii="Courier New" w:hAnsi="Courier New" w:cs="Courier New"/>
          <w:sz w:val="28"/>
          <w:szCs w:val="28"/>
        </w:rPr>
        <w:tab/>
        <w:t xml:space="preserve">int </w:t>
      </w:r>
      <w:proofErr w:type="gramStart"/>
      <w:r w:rsidRPr="0033074A">
        <w:rPr>
          <w:rFonts w:ascii="Courier New" w:hAnsi="Courier New" w:cs="Courier New"/>
          <w:sz w:val="28"/>
          <w:szCs w:val="28"/>
        </w:rPr>
        <w:t>age;</w:t>
      </w:r>
      <w:proofErr w:type="gramEnd"/>
    </w:p>
    <w:p w14:paraId="2406E4DE" w14:textId="070B100D" w:rsidR="00154F5C" w:rsidRPr="0033074A" w:rsidRDefault="00154F5C" w:rsidP="00154F5C">
      <w:pPr>
        <w:rPr>
          <w:rFonts w:ascii="Courier New" w:hAnsi="Courier New" w:cs="Courier New"/>
          <w:sz w:val="28"/>
          <w:szCs w:val="28"/>
        </w:rPr>
      </w:pPr>
      <w:r w:rsidRPr="0033074A">
        <w:rPr>
          <w:rFonts w:ascii="Courier New" w:hAnsi="Courier New" w:cs="Courier New"/>
          <w:sz w:val="28"/>
          <w:szCs w:val="28"/>
        </w:rPr>
        <w:tab/>
        <w:t xml:space="preserve">double </w:t>
      </w:r>
      <w:proofErr w:type="spellStart"/>
      <w:proofErr w:type="gramStart"/>
      <w:r w:rsidRPr="0033074A">
        <w:rPr>
          <w:rFonts w:ascii="Courier New" w:hAnsi="Courier New" w:cs="Courier New"/>
          <w:sz w:val="28"/>
          <w:szCs w:val="28"/>
        </w:rPr>
        <w:t>gradePointAverage</w:t>
      </w:r>
      <w:proofErr w:type="spellEnd"/>
      <w:r w:rsidRPr="0033074A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E7388B5" w14:textId="1170C4AF" w:rsidR="00154F5C" w:rsidRPr="0033074A" w:rsidRDefault="00154F5C" w:rsidP="00154F5C">
      <w:pPr>
        <w:rPr>
          <w:rFonts w:ascii="Courier New" w:hAnsi="Courier New" w:cs="Courier New"/>
          <w:sz w:val="28"/>
          <w:szCs w:val="28"/>
        </w:rPr>
      </w:pPr>
      <w:r w:rsidRPr="0033074A">
        <w:rPr>
          <w:rFonts w:ascii="Courier New" w:hAnsi="Courier New" w:cs="Courier New"/>
          <w:sz w:val="28"/>
          <w:szCs w:val="28"/>
        </w:rPr>
        <w:t>};</w:t>
      </w:r>
    </w:p>
    <w:p w14:paraId="2E361F7A" w14:textId="6528D130" w:rsidR="00154F5C" w:rsidRDefault="00154F5C" w:rsidP="00154F5C">
      <w:pPr>
        <w:rPr>
          <w:sz w:val="28"/>
          <w:szCs w:val="28"/>
        </w:rPr>
      </w:pPr>
    </w:p>
    <w:p w14:paraId="69EE1C3D" w14:textId="3CCC08B4" w:rsidR="00DD3903" w:rsidRDefault="00DD3903" w:rsidP="00154F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StudentType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student;</w:t>
      </w:r>
      <w:r>
        <w:rPr>
          <w:rFonts w:ascii="Courier New" w:hAnsi="Courier New" w:cs="Courier New"/>
          <w:sz w:val="28"/>
          <w:szCs w:val="28"/>
        </w:rPr>
        <w:tab/>
        <w:t>//declare variable</w:t>
      </w:r>
    </w:p>
    <w:p w14:paraId="7A76C591" w14:textId="39864642" w:rsidR="00991C20" w:rsidRDefault="00991C20" w:rsidP="00154F5C">
      <w:pPr>
        <w:rPr>
          <w:rFonts w:ascii="Courier New" w:hAnsi="Courier New" w:cs="Courier New"/>
          <w:sz w:val="28"/>
          <w:szCs w:val="28"/>
        </w:rPr>
      </w:pPr>
    </w:p>
    <w:p w14:paraId="6F42321B" w14:textId="598937BC" w:rsidR="00991C20" w:rsidRDefault="00991C20" w:rsidP="00154F5C">
      <w:pPr>
        <w:rPr>
          <w:rFonts w:ascii="Courier New" w:hAnsi="Courier New" w:cs="Courier New"/>
          <w:sz w:val="28"/>
          <w:szCs w:val="28"/>
        </w:rPr>
      </w:pPr>
    </w:p>
    <w:p w14:paraId="002BFFF1" w14:textId="33066F75" w:rsidR="00991C20" w:rsidRDefault="00991C20" w:rsidP="00154F5C">
      <w:pPr>
        <w:rPr>
          <w:rFonts w:ascii="Courier New" w:hAnsi="Courier New" w:cs="Courier New"/>
          <w:sz w:val="28"/>
          <w:szCs w:val="28"/>
        </w:rPr>
      </w:pPr>
    </w:p>
    <w:p w14:paraId="18EEAA1C" w14:textId="0D798353" w:rsidR="00991C20" w:rsidRDefault="00991C20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//Accessing members</w:t>
      </w:r>
    </w:p>
    <w:p w14:paraId="3C173612" w14:textId="6384F3A4" w:rsidR="00DD3903" w:rsidRDefault="004F5848" w:rsidP="00154F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Student.firstName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=”John</w:t>
      </w:r>
      <w:proofErr w:type="gramEnd"/>
      <w:r>
        <w:rPr>
          <w:rFonts w:ascii="Courier New" w:hAnsi="Courier New" w:cs="Courier New"/>
          <w:sz w:val="28"/>
          <w:szCs w:val="28"/>
        </w:rPr>
        <w:t>”;</w:t>
      </w:r>
    </w:p>
    <w:p w14:paraId="7E83C69F" w14:textId="0E461115" w:rsidR="004F5848" w:rsidRDefault="004F5848" w:rsidP="00154F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Student.lastName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=”Doe</w:t>
      </w:r>
      <w:proofErr w:type="gramEnd"/>
      <w:r>
        <w:rPr>
          <w:rFonts w:ascii="Courier New" w:hAnsi="Courier New" w:cs="Courier New"/>
          <w:sz w:val="28"/>
          <w:szCs w:val="28"/>
        </w:rPr>
        <w:t>”;</w:t>
      </w:r>
    </w:p>
    <w:p w14:paraId="310A04AF" w14:textId="26D9B5D9" w:rsidR="004F5848" w:rsidRDefault="004F5848" w:rsidP="00154F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Student.age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sz w:val="28"/>
          <w:szCs w:val="28"/>
        </w:rPr>
        <w:t>19;</w:t>
      </w:r>
      <w:proofErr w:type="gramEnd"/>
    </w:p>
    <w:p w14:paraId="0F53063D" w14:textId="09AFC678" w:rsidR="004F5848" w:rsidRDefault="004F5848" w:rsidP="00154F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Student.gradePointAverage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sz w:val="28"/>
          <w:szCs w:val="28"/>
        </w:rPr>
        <w:t>3.75;</w:t>
      </w:r>
      <w:proofErr w:type="gramEnd"/>
    </w:p>
    <w:p w14:paraId="375DAFBA" w14:textId="202B4D03" w:rsidR="00991C20" w:rsidRDefault="00991C20" w:rsidP="00154F5C">
      <w:pPr>
        <w:rPr>
          <w:rFonts w:ascii="Courier New" w:hAnsi="Courier New" w:cs="Courier New"/>
          <w:sz w:val="28"/>
          <w:szCs w:val="28"/>
        </w:rPr>
      </w:pPr>
    </w:p>
    <w:p w14:paraId="383628C8" w14:textId="43422FD1" w:rsidR="00991C20" w:rsidRDefault="00991C20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//Assignment</w:t>
      </w:r>
    </w:p>
    <w:p w14:paraId="5D314DD3" w14:textId="67E48DDE" w:rsidR="00991C20" w:rsidRDefault="00991C20" w:rsidP="00154F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StudentType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person;</w:t>
      </w:r>
      <w:proofErr w:type="gramEnd"/>
    </w:p>
    <w:p w14:paraId="46235F5B" w14:textId="4E31C210" w:rsidR="00991C20" w:rsidRDefault="00991C20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= </w:t>
      </w:r>
      <w:proofErr w:type="gramStart"/>
      <w:r>
        <w:rPr>
          <w:rFonts w:ascii="Courier New" w:hAnsi="Courier New" w:cs="Courier New"/>
          <w:sz w:val="28"/>
          <w:szCs w:val="28"/>
        </w:rPr>
        <w:t>student;</w:t>
      </w:r>
      <w:proofErr w:type="gramEnd"/>
    </w:p>
    <w:p w14:paraId="65EEC616" w14:textId="143237E0" w:rsidR="00991C20" w:rsidRDefault="00991C20" w:rsidP="00154F5C">
      <w:pPr>
        <w:rPr>
          <w:rFonts w:ascii="Courier New" w:hAnsi="Courier New" w:cs="Courier New"/>
          <w:sz w:val="28"/>
          <w:szCs w:val="28"/>
        </w:rPr>
      </w:pPr>
    </w:p>
    <w:p w14:paraId="659645D8" w14:textId="109C278E" w:rsidR="00991C20" w:rsidRDefault="00991C20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//Comparing structs</w:t>
      </w:r>
    </w:p>
    <w:p w14:paraId="51A62217" w14:textId="6D76AC56" w:rsidR="00991C20" w:rsidRDefault="00991C20" w:rsidP="00154F5C">
      <w:pPr>
        <w:rPr>
          <w:rFonts w:ascii="Courier New" w:hAnsi="Courier New" w:cs="Courier New"/>
          <w:sz w:val="28"/>
          <w:szCs w:val="28"/>
        </w:rPr>
      </w:pPr>
    </w:p>
    <w:p w14:paraId="72A76960" w14:textId="4082628B" w:rsidR="00154F5C" w:rsidRDefault="00991C20" w:rsidP="00154F5C">
      <w:pPr>
        <w:rPr>
          <w:rFonts w:ascii="Courier New" w:hAnsi="Courier New" w:cs="Courier New"/>
          <w:sz w:val="28"/>
          <w:szCs w:val="28"/>
        </w:rPr>
      </w:pPr>
      <w:r w:rsidRPr="00991C20">
        <w:rPr>
          <w:rFonts w:ascii="Courier New" w:hAnsi="Courier New" w:cs="Courier New"/>
          <w:strike/>
          <w:sz w:val="28"/>
          <w:szCs w:val="28"/>
        </w:rPr>
        <w:t xml:space="preserve">if (student &lt; </w:t>
      </w:r>
      <w:proofErr w:type="gramStart"/>
      <w:r w:rsidRPr="00991C20">
        <w:rPr>
          <w:rFonts w:ascii="Courier New" w:hAnsi="Courier New" w:cs="Courier New"/>
          <w:strike/>
          <w:sz w:val="28"/>
          <w:szCs w:val="28"/>
        </w:rPr>
        <w:t>person</w:t>
      </w:r>
      <w:r w:rsidR="005918D1">
        <w:rPr>
          <w:rFonts w:ascii="Courier New" w:hAnsi="Courier New" w:cs="Courier New"/>
          <w:strike/>
          <w:sz w:val="28"/>
          <w:szCs w:val="28"/>
        </w:rPr>
        <w:t>)</w:t>
      </w:r>
      <w:r w:rsidR="005918D1">
        <w:rPr>
          <w:rFonts w:ascii="Courier New" w:hAnsi="Courier New" w:cs="Courier New"/>
          <w:sz w:val="28"/>
          <w:szCs w:val="28"/>
        </w:rPr>
        <w:t xml:space="preserve">  /</w:t>
      </w:r>
      <w:proofErr w:type="gramEnd"/>
      <w:r w:rsidR="005918D1">
        <w:rPr>
          <w:rFonts w:ascii="Courier New" w:hAnsi="Courier New" w:cs="Courier New"/>
          <w:sz w:val="28"/>
          <w:szCs w:val="28"/>
        </w:rPr>
        <w:t>/CA</w:t>
      </w:r>
      <w:r>
        <w:rPr>
          <w:rFonts w:ascii="Courier New" w:hAnsi="Courier New" w:cs="Courier New"/>
          <w:sz w:val="28"/>
          <w:szCs w:val="28"/>
        </w:rPr>
        <w:t>NNOT DO THIS</w:t>
      </w:r>
    </w:p>
    <w:p w14:paraId="19EF4486" w14:textId="1E86631D" w:rsidR="00991C20" w:rsidRDefault="00991C20" w:rsidP="00154F5C">
      <w:pPr>
        <w:rPr>
          <w:rFonts w:ascii="Courier New" w:hAnsi="Courier New" w:cs="Courier New"/>
          <w:sz w:val="28"/>
          <w:szCs w:val="28"/>
        </w:rPr>
      </w:pPr>
    </w:p>
    <w:p w14:paraId="24950449" w14:textId="7E5B6BF8" w:rsidR="00991C20" w:rsidRDefault="00991C20" w:rsidP="00154F5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student.age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 </w:t>
      </w:r>
      <w:proofErr w:type="spellStart"/>
      <w:r>
        <w:rPr>
          <w:rFonts w:ascii="Courier New" w:hAnsi="Courier New" w:cs="Courier New"/>
          <w:sz w:val="28"/>
          <w:szCs w:val="28"/>
        </w:rPr>
        <w:t>person.age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r w:rsidR="005918D1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>CAN DO THIS</w:t>
      </w:r>
    </w:p>
    <w:p w14:paraId="679D94EB" w14:textId="2366FC53" w:rsidR="005918D1" w:rsidRDefault="005918D1" w:rsidP="00154F5C">
      <w:pPr>
        <w:rPr>
          <w:rFonts w:ascii="Courier New" w:hAnsi="Courier New" w:cs="Courier New"/>
          <w:sz w:val="28"/>
          <w:szCs w:val="28"/>
        </w:rPr>
      </w:pPr>
    </w:p>
    <w:p w14:paraId="40EAC6C8" w14:textId="33ABC4B7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//Input/Output</w:t>
      </w:r>
    </w:p>
    <w:p w14:paraId="5FA680D6" w14:textId="11A98236" w:rsidR="005918D1" w:rsidRDefault="005918D1" w:rsidP="00154F5C">
      <w:pPr>
        <w:rPr>
          <w:rFonts w:ascii="Courier New" w:hAnsi="Courier New" w:cs="Courier New"/>
          <w:sz w:val="28"/>
          <w:szCs w:val="28"/>
        </w:rPr>
      </w:pPr>
    </w:p>
    <w:p w14:paraId="2EF51DBF" w14:textId="06DCFDCB" w:rsidR="005918D1" w:rsidRPr="005918D1" w:rsidRDefault="005918D1" w:rsidP="00154F5C">
      <w:pPr>
        <w:rPr>
          <w:rFonts w:ascii="Courier New" w:hAnsi="Courier New" w:cs="Courier New"/>
          <w:strike/>
          <w:sz w:val="28"/>
          <w:szCs w:val="28"/>
        </w:rPr>
      </w:pPr>
      <w:proofErr w:type="spellStart"/>
      <w:r w:rsidRPr="005918D1">
        <w:rPr>
          <w:rFonts w:ascii="Courier New" w:hAnsi="Courier New" w:cs="Courier New"/>
          <w:strike/>
          <w:sz w:val="28"/>
          <w:szCs w:val="28"/>
        </w:rPr>
        <w:t>Cin</w:t>
      </w:r>
      <w:proofErr w:type="spellEnd"/>
      <w:r w:rsidRPr="005918D1">
        <w:rPr>
          <w:rFonts w:ascii="Courier New" w:hAnsi="Courier New" w:cs="Courier New"/>
          <w:strike/>
          <w:sz w:val="28"/>
          <w:szCs w:val="28"/>
        </w:rPr>
        <w:t xml:space="preserve"> &gt;&gt; </w:t>
      </w:r>
      <w:proofErr w:type="gramStart"/>
      <w:r w:rsidRPr="005918D1">
        <w:rPr>
          <w:rFonts w:ascii="Courier New" w:hAnsi="Courier New" w:cs="Courier New"/>
          <w:strike/>
          <w:sz w:val="28"/>
          <w:szCs w:val="28"/>
        </w:rPr>
        <w:t>student;</w:t>
      </w:r>
      <w:proofErr w:type="gramEnd"/>
    </w:p>
    <w:p w14:paraId="6700FF3A" w14:textId="144A0614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proofErr w:type="spellStart"/>
      <w:r w:rsidRPr="005918D1">
        <w:rPr>
          <w:rFonts w:ascii="Courier New" w:hAnsi="Courier New" w:cs="Courier New"/>
          <w:strike/>
          <w:sz w:val="28"/>
          <w:szCs w:val="28"/>
        </w:rPr>
        <w:t>Cout</w:t>
      </w:r>
      <w:proofErr w:type="spellEnd"/>
      <w:r w:rsidRPr="005918D1">
        <w:rPr>
          <w:rFonts w:ascii="Courier New" w:hAnsi="Courier New" w:cs="Courier New"/>
          <w:strike/>
          <w:sz w:val="28"/>
          <w:szCs w:val="28"/>
        </w:rPr>
        <w:t xml:space="preserve"> &lt;&lt; student;</w:t>
      </w:r>
      <w:r w:rsidRPr="005918D1">
        <w:rPr>
          <w:rFonts w:ascii="Courier New" w:hAnsi="Courier New" w:cs="Courier New"/>
          <w:strike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//CANNOT DO THIS</w:t>
      </w:r>
    </w:p>
    <w:p w14:paraId="76D7DFD7" w14:textId="52B32C3F" w:rsidR="005918D1" w:rsidRDefault="005918D1" w:rsidP="00154F5C">
      <w:pPr>
        <w:rPr>
          <w:rFonts w:ascii="Courier New" w:hAnsi="Courier New" w:cs="Courier New"/>
          <w:sz w:val="28"/>
          <w:szCs w:val="28"/>
        </w:rPr>
      </w:pPr>
    </w:p>
    <w:p w14:paraId="3EB55184" w14:textId="660AF734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print (</w:t>
      </w:r>
      <w:proofErr w:type="spellStart"/>
      <w:r>
        <w:rPr>
          <w:rFonts w:ascii="Courier New" w:hAnsi="Courier New" w:cs="Courier New"/>
          <w:sz w:val="28"/>
          <w:szCs w:val="28"/>
        </w:rPr>
        <w:t>StudentType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guy)</w:t>
      </w:r>
    </w:p>
    <w:p w14:paraId="4DBA6280" w14:textId="798913A6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1AC3C9C3" w14:textId="0FBAD037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guy.firstName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&lt;&lt; “ “ </w:t>
      </w:r>
    </w:p>
    <w:p w14:paraId="0CD2831C" w14:textId="76038BC2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guy.lastName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&lt;&lt; “ “</w:t>
      </w:r>
    </w:p>
    <w:p w14:paraId="01159461" w14:textId="17884E6D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guy.age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>
        <w:rPr>
          <w:rFonts w:ascii="Courier New" w:hAnsi="Courier New" w:cs="Courier New"/>
          <w:sz w:val="28"/>
          <w:szCs w:val="28"/>
        </w:rPr>
        <w:t>“ “</w:t>
      </w:r>
      <w:proofErr w:type="gramEnd"/>
    </w:p>
    <w:p w14:paraId="63356DAF" w14:textId="56615CCD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 xml:space="preserve">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guy.gradePointAverage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14:paraId="70320534" w14:textId="4C3B31C1" w:rsidR="005918D1" w:rsidRDefault="005918D1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15F0A0D1" w14:textId="4B563463" w:rsidR="006A1813" w:rsidRDefault="006A1813" w:rsidP="00154F5C">
      <w:pPr>
        <w:rPr>
          <w:rFonts w:ascii="Courier New" w:hAnsi="Courier New" w:cs="Courier New"/>
          <w:sz w:val="28"/>
          <w:szCs w:val="28"/>
        </w:rPr>
      </w:pPr>
    </w:p>
    <w:p w14:paraId="4524983A" w14:textId="396FCF8F" w:rsidR="006A1813" w:rsidRDefault="006A1813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>
        <w:rPr>
          <w:rFonts w:ascii="Courier New" w:hAnsi="Courier New" w:cs="Courier New"/>
          <w:sz w:val="28"/>
          <w:szCs w:val="28"/>
        </w:rPr>
        <w:t>modifyStudentAge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StudentType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&amp;student)</w:t>
      </w:r>
    </w:p>
    <w:p w14:paraId="117A7998" w14:textId="25F5793A" w:rsidR="006A1813" w:rsidRDefault="006A1813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55386E4D" w14:textId="7606A8B6" w:rsidR="006A1813" w:rsidRDefault="006A1813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“What is the student age? “;</w:t>
      </w:r>
    </w:p>
    <w:p w14:paraId="78833A16" w14:textId="39EC9253" w:rsidR="006A1813" w:rsidRDefault="006A1813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student.age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3B6539E" w14:textId="7195DE38" w:rsidR="006A1813" w:rsidRDefault="006A1813" w:rsidP="00154F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1D7AF0A0" w14:textId="77777777" w:rsidR="006A1813" w:rsidRPr="00991C20" w:rsidRDefault="006A1813" w:rsidP="00154F5C">
      <w:pPr>
        <w:rPr>
          <w:sz w:val="28"/>
          <w:szCs w:val="28"/>
        </w:rPr>
      </w:pPr>
    </w:p>
    <w:p w14:paraId="25D142F8" w14:textId="77777777" w:rsidR="00154F5C" w:rsidRPr="00154F5C" w:rsidRDefault="00154F5C" w:rsidP="00154F5C">
      <w:pPr>
        <w:rPr>
          <w:sz w:val="28"/>
          <w:szCs w:val="28"/>
        </w:rPr>
      </w:pPr>
    </w:p>
    <w:sectPr w:rsidR="00154F5C" w:rsidRPr="0015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24A1"/>
    <w:multiLevelType w:val="hybridMultilevel"/>
    <w:tmpl w:val="8A80E610"/>
    <w:lvl w:ilvl="0" w:tplc="71E49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3"/>
    <w:rsid w:val="00154F5C"/>
    <w:rsid w:val="0033074A"/>
    <w:rsid w:val="004F5848"/>
    <w:rsid w:val="00555C5A"/>
    <w:rsid w:val="0056703C"/>
    <w:rsid w:val="0057786E"/>
    <w:rsid w:val="005918D1"/>
    <w:rsid w:val="006A1813"/>
    <w:rsid w:val="007B2A32"/>
    <w:rsid w:val="00991C20"/>
    <w:rsid w:val="00B130D6"/>
    <w:rsid w:val="00BE4F23"/>
    <w:rsid w:val="00D1281F"/>
    <w:rsid w:val="00DD3903"/>
    <w:rsid w:val="00EA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5503"/>
  <w15:chartTrackingRefBased/>
  <w15:docId w15:val="{75C22170-DB7B-443A-ABA2-E8F7FDA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8</cp:revision>
  <dcterms:created xsi:type="dcterms:W3CDTF">2022-01-11T22:24:00Z</dcterms:created>
  <dcterms:modified xsi:type="dcterms:W3CDTF">2022-01-11T23:18:00Z</dcterms:modified>
</cp:coreProperties>
</file>