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13FD7" w14:textId="1876838E" w:rsidR="00E04D43" w:rsidRDefault="00B67A39" w:rsidP="00B67A39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CS Lecture 1-20</w:t>
      </w:r>
    </w:p>
    <w:p w14:paraId="320C4BB9" w14:textId="52BE29A0" w:rsidR="001C5AED" w:rsidRDefault="00657F10" w:rsidP="00B67A39">
      <w:pPr>
        <w:rPr>
          <w:b/>
          <w:bCs/>
          <w:u w:val="single"/>
        </w:rPr>
      </w:pPr>
      <w:r>
        <w:rPr>
          <w:b/>
          <w:bCs/>
          <w:u w:val="single"/>
        </w:rPr>
        <w:t>Quiz 3 Notes:</w:t>
      </w:r>
    </w:p>
    <w:p w14:paraId="6143EFBA" w14:textId="6E76EA99" w:rsidR="001C5AED" w:rsidRDefault="001C5AED" w:rsidP="00657F1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 matches = </w:t>
      </w:r>
      <w:proofErr w:type="gramStart"/>
      <w:r>
        <w:rPr>
          <w:rFonts w:ascii="Courier New" w:hAnsi="Courier New" w:cs="Courier New"/>
          <w:sz w:val="28"/>
          <w:szCs w:val="28"/>
        </w:rPr>
        <w:t>0;</w:t>
      </w:r>
      <w:proofErr w:type="gramEnd"/>
    </w:p>
    <w:p w14:paraId="7B49C45E" w14:textId="644FB79D" w:rsidR="00657F10" w:rsidRDefault="00657F10" w:rsidP="00657F1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(int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0;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 count;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++)</w:t>
      </w:r>
    </w:p>
    <w:p w14:paraId="4426F4A3" w14:textId="53139048" w:rsidR="00657F10" w:rsidRDefault="00657F10" w:rsidP="00657F1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14:paraId="3092ED54" w14:textId="4B9A279B" w:rsidR="00657F10" w:rsidRDefault="00657F10" w:rsidP="00657F1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name == students[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])</w:t>
      </w:r>
    </w:p>
    <w:p w14:paraId="73EE454A" w14:textId="1DEDD7F9" w:rsidR="00657F10" w:rsidRDefault="00657F10" w:rsidP="00657F1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{</w:t>
      </w:r>
    </w:p>
    <w:p w14:paraId="48832321" w14:textId="68305153" w:rsidR="00657F10" w:rsidRDefault="00657F10" w:rsidP="00657F1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 w:rsidR="001C5AED">
        <w:rPr>
          <w:rFonts w:ascii="Courier New" w:hAnsi="Courier New" w:cs="Courier New"/>
          <w:sz w:val="28"/>
          <w:szCs w:val="28"/>
        </w:rPr>
        <w:t>Cout</w:t>
      </w:r>
      <w:proofErr w:type="spellEnd"/>
      <w:r w:rsidR="001C5AED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="001C5AED">
        <w:rPr>
          <w:rFonts w:ascii="Courier New" w:hAnsi="Courier New" w:cs="Courier New"/>
          <w:sz w:val="28"/>
          <w:szCs w:val="28"/>
        </w:rPr>
        <w:t>studentID</w:t>
      </w:r>
      <w:proofErr w:type="spellEnd"/>
      <w:r w:rsidR="001C5AED">
        <w:rPr>
          <w:rFonts w:ascii="Courier New" w:hAnsi="Courier New" w:cs="Courier New"/>
          <w:sz w:val="28"/>
          <w:szCs w:val="28"/>
        </w:rPr>
        <w:t>[</w:t>
      </w:r>
      <w:proofErr w:type="spellStart"/>
      <w:r w:rsidR="001C5AED">
        <w:rPr>
          <w:rFonts w:ascii="Courier New" w:hAnsi="Courier New" w:cs="Courier New"/>
          <w:sz w:val="28"/>
          <w:szCs w:val="28"/>
        </w:rPr>
        <w:t>i</w:t>
      </w:r>
      <w:proofErr w:type="spellEnd"/>
      <w:r w:rsidR="001C5AED">
        <w:rPr>
          <w:rFonts w:ascii="Courier New" w:hAnsi="Courier New" w:cs="Courier New"/>
          <w:sz w:val="28"/>
          <w:szCs w:val="28"/>
        </w:rPr>
        <w:t xml:space="preserve">] &lt;&lt; </w:t>
      </w:r>
      <w:proofErr w:type="spellStart"/>
      <w:proofErr w:type="gramStart"/>
      <w:r w:rsidR="001C5AED">
        <w:rPr>
          <w:rFonts w:ascii="Courier New" w:hAnsi="Courier New" w:cs="Courier New"/>
          <w:sz w:val="28"/>
          <w:szCs w:val="28"/>
        </w:rPr>
        <w:t>endl</w:t>
      </w:r>
      <w:proofErr w:type="spellEnd"/>
      <w:r w:rsidR="001C5AED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20ACBC17" w14:textId="2560D905" w:rsidR="001C5AED" w:rsidRDefault="001C5AED" w:rsidP="00657F1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Matches+</w:t>
      </w:r>
      <w:proofErr w:type="gramStart"/>
      <w:r>
        <w:rPr>
          <w:rFonts w:ascii="Courier New" w:hAnsi="Courier New" w:cs="Courier New"/>
          <w:sz w:val="28"/>
          <w:szCs w:val="28"/>
        </w:rPr>
        <w:t>+;</w:t>
      </w:r>
      <w:proofErr w:type="gramEnd"/>
    </w:p>
    <w:p w14:paraId="71567367" w14:textId="4561D57C" w:rsidR="00657F10" w:rsidRDefault="00657F10" w:rsidP="00657F1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}</w:t>
      </w:r>
    </w:p>
    <w:p w14:paraId="271F92D2" w14:textId="6312D003" w:rsidR="00657F10" w:rsidRDefault="00657F10" w:rsidP="00657F1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63C2FA99" w14:textId="66C29C8E" w:rsidR="001C5AED" w:rsidRDefault="001C5AED" w:rsidP="00657F1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matches == 0)</w:t>
      </w:r>
    </w:p>
    <w:p w14:paraId="52FCDD89" w14:textId="24713EF3" w:rsidR="001C5AED" w:rsidRDefault="001C5AED" w:rsidP="00657F1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14:paraId="2788C253" w14:textId="0407F989" w:rsidR="001C5AED" w:rsidRDefault="001C5AED" w:rsidP="00657F1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</w:t>
      </w:r>
      <w:proofErr w:type="gramStart"/>
      <w:r>
        <w:rPr>
          <w:rFonts w:ascii="Courier New" w:hAnsi="Courier New" w:cs="Courier New"/>
          <w:sz w:val="28"/>
          <w:szCs w:val="28"/>
        </w:rPr>
        <w:t>&lt;”No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students named “ &lt;&lt; name &lt;&lt; 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14:paraId="733A5FCC" w14:textId="158C411C" w:rsidR="001C5AED" w:rsidRDefault="001C5AED" w:rsidP="00657F1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40AA9561" w14:textId="6B318BA5" w:rsidR="007656A7" w:rsidRDefault="007656A7" w:rsidP="00657F10">
      <w:pPr>
        <w:rPr>
          <w:rFonts w:ascii="Courier New" w:hAnsi="Courier New" w:cs="Courier New"/>
          <w:sz w:val="28"/>
          <w:szCs w:val="28"/>
        </w:rPr>
      </w:pPr>
    </w:p>
    <w:p w14:paraId="66C717E0" w14:textId="5C6B2D1A" w:rsidR="007656A7" w:rsidRDefault="007656A7" w:rsidP="00657F10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Object Oriented Programming (OOP)</w:t>
      </w:r>
    </w:p>
    <w:p w14:paraId="16AE29D2" w14:textId="75870166" w:rsidR="007656A7" w:rsidRDefault="007656A7" w:rsidP="007656A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Centered around </w:t>
      </w:r>
      <w:proofErr w:type="spellStart"/>
      <w:r>
        <w:rPr>
          <w:rFonts w:cstheme="minorHAnsi"/>
          <w:sz w:val="28"/>
          <w:szCs w:val="28"/>
        </w:rPr>
        <w:t>abjects</w:t>
      </w:r>
      <w:proofErr w:type="spellEnd"/>
    </w:p>
    <w:p w14:paraId="574DABCD" w14:textId="29AB3245" w:rsidR="007656A7" w:rsidRDefault="007656A7" w:rsidP="007656A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Objects encapsulate data and functions together</w:t>
      </w:r>
    </w:p>
    <w:p w14:paraId="27B453DD" w14:textId="602AB586" w:rsidR="007656A7" w:rsidRDefault="007656A7" w:rsidP="007656A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Examples: C++, C#, Java, Python, etc.</w:t>
      </w:r>
    </w:p>
    <w:p w14:paraId="6182C53F" w14:textId="387067BE" w:rsidR="007656A7" w:rsidRDefault="007656A7" w:rsidP="007656A7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Vs.</w:t>
      </w:r>
    </w:p>
    <w:p w14:paraId="4B48B46C" w14:textId="08EAEFBA" w:rsidR="007656A7" w:rsidRDefault="007656A7" w:rsidP="007656A7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Procedural Programming</w:t>
      </w:r>
    </w:p>
    <w:p w14:paraId="37FB67C6" w14:textId="534C69C1" w:rsidR="007656A7" w:rsidRDefault="004130B8" w:rsidP="007656A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Focus on procedures or actions</w:t>
      </w:r>
    </w:p>
    <w:p w14:paraId="3581E6FB" w14:textId="2E9BC341" w:rsidR="004130B8" w:rsidRDefault="004130B8" w:rsidP="007656A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Examples: BASIC, C, Fortran, Pascal, etc.</w:t>
      </w:r>
    </w:p>
    <w:p w14:paraId="61F7AE4C" w14:textId="31BCF364" w:rsidR="0023188A" w:rsidRDefault="0023188A" w:rsidP="0023188A">
      <w:pPr>
        <w:rPr>
          <w:rFonts w:cstheme="minorHAnsi"/>
          <w:sz w:val="28"/>
          <w:szCs w:val="28"/>
        </w:rPr>
      </w:pPr>
    </w:p>
    <w:p w14:paraId="38D21F44" w14:textId="77777777" w:rsidR="0023188A" w:rsidRDefault="0023188A" w:rsidP="0023188A">
      <w:pPr>
        <w:rPr>
          <w:rFonts w:cstheme="minorHAnsi"/>
          <w:sz w:val="28"/>
          <w:szCs w:val="28"/>
        </w:rPr>
      </w:pPr>
    </w:p>
    <w:p w14:paraId="29688097" w14:textId="23EC43EA" w:rsidR="0023188A" w:rsidRDefault="0023188A" w:rsidP="0023188A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Class</w:t>
      </w:r>
    </w:p>
    <w:p w14:paraId="39F61CD5" w14:textId="4877F143" w:rsidR="0023188A" w:rsidRDefault="0023188A" w:rsidP="0023188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Description of an object</w:t>
      </w:r>
    </w:p>
    <w:p w14:paraId="3C6F62DE" w14:textId="1A068EE9" w:rsidR="0023188A" w:rsidRDefault="0023188A" w:rsidP="0023188A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Code that specifies: </w:t>
      </w:r>
    </w:p>
    <w:p w14:paraId="08A54C67" w14:textId="5307194B" w:rsidR="0023188A" w:rsidRDefault="0023188A" w:rsidP="0023188A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1) Attributes</w:t>
      </w:r>
    </w:p>
    <w:p w14:paraId="14FBB174" w14:textId="52623839" w:rsidR="0023188A" w:rsidRDefault="0023188A" w:rsidP="0023188A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2) Functions</w:t>
      </w:r>
    </w:p>
    <w:p w14:paraId="1D13C4B7" w14:textId="18494438" w:rsidR="0023188A" w:rsidRDefault="0023188A" w:rsidP="0023188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Ex:</w:t>
      </w:r>
    </w:p>
    <w:p w14:paraId="4DCACF6A" w14:textId="0C65ACEC" w:rsidR="0023188A" w:rsidRDefault="0023188A" w:rsidP="0023188A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Rectangle</w:t>
      </w:r>
    </w:p>
    <w:p w14:paraId="3E3E9607" w14:textId="7DD1ADE6" w:rsidR="0023188A" w:rsidRDefault="0023188A" w:rsidP="0023188A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14:paraId="70094B96" w14:textId="274AEC64" w:rsidR="0023188A" w:rsidRDefault="0023188A" w:rsidP="0023188A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Private: </w:t>
      </w:r>
    </w:p>
    <w:p w14:paraId="005B6DC2" w14:textId="43EC4940" w:rsidR="0023188A" w:rsidRDefault="0023188A" w:rsidP="0023188A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Double </w:t>
      </w:r>
      <w:proofErr w:type="gramStart"/>
      <w:r>
        <w:rPr>
          <w:rFonts w:ascii="Courier New" w:hAnsi="Courier New" w:cs="Courier New"/>
          <w:sz w:val="28"/>
          <w:szCs w:val="28"/>
        </w:rPr>
        <w:t>length;</w:t>
      </w:r>
      <w:proofErr w:type="gramEnd"/>
    </w:p>
    <w:p w14:paraId="5AC3012D" w14:textId="06A2C591" w:rsidR="0023188A" w:rsidRDefault="0023188A" w:rsidP="0023188A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Double </w:t>
      </w:r>
      <w:proofErr w:type="gramStart"/>
      <w:r>
        <w:rPr>
          <w:rFonts w:ascii="Courier New" w:hAnsi="Courier New" w:cs="Courier New"/>
          <w:sz w:val="28"/>
          <w:szCs w:val="28"/>
        </w:rPr>
        <w:t>width;</w:t>
      </w:r>
      <w:proofErr w:type="gramEnd"/>
    </w:p>
    <w:p w14:paraId="2D81F03E" w14:textId="08E1E1A9" w:rsidR="0023188A" w:rsidRDefault="0023188A" w:rsidP="0023188A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String </w:t>
      </w:r>
      <w:proofErr w:type="gramStart"/>
      <w:r>
        <w:rPr>
          <w:rFonts w:ascii="Courier New" w:hAnsi="Courier New" w:cs="Courier New"/>
          <w:sz w:val="28"/>
          <w:szCs w:val="28"/>
        </w:rPr>
        <w:t>color;</w:t>
      </w:r>
      <w:proofErr w:type="gramEnd"/>
    </w:p>
    <w:p w14:paraId="5C9AD15B" w14:textId="6884F3A3" w:rsidR="0023188A" w:rsidRDefault="0023188A" w:rsidP="005B4C56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public: //programmer can interact with</w:t>
      </w:r>
    </w:p>
    <w:p w14:paraId="4F839BB1" w14:textId="67623546" w:rsidR="005B4C56" w:rsidRDefault="005B4C56" w:rsidP="005B4C56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//setters and getter functions</w:t>
      </w:r>
    </w:p>
    <w:p w14:paraId="4FB8EE6B" w14:textId="4365A946" w:rsidR="005B4C56" w:rsidRDefault="005B4C56" w:rsidP="005B4C56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void </w:t>
      </w:r>
      <w:proofErr w:type="spellStart"/>
      <w:r>
        <w:rPr>
          <w:rFonts w:ascii="Courier New" w:hAnsi="Courier New" w:cs="Courier New"/>
          <w:sz w:val="28"/>
          <w:szCs w:val="28"/>
        </w:rPr>
        <w:t>setLength</w:t>
      </w:r>
      <w:proofErr w:type="spellEnd"/>
      <w:r>
        <w:rPr>
          <w:rFonts w:ascii="Courier New" w:hAnsi="Courier New" w:cs="Courier New"/>
          <w:sz w:val="28"/>
          <w:szCs w:val="28"/>
        </w:rPr>
        <w:t>(double</w:t>
      </w:r>
      <w:proofErr w:type="gramStart"/>
      <w:r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2E1BBDB2" w14:textId="356167B6" w:rsidR="005B4C56" w:rsidRDefault="005B4C56" w:rsidP="005B4C56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void </w:t>
      </w:r>
      <w:proofErr w:type="spellStart"/>
      <w:r>
        <w:rPr>
          <w:rFonts w:ascii="Courier New" w:hAnsi="Courier New" w:cs="Courier New"/>
          <w:sz w:val="28"/>
          <w:szCs w:val="28"/>
        </w:rPr>
        <w:t>setWidth</w:t>
      </w:r>
      <w:proofErr w:type="spellEnd"/>
      <w:r>
        <w:rPr>
          <w:rFonts w:ascii="Courier New" w:hAnsi="Courier New" w:cs="Courier New"/>
          <w:sz w:val="28"/>
          <w:szCs w:val="28"/>
        </w:rPr>
        <w:t>(double</w:t>
      </w:r>
      <w:proofErr w:type="gramStart"/>
      <w:r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540209CF" w14:textId="74D4718D" w:rsidR="005B4C56" w:rsidRDefault="005B4C56" w:rsidP="005B4C56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void </w:t>
      </w:r>
      <w:proofErr w:type="spellStart"/>
      <w:r>
        <w:rPr>
          <w:rFonts w:ascii="Courier New" w:hAnsi="Courier New" w:cs="Courier New"/>
          <w:sz w:val="28"/>
          <w:szCs w:val="28"/>
        </w:rPr>
        <w:t>setColor</w:t>
      </w:r>
      <w:proofErr w:type="spellEnd"/>
      <w:r>
        <w:rPr>
          <w:rFonts w:ascii="Courier New" w:hAnsi="Courier New" w:cs="Courier New"/>
          <w:sz w:val="28"/>
          <w:szCs w:val="28"/>
        </w:rPr>
        <w:t>(string</w:t>
      </w:r>
      <w:proofErr w:type="gramStart"/>
      <w:r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15153685" w14:textId="7ADCCE22" w:rsidR="005B4C56" w:rsidRDefault="005B4C56" w:rsidP="005B4C56">
      <w:pPr>
        <w:ind w:left="5760" w:hanging="43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double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getWidth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) const;</w:t>
      </w:r>
      <w:r>
        <w:rPr>
          <w:rFonts w:ascii="Courier New" w:hAnsi="Courier New" w:cs="Courier New"/>
          <w:sz w:val="28"/>
          <w:szCs w:val="28"/>
        </w:rPr>
        <w:tab/>
        <w:t xml:space="preserve">//protects from      //modification </w:t>
      </w:r>
    </w:p>
    <w:p w14:paraId="2DB6EAE2" w14:textId="5D6492FD" w:rsidR="0023188A" w:rsidRDefault="005B4C56" w:rsidP="005B4C56">
      <w:pPr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//const means functoin wll not modify data</w:t>
      </w:r>
    </w:p>
    <w:p w14:paraId="7667D457" w14:textId="64DF6297" w:rsidR="005B4C56" w:rsidRDefault="005B4C56" w:rsidP="005B4C56">
      <w:pPr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double getLength() const;</w:t>
      </w:r>
    </w:p>
    <w:p w14:paraId="5E9A2387" w14:textId="0A3734DC" w:rsidR="005B4C56" w:rsidRDefault="005B4C56" w:rsidP="005B4C56">
      <w:pPr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string getColor() const;</w:t>
      </w:r>
    </w:p>
    <w:p w14:paraId="02F38D62" w14:textId="272368B8" w:rsidR="005B4C56" w:rsidRDefault="005B4C56" w:rsidP="005B4C5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  <w:t>double getArea() const;</w:t>
      </w:r>
    </w:p>
    <w:p w14:paraId="02FCFCFC" w14:textId="51DFD5D2" w:rsidR="0023188A" w:rsidRDefault="0023188A" w:rsidP="0023188A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="005B4C56">
        <w:rPr>
          <w:rFonts w:ascii="Courier New" w:hAnsi="Courier New" w:cs="Courier New"/>
          <w:sz w:val="28"/>
          <w:szCs w:val="28"/>
        </w:rPr>
        <w:t>;</w:t>
      </w:r>
    </w:p>
    <w:p w14:paraId="131AB71A" w14:textId="56658321" w:rsidR="000A3497" w:rsidRDefault="000A3497" w:rsidP="0023188A">
      <w:pPr>
        <w:ind w:left="360"/>
        <w:rPr>
          <w:rFonts w:ascii="Courier New" w:hAnsi="Courier New" w:cs="Courier New"/>
          <w:sz w:val="28"/>
          <w:szCs w:val="28"/>
        </w:rPr>
      </w:pPr>
    </w:p>
    <w:p w14:paraId="22F945BD" w14:textId="77777777" w:rsidR="008329EF" w:rsidRPr="008329EF" w:rsidRDefault="008329EF" w:rsidP="008329EF">
      <w:pPr>
        <w:jc w:val="both"/>
        <w:rPr>
          <w:rFonts w:cstheme="minorHAnsi"/>
          <w:sz w:val="28"/>
          <w:szCs w:val="28"/>
        </w:rPr>
      </w:pPr>
    </w:p>
    <w:p w14:paraId="434B3DEC" w14:textId="38934C7E" w:rsidR="000A3497" w:rsidRDefault="000A3497" w:rsidP="0023188A">
      <w:pPr>
        <w:ind w:left="360"/>
        <w:rPr>
          <w:rFonts w:ascii="Courier New" w:hAnsi="Courier New" w:cs="Courier New"/>
          <w:sz w:val="28"/>
          <w:szCs w:val="28"/>
        </w:rPr>
      </w:pPr>
    </w:p>
    <w:p w14:paraId="05EA5BBD" w14:textId="77777777" w:rsidR="000A3497" w:rsidRDefault="000A3497" w:rsidP="0023188A">
      <w:pPr>
        <w:ind w:left="360"/>
        <w:rPr>
          <w:rFonts w:ascii="Courier New" w:hAnsi="Courier New" w:cs="Courier New"/>
          <w:sz w:val="28"/>
          <w:szCs w:val="28"/>
        </w:rPr>
      </w:pPr>
    </w:p>
    <w:p w14:paraId="2B3D7AFE" w14:textId="3CA069BD" w:rsidR="000A3497" w:rsidRDefault="000A3497" w:rsidP="000A3497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Access Specifiers</w:t>
      </w:r>
    </w:p>
    <w:p w14:paraId="5848427B" w14:textId="77777777" w:rsidR="00FF2493" w:rsidRDefault="000A3497" w:rsidP="000A349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Private</w:t>
      </w:r>
      <w:r w:rsidR="00FF2493">
        <w:rPr>
          <w:rFonts w:cstheme="minorHAnsi"/>
          <w:sz w:val="28"/>
          <w:szCs w:val="28"/>
        </w:rPr>
        <w:t>:</w:t>
      </w:r>
    </w:p>
    <w:p w14:paraId="71055385" w14:textId="06248C7F" w:rsidR="000A3497" w:rsidRDefault="000A3497" w:rsidP="00FF2493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cannot be accessed directly</w:t>
      </w:r>
    </w:p>
    <w:p w14:paraId="4A85C08B" w14:textId="77777777" w:rsidR="00FF2493" w:rsidRDefault="000A3497" w:rsidP="000A349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Public </w:t>
      </w:r>
    </w:p>
    <w:p w14:paraId="14B08429" w14:textId="481AE310" w:rsidR="000A3497" w:rsidRDefault="000A3497" w:rsidP="00FF2493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member functions can be accessed outside of the class</w:t>
      </w:r>
    </w:p>
    <w:p w14:paraId="38EB6F13" w14:textId="6804A4EB" w:rsidR="00FF2493" w:rsidRDefault="00FF2493" w:rsidP="00FF2493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Provides the interface for Rectangle objects</w:t>
      </w:r>
    </w:p>
    <w:p w14:paraId="1537B626" w14:textId="5636737B" w:rsidR="00FF2493" w:rsidRDefault="00FF2493" w:rsidP="00FF249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::</w:t>
      </w:r>
    </w:p>
    <w:p w14:paraId="01F90B2E" w14:textId="2F770AA1" w:rsidR="00FF2493" w:rsidRDefault="00FF2493" w:rsidP="00FF2493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Scope resolution operator</w:t>
      </w:r>
    </w:p>
    <w:p w14:paraId="04DF7EBC" w14:textId="26BF36F6" w:rsidR="00FF2493" w:rsidRDefault="00FF2493" w:rsidP="00FF2493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Separates class names and function name</w:t>
      </w:r>
    </w:p>
    <w:p w14:paraId="10AC38E3" w14:textId="14CA6726" w:rsidR="00FF2493" w:rsidRDefault="00FF2493" w:rsidP="00FF2493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Types of functions</w:t>
      </w:r>
    </w:p>
    <w:p w14:paraId="33E3E3B0" w14:textId="5C00879A" w:rsidR="00FF2493" w:rsidRDefault="00FF2493" w:rsidP="00FF249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Accessors/getters:</w:t>
      </w:r>
    </w:p>
    <w:p w14:paraId="1B5F05AD" w14:textId="2DB4DF8E" w:rsidR="00FF2493" w:rsidRDefault="00FF2493" w:rsidP="00FF2493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Retrieve values (use const)</w:t>
      </w:r>
    </w:p>
    <w:p w14:paraId="5295CD24" w14:textId="5200762D" w:rsidR="00FF2493" w:rsidRDefault="00FF2493" w:rsidP="00FF249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Mutators/setters:</w:t>
      </w:r>
    </w:p>
    <w:p w14:paraId="76C26C11" w14:textId="55D44CC2" w:rsidR="00FF2493" w:rsidRDefault="00FF2493" w:rsidP="00FF2493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Change values</w:t>
      </w:r>
    </w:p>
    <w:p w14:paraId="4C919D4C" w14:textId="61925367" w:rsidR="00D10F5B" w:rsidRDefault="00D10F5B" w:rsidP="00D10F5B">
      <w:pPr>
        <w:rPr>
          <w:rFonts w:cstheme="minorHAnsi"/>
          <w:sz w:val="28"/>
          <w:szCs w:val="28"/>
        </w:rPr>
      </w:pPr>
    </w:p>
    <w:p w14:paraId="45967D85" w14:textId="1D398FE9" w:rsidR="00D10F5B" w:rsidRDefault="00D10F5B" w:rsidP="00D10F5B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Defining an instance of a class</w:t>
      </w:r>
    </w:p>
    <w:p w14:paraId="2254BAFC" w14:textId="77777777" w:rsidR="00D10F5B" w:rsidRDefault="00D10F5B" w:rsidP="00D10F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Rectangle </w:t>
      </w:r>
      <w:proofErr w:type="gramStart"/>
      <w:r>
        <w:rPr>
          <w:rFonts w:ascii="Courier New" w:hAnsi="Courier New" w:cs="Courier New"/>
          <w:sz w:val="28"/>
          <w:szCs w:val="28"/>
        </w:rPr>
        <w:t>box;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452952B" w14:textId="1ADDE48D" w:rsidR="00D10F5B" w:rsidRDefault="00D10F5B" w:rsidP="00D10F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//Instantiation, created object called box</w:t>
      </w:r>
    </w:p>
    <w:p w14:paraId="4D95B37D" w14:textId="03139A15" w:rsidR="00D10F5B" w:rsidRDefault="00D10F5B" w:rsidP="00D10F5B">
      <w:pPr>
        <w:rPr>
          <w:rFonts w:ascii="Courier New" w:hAnsi="Courier New" w:cs="Courier New"/>
          <w:sz w:val="28"/>
          <w:szCs w:val="28"/>
        </w:rPr>
      </w:pPr>
    </w:p>
    <w:p w14:paraId="112DA4CC" w14:textId="06396106" w:rsidR="00D10F5B" w:rsidRDefault="00D10F5B" w:rsidP="00D10F5B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sz w:val="28"/>
          <w:szCs w:val="28"/>
          <w:u w:val="single"/>
        </w:rPr>
        <w:t>Access an object’s members</w:t>
      </w:r>
    </w:p>
    <w:p w14:paraId="624BCB0A" w14:textId="321190FB" w:rsidR="00D10F5B" w:rsidRDefault="00D10F5B" w:rsidP="00D10F5B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Box.setWidth</w:t>
      </w:r>
      <w:proofErr w:type="spellEnd"/>
      <w:r>
        <w:rPr>
          <w:rFonts w:ascii="Courier New" w:hAnsi="Courier New" w:cs="Courier New"/>
          <w:sz w:val="28"/>
          <w:szCs w:val="28"/>
        </w:rPr>
        <w:t>(23.7</w:t>
      </w:r>
      <w:proofErr w:type="gramStart"/>
      <w:r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8C0D455" w14:textId="66F3BD6E" w:rsidR="00D10F5B" w:rsidRDefault="00D10F5B" w:rsidP="00D10F5B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Box.setLength</w:t>
      </w:r>
      <w:proofErr w:type="spellEnd"/>
      <w:r>
        <w:rPr>
          <w:rFonts w:ascii="Courier New" w:hAnsi="Courier New" w:cs="Courier New"/>
          <w:sz w:val="28"/>
          <w:szCs w:val="28"/>
        </w:rPr>
        <w:t>(44.9</w:t>
      </w:r>
      <w:proofErr w:type="gramStart"/>
      <w:r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D4DCD39" w14:textId="4C26299C" w:rsidR="00D10F5B" w:rsidRDefault="00D10F5B" w:rsidP="00D10F5B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Box.setColor</w:t>
      </w:r>
      <w:proofErr w:type="spellEnd"/>
      <w:r>
        <w:rPr>
          <w:rFonts w:ascii="Courier New" w:hAnsi="Courier New" w:cs="Courier New"/>
          <w:sz w:val="28"/>
          <w:szCs w:val="28"/>
        </w:rPr>
        <w:t>(“red”</w:t>
      </w:r>
      <w:proofErr w:type="gramStart"/>
      <w:r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1D37695B" w14:textId="60C0D742" w:rsidR="003565C0" w:rsidRDefault="003565C0" w:rsidP="00D10F5B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box.getArea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();</w:t>
      </w:r>
    </w:p>
    <w:p w14:paraId="610EEBEC" w14:textId="147DB1A0" w:rsidR="00A502B4" w:rsidRDefault="00A502B4" w:rsidP="00D10F5B">
      <w:pPr>
        <w:rPr>
          <w:rFonts w:ascii="Courier New" w:hAnsi="Courier New" w:cs="Courier New"/>
          <w:sz w:val="28"/>
          <w:szCs w:val="28"/>
        </w:rPr>
      </w:pPr>
    </w:p>
    <w:p w14:paraId="35140863" w14:textId="17FA7B64" w:rsidR="00A502B4" w:rsidRDefault="00A502B4" w:rsidP="00D10F5B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Assignment 3 Notes</w:t>
      </w:r>
    </w:p>
    <w:p w14:paraId="5BAEC613" w14:textId="5AF1BF63" w:rsidR="008329EF" w:rsidRDefault="008329EF" w:rsidP="00D10F5B">
      <w:pPr>
        <w:rPr>
          <w:rFonts w:cstheme="minorHAnsi"/>
          <w:sz w:val="28"/>
          <w:szCs w:val="28"/>
        </w:rPr>
      </w:pPr>
    </w:p>
    <w:p w14:paraId="73793555" w14:textId="77777777" w:rsidR="008329EF" w:rsidRDefault="008329EF" w:rsidP="008329EF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8329EF">
        <w:rPr>
          <w:rFonts w:cstheme="minorHAnsi"/>
          <w:b/>
          <w:bCs/>
          <w:sz w:val="28"/>
          <w:szCs w:val="28"/>
          <w:u w:val="single"/>
        </w:rPr>
        <w:lastRenderedPageBreak/>
        <w:t>UML (Unified Modeling Language)</w:t>
      </w:r>
    </w:p>
    <w:p w14:paraId="0BFFF23F" w14:textId="77777777" w:rsidR="008329EF" w:rsidRPr="008329EF" w:rsidRDefault="008329EF" w:rsidP="008329EF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</w:tblGrid>
      <w:tr w:rsidR="008329EF" w14:paraId="07081EF6" w14:textId="77777777" w:rsidTr="008329EF">
        <w:tc>
          <w:tcPr>
            <w:tcW w:w="3685" w:type="dxa"/>
          </w:tcPr>
          <w:p w14:paraId="19B31A64" w14:textId="71F4F740" w:rsidR="008329EF" w:rsidRDefault="008329EF" w:rsidP="00D10F5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Rectangle</w:t>
            </w:r>
          </w:p>
        </w:tc>
      </w:tr>
      <w:tr w:rsidR="008329EF" w14:paraId="3C6A75C5" w14:textId="77777777" w:rsidTr="008329EF">
        <w:tc>
          <w:tcPr>
            <w:tcW w:w="3685" w:type="dxa"/>
          </w:tcPr>
          <w:p w14:paraId="3F71B225" w14:textId="7AB03E7F" w:rsidR="008329EF" w:rsidRDefault="008329EF" w:rsidP="008329E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sz w:val="28"/>
                <w:szCs w:val="28"/>
              </w:rPr>
              <w:t>width:double</w:t>
            </w:r>
            <w:proofErr w:type="spellEnd"/>
            <w:proofErr w:type="gramEnd"/>
          </w:p>
          <w:p w14:paraId="012E5F1C" w14:textId="1BC469AD" w:rsidR="008329EF" w:rsidRDefault="008329EF" w:rsidP="008329E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sz w:val="28"/>
                <w:szCs w:val="28"/>
              </w:rPr>
              <w:t>length:double</w:t>
            </w:r>
            <w:proofErr w:type="spellEnd"/>
            <w:proofErr w:type="gramEnd"/>
          </w:p>
          <w:p w14:paraId="5D98726C" w14:textId="26E73344" w:rsidR="008329EF" w:rsidRPr="008329EF" w:rsidRDefault="008329EF" w:rsidP="008329E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sz w:val="28"/>
                <w:szCs w:val="28"/>
              </w:rPr>
              <w:t>color:string</w:t>
            </w:r>
            <w:proofErr w:type="spellEnd"/>
            <w:proofErr w:type="gramEnd"/>
          </w:p>
        </w:tc>
      </w:tr>
      <w:tr w:rsidR="008329EF" w14:paraId="1871D1DC" w14:textId="77777777" w:rsidTr="008329EF">
        <w:tc>
          <w:tcPr>
            <w:tcW w:w="3685" w:type="dxa"/>
          </w:tcPr>
          <w:p w14:paraId="6B9DC56C" w14:textId="77777777" w:rsidR="008329EF" w:rsidRDefault="008329EF" w:rsidP="00D10F5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cstheme="minorHAnsi"/>
                <w:sz w:val="28"/>
                <w:szCs w:val="28"/>
              </w:rPr>
              <w:t>setWidth</w:t>
            </w:r>
            <w:proofErr w:type="spellEnd"/>
            <w:r>
              <w:rPr>
                <w:rFonts w:cstheme="minorHAnsi"/>
                <w:sz w:val="28"/>
                <w:szCs w:val="28"/>
              </w:rPr>
              <w:t>(double</w:t>
            </w:r>
            <w:proofErr w:type="gramStart"/>
            <w:r>
              <w:rPr>
                <w:rFonts w:cstheme="minorHAnsi"/>
                <w:sz w:val="28"/>
                <w:szCs w:val="28"/>
              </w:rPr>
              <w:t>):void</w:t>
            </w:r>
            <w:proofErr w:type="gramEnd"/>
          </w:p>
          <w:p w14:paraId="4670FEA2" w14:textId="33323977" w:rsidR="008329EF" w:rsidRDefault="008329EF" w:rsidP="00D10F5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cstheme="minorHAnsi"/>
                <w:sz w:val="28"/>
                <w:szCs w:val="28"/>
              </w:rPr>
              <w:t>setLength</w:t>
            </w:r>
            <w:proofErr w:type="spellEnd"/>
            <w:r>
              <w:rPr>
                <w:rFonts w:cstheme="minorHAnsi"/>
                <w:sz w:val="28"/>
                <w:szCs w:val="28"/>
              </w:rPr>
              <w:t>(double</w:t>
            </w:r>
            <w:proofErr w:type="gramStart"/>
            <w:r>
              <w:rPr>
                <w:rFonts w:cstheme="minorHAnsi"/>
                <w:sz w:val="28"/>
                <w:szCs w:val="28"/>
              </w:rPr>
              <w:t>):void</w:t>
            </w:r>
            <w:proofErr w:type="gramEnd"/>
          </w:p>
          <w:p w14:paraId="0EE67EC5" w14:textId="28D348CC" w:rsidR="008329EF" w:rsidRDefault="008329EF" w:rsidP="00D10F5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cstheme="minorHAnsi"/>
                <w:sz w:val="28"/>
                <w:szCs w:val="28"/>
              </w:rPr>
              <w:t>setColor</w:t>
            </w:r>
            <w:proofErr w:type="spellEnd"/>
            <w:r>
              <w:rPr>
                <w:rFonts w:cstheme="minorHAnsi"/>
                <w:sz w:val="28"/>
                <w:szCs w:val="28"/>
              </w:rPr>
              <w:t>(string</w:t>
            </w:r>
            <w:proofErr w:type="gramStart"/>
            <w:r>
              <w:rPr>
                <w:rFonts w:cstheme="minorHAnsi"/>
                <w:sz w:val="28"/>
                <w:szCs w:val="28"/>
              </w:rPr>
              <w:t>):void</w:t>
            </w:r>
            <w:proofErr w:type="gramEnd"/>
          </w:p>
          <w:p w14:paraId="6AD03624" w14:textId="0A39B33D" w:rsidR="008329EF" w:rsidRDefault="008329EF" w:rsidP="00D10F5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</w:rPr>
              <w:t>getWidth</w:t>
            </w:r>
            <w:proofErr w:type="spellEnd"/>
            <w:r>
              <w:rPr>
                <w:rFonts w:cstheme="minorHAnsi"/>
                <w:sz w:val="28"/>
                <w:szCs w:val="28"/>
              </w:rPr>
              <w:t>(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cstheme="minorHAnsi"/>
                <w:sz w:val="28"/>
                <w:szCs w:val="28"/>
              </w:rPr>
              <w:t>const:double</w:t>
            </w:r>
            <w:proofErr w:type="spellEnd"/>
          </w:p>
          <w:p w14:paraId="629DD139" w14:textId="7488F8D0" w:rsidR="008329EF" w:rsidRDefault="008329EF" w:rsidP="00D10F5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</w:rPr>
              <w:t>getHeigth</w:t>
            </w:r>
            <w:proofErr w:type="spellEnd"/>
            <w:r>
              <w:rPr>
                <w:rFonts w:cstheme="minorHAnsi"/>
                <w:sz w:val="28"/>
                <w:szCs w:val="28"/>
              </w:rPr>
              <w:t>(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cstheme="minorHAnsi"/>
                <w:sz w:val="28"/>
                <w:szCs w:val="28"/>
              </w:rPr>
              <w:t>const:double</w:t>
            </w:r>
            <w:proofErr w:type="spellEnd"/>
          </w:p>
          <w:p w14:paraId="62BA6811" w14:textId="5442B438" w:rsidR="008329EF" w:rsidRDefault="008329EF" w:rsidP="00D10F5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</w:rPr>
              <w:t>getColor</w:t>
            </w:r>
            <w:proofErr w:type="spellEnd"/>
            <w:r>
              <w:rPr>
                <w:rFonts w:cstheme="minorHAnsi"/>
                <w:sz w:val="28"/>
                <w:szCs w:val="28"/>
              </w:rPr>
              <w:t>(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cstheme="minorHAnsi"/>
                <w:sz w:val="28"/>
                <w:szCs w:val="28"/>
              </w:rPr>
              <w:t>const:string</w:t>
            </w:r>
            <w:proofErr w:type="spellEnd"/>
          </w:p>
          <w:p w14:paraId="48957153" w14:textId="77777777" w:rsidR="008329EF" w:rsidRDefault="008329EF" w:rsidP="00D10F5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</w:rPr>
              <w:t>getArea</w:t>
            </w:r>
            <w:proofErr w:type="spellEnd"/>
            <w:r>
              <w:rPr>
                <w:rFonts w:cstheme="minorHAnsi"/>
                <w:sz w:val="28"/>
                <w:szCs w:val="28"/>
              </w:rPr>
              <w:t>(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cstheme="minorHAnsi"/>
                <w:sz w:val="28"/>
                <w:szCs w:val="28"/>
              </w:rPr>
              <w:t>const:double</w:t>
            </w:r>
            <w:proofErr w:type="spellEnd"/>
          </w:p>
          <w:p w14:paraId="5B34ECEB" w14:textId="1A41400B" w:rsidR="008329EF" w:rsidRDefault="008329EF" w:rsidP="00D10F5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+ </w:t>
            </w:r>
            <w:proofErr w:type="gramStart"/>
            <w:r>
              <w:rPr>
                <w:rFonts w:cstheme="minorHAnsi"/>
                <w:sz w:val="28"/>
                <w:szCs w:val="28"/>
              </w:rPr>
              <w:t>print(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cstheme="minorHAnsi"/>
                <w:sz w:val="28"/>
                <w:szCs w:val="28"/>
              </w:rPr>
              <w:t>const:void</w:t>
            </w:r>
            <w:proofErr w:type="spellEnd"/>
          </w:p>
        </w:tc>
      </w:tr>
    </w:tbl>
    <w:p w14:paraId="074815CE" w14:textId="77777777" w:rsidR="008329EF" w:rsidRPr="00A502B4" w:rsidRDefault="008329EF" w:rsidP="00D10F5B">
      <w:pPr>
        <w:rPr>
          <w:rFonts w:cstheme="minorHAnsi"/>
          <w:sz w:val="28"/>
          <w:szCs w:val="28"/>
        </w:rPr>
      </w:pPr>
    </w:p>
    <w:sectPr w:rsidR="008329EF" w:rsidRPr="00A50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B6495"/>
    <w:multiLevelType w:val="hybridMultilevel"/>
    <w:tmpl w:val="9184ECE8"/>
    <w:lvl w:ilvl="0" w:tplc="FF5CF1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73346"/>
    <w:multiLevelType w:val="hybridMultilevel"/>
    <w:tmpl w:val="D494B1FC"/>
    <w:lvl w:ilvl="0" w:tplc="41C0E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43"/>
    <w:rsid w:val="000A3497"/>
    <w:rsid w:val="001C5AED"/>
    <w:rsid w:val="0023188A"/>
    <w:rsid w:val="003565C0"/>
    <w:rsid w:val="004130B8"/>
    <w:rsid w:val="005B4C56"/>
    <w:rsid w:val="00657F10"/>
    <w:rsid w:val="007656A7"/>
    <w:rsid w:val="008329EF"/>
    <w:rsid w:val="00A502B4"/>
    <w:rsid w:val="00B67A39"/>
    <w:rsid w:val="00D10F5B"/>
    <w:rsid w:val="00E04D43"/>
    <w:rsid w:val="00FF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4FEF5"/>
  <w15:chartTrackingRefBased/>
  <w15:docId w15:val="{5B693A2F-5270-48A4-B2E5-D133F0A0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7A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57F10"/>
    <w:pPr>
      <w:ind w:left="720"/>
      <w:contextualSpacing/>
    </w:pPr>
  </w:style>
  <w:style w:type="table" w:styleId="TableGrid">
    <w:name w:val="Table Grid"/>
    <w:basedOn w:val="TableNormal"/>
    <w:uiPriority w:val="39"/>
    <w:rsid w:val="00832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11</cp:revision>
  <dcterms:created xsi:type="dcterms:W3CDTF">2022-01-20T18:25:00Z</dcterms:created>
  <dcterms:modified xsi:type="dcterms:W3CDTF">2022-01-20T19:27:00Z</dcterms:modified>
</cp:coreProperties>
</file>