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2F49F" w14:textId="001CD4FC" w:rsidR="00F7068E" w:rsidRDefault="008A1542" w:rsidP="008A1542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Lecture 2-8</w:t>
      </w:r>
    </w:p>
    <w:p w14:paraId="38084DC6" w14:textId="548E806E" w:rsidR="00AD678C" w:rsidRDefault="002C3C72" w:rsidP="008A154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Pointers</w:t>
      </w:r>
    </w:p>
    <w:p w14:paraId="79E1E9E1" w14:textId="23D7E71D" w:rsidR="002C3C72" w:rsidRDefault="002C3C72" w:rsidP="002C3C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Variable whose content is a </w:t>
      </w:r>
      <w:r w:rsidRPr="002C3C72">
        <w:rPr>
          <w:sz w:val="28"/>
          <w:szCs w:val="28"/>
          <w:u w:val="single"/>
        </w:rPr>
        <w:t>memory address</w:t>
      </w:r>
    </w:p>
    <w:p w14:paraId="2CCA0C4B" w14:textId="7D52C28D" w:rsidR="002C3C72" w:rsidRDefault="003A77E7" w:rsidP="002C3C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have used this with reference parameters and whenever we used arrays for parameters</w:t>
      </w:r>
    </w:p>
    <w:p w14:paraId="06A8706F" w14:textId="69FB18A8" w:rsidR="00791F2F" w:rsidRDefault="00791F2F" w:rsidP="00791F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* to declare a pointer:</w:t>
      </w:r>
    </w:p>
    <w:p w14:paraId="7773ADF3" w14:textId="01DA8E35" w:rsidR="00791F2F" w:rsidRDefault="00791F2F" w:rsidP="00791F2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Datatype *identifyer;</w:t>
      </w:r>
    </w:p>
    <w:p w14:paraId="388E3C27" w14:textId="738BBB97" w:rsidR="00791F2F" w:rsidRDefault="00791F2F" w:rsidP="00791F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52A897D9" w14:textId="4212D9CE" w:rsidR="00791F2F" w:rsidRDefault="00791F2F" w:rsidP="00791F2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*ptr;</w:t>
      </w:r>
      <w:r>
        <w:rPr>
          <w:rFonts w:ascii="Courier New" w:hAnsi="Courier New" w:cs="Courier New"/>
          <w:sz w:val="28"/>
          <w:szCs w:val="28"/>
        </w:rPr>
        <w:tab/>
        <w:t>//ptr is a pointer to an int</w:t>
      </w:r>
    </w:p>
    <w:p w14:paraId="683A9970" w14:textId="31370B0F" w:rsidR="00791F2F" w:rsidRDefault="00791F2F" w:rsidP="00791F2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Double *d;</w:t>
      </w:r>
      <w:r>
        <w:rPr>
          <w:rFonts w:ascii="Courier New" w:hAnsi="Courier New" w:cs="Courier New"/>
          <w:sz w:val="28"/>
          <w:szCs w:val="28"/>
        </w:rPr>
        <w:tab/>
        <w:t>//d is a pointer to a double</w:t>
      </w:r>
    </w:p>
    <w:p w14:paraId="27B010CC" w14:textId="16D29C4D" w:rsidR="00791F2F" w:rsidRDefault="00791F2F" w:rsidP="00791F2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Double *e,f;</w:t>
      </w:r>
      <w:r>
        <w:rPr>
          <w:rFonts w:ascii="Courier New" w:hAnsi="Courier New" w:cs="Courier New"/>
          <w:sz w:val="28"/>
          <w:szCs w:val="28"/>
        </w:rPr>
        <w:tab/>
        <w:t>//e is a pointer an f is a double</w:t>
      </w:r>
    </w:p>
    <w:p w14:paraId="28C2F00B" w14:textId="7CF430A3" w:rsidR="00C3143D" w:rsidRDefault="00C3143D" w:rsidP="00C3143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 &amp; sign to return the address of an operand</w:t>
      </w:r>
    </w:p>
    <w:p w14:paraId="50A03B39" w14:textId="62B7076B" w:rsidR="00C3143D" w:rsidRDefault="00C3143D" w:rsidP="00C3143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Ex:</w:t>
      </w:r>
    </w:p>
    <w:p w14:paraId="22A474E8" w14:textId="0750FB74" w:rsidR="00C3143D" w:rsidRDefault="00C3143D" w:rsidP="00C3143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data;</w:t>
      </w:r>
    </w:p>
    <w:p w14:paraId="48CB39D4" w14:textId="47CB8FD5" w:rsidR="00C3143D" w:rsidRDefault="00C3143D" w:rsidP="00C3143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*ptr;</w:t>
      </w:r>
    </w:p>
    <w:p w14:paraId="6759CBEC" w14:textId="27AA0459" w:rsidR="00C3143D" w:rsidRDefault="00C3143D" w:rsidP="00C3143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Data = 47;</w:t>
      </w:r>
    </w:p>
    <w:p w14:paraId="40759E2D" w14:textId="158CD86B" w:rsidR="00C3143D" w:rsidRDefault="00C3143D" w:rsidP="00C3143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Ptr = &amp;data;</w:t>
      </w:r>
    </w:p>
    <w:p w14:paraId="57572CB4" w14:textId="5A301E19" w:rsidR="00FA7671" w:rsidRDefault="00FA7671" w:rsidP="00FA767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 the * as a dereferencing operator</w:t>
      </w:r>
    </w:p>
    <w:p w14:paraId="02FF9E3F" w14:textId="1626F12E" w:rsidR="00FA7671" w:rsidRDefault="00FA7671" w:rsidP="00FA767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Refers to the object to which the operand points</w:t>
      </w:r>
    </w:p>
    <w:p w14:paraId="6EFF41F5" w14:textId="195B53F5" w:rsidR="00FA7671" w:rsidRDefault="00FA7671" w:rsidP="00FA76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Cout &lt;&lt; data &lt;&lt; endl;</w:t>
      </w:r>
    </w:p>
    <w:p w14:paraId="5FB09D18" w14:textId="22DC26D8" w:rsidR="00FA7671" w:rsidRDefault="00FA7671" w:rsidP="00FA76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Cout &lt;&lt; pointer &lt;&lt; endl;</w:t>
      </w:r>
    </w:p>
    <w:p w14:paraId="72CAE410" w14:textId="5E3D8210" w:rsidR="00FA7671" w:rsidRDefault="00FA7671" w:rsidP="00FA76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Cout &lt;&lt; *ptr &lt;&lt; endl;</w:t>
      </w:r>
      <w:r w:rsidR="007F78CC">
        <w:rPr>
          <w:rFonts w:ascii="Courier New" w:hAnsi="Courier New" w:cs="Courier New"/>
          <w:sz w:val="28"/>
          <w:szCs w:val="28"/>
        </w:rPr>
        <w:tab/>
      </w:r>
      <w:r w:rsidR="007F78CC">
        <w:rPr>
          <w:rFonts w:ascii="Courier New" w:hAnsi="Courier New" w:cs="Courier New"/>
          <w:sz w:val="28"/>
          <w:szCs w:val="28"/>
        </w:rPr>
        <w:tab/>
        <w:t>//example of dereferencing</w:t>
      </w:r>
    </w:p>
    <w:p w14:paraId="5C77BB26" w14:textId="7AD07D33" w:rsidR="00FA7671" w:rsidRDefault="00FA7671" w:rsidP="00FA76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*ptr = 86;</w:t>
      </w:r>
      <w:r>
        <w:rPr>
          <w:rFonts w:ascii="Courier New" w:hAnsi="Courier New" w:cs="Courier New"/>
          <w:sz w:val="28"/>
          <w:szCs w:val="28"/>
        </w:rPr>
        <w:tab/>
        <w:t>//the 47 will change to 86</w:t>
      </w:r>
    </w:p>
    <w:p w14:paraId="2B601021" w14:textId="4C9FB998" w:rsidR="007F78CC" w:rsidRDefault="007F78CC" w:rsidP="00FA76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Cout &lt;&lt; data &lt;&lt; endl;</w:t>
      </w:r>
    </w:p>
    <w:p w14:paraId="269FDB9B" w14:textId="5DB8858D" w:rsidR="007F78CC" w:rsidRDefault="007F78CC" w:rsidP="00FA7671">
      <w:pPr>
        <w:rPr>
          <w:rFonts w:ascii="Courier New" w:hAnsi="Courier New" w:cs="Courier New"/>
          <w:sz w:val="28"/>
          <w:szCs w:val="28"/>
        </w:rPr>
      </w:pPr>
    </w:p>
    <w:p w14:paraId="0AE84D90" w14:textId="0CF450E7" w:rsidR="007F78CC" w:rsidRDefault="007F78CC" w:rsidP="00FA7671">
      <w:pPr>
        <w:rPr>
          <w:rFonts w:ascii="Courier New" w:hAnsi="Courier New" w:cs="Courier New"/>
          <w:sz w:val="28"/>
          <w:szCs w:val="28"/>
        </w:rPr>
      </w:pPr>
    </w:p>
    <w:p w14:paraId="13D05B41" w14:textId="77777777" w:rsidR="007F78CC" w:rsidRDefault="007F78CC" w:rsidP="00FA7671">
      <w:pPr>
        <w:rPr>
          <w:rFonts w:ascii="Courier New" w:hAnsi="Courier New" w:cs="Courier New"/>
          <w:sz w:val="28"/>
          <w:szCs w:val="28"/>
        </w:rPr>
      </w:pPr>
    </w:p>
    <w:p w14:paraId="3515AD22" w14:textId="5C0158B6" w:rsidR="00FA7671" w:rsidRDefault="00FA7671" w:rsidP="00FA7671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>OUTPUT: 47</w:t>
      </w:r>
    </w:p>
    <w:p w14:paraId="3AB53029" w14:textId="36E0EA97" w:rsidR="00FA7671" w:rsidRDefault="00FA7671" w:rsidP="00FA7671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ab/>
        <w:t xml:space="preserve">    1000</w:t>
      </w:r>
    </w:p>
    <w:p w14:paraId="6D9479FF" w14:textId="44748151" w:rsidR="00FA7671" w:rsidRDefault="00FA7671" w:rsidP="00FA7671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ab/>
        <w:t xml:space="preserve">    47</w:t>
      </w:r>
    </w:p>
    <w:p w14:paraId="4491CC07" w14:textId="1B55FB8B" w:rsidR="007F78CC" w:rsidRPr="00FA7671" w:rsidRDefault="007F78CC" w:rsidP="007F78CC">
      <w:pPr>
        <w:ind w:firstLine="72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   86</w:t>
      </w:r>
    </w:p>
    <w:sectPr w:rsidR="007F78CC" w:rsidRPr="00FA7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44E53"/>
    <w:multiLevelType w:val="hybridMultilevel"/>
    <w:tmpl w:val="3270727C"/>
    <w:lvl w:ilvl="0" w:tplc="96884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8E"/>
    <w:rsid w:val="002C3C72"/>
    <w:rsid w:val="003A77E7"/>
    <w:rsid w:val="00791F2F"/>
    <w:rsid w:val="007F78CC"/>
    <w:rsid w:val="008A1542"/>
    <w:rsid w:val="00AD678C"/>
    <w:rsid w:val="00C3143D"/>
    <w:rsid w:val="00F7068E"/>
    <w:rsid w:val="00FA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C084"/>
  <w15:chartTrackingRefBased/>
  <w15:docId w15:val="{579A31A9-8BED-4D00-A067-6BFA9072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15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3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Handel</dc:creator>
  <cp:keywords/>
  <dc:description/>
  <cp:lastModifiedBy>Zachary Handel</cp:lastModifiedBy>
  <cp:revision>7</cp:revision>
  <dcterms:created xsi:type="dcterms:W3CDTF">2022-02-08T18:28:00Z</dcterms:created>
  <dcterms:modified xsi:type="dcterms:W3CDTF">2022-02-08T19:02:00Z</dcterms:modified>
</cp:coreProperties>
</file>