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E4146" w14:textId="7CD08A3C" w:rsidR="004D6394" w:rsidRDefault="004D6394" w:rsidP="004D6394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CS-355 Project 4 Documentation</w:t>
      </w:r>
    </w:p>
    <w:p w14:paraId="67540ACB" w14:textId="51F92BA3" w:rsidR="004D6394" w:rsidRDefault="004D6394" w:rsidP="004D63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Members: Gavin Hopper, Zach Handel, Zack West</w:t>
      </w:r>
    </w:p>
    <w:p w14:paraId="5F0BF63D" w14:textId="2BE5D70E" w:rsidR="004D6394" w:rsidRDefault="004D6394" w:rsidP="004D63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 and Algorithms</w:t>
      </w:r>
    </w:p>
    <w:p w14:paraId="2B77F619" w14:textId="28222DB9" w:rsidR="004D6394" w:rsidRDefault="004D6394" w:rsidP="004D63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Daniel Ray</w:t>
      </w:r>
    </w:p>
    <w:p w14:paraId="4240E082" w14:textId="6DA3118F" w:rsidR="004D6394" w:rsidRDefault="004D6394" w:rsidP="004D6394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November, 2022</w:t>
      </w:r>
    </w:p>
    <w:p w14:paraId="7BC9D9C3" w14:textId="3E04CAF6" w:rsidR="004D6394" w:rsidRDefault="004D6394" w:rsidP="004D6394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</w:t>
      </w:r>
    </w:p>
    <w:p w14:paraId="58EB0EB7" w14:textId="1EE7E367" w:rsidR="004D6394" w:rsidRDefault="004D6394" w:rsidP="004D6394">
      <w:pPr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The goal of this project is to implement personalized functionality into Dr. Daniel Ray’s Interactive Fiction Game Engine. We are tasked with adding 3 new features by the due date of November 8</w:t>
      </w:r>
      <w:r w:rsidRPr="004D6394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, 2022. The new features will be added onto the most updated version of the IF engine (project 3). </w:t>
      </w:r>
    </w:p>
    <w:p w14:paraId="410BA908" w14:textId="77605DBD" w:rsidR="004D6394" w:rsidRDefault="004D6394" w:rsidP="004D6394">
      <w:pPr>
        <w:rPr>
          <w:rFonts w:ascii="Times New Roman" w:hAnsi="Times New Roman" w:cs="Times New Roman"/>
        </w:rPr>
      </w:pPr>
    </w:p>
    <w:p w14:paraId="46F90097" w14:textId="481AC0FA" w:rsidR="004D6394" w:rsidRDefault="004D6394" w:rsidP="004D6394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Timeline</w:t>
      </w:r>
    </w:p>
    <w:p w14:paraId="4569FFBA" w14:textId="696B7914" w:rsidR="004D6394" w:rsidRDefault="004D6394" w:rsidP="004D6394">
      <w:pPr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October 12, 2022: This is when Gavin Hopper, Zach Handel, and Zach West decided they wanted to work together on this project.</w:t>
      </w:r>
    </w:p>
    <w:p w14:paraId="5B10DF43" w14:textId="532A6FC2" w:rsidR="004D6394" w:rsidRDefault="004D6394" w:rsidP="004D6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October 17, 2022: The group agreed that Zach Handel would fix any issues that they did not finish from the previous project. They would then use the program that he fixed as a starting point for this project.</w:t>
      </w:r>
    </w:p>
    <w:p w14:paraId="567C80A0" w14:textId="653E96B6" w:rsidR="004D6394" w:rsidRDefault="004D6394" w:rsidP="004D6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October 18, 2022: This is when the group members decided they want to add the following features: AI combat system, GUI, and a backpack storage system.</w:t>
      </w:r>
    </w:p>
    <w:p w14:paraId="2D28A06E" w14:textId="66AABCBB" w:rsidR="004D6394" w:rsidRDefault="004D6394" w:rsidP="004D6394">
      <w:pPr>
        <w:pStyle w:val="Heading2"/>
        <w:rPr>
          <w:rFonts w:ascii="Times New Roman" w:hAnsi="Times New Roman" w:cs="Times New Roman"/>
        </w:rPr>
      </w:pPr>
    </w:p>
    <w:p w14:paraId="590329E7" w14:textId="77777777" w:rsidR="004D6394" w:rsidRDefault="004D6394" w:rsidP="004D6394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Difficulties</w:t>
      </w:r>
    </w:p>
    <w:p w14:paraId="2F326CA2" w14:textId="62B1C5EE" w:rsidR="004D6394" w:rsidRPr="004D6394" w:rsidRDefault="004D6394" w:rsidP="004D6394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4248196" w14:textId="2971F964" w:rsidR="004D6394" w:rsidRDefault="004D6394" w:rsidP="004D6394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Discoveries</w:t>
      </w:r>
    </w:p>
    <w:p w14:paraId="14792C4D" w14:textId="07A53794" w:rsidR="004D6394" w:rsidRDefault="004D6394" w:rsidP="004D6394"/>
    <w:p w14:paraId="6851E5AE" w14:textId="45A5C8B1" w:rsidR="004D6394" w:rsidRDefault="004D6394" w:rsidP="004D6394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 System</w:t>
      </w:r>
    </w:p>
    <w:p w14:paraId="04110BF7" w14:textId="1D04B828" w:rsidR="004D6394" w:rsidRDefault="004D6394" w:rsidP="004D6394"/>
    <w:p w14:paraId="59199D90" w14:textId="58555EA4" w:rsidR="004D6394" w:rsidRDefault="004D6394" w:rsidP="004D6394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Combat System</w:t>
      </w:r>
    </w:p>
    <w:p w14:paraId="48B69043" w14:textId="711E2E5F" w:rsidR="003C76D5" w:rsidRDefault="00FF3E1A" w:rsidP="004D6394">
      <w:pPr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Inside the IFD file, there will be a tag called &lt;combat&gt; and inside the tag there will be a number (1 or 0) indicating if it is a combat area or not. 1 is yes, 0 is no. </w:t>
      </w:r>
      <w:r w:rsidR="000464BC">
        <w:rPr>
          <w:rFonts w:ascii="Times New Roman" w:hAnsi="Times New Roman" w:cs="Times New Roman"/>
        </w:rPr>
        <w:t xml:space="preserve">Both basic and hpsp players will have the ability to enter combat. If the player defeats the enemy, they will be able to enter the area. </w:t>
      </w:r>
      <w:r w:rsidR="00203FD2">
        <w:rPr>
          <w:rFonts w:ascii="Times New Roman" w:hAnsi="Times New Roman" w:cs="Times New Roman"/>
        </w:rPr>
        <w:t>We can even make a new Area that is a Combat Area.</w:t>
      </w:r>
      <w:r w:rsidR="007941C9">
        <w:rPr>
          <w:rFonts w:ascii="Times New Roman" w:hAnsi="Times New Roman" w:cs="Times New Roman"/>
        </w:rPr>
        <w:t xml:space="preserve"> When parser reads if the area is a combat area, you can dynamically allocate into the vector a combatArea instead of a regular area. </w:t>
      </w:r>
      <w:r w:rsidR="00DC6B12">
        <w:rPr>
          <w:rFonts w:ascii="Times New Roman" w:hAnsi="Times New Roman" w:cs="Times New Roman"/>
        </w:rPr>
        <w:t>NOTE: Combat Areas will NEVER be instant-death areas, but they can be goal areas.</w:t>
      </w:r>
    </w:p>
    <w:p w14:paraId="79ACE7BF" w14:textId="165BC2F4" w:rsidR="000464BC" w:rsidRDefault="000464BC" w:rsidP="00046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the parser to read if it is a combat area or not</w:t>
      </w:r>
    </w:p>
    <w:p w14:paraId="5952D81E" w14:textId="779F5029" w:rsidR="000464BC" w:rsidRDefault="000464BC" w:rsidP="000464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it is, trigger the combat() function.</w:t>
      </w:r>
    </w:p>
    <w:p w14:paraId="35D33D44" w14:textId="26AFCA19" w:rsidR="000464BC" w:rsidRDefault="000464BC" w:rsidP="000464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not, do nothing</w:t>
      </w:r>
    </w:p>
    <w:p w14:paraId="40E8E904" w14:textId="26C14772" w:rsidR="000464BC" w:rsidRDefault="00583F50" w:rsidP="00046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combat() function is triggered, create the fighting stuff inside of there. </w:t>
      </w:r>
    </w:p>
    <w:p w14:paraId="5FDEB408" w14:textId="704D66A7" w:rsidR="003C76D5" w:rsidRDefault="003C76D5" w:rsidP="00046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Create a combat rule check list when “help” is typed.</w:t>
      </w:r>
    </w:p>
    <w:p w14:paraId="64681791" w14:textId="5072F187" w:rsidR="007941C9" w:rsidRDefault="007941C9" w:rsidP="00A23A97">
      <w:pPr>
        <w:rPr>
          <w:rFonts w:ascii="Times New Roman" w:hAnsi="Times New Roman" w:cs="Times New Roman"/>
        </w:rPr>
      </w:pPr>
    </w:p>
    <w:p w14:paraId="64A898E4" w14:textId="32FE3C4B" w:rsidR="00391C0A" w:rsidRDefault="00391C0A" w:rsidP="00A23A97">
      <w:pPr>
        <w:rPr>
          <w:rFonts w:ascii="Times New Roman" w:hAnsi="Times New Roman" w:cs="Times New Roman"/>
        </w:rPr>
      </w:pPr>
    </w:p>
    <w:p w14:paraId="5E5BDE70" w14:textId="07D5A91A" w:rsidR="00391C0A" w:rsidRPr="00391C0A" w:rsidRDefault="00391C0A" w:rsidP="00391C0A">
      <w:pPr>
        <w:ind w:left="360"/>
        <w:rPr>
          <w:rFonts w:ascii="Times New Roman" w:hAnsi="Times New Roman" w:cs="Times New Roman"/>
        </w:rPr>
      </w:pPr>
      <w:r w:rsidRPr="00391C0A">
        <w:rPr>
          <w:rFonts w:ascii="Times New Roman" w:hAnsi="Times New Roman" w:cs="Times New Roman"/>
        </w:rPr>
        <w:t xml:space="preserve">USE COMBAT ID TO </w:t>
      </w:r>
      <w:r>
        <w:rPr>
          <w:rFonts w:ascii="Times New Roman" w:hAnsi="Times New Roman" w:cs="Times New Roman"/>
        </w:rPr>
        <w:t>TRIGGER EVENT INSIDE GAME.H THAT CAN ACCESS THE PLAYERS STATS AHHHHH</w:t>
      </w:r>
    </w:p>
    <w:p w14:paraId="6DD37456" w14:textId="26042E24" w:rsidR="00A23A97" w:rsidRPr="00391C0A" w:rsidRDefault="00A23A97" w:rsidP="00A23A97">
      <w:pPr>
        <w:rPr>
          <w:rFonts w:ascii="Times New Roman" w:hAnsi="Times New Roman" w:cs="Times New Roman"/>
        </w:rPr>
      </w:pPr>
      <w:r w:rsidRPr="00391C0A">
        <w:rPr>
          <w:rFonts w:ascii="Times New Roman" w:hAnsi="Times New Roman" w:cs="Times New Roman"/>
        </w:rPr>
        <w:t>STRUGGLES:</w:t>
      </w:r>
    </w:p>
    <w:p w14:paraId="096AD59A" w14:textId="0EEBE222" w:rsidR="00A23A97" w:rsidRDefault="00A23A97" w:rsidP="00A23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Trying to use inheritance, but trying to link combat area links and area links is very complicated, so I am treating it as a goal or ID event. </w:t>
      </w:r>
    </w:p>
    <w:p w14:paraId="0A4EEED3" w14:textId="36CE5602" w:rsidR="00347AF9" w:rsidRDefault="00347AF9" w:rsidP="00A23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Tried to access an HPSP player from the combat object, so I needed to find a way to use the player polymorphism implemented in order for it to work</w:t>
      </w:r>
    </w:p>
    <w:p w14:paraId="24C6611F" w14:textId="7088BBD1" w:rsidR="00515279" w:rsidRDefault="00515279" w:rsidP="005152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where I would define some new pure virtual methods for it to work</w:t>
      </w:r>
    </w:p>
    <w:p w14:paraId="489A29AD" w14:textId="5916E7E0" w:rsidR="00693AD3" w:rsidRDefault="00693AD3" w:rsidP="00693A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delay function to get different values each combat turn</w:t>
      </w:r>
    </w:p>
    <w:p w14:paraId="5ECA662C" w14:textId="6EE7B2DC" w:rsidR="00693AD3" w:rsidRDefault="00693AD3" w:rsidP="00693A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I need to implement that the player can exit and reset during combat, so this means I need to read in a string instead of an int so it is more dynamic with user input</w:t>
      </w:r>
    </w:p>
    <w:p w14:paraId="49C591DD" w14:textId="527D6761" w:rsidR="007D0860" w:rsidRDefault="007D0860" w:rsidP="00693A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to find a way to terminate the game reading the room being a combat room after an enemy is defeated</w:t>
      </w:r>
    </w:p>
    <w:p w14:paraId="2FF3E335" w14:textId="68B81FC9" w:rsidR="00E46F15" w:rsidRPr="00A23A97" w:rsidRDefault="00E46F15" w:rsidP="00693A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a new flag system to detect if the player hits the enemy or not</w:t>
      </w:r>
    </w:p>
    <w:p w14:paraId="6E0E66B6" w14:textId="31AF9121" w:rsidR="004D6394" w:rsidRPr="004D6394" w:rsidRDefault="004D6394" w:rsidP="004D6394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Backpack System</w:t>
      </w:r>
    </w:p>
    <w:p w14:paraId="642C1178" w14:textId="1C8E94FA" w:rsidR="004D6394" w:rsidRPr="004D6394" w:rsidRDefault="004D6394" w:rsidP="004D6394"/>
    <w:sectPr w:rsidR="004D6394" w:rsidRPr="004D6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F231F"/>
    <w:multiLevelType w:val="hybridMultilevel"/>
    <w:tmpl w:val="C61EE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530CA"/>
    <w:multiLevelType w:val="hybridMultilevel"/>
    <w:tmpl w:val="DA742410"/>
    <w:lvl w:ilvl="0" w:tplc="C1B25F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93889">
    <w:abstractNumId w:val="0"/>
  </w:num>
  <w:num w:numId="2" w16cid:durableId="483819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94"/>
    <w:rsid w:val="000464BC"/>
    <w:rsid w:val="00203FD2"/>
    <w:rsid w:val="0032091B"/>
    <w:rsid w:val="00347AF9"/>
    <w:rsid w:val="00391C0A"/>
    <w:rsid w:val="003C76D5"/>
    <w:rsid w:val="004D6394"/>
    <w:rsid w:val="00515279"/>
    <w:rsid w:val="00583F50"/>
    <w:rsid w:val="00693AD3"/>
    <w:rsid w:val="007941C9"/>
    <w:rsid w:val="007D0860"/>
    <w:rsid w:val="00A23A97"/>
    <w:rsid w:val="00DC6B12"/>
    <w:rsid w:val="00E46F15"/>
    <w:rsid w:val="00FF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B085"/>
  <w15:chartTrackingRefBased/>
  <w15:docId w15:val="{718E0EC8-B105-431C-BF5C-7AABFB8D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D63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2266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13</cp:revision>
  <dcterms:created xsi:type="dcterms:W3CDTF">2022-10-18T20:06:00Z</dcterms:created>
  <dcterms:modified xsi:type="dcterms:W3CDTF">2022-10-28T02:24:00Z</dcterms:modified>
</cp:coreProperties>
</file>