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4146" w14:textId="7CD08A3C" w:rsidR="004D6394" w:rsidRDefault="004D6394" w:rsidP="004D6394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CS-355 Project 4 Documentation</w:t>
      </w:r>
    </w:p>
    <w:p w14:paraId="67540ACB" w14:textId="51F92BA3" w:rsidR="004D6394" w:rsidRDefault="004D6394" w:rsidP="004D63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Members: Gavin Hopper, Zach Handel, Zack West</w:t>
      </w:r>
    </w:p>
    <w:p w14:paraId="5F0BF63D" w14:textId="2BE5D70E" w:rsidR="004D6394" w:rsidRDefault="004D6394" w:rsidP="004D63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</w:t>
      </w:r>
    </w:p>
    <w:p w14:paraId="2B77F619" w14:textId="28222DB9" w:rsidR="004D6394" w:rsidRDefault="004D6394" w:rsidP="004D63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Daniel Ray</w:t>
      </w:r>
    </w:p>
    <w:p w14:paraId="4240E082" w14:textId="6DA3118F" w:rsidR="004D6394" w:rsidRDefault="004D6394" w:rsidP="004D6394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proofErr w:type="gramStart"/>
      <w:r>
        <w:rPr>
          <w:rFonts w:ascii="Times New Roman" w:hAnsi="Times New Roman" w:cs="Times New Roman"/>
        </w:rPr>
        <w:t>November,</w:t>
      </w:r>
      <w:proofErr w:type="gramEnd"/>
      <w:r>
        <w:rPr>
          <w:rFonts w:ascii="Times New Roman" w:hAnsi="Times New Roman" w:cs="Times New Roman"/>
        </w:rPr>
        <w:t xml:space="preserve"> 2022</w:t>
      </w:r>
    </w:p>
    <w:p w14:paraId="7BC9D9C3" w14:textId="3E04CAF6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58EB0EB7" w14:textId="1EE7E367" w:rsidR="004D6394" w:rsidRDefault="004D6394" w:rsidP="004D6394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The goal of this project is to implement personalized functionality into Dr. Daniel Ray’s Interactive Fiction Game Engine. We are tasked with adding 3 new features by the due date of November 8</w:t>
      </w:r>
      <w:r w:rsidRPr="004D639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2022. The new features will be added onto the most updated version of the IF engine (project 3). </w:t>
      </w:r>
    </w:p>
    <w:p w14:paraId="410BA908" w14:textId="77605DBD" w:rsidR="004D6394" w:rsidRDefault="004D6394" w:rsidP="004D6394">
      <w:pPr>
        <w:rPr>
          <w:rFonts w:ascii="Times New Roman" w:hAnsi="Times New Roman" w:cs="Times New Roman"/>
        </w:rPr>
      </w:pPr>
    </w:p>
    <w:p w14:paraId="46F90097" w14:textId="481AC0FA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69FFBA" w14:textId="696B7914" w:rsidR="004D6394" w:rsidRDefault="004D6394" w:rsidP="004D6394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October 12, 2022: This is when Gavin Hopper, Zach Handel, and Zach West decided they wanted to work together on this project.</w:t>
      </w:r>
    </w:p>
    <w:p w14:paraId="5B10DF43" w14:textId="532A6FC2" w:rsidR="004D6394" w:rsidRDefault="004D6394" w:rsidP="004D6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October 17, 2022: The group agreed that Zach Handel would fix any issues that they did not finish from the previous project. They would then use the program that he fixed as a starting point for this project.</w:t>
      </w:r>
    </w:p>
    <w:p w14:paraId="567C80A0" w14:textId="653E96B6" w:rsidR="004D6394" w:rsidRDefault="004D6394" w:rsidP="004D6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October 18, 2022: This is when the group members decided they want to add the following features: AI combat system, GUI, and a backpack storage system.</w:t>
      </w:r>
    </w:p>
    <w:p w14:paraId="2D28A06E" w14:textId="66AABCBB" w:rsidR="004D6394" w:rsidRDefault="004D6394" w:rsidP="004D6394">
      <w:pPr>
        <w:pStyle w:val="Heading2"/>
        <w:rPr>
          <w:rFonts w:ascii="Times New Roman" w:hAnsi="Times New Roman" w:cs="Times New Roman"/>
        </w:rPr>
      </w:pPr>
    </w:p>
    <w:p w14:paraId="590329E7" w14:textId="77777777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Difficulties</w:t>
      </w:r>
    </w:p>
    <w:p w14:paraId="2F326CA2" w14:textId="62B1C5EE" w:rsidR="004D6394" w:rsidRP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4248196" w14:textId="2971F964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Discoveries</w:t>
      </w:r>
    </w:p>
    <w:p w14:paraId="14792C4D" w14:textId="07A53794" w:rsidR="004D6394" w:rsidRDefault="004D6394" w:rsidP="004D6394"/>
    <w:p w14:paraId="6851E5AE" w14:textId="45A5C8B1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System</w:t>
      </w:r>
    </w:p>
    <w:p w14:paraId="04110BF7" w14:textId="1D04B828" w:rsidR="004D6394" w:rsidRDefault="004D6394" w:rsidP="004D6394"/>
    <w:p w14:paraId="59199D90" w14:textId="58555EA4" w:rsid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Combat System</w:t>
      </w:r>
    </w:p>
    <w:p w14:paraId="5E1CB1B0" w14:textId="26071B3E" w:rsidR="004D6394" w:rsidRDefault="00FF3E1A" w:rsidP="004D6394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Inside the IFD file, there will be a tag called &lt;combat&gt; and inside the tag there will be a number (1 or 0) indicating if it is a combat area or not. 1 is yes, 0 is no. </w:t>
      </w:r>
      <w:r w:rsidR="000464BC">
        <w:rPr>
          <w:rFonts w:ascii="Times New Roman" w:hAnsi="Times New Roman" w:cs="Times New Roman"/>
        </w:rPr>
        <w:t xml:space="preserve">Both basic and </w:t>
      </w:r>
      <w:proofErr w:type="spellStart"/>
      <w:r w:rsidR="000464BC">
        <w:rPr>
          <w:rFonts w:ascii="Times New Roman" w:hAnsi="Times New Roman" w:cs="Times New Roman"/>
        </w:rPr>
        <w:t>hpsp</w:t>
      </w:r>
      <w:proofErr w:type="spellEnd"/>
      <w:r w:rsidR="000464BC">
        <w:rPr>
          <w:rFonts w:ascii="Times New Roman" w:hAnsi="Times New Roman" w:cs="Times New Roman"/>
        </w:rPr>
        <w:t xml:space="preserve"> players will have the ability to enter combat. If the player defeats the enemy, they will be able to enter the area. </w:t>
      </w:r>
    </w:p>
    <w:p w14:paraId="79ACE7BF" w14:textId="165BC2F4" w:rsidR="000464BC" w:rsidRDefault="000464BC" w:rsidP="0004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the parser to read if it is a combat area or not</w:t>
      </w:r>
    </w:p>
    <w:p w14:paraId="5952D81E" w14:textId="779F5029" w:rsidR="000464BC" w:rsidRDefault="000464BC" w:rsidP="0004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is, trigger the </w:t>
      </w:r>
      <w:proofErr w:type="gramStart"/>
      <w:r>
        <w:rPr>
          <w:rFonts w:ascii="Times New Roman" w:hAnsi="Times New Roman" w:cs="Times New Roman"/>
        </w:rPr>
        <w:t>combat(</w:t>
      </w:r>
      <w:proofErr w:type="gramEnd"/>
      <w:r>
        <w:rPr>
          <w:rFonts w:ascii="Times New Roman" w:hAnsi="Times New Roman" w:cs="Times New Roman"/>
        </w:rPr>
        <w:t>) function.</w:t>
      </w:r>
    </w:p>
    <w:p w14:paraId="35D33D44" w14:textId="26AFCA19" w:rsidR="000464BC" w:rsidRDefault="000464BC" w:rsidP="00046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do nothing</w:t>
      </w:r>
    </w:p>
    <w:p w14:paraId="40E8E904" w14:textId="77777777" w:rsidR="000464BC" w:rsidRPr="000464BC" w:rsidRDefault="000464BC" w:rsidP="00046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E0E66B6" w14:textId="31AF9121" w:rsidR="004D6394" w:rsidRPr="004D6394" w:rsidRDefault="004D6394" w:rsidP="004D639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Backpack System</w:t>
      </w:r>
    </w:p>
    <w:p w14:paraId="642C1178" w14:textId="1C8E94FA" w:rsidR="004D6394" w:rsidRPr="004D6394" w:rsidRDefault="004D6394" w:rsidP="004D6394"/>
    <w:sectPr w:rsidR="004D6394" w:rsidRPr="004D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31F"/>
    <w:multiLevelType w:val="hybridMultilevel"/>
    <w:tmpl w:val="C61E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94"/>
    <w:rsid w:val="000464BC"/>
    <w:rsid w:val="0032091B"/>
    <w:rsid w:val="004D6394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B085"/>
  <w15:chartTrackingRefBased/>
  <w15:docId w15:val="{718E0EC8-B105-431C-BF5C-7AABFB8D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6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3</cp:revision>
  <dcterms:created xsi:type="dcterms:W3CDTF">2022-10-18T20:06:00Z</dcterms:created>
  <dcterms:modified xsi:type="dcterms:W3CDTF">2022-10-23T02:08:00Z</dcterms:modified>
</cp:coreProperties>
</file>