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AF9A" w14:textId="0617CEFF" w:rsidR="007308C0" w:rsidRDefault="00D62698" w:rsidP="00D62698">
      <w:pPr>
        <w:pStyle w:val="Title"/>
        <w:jc w:val="center"/>
      </w:pPr>
      <w:r>
        <w:t>Notes 1-19</w:t>
      </w:r>
    </w:p>
    <w:p w14:paraId="7DD6022C" w14:textId="084E302E" w:rsidR="00D62698" w:rsidRPr="00D62698" w:rsidRDefault="00D62698" w:rsidP="00D626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698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2:</w:t>
      </w:r>
    </w:p>
    <w:p w14:paraId="3A9AFC80" w14:textId="0511A825" w:rsidR="00D62698" w:rsidRPr="00D62698" w:rsidRDefault="00D62698" w:rsidP="00D62698">
      <w:pPr>
        <w:rPr>
          <w:rFonts w:ascii="Times New Roman" w:hAnsi="Times New Roman" w:cs="Times New Roman"/>
          <w:sz w:val="28"/>
          <w:szCs w:val="28"/>
        </w:rPr>
      </w:pPr>
      <w:r w:rsidRPr="00D62698">
        <w:rPr>
          <w:rFonts w:ascii="Times New Roman" w:hAnsi="Times New Roman" w:cs="Times New Roman"/>
          <w:sz w:val="28"/>
          <w:szCs w:val="28"/>
        </w:rPr>
        <w:t>Plankalkul: 1945</w:t>
      </w:r>
    </w:p>
    <w:p w14:paraId="116C4246" w14:textId="1E6382A5" w:rsidR="00D62698" w:rsidRDefault="00D62698" w:rsidP="00D62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Never implemented</w:t>
      </w:r>
    </w:p>
    <w:p w14:paraId="25BDA71E" w14:textId="393CB9AB" w:rsidR="00D62698" w:rsidRDefault="00D62698" w:rsidP="00D62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data structures</w:t>
      </w:r>
    </w:p>
    <w:p w14:paraId="69ABA345" w14:textId="04C716DB" w:rsidR="00D62698" w:rsidRDefault="00D62698" w:rsidP="00D626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 and records</w:t>
      </w:r>
    </w:p>
    <w:p w14:paraId="6AB36C7B" w14:textId="66BC5B76" w:rsidR="004935E7" w:rsidRDefault="004935E7" w:rsidP="00493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not machine code?:</w:t>
      </w:r>
    </w:p>
    <w:p w14:paraId="630DB992" w14:textId="71926CCB" w:rsidR="004935E7" w:rsidRDefault="004935E7" w:rsidP="00493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readability</w:t>
      </w:r>
    </w:p>
    <w:p w14:paraId="19649EE3" w14:textId="63803696" w:rsidR="004935E7" w:rsidRDefault="004935E7" w:rsidP="00493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modifiability</w:t>
      </w:r>
    </w:p>
    <w:p w14:paraId="48BB08E2" w14:textId="01ED5B16" w:rsidR="004935E7" w:rsidRDefault="004935E7" w:rsidP="00493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Tedious</w:t>
      </w:r>
    </w:p>
    <w:p w14:paraId="09CC19B6" w14:textId="16ADD1D3" w:rsidR="004935E7" w:rsidRDefault="004935E7" w:rsidP="00493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0:</w:t>
      </w:r>
      <w:r w:rsidR="00DB7D62">
        <w:rPr>
          <w:rFonts w:ascii="Times New Roman" w:hAnsi="Times New Roman" w:cs="Times New Roman"/>
          <w:sz w:val="28"/>
          <w:szCs w:val="28"/>
        </w:rPr>
        <w:t xml:space="preserve"> 1954</w:t>
      </w:r>
    </w:p>
    <w:p w14:paraId="26DA8F1D" w14:textId="5F3A4AF3" w:rsidR="004935E7" w:rsidRDefault="00DB7D62" w:rsidP="00493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 TRANslation</w:t>
      </w:r>
    </w:p>
    <w:p w14:paraId="5A5A36E6" w14:textId="144426A6" w:rsidR="00DB7D62" w:rsidRDefault="00DB7D62" w:rsidP="00493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possible by the release of the IBM 704</w:t>
      </w:r>
    </w:p>
    <w:p w14:paraId="158B5F29" w14:textId="59634BD9" w:rsidR="00DB7D62" w:rsidRDefault="00DB7D62" w:rsidP="00DB7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registers</w:t>
      </w:r>
    </w:p>
    <w:p w14:paraId="5161A144" w14:textId="7D8B69F9" w:rsidR="00DB7D62" w:rsidRDefault="00DB7D62" w:rsidP="00DB7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Floating point hardware</w:t>
      </w:r>
    </w:p>
    <w:p w14:paraId="686D7DC0" w14:textId="3E0EC817" w:rsidR="00DB7D62" w:rsidRDefault="00DB7D62" w:rsidP="00DB7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scientific applications</w:t>
      </w:r>
    </w:p>
    <w:p w14:paraId="581EEC1A" w14:textId="69D4AE97" w:rsidR="00F974EF" w:rsidRDefault="00F974EF" w:rsidP="00DB7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goals:</w:t>
      </w:r>
    </w:p>
    <w:p w14:paraId="1F3AD45D" w14:textId="7188946E" w:rsidR="00F974EF" w:rsidRDefault="00F974EF" w:rsidP="00F974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array handling</w:t>
      </w:r>
    </w:p>
    <w:p w14:paraId="1FB3354D" w14:textId="027E2CFD" w:rsidR="00F974EF" w:rsidRDefault="00F974EF" w:rsidP="00F974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Counting loops</w:t>
      </w:r>
    </w:p>
    <w:p w14:paraId="79EB1E69" w14:textId="5B4CB51E" w:rsidR="001C6EF8" w:rsidRDefault="001C6EF8" w:rsidP="001C6E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string handling or powerful input / output</w:t>
      </w:r>
    </w:p>
    <w:p w14:paraId="28CD2700" w14:textId="653A87DE" w:rsidR="004B24AB" w:rsidRDefault="004B24AB" w:rsidP="004B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1: 1957</w:t>
      </w:r>
    </w:p>
    <w:p w14:paraId="117B491C" w14:textId="37D26A2B" w:rsidR="004B24AB" w:rsidRDefault="004B24AB" w:rsidP="004B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Identifiers up to 6 characters</w:t>
      </w:r>
    </w:p>
    <w:p w14:paraId="1E3FC43F" w14:textId="58CD4F96" w:rsidR="000E4033" w:rsidRDefault="000E4033" w:rsidP="004B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Post-test counting loop (DO)</w:t>
      </w:r>
    </w:p>
    <w:p w14:paraId="5773060E" w14:textId="2325A609" w:rsidR="000F4BC7" w:rsidRDefault="000F4BC7" w:rsidP="004B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If-statement</w:t>
      </w:r>
    </w:p>
    <w:p w14:paraId="765F5A38" w14:textId="2F51D440" w:rsidR="000F4BC7" w:rsidRDefault="000F4BC7" w:rsidP="004B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Formatted input and output</w:t>
      </w:r>
    </w:p>
    <w:p w14:paraId="714858EA" w14:textId="5CCF57BD" w:rsidR="00D166BA" w:rsidRDefault="00D166BA" w:rsidP="004B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User-defined subprograms</w:t>
      </w:r>
    </w:p>
    <w:p w14:paraId="1965DDE8" w14:textId="461DDAB5" w:rsidR="008C19CF" w:rsidRDefault="008C19CF" w:rsidP="004B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separate compilation:</w:t>
      </w:r>
    </w:p>
    <w:p w14:paraId="025C3BB5" w14:textId="1B14713D" w:rsidR="008C19CF" w:rsidRDefault="008C19CF" w:rsidP="008C1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IBM 704 had reliability issues</w:t>
      </w:r>
    </w:p>
    <w:p w14:paraId="7A48FB1C" w14:textId="7C1CA322" w:rsidR="008C19CF" w:rsidRDefault="008C19CF" w:rsidP="008C1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 programs might not compile</w:t>
      </w:r>
    </w:p>
    <w:p w14:paraId="71AB3793" w14:textId="0137608E" w:rsidR="003B191C" w:rsidRDefault="003B191C" w:rsidP="003B1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was fast</w:t>
      </w:r>
    </w:p>
    <w:p w14:paraId="281BB0DF" w14:textId="77777777" w:rsidR="00DA667E" w:rsidRPr="00DA667E" w:rsidRDefault="00DA667E" w:rsidP="00DA66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15AC54" w14:textId="28FC1554" w:rsidR="00DA667E" w:rsidRDefault="00DA667E" w:rsidP="00DA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Fortran 2: 1958</w:t>
      </w:r>
    </w:p>
    <w:p w14:paraId="2BFC878A" w14:textId="4A5D2EE1" w:rsidR="00DA667E" w:rsidRDefault="00DA667E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 compilation </w:t>
      </w:r>
    </w:p>
    <w:p w14:paraId="73DC379D" w14:textId="230F9E92" w:rsidR="00DA667E" w:rsidRDefault="00DA667E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 fixes from previous version</w:t>
      </w:r>
    </w:p>
    <w:p w14:paraId="29431365" w14:textId="438D67C2" w:rsidR="00DA667E" w:rsidRDefault="00DA667E" w:rsidP="00DA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3 meh</w:t>
      </w:r>
    </w:p>
    <w:p w14:paraId="22D2664E" w14:textId="1A4571E8" w:rsidR="00DA667E" w:rsidRDefault="00DA667E" w:rsidP="00DA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4: 1960-1962</w:t>
      </w:r>
    </w:p>
    <w:p w14:paraId="752F7EC3" w14:textId="11A7D694" w:rsidR="00DA667E" w:rsidRDefault="00DA667E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Explicit type declarations</w:t>
      </w:r>
    </w:p>
    <w:p w14:paraId="6EDFB45E" w14:textId="19C60580" w:rsidR="00DA667E" w:rsidRDefault="00DA667E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 statements</w:t>
      </w:r>
    </w:p>
    <w:p w14:paraId="6EE8CD0B" w14:textId="4290FA16" w:rsidR="00DA667E" w:rsidRDefault="00DA667E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Subprogram names can be parameters to other subprograms</w:t>
      </w:r>
    </w:p>
    <w:p w14:paraId="1AFB1093" w14:textId="6A359978" w:rsidR="00DA667E" w:rsidRDefault="00DA667E" w:rsidP="00DA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77: 1977</w:t>
      </w:r>
    </w:p>
    <w:p w14:paraId="17E543CB" w14:textId="2197AC87" w:rsidR="000A692B" w:rsidRPr="000A692B" w:rsidRDefault="00DA667E" w:rsidP="000A6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loop control</w:t>
      </w:r>
      <w:r w:rsidR="000A692B">
        <w:rPr>
          <w:rFonts w:ascii="Times New Roman" w:hAnsi="Times New Roman" w:cs="Times New Roman"/>
          <w:sz w:val="28"/>
          <w:szCs w:val="28"/>
        </w:rPr>
        <w:t xml:space="preserve"> statements</w:t>
      </w:r>
    </w:p>
    <w:p w14:paraId="534263AF" w14:textId="7563B3C4" w:rsidR="00DA667E" w:rsidRDefault="000A692B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THEN ELSE</w:t>
      </w:r>
    </w:p>
    <w:p w14:paraId="0CF45C5E" w14:textId="6886786F" w:rsidR="000A692B" w:rsidRDefault="000A692B" w:rsidP="00DA6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 string handling</w:t>
      </w:r>
    </w:p>
    <w:p w14:paraId="09C7179D" w14:textId="24659F1C" w:rsidR="000A692B" w:rsidRDefault="000A692B" w:rsidP="000A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90: 1990</w:t>
      </w:r>
    </w:p>
    <w:p w14:paraId="6995C485" w14:textId="42E960FF" w:rsidR="000A692B" w:rsidRDefault="000A692B" w:rsidP="000A6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14:paraId="06D1467F" w14:textId="1701BC2F" w:rsidR="000A692B" w:rsidRDefault="000A692B" w:rsidP="000A6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arrays</w:t>
      </w:r>
    </w:p>
    <w:p w14:paraId="389D1245" w14:textId="16E637EC" w:rsidR="000A692B" w:rsidRDefault="000A692B" w:rsidP="000A6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Pointers</w:t>
      </w:r>
    </w:p>
    <w:p w14:paraId="18FC1042" w14:textId="520DF9E3" w:rsidR="006B3C86" w:rsidRDefault="006B3C86" w:rsidP="000A6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statement</w:t>
      </w:r>
    </w:p>
    <w:p w14:paraId="7D384A16" w14:textId="766E2FC9" w:rsidR="006B3C86" w:rsidRDefault="006B3C86" w:rsidP="000A6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Recursion</w:t>
      </w:r>
    </w:p>
    <w:p w14:paraId="1F6E42FF" w14:textId="07605AAC" w:rsidR="006B3C86" w:rsidRDefault="006B3C86" w:rsidP="006B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type checking</w:t>
      </w:r>
    </w:p>
    <w:p w14:paraId="16833DA5" w14:textId="3C700D53" w:rsidR="00751BFA" w:rsidRDefault="00751BFA" w:rsidP="00751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LISP- 1959- LIST Processing</w:t>
      </w:r>
    </w:p>
    <w:p w14:paraId="31BBF8CD" w14:textId="2B39D86F" w:rsidR="00751BFA" w:rsidRDefault="00751BFA" w:rsidP="00751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researchers had needs that were not being met</w:t>
      </w:r>
      <w:r w:rsidR="008A2002">
        <w:rPr>
          <w:rFonts w:ascii="Times New Roman" w:hAnsi="Times New Roman" w:cs="Times New Roman"/>
          <w:sz w:val="28"/>
          <w:szCs w:val="28"/>
        </w:rPr>
        <w:t>:</w:t>
      </w:r>
    </w:p>
    <w:p w14:paraId="3CE7FF4C" w14:textId="2C26ED39" w:rsidR="008A2002" w:rsidRDefault="008A2002" w:rsidP="008A20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data in a list form</w:t>
      </w:r>
    </w:p>
    <w:p w14:paraId="6C677647" w14:textId="60D8C207" w:rsidR="000455C8" w:rsidRDefault="000455C8" w:rsidP="00045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Symbolic computation</w:t>
      </w:r>
    </w:p>
    <w:p w14:paraId="290D526F" w14:textId="40E40422" w:rsidR="000455C8" w:rsidRDefault="000455C8" w:rsidP="000455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had 2 data types: atom and list</w:t>
      </w:r>
    </w:p>
    <w:p w14:paraId="067F605A" w14:textId="1BBF2A78" w:rsidR="000455C8" w:rsidRDefault="000455C8" w:rsidP="000455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lambda calculus</w:t>
      </w:r>
    </w:p>
    <w:p w14:paraId="0FCD07B3" w14:textId="15624463" w:rsidR="00384B36" w:rsidRDefault="00384B36" w:rsidP="00384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Pioneered functional programming</w:t>
      </w:r>
    </w:p>
    <w:p w14:paraId="75E63DAA" w14:textId="3E731934" w:rsidR="00CC683C" w:rsidRDefault="00CC683C" w:rsidP="00384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need for variables or assignment</w:t>
      </w:r>
    </w:p>
    <w:p w14:paraId="609AB4EF" w14:textId="74D90FB9" w:rsidR="00382BA9" w:rsidRDefault="00382BA9" w:rsidP="00384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statements by way of recursion and conditional expression</w:t>
      </w:r>
      <w:r w:rsidR="00587C84">
        <w:rPr>
          <w:rFonts w:ascii="Times New Roman" w:hAnsi="Times New Roman" w:cs="Times New Roman"/>
          <w:sz w:val="28"/>
          <w:szCs w:val="28"/>
        </w:rPr>
        <w:t>s</w:t>
      </w:r>
    </w:p>
    <w:p w14:paraId="463D316E" w14:textId="41A97EBC" w:rsidR="00E65D4C" w:rsidRDefault="00E65D4C" w:rsidP="00E65D4C">
      <w:pPr>
        <w:rPr>
          <w:rFonts w:ascii="Times New Roman" w:hAnsi="Times New Roman" w:cs="Times New Roman"/>
          <w:sz w:val="28"/>
          <w:szCs w:val="28"/>
        </w:rPr>
      </w:pPr>
    </w:p>
    <w:p w14:paraId="1E6FDB0D" w14:textId="443332A7" w:rsidR="00E65D4C" w:rsidRDefault="00E65D4C" w:rsidP="00E65D4C">
      <w:pPr>
        <w:rPr>
          <w:rFonts w:ascii="Times New Roman" w:hAnsi="Times New Roman" w:cs="Times New Roman"/>
          <w:sz w:val="28"/>
          <w:szCs w:val="28"/>
        </w:rPr>
      </w:pPr>
    </w:p>
    <w:p w14:paraId="7B2AFB98" w14:textId="77777777" w:rsidR="00E65D4C" w:rsidRPr="00E65D4C" w:rsidRDefault="00E65D4C" w:rsidP="00E65D4C">
      <w:pPr>
        <w:rPr>
          <w:rFonts w:ascii="Times New Roman" w:hAnsi="Times New Roman" w:cs="Times New Roman"/>
          <w:sz w:val="28"/>
          <w:szCs w:val="28"/>
        </w:rPr>
      </w:pPr>
    </w:p>
    <w:p w14:paraId="3F79ED15" w14:textId="67C0306D" w:rsidR="00587C84" w:rsidRDefault="00992629" w:rsidP="00992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ALGOL: 1958</w:t>
      </w:r>
    </w:p>
    <w:p w14:paraId="530EC2BA" w14:textId="7AE71139" w:rsidR="00992629" w:rsidRDefault="00992629" w:rsidP="0099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has just hit the scene</w:t>
      </w:r>
    </w:p>
    <w:p w14:paraId="0D8CB5E4" w14:textId="3B02E8A3" w:rsidR="00AD2819" w:rsidRDefault="00AD2819" w:rsidP="00AD28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ALGOL came shortly after</w:t>
      </w:r>
    </w:p>
    <w:p w14:paraId="79A376C6" w14:textId="5A895CD5" w:rsidR="00E65D4C" w:rsidRDefault="00E65D4C" w:rsidP="00AD28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was not portable and was machine specific</w:t>
      </w:r>
    </w:p>
    <w:p w14:paraId="316F0E31" w14:textId="52711BAC" w:rsidR="00AD2819" w:rsidRDefault="00637808" w:rsidP="006378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was no universal language for algorithms</w:t>
      </w:r>
    </w:p>
    <w:p w14:paraId="583F685B" w14:textId="13E8B2CD" w:rsidR="00772D9B" w:rsidRDefault="00772D9B" w:rsidP="0077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goals:</w:t>
      </w:r>
    </w:p>
    <w:p w14:paraId="61201280" w14:textId="2E9D32AC" w:rsidR="00772D9B" w:rsidRDefault="00772D9B" w:rsidP="00772D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to mathematical notations</w:t>
      </w:r>
    </w:p>
    <w:p w14:paraId="5FADC23B" w14:textId="57B01763" w:rsidR="00F57808" w:rsidRDefault="00F57808" w:rsidP="00772D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for describing algorithms</w:t>
      </w:r>
    </w:p>
    <w:p w14:paraId="197E1DBA" w14:textId="61B0F629" w:rsidR="00F57808" w:rsidRDefault="00F57808" w:rsidP="00772D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translatable to machine code</w:t>
      </w:r>
    </w:p>
    <w:p w14:paraId="5CE07B4E" w14:textId="3D9C409C" w:rsidR="00CF7EF2" w:rsidRDefault="00CF7EF2" w:rsidP="00CF7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Features:</w:t>
      </w:r>
    </w:p>
    <w:p w14:paraId="2E6776FE" w14:textId="47A1F5CE" w:rsidR="00CF7EF2" w:rsidRDefault="00CF7EF2" w:rsidP="00CF7E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 of a data type</w:t>
      </w:r>
      <w:r w:rsidR="004D5028">
        <w:rPr>
          <w:rFonts w:ascii="Times New Roman" w:hAnsi="Times New Roman" w:cs="Times New Roman"/>
          <w:sz w:val="28"/>
          <w:szCs w:val="28"/>
        </w:rPr>
        <w:t xml:space="preserve"> normalized</w:t>
      </w:r>
    </w:p>
    <w:p w14:paraId="5DB321AA" w14:textId="57F67FE6" w:rsidR="004D5028" w:rsidRDefault="0025567E" w:rsidP="002556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 any length</w:t>
      </w:r>
    </w:p>
    <w:p w14:paraId="26956D6E" w14:textId="2C672C38" w:rsidR="00CD02C4" w:rsidRDefault="00CD02C4" w:rsidP="002556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 could have any # of subscripts</w:t>
      </w:r>
    </w:p>
    <w:p w14:paraId="0D182E1F" w14:textId="0B69DC51" w:rsidR="00CC4A4A" w:rsidRDefault="00CC4A4A" w:rsidP="002556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had a mode (in/out)</w:t>
      </w:r>
    </w:p>
    <w:p w14:paraId="7735D196" w14:textId="19F4B904" w:rsidR="00487D4B" w:rsidRDefault="00487D4B" w:rsidP="002556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Brackets [] for </w:t>
      </w:r>
      <w:r w:rsidR="00BC27BB">
        <w:rPr>
          <w:rFonts w:ascii="Times New Roman" w:hAnsi="Times New Roman" w:cs="Times New Roman"/>
          <w:sz w:val="28"/>
          <w:szCs w:val="28"/>
        </w:rPr>
        <w:t>subscripts</w:t>
      </w:r>
    </w:p>
    <w:p w14:paraId="5C6A8FB7" w14:textId="0EFF450C" w:rsidR="0035483D" w:rsidRDefault="0035483D" w:rsidP="003548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Compound statements with a begin and an end</w:t>
      </w:r>
    </w:p>
    <w:p w14:paraId="7208A98F" w14:textId="1B6DB8C0" w:rsidR="008D7C01" w:rsidRDefault="008D7C01" w:rsidP="003548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Semicolon to separate statements</w:t>
      </w:r>
    </w:p>
    <w:p w14:paraId="5B554FE0" w14:textId="2832C2C9" w:rsidR="000D5C5F" w:rsidRDefault="000D5C5F" w:rsidP="003548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operator </w:t>
      </w:r>
      <w:r w:rsidR="000C74DB">
        <w:rPr>
          <w:rFonts w:ascii="Times New Roman" w:hAnsi="Times New Roman" w:cs="Times New Roman"/>
          <w:sz w:val="28"/>
          <w:szCs w:val="28"/>
        </w:rPr>
        <w:t xml:space="preserve">was </w:t>
      </w:r>
      <w:r>
        <w:rPr>
          <w:rFonts w:ascii="Times New Roman" w:hAnsi="Times New Roman" w:cs="Times New Roman"/>
          <w:sz w:val="28"/>
          <w:szCs w:val="28"/>
        </w:rPr>
        <w:t>:=</w:t>
      </w:r>
    </w:p>
    <w:p w14:paraId="53556A7F" w14:textId="4EFB1D4A" w:rsidR="000C74DB" w:rsidRPr="0025567E" w:rsidRDefault="00FC3750" w:rsidP="003548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else-if structures</w:t>
      </w:r>
    </w:p>
    <w:p w14:paraId="13C85B6C" w14:textId="77777777" w:rsidR="00992629" w:rsidRPr="00992629" w:rsidRDefault="00992629" w:rsidP="00992629">
      <w:pPr>
        <w:rPr>
          <w:rFonts w:ascii="Times New Roman" w:hAnsi="Times New Roman" w:cs="Times New Roman"/>
          <w:sz w:val="28"/>
          <w:szCs w:val="28"/>
        </w:rPr>
      </w:pPr>
    </w:p>
    <w:sectPr w:rsidR="00992629" w:rsidRPr="0099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72B"/>
    <w:multiLevelType w:val="hybridMultilevel"/>
    <w:tmpl w:val="49B64728"/>
    <w:lvl w:ilvl="0" w:tplc="54A468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80AA6"/>
    <w:multiLevelType w:val="hybridMultilevel"/>
    <w:tmpl w:val="9E18AFB2"/>
    <w:lvl w:ilvl="0" w:tplc="6510AE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71683">
    <w:abstractNumId w:val="1"/>
  </w:num>
  <w:num w:numId="2" w16cid:durableId="17734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75"/>
    <w:rsid w:val="000455C8"/>
    <w:rsid w:val="000A692B"/>
    <w:rsid w:val="000C74DB"/>
    <w:rsid w:val="000D5C5F"/>
    <w:rsid w:val="000E4033"/>
    <w:rsid w:val="000F4BC7"/>
    <w:rsid w:val="001C6EF8"/>
    <w:rsid w:val="00244E75"/>
    <w:rsid w:val="0025567E"/>
    <w:rsid w:val="0035483D"/>
    <w:rsid w:val="00382BA9"/>
    <w:rsid w:val="00384B36"/>
    <w:rsid w:val="003B191C"/>
    <w:rsid w:val="00487D4B"/>
    <w:rsid w:val="004935E7"/>
    <w:rsid w:val="004B24AB"/>
    <w:rsid w:val="004D5028"/>
    <w:rsid w:val="00587C84"/>
    <w:rsid w:val="00637808"/>
    <w:rsid w:val="006B3C86"/>
    <w:rsid w:val="007308C0"/>
    <w:rsid w:val="00751BFA"/>
    <w:rsid w:val="00772D9B"/>
    <w:rsid w:val="008A04B0"/>
    <w:rsid w:val="008A2002"/>
    <w:rsid w:val="008C19CF"/>
    <w:rsid w:val="008D7C01"/>
    <w:rsid w:val="00992629"/>
    <w:rsid w:val="00AD2819"/>
    <w:rsid w:val="00BC27BB"/>
    <w:rsid w:val="00CC4A4A"/>
    <w:rsid w:val="00CC683C"/>
    <w:rsid w:val="00CD02C4"/>
    <w:rsid w:val="00CF7EF2"/>
    <w:rsid w:val="00D166BA"/>
    <w:rsid w:val="00D62698"/>
    <w:rsid w:val="00D93352"/>
    <w:rsid w:val="00DA667E"/>
    <w:rsid w:val="00DB7D62"/>
    <w:rsid w:val="00E65D4C"/>
    <w:rsid w:val="00ED29BF"/>
    <w:rsid w:val="00F57808"/>
    <w:rsid w:val="00F974EF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E39D"/>
  <w15:chartTrackingRefBased/>
  <w15:docId w15:val="{9C2D4B40-C3F7-4C7D-AD12-AF898748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45</cp:revision>
  <dcterms:created xsi:type="dcterms:W3CDTF">2023-01-19T15:41:00Z</dcterms:created>
  <dcterms:modified xsi:type="dcterms:W3CDTF">2023-01-19T16:44:00Z</dcterms:modified>
</cp:coreProperties>
</file>