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760C" w14:textId="3D40909C" w:rsidR="00C05033" w:rsidRDefault="009D6399" w:rsidP="009D6399">
      <w:pPr>
        <w:pStyle w:val="Title"/>
        <w:jc w:val="center"/>
      </w:pPr>
      <w:r>
        <w:t>Notes 1-18</w:t>
      </w:r>
    </w:p>
    <w:p w14:paraId="0DCAB824" w14:textId="5DC8F94E" w:rsidR="00E1192D" w:rsidRPr="00E1192D" w:rsidRDefault="00E1192D" w:rsidP="00E1192D">
      <w:pPr>
        <w:rPr>
          <w:rFonts w:ascii="Times New Roman" w:hAnsi="Times New Roman" w:cs="Times New Roman"/>
          <w:sz w:val="28"/>
          <w:szCs w:val="28"/>
        </w:rPr>
      </w:pPr>
      <w:r>
        <w:rPr>
          <w:rFonts w:ascii="Times New Roman" w:hAnsi="Times New Roman" w:cs="Times New Roman"/>
          <w:sz w:val="28"/>
          <w:szCs w:val="28"/>
        </w:rPr>
        <w:t>Multiplexing</w:t>
      </w:r>
    </w:p>
    <w:p w14:paraId="271A1D7E" w14:textId="0210FE6E" w:rsidR="00E1192D" w:rsidRDefault="00E1192D" w:rsidP="00E1192D">
      <w:pPr>
        <w:pStyle w:val="ListParagraph"/>
        <w:numPr>
          <w:ilvl w:val="0"/>
          <w:numId w:val="1"/>
        </w:numPr>
        <w:rPr>
          <w:rFonts w:ascii="Times New Roman" w:hAnsi="Times New Roman" w:cs="Times New Roman"/>
          <w:sz w:val="28"/>
          <w:szCs w:val="28"/>
        </w:rPr>
      </w:pPr>
      <w:r w:rsidRPr="00E1192D">
        <w:rPr>
          <w:rFonts w:ascii="Times New Roman" w:hAnsi="Times New Roman" w:cs="Times New Roman"/>
          <w:sz w:val="28"/>
          <w:szCs w:val="28"/>
        </w:rPr>
        <w:t>Any node needs to be able to speak to any other node at any other point</w:t>
      </w:r>
    </w:p>
    <w:p w14:paraId="60FD7450" w14:textId="494DC0A7" w:rsidR="00E1192D" w:rsidRDefault="00E1192D" w:rsidP="00E1192D">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703296" behindDoc="0" locked="0" layoutInCell="1" allowOverlap="1" wp14:anchorId="54253CD9" wp14:editId="61385625">
                <wp:simplePos x="0" y="0"/>
                <wp:positionH relativeFrom="column">
                  <wp:posOffset>7607935</wp:posOffset>
                </wp:positionH>
                <wp:positionV relativeFrom="paragraph">
                  <wp:posOffset>3580765</wp:posOffset>
                </wp:positionV>
                <wp:extent cx="391795" cy="688615"/>
                <wp:effectExtent l="57150" t="57150" r="46355" b="54610"/>
                <wp:wrapNone/>
                <wp:docPr id="44" name="Ink 44"/>
                <wp:cNvGraphicFramePr/>
                <a:graphic xmlns:a="http://schemas.openxmlformats.org/drawingml/2006/main">
                  <a:graphicData uri="http://schemas.microsoft.com/office/word/2010/wordprocessingInk">
                    <w14:contentPart bwMode="auto" r:id="rId5">
                      <w14:nvContentPartPr>
                        <w14:cNvContentPartPr/>
                      </w14:nvContentPartPr>
                      <w14:xfrm>
                        <a:off x="0" y="0"/>
                        <a:ext cx="391795" cy="688615"/>
                      </w14:xfrm>
                    </w14:contentPart>
                  </a:graphicData>
                </a:graphic>
              </wp:anchor>
            </w:drawing>
          </mc:Choice>
          <mc:Fallback>
            <w:pict>
              <v:shapetype w14:anchorId="0BEB3C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4" o:spid="_x0000_s1026" type="#_x0000_t75" style="position:absolute;margin-left:598.35pt;margin-top:281.25pt;width:32.25pt;height:55.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">
                <v:imagedata r:id="rId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00224" behindDoc="0" locked="0" layoutInCell="1" allowOverlap="1" wp14:anchorId="0063338C" wp14:editId="0A01C532">
                <wp:simplePos x="0" y="0"/>
                <wp:positionH relativeFrom="column">
                  <wp:posOffset>20113</wp:posOffset>
                </wp:positionH>
                <wp:positionV relativeFrom="paragraph">
                  <wp:posOffset>3691668</wp:posOffset>
                </wp:positionV>
                <wp:extent cx="194400" cy="493560"/>
                <wp:effectExtent l="57150" t="38100" r="0" b="40005"/>
                <wp:wrapNone/>
                <wp:docPr id="41" name="Ink 41"/>
                <wp:cNvGraphicFramePr/>
                <a:graphic xmlns:a="http://schemas.openxmlformats.org/drawingml/2006/main">
                  <a:graphicData uri="http://schemas.microsoft.com/office/word/2010/wordprocessingInk">
                    <w14:contentPart bwMode="auto" r:id="rId7">
                      <w14:nvContentPartPr>
                        <w14:cNvContentPartPr/>
                      </w14:nvContentPartPr>
                      <w14:xfrm>
                        <a:off x="0" y="0"/>
                        <a:ext cx="194400" cy="493560"/>
                      </w14:xfrm>
                    </w14:contentPart>
                  </a:graphicData>
                </a:graphic>
              </wp:anchor>
            </w:drawing>
          </mc:Choice>
          <mc:Fallback>
            <w:pict>
              <v:shape w14:anchorId="284DD420" id="Ink 41" o:spid="_x0000_s1026" type="#_x0000_t75" style="position:absolute;margin-left:.9pt;margin-top:290pt;width:16.7pt;height:40.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">
                <v:imagedata r:id="rId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99200" behindDoc="0" locked="0" layoutInCell="1" allowOverlap="1" wp14:anchorId="6F01DC75" wp14:editId="146E6397">
                <wp:simplePos x="0" y="0"/>
                <wp:positionH relativeFrom="column">
                  <wp:posOffset>165193</wp:posOffset>
                </wp:positionH>
                <wp:positionV relativeFrom="paragraph">
                  <wp:posOffset>2564868</wp:posOffset>
                </wp:positionV>
                <wp:extent cx="15480" cy="285480"/>
                <wp:effectExtent l="38100" t="38100" r="41910" b="57785"/>
                <wp:wrapNone/>
                <wp:docPr id="40" name="Ink 40"/>
                <wp:cNvGraphicFramePr/>
                <a:graphic xmlns:a="http://schemas.openxmlformats.org/drawingml/2006/main">
                  <a:graphicData uri="http://schemas.microsoft.com/office/word/2010/wordprocessingInk">
                    <w14:contentPart bwMode="auto" r:id="rId9">
                      <w14:nvContentPartPr>
                        <w14:cNvContentPartPr/>
                      </w14:nvContentPartPr>
                      <w14:xfrm>
                        <a:off x="0" y="0"/>
                        <a:ext cx="15480" cy="285480"/>
                      </w14:xfrm>
                    </w14:contentPart>
                  </a:graphicData>
                </a:graphic>
              </wp:anchor>
            </w:drawing>
          </mc:Choice>
          <mc:Fallback>
            <w:pict>
              <v:shape w14:anchorId="67600514" id="Ink 40" o:spid="_x0000_s1026" type="#_x0000_t75" style="position:absolute;margin-left:12.3pt;margin-top:201.25pt;width:2.6pt;height:23.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">
                <v:imagedata r:id="rId10"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98176" behindDoc="0" locked="0" layoutInCell="1" allowOverlap="1" wp14:anchorId="46775B63" wp14:editId="02C7B597">
                <wp:simplePos x="0" y="0"/>
                <wp:positionH relativeFrom="column">
                  <wp:posOffset>110473</wp:posOffset>
                </wp:positionH>
                <wp:positionV relativeFrom="paragraph">
                  <wp:posOffset>1247988</wp:posOffset>
                </wp:positionV>
                <wp:extent cx="235800" cy="375480"/>
                <wp:effectExtent l="57150" t="38100" r="50165" b="43815"/>
                <wp:wrapNone/>
                <wp:docPr id="39" name="Ink 39"/>
                <wp:cNvGraphicFramePr/>
                <a:graphic xmlns:a="http://schemas.openxmlformats.org/drawingml/2006/main">
                  <a:graphicData uri="http://schemas.microsoft.com/office/word/2010/wordprocessingInk">
                    <w14:contentPart bwMode="auto" r:id="rId11">
                      <w14:nvContentPartPr>
                        <w14:cNvContentPartPr/>
                      </w14:nvContentPartPr>
                      <w14:xfrm>
                        <a:off x="0" y="0"/>
                        <a:ext cx="235800" cy="375480"/>
                      </w14:xfrm>
                    </w14:contentPart>
                  </a:graphicData>
                </a:graphic>
              </wp:anchor>
            </w:drawing>
          </mc:Choice>
          <mc:Fallback>
            <w:pict>
              <v:shape w14:anchorId="6E373301" id="Ink 39" o:spid="_x0000_s1026" type="#_x0000_t75" style="position:absolute;margin-left:8pt;margin-top:97.55pt;width:19.95pt;height:30.9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">
                <v:imagedata r:id="rId12"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97152" behindDoc="0" locked="0" layoutInCell="1" allowOverlap="1" wp14:anchorId="781FEE56" wp14:editId="53288333">
                <wp:simplePos x="0" y="0"/>
                <wp:positionH relativeFrom="column">
                  <wp:posOffset>-212725</wp:posOffset>
                </wp:positionH>
                <wp:positionV relativeFrom="paragraph">
                  <wp:posOffset>939165</wp:posOffset>
                </wp:positionV>
                <wp:extent cx="5865495" cy="3496310"/>
                <wp:effectExtent l="38100" t="38100" r="40005" b="46990"/>
                <wp:wrapNone/>
                <wp:docPr id="38" name="Ink 38"/>
                <wp:cNvGraphicFramePr/>
                <a:graphic xmlns:a="http://schemas.openxmlformats.org/drawingml/2006/main">
                  <a:graphicData uri="http://schemas.microsoft.com/office/word/2010/wordprocessingInk">
                    <w14:contentPart bwMode="auto" r:id="rId13">
                      <w14:nvContentPartPr>
                        <w14:cNvContentPartPr/>
                      </w14:nvContentPartPr>
                      <w14:xfrm>
                        <a:off x="0" y="0"/>
                        <a:ext cx="5865495" cy="3496310"/>
                      </w14:xfrm>
                    </w14:contentPart>
                  </a:graphicData>
                </a:graphic>
              </wp:anchor>
            </w:drawing>
          </mc:Choice>
          <mc:Fallback>
            <w:pict>
              <v:shape w14:anchorId="506AE020" id="Ink 38" o:spid="_x0000_s1026" type="#_x0000_t75" style="position:absolute;margin-left:-17.45pt;margin-top:73.25pt;width:463.25pt;height:276.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">
                <v:imagedata r:id="rId14" o:title=""/>
              </v:shape>
            </w:pict>
          </mc:Fallback>
        </mc:AlternateContent>
      </w:r>
      <w:r>
        <w:rPr>
          <w:rFonts w:ascii="Times New Roman" w:hAnsi="Times New Roman" w:cs="Times New Roman"/>
          <w:sz w:val="28"/>
          <w:szCs w:val="28"/>
        </w:rPr>
        <w:t>We also want the ability for 2 senders to be on the network at the same time</w:t>
      </w:r>
    </w:p>
    <w:p w14:paraId="46E4A022" w14:textId="3A5CCB34" w:rsidR="00E1192D" w:rsidRDefault="00E1192D" w:rsidP="00E1192D">
      <w:pPr>
        <w:rPr>
          <w:rFonts w:ascii="Times New Roman" w:hAnsi="Times New Roman" w:cs="Times New Roman"/>
          <w:sz w:val="28"/>
          <w:szCs w:val="28"/>
        </w:rPr>
      </w:pPr>
      <w:r>
        <w:rPr>
          <w:rFonts w:ascii="Times New Roman" w:hAnsi="Times New Roman" w:cs="Times New Roman"/>
          <w:sz w:val="28"/>
          <w:szCs w:val="28"/>
        </w:rPr>
        <w:t>STDN (Synchronous Time Division Multiplexing)</w:t>
      </w:r>
    </w:p>
    <w:p w14:paraId="14EC6BD3" w14:textId="4CF140A3" w:rsidR="00F06FFE" w:rsidRDefault="00F06FFE" w:rsidP="00E1192D">
      <w:pPr>
        <w:rPr>
          <w:rFonts w:ascii="Times New Roman" w:hAnsi="Times New Roman" w:cs="Times New Roman"/>
          <w:sz w:val="28"/>
          <w:szCs w:val="28"/>
        </w:rPr>
      </w:pPr>
    </w:p>
    <w:p w14:paraId="5E4995E3" w14:textId="48081C27" w:rsidR="00F06FFE" w:rsidRDefault="00F06FFE" w:rsidP="00E1192D">
      <w:pPr>
        <w:rPr>
          <w:rFonts w:ascii="Times New Roman" w:hAnsi="Times New Roman" w:cs="Times New Roman"/>
          <w:sz w:val="28"/>
          <w:szCs w:val="28"/>
        </w:rPr>
      </w:pPr>
    </w:p>
    <w:p w14:paraId="7A2CD337" w14:textId="24AFD706" w:rsidR="00F06FFE" w:rsidRDefault="00F06FFE" w:rsidP="00E1192D">
      <w:pPr>
        <w:rPr>
          <w:rFonts w:ascii="Times New Roman" w:hAnsi="Times New Roman" w:cs="Times New Roman"/>
          <w:sz w:val="28"/>
          <w:szCs w:val="28"/>
        </w:rPr>
      </w:pPr>
    </w:p>
    <w:p w14:paraId="08D8C658" w14:textId="7F3DC42E" w:rsidR="00F06FFE" w:rsidRDefault="00F06FFE" w:rsidP="00E1192D">
      <w:pPr>
        <w:rPr>
          <w:rFonts w:ascii="Times New Roman" w:hAnsi="Times New Roman" w:cs="Times New Roman"/>
          <w:sz w:val="28"/>
          <w:szCs w:val="28"/>
        </w:rPr>
      </w:pPr>
    </w:p>
    <w:p w14:paraId="7F9C0AF9" w14:textId="205DF2D0" w:rsidR="00F06FFE" w:rsidRDefault="00F06FFE" w:rsidP="00E1192D">
      <w:pPr>
        <w:rPr>
          <w:rFonts w:ascii="Times New Roman" w:hAnsi="Times New Roman" w:cs="Times New Roman"/>
          <w:sz w:val="28"/>
          <w:szCs w:val="28"/>
        </w:rPr>
      </w:pPr>
    </w:p>
    <w:p w14:paraId="4F38CEE2" w14:textId="51658C37" w:rsidR="00F06FFE" w:rsidRDefault="00F06FFE" w:rsidP="00E1192D">
      <w:pPr>
        <w:rPr>
          <w:rFonts w:ascii="Times New Roman" w:hAnsi="Times New Roman" w:cs="Times New Roman"/>
          <w:sz w:val="28"/>
          <w:szCs w:val="28"/>
        </w:rPr>
      </w:pPr>
    </w:p>
    <w:p w14:paraId="3FC10B33" w14:textId="6BD7689C" w:rsidR="00F06FFE" w:rsidRDefault="00F06FFE" w:rsidP="00E1192D">
      <w:pPr>
        <w:rPr>
          <w:rFonts w:ascii="Times New Roman" w:hAnsi="Times New Roman" w:cs="Times New Roman"/>
          <w:sz w:val="28"/>
          <w:szCs w:val="28"/>
        </w:rPr>
      </w:pPr>
    </w:p>
    <w:p w14:paraId="41D514A5" w14:textId="2685CE0B" w:rsidR="00F06FFE" w:rsidRDefault="00F06FFE" w:rsidP="00E1192D">
      <w:pPr>
        <w:rPr>
          <w:rFonts w:ascii="Times New Roman" w:hAnsi="Times New Roman" w:cs="Times New Roman"/>
          <w:sz w:val="28"/>
          <w:szCs w:val="28"/>
        </w:rPr>
      </w:pPr>
    </w:p>
    <w:p w14:paraId="763E3623" w14:textId="4BAFDB1E" w:rsidR="00F06FFE" w:rsidRDefault="00F06FFE" w:rsidP="00E1192D">
      <w:pPr>
        <w:rPr>
          <w:rFonts w:ascii="Times New Roman" w:hAnsi="Times New Roman" w:cs="Times New Roman"/>
          <w:sz w:val="28"/>
          <w:szCs w:val="28"/>
        </w:rPr>
      </w:pPr>
    </w:p>
    <w:p w14:paraId="3475F839" w14:textId="2CC072E2" w:rsidR="00F06FFE" w:rsidRDefault="00F06FFE" w:rsidP="00E1192D">
      <w:pPr>
        <w:rPr>
          <w:rFonts w:ascii="Times New Roman" w:hAnsi="Times New Roman" w:cs="Times New Roman"/>
          <w:sz w:val="28"/>
          <w:szCs w:val="28"/>
        </w:rPr>
      </w:pPr>
    </w:p>
    <w:p w14:paraId="6E040936" w14:textId="2BE256E7" w:rsidR="00F06FFE" w:rsidRDefault="00F06FFE" w:rsidP="00E1192D">
      <w:pPr>
        <w:rPr>
          <w:rFonts w:ascii="Times New Roman" w:hAnsi="Times New Roman" w:cs="Times New Roman"/>
          <w:sz w:val="28"/>
          <w:szCs w:val="28"/>
        </w:rPr>
      </w:pPr>
    </w:p>
    <w:p w14:paraId="252CA02E" w14:textId="3C09CA65" w:rsidR="00F06FFE" w:rsidRDefault="00F06FFE" w:rsidP="00E1192D">
      <w:pPr>
        <w:rPr>
          <w:rFonts w:ascii="Times New Roman" w:hAnsi="Times New Roman" w:cs="Times New Roman"/>
          <w:sz w:val="28"/>
          <w:szCs w:val="28"/>
        </w:rPr>
      </w:pPr>
    </w:p>
    <w:p w14:paraId="5EA65BAE" w14:textId="2F181DFE" w:rsidR="00F06FFE" w:rsidRDefault="00F06FFE" w:rsidP="00E1192D">
      <w:pPr>
        <w:rPr>
          <w:rFonts w:ascii="Times New Roman" w:hAnsi="Times New Roman" w:cs="Times New Roman"/>
          <w:sz w:val="28"/>
          <w:szCs w:val="28"/>
        </w:rPr>
      </w:pPr>
    </w:p>
    <w:p w14:paraId="6C6378D6" w14:textId="77777777" w:rsidR="00F06FFE" w:rsidRDefault="00F06FFE" w:rsidP="00E1192D">
      <w:pPr>
        <w:rPr>
          <w:rFonts w:ascii="Times New Roman" w:hAnsi="Times New Roman" w:cs="Times New Roman"/>
          <w:sz w:val="28"/>
          <w:szCs w:val="28"/>
        </w:rPr>
      </w:pPr>
      <w:r>
        <w:rPr>
          <w:rFonts w:ascii="Times New Roman" w:hAnsi="Times New Roman" w:cs="Times New Roman"/>
          <w:sz w:val="28"/>
          <w:szCs w:val="28"/>
        </w:rPr>
        <w:t xml:space="preserve">Better Way: Computers will have its own frequency </w:t>
      </w:r>
    </w:p>
    <w:p w14:paraId="0ED45726" w14:textId="7C67E958" w:rsidR="00F06FFE" w:rsidRDefault="00F06FFE" w:rsidP="00E1192D">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734016" behindDoc="0" locked="0" layoutInCell="1" allowOverlap="1" wp14:anchorId="0B3AE5E2" wp14:editId="520E97C3">
                <wp:simplePos x="0" y="0"/>
                <wp:positionH relativeFrom="column">
                  <wp:posOffset>544195</wp:posOffset>
                </wp:positionH>
                <wp:positionV relativeFrom="paragraph">
                  <wp:posOffset>1177925</wp:posOffset>
                </wp:positionV>
                <wp:extent cx="4259590" cy="494665"/>
                <wp:effectExtent l="38100" t="38100" r="0" b="57785"/>
                <wp:wrapNone/>
                <wp:docPr id="76" name="Ink 76"/>
                <wp:cNvGraphicFramePr/>
                <a:graphic xmlns:a="http://schemas.openxmlformats.org/drawingml/2006/main">
                  <a:graphicData uri="http://schemas.microsoft.com/office/word/2010/wordprocessingInk">
                    <w14:contentPart bwMode="auto" r:id="rId15">
                      <w14:nvContentPartPr>
                        <w14:cNvContentPartPr/>
                      </w14:nvContentPartPr>
                      <w14:xfrm>
                        <a:off x="0" y="0"/>
                        <a:ext cx="4259590" cy="494665"/>
                      </w14:xfrm>
                    </w14:contentPart>
                  </a:graphicData>
                </a:graphic>
              </wp:anchor>
            </w:drawing>
          </mc:Choice>
          <mc:Fallback>
            <w:pict>
              <v:shape w14:anchorId="4CF799B7" id="Ink 76" o:spid="_x0000_s1026" type="#_x0000_t75" style="position:absolute;margin-left:42.15pt;margin-top:92.05pt;width:336.8pt;height:40.3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">
                <v:imagedata r:id="rId1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28896" behindDoc="0" locked="0" layoutInCell="1" allowOverlap="1" wp14:anchorId="40C143E8" wp14:editId="47A43B9F">
                <wp:simplePos x="0" y="0"/>
                <wp:positionH relativeFrom="column">
                  <wp:posOffset>1861513</wp:posOffset>
                </wp:positionH>
                <wp:positionV relativeFrom="paragraph">
                  <wp:posOffset>654860</wp:posOffset>
                </wp:positionV>
                <wp:extent cx="3052800" cy="347040"/>
                <wp:effectExtent l="57150" t="57150" r="52705" b="53340"/>
                <wp:wrapNone/>
                <wp:docPr id="71" name="Ink 71"/>
                <wp:cNvGraphicFramePr/>
                <a:graphic xmlns:a="http://schemas.openxmlformats.org/drawingml/2006/main">
                  <a:graphicData uri="http://schemas.microsoft.com/office/word/2010/wordprocessingInk">
                    <w14:contentPart bwMode="auto" r:id="rId17">
                      <w14:nvContentPartPr>
                        <w14:cNvContentPartPr/>
                      </w14:nvContentPartPr>
                      <w14:xfrm>
                        <a:off x="0" y="0"/>
                        <a:ext cx="3052800" cy="347040"/>
                      </w14:xfrm>
                    </w14:contentPart>
                  </a:graphicData>
                </a:graphic>
              </wp:anchor>
            </w:drawing>
          </mc:Choice>
          <mc:Fallback>
            <w:pict>
              <v:shape w14:anchorId="4AB1CEB1" id="Ink 71" o:spid="_x0000_s1026" type="#_x0000_t75" style="position:absolute;margin-left:145.9pt;margin-top:50.85pt;width:241.8pt;height:28.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">
                <v:imagedata r:id="rId1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27872" behindDoc="0" locked="0" layoutInCell="1" allowOverlap="1" wp14:anchorId="75323F72" wp14:editId="171BC962">
                <wp:simplePos x="0" y="0"/>
                <wp:positionH relativeFrom="column">
                  <wp:posOffset>505033</wp:posOffset>
                </wp:positionH>
                <wp:positionV relativeFrom="paragraph">
                  <wp:posOffset>480260</wp:posOffset>
                </wp:positionV>
                <wp:extent cx="487440" cy="375120"/>
                <wp:effectExtent l="38100" t="38100" r="46355" b="44450"/>
                <wp:wrapNone/>
                <wp:docPr id="70" name="Ink 70"/>
                <wp:cNvGraphicFramePr/>
                <a:graphic xmlns:a="http://schemas.openxmlformats.org/drawingml/2006/main">
                  <a:graphicData uri="http://schemas.microsoft.com/office/word/2010/wordprocessingInk">
                    <w14:contentPart bwMode="auto" r:id="rId19">
                      <w14:nvContentPartPr>
                        <w14:cNvContentPartPr/>
                      </w14:nvContentPartPr>
                      <w14:xfrm>
                        <a:off x="0" y="0"/>
                        <a:ext cx="487440" cy="375120"/>
                      </w14:xfrm>
                    </w14:contentPart>
                  </a:graphicData>
                </a:graphic>
              </wp:anchor>
            </w:drawing>
          </mc:Choice>
          <mc:Fallback>
            <w:pict>
              <v:shape w14:anchorId="4595EF1D" id="Ink 70" o:spid="_x0000_s1026" type="#_x0000_t75" style="position:absolute;margin-left:39.05pt;margin-top:37.1pt;width:39.8pt;height:3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">
                <v:imagedata r:id="rId20"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26848" behindDoc="0" locked="0" layoutInCell="1" allowOverlap="1" wp14:anchorId="4BE97B7A" wp14:editId="3DF664B8">
                <wp:simplePos x="0" y="0"/>
                <wp:positionH relativeFrom="column">
                  <wp:posOffset>1222513</wp:posOffset>
                </wp:positionH>
                <wp:positionV relativeFrom="paragraph">
                  <wp:posOffset>613820</wp:posOffset>
                </wp:positionV>
                <wp:extent cx="460440" cy="277200"/>
                <wp:effectExtent l="57150" t="57150" r="0" b="46990"/>
                <wp:wrapNone/>
                <wp:docPr id="67" name="Ink 67"/>
                <wp:cNvGraphicFramePr/>
                <a:graphic xmlns:a="http://schemas.openxmlformats.org/drawingml/2006/main">
                  <a:graphicData uri="http://schemas.microsoft.com/office/word/2010/wordprocessingInk">
                    <w14:contentPart bwMode="auto" r:id="rId21">
                      <w14:nvContentPartPr>
                        <w14:cNvContentPartPr/>
                      </w14:nvContentPartPr>
                      <w14:xfrm>
                        <a:off x="0" y="0"/>
                        <a:ext cx="460440" cy="277200"/>
                      </w14:xfrm>
                    </w14:contentPart>
                  </a:graphicData>
                </a:graphic>
              </wp:anchor>
            </w:drawing>
          </mc:Choice>
          <mc:Fallback>
            <w:pict>
              <v:shape w14:anchorId="2B90C562" id="Ink 67" o:spid="_x0000_s1026" type="#_x0000_t75" style="position:absolute;margin-left:95.55pt;margin-top:47.65pt;width:37.65pt;height:23.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">
                <v:imagedata r:id="rId22"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25824" behindDoc="0" locked="0" layoutInCell="1" allowOverlap="1" wp14:anchorId="4BCA300C" wp14:editId="6E85B26E">
                <wp:simplePos x="0" y="0"/>
                <wp:positionH relativeFrom="column">
                  <wp:posOffset>60073</wp:posOffset>
                </wp:positionH>
                <wp:positionV relativeFrom="paragraph">
                  <wp:posOffset>1216100</wp:posOffset>
                </wp:positionV>
                <wp:extent cx="159120" cy="299160"/>
                <wp:effectExtent l="57150" t="38100" r="31750" b="43815"/>
                <wp:wrapNone/>
                <wp:docPr id="66" name="Ink 66"/>
                <wp:cNvGraphicFramePr/>
                <a:graphic xmlns:a="http://schemas.openxmlformats.org/drawingml/2006/main">
                  <a:graphicData uri="http://schemas.microsoft.com/office/word/2010/wordprocessingInk">
                    <w14:contentPart bwMode="auto" r:id="rId23">
                      <w14:nvContentPartPr>
                        <w14:cNvContentPartPr/>
                      </w14:nvContentPartPr>
                      <w14:xfrm>
                        <a:off x="0" y="0"/>
                        <a:ext cx="159120" cy="299160"/>
                      </w14:xfrm>
                    </w14:contentPart>
                  </a:graphicData>
                </a:graphic>
              </wp:anchor>
            </w:drawing>
          </mc:Choice>
          <mc:Fallback>
            <w:pict>
              <v:shape w14:anchorId="5C3E7E22" id="Ink 66" o:spid="_x0000_s1026" type="#_x0000_t75" style="position:absolute;margin-left:4.05pt;margin-top:95.05pt;width:13.95pt;height:24.9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">
                <v:imagedata r:id="rId24"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24800" behindDoc="0" locked="0" layoutInCell="1" allowOverlap="1" wp14:anchorId="006AACCE" wp14:editId="18B35867">
                <wp:simplePos x="0" y="0"/>
                <wp:positionH relativeFrom="column">
                  <wp:posOffset>34513</wp:posOffset>
                </wp:positionH>
                <wp:positionV relativeFrom="paragraph">
                  <wp:posOffset>420140</wp:posOffset>
                </wp:positionV>
                <wp:extent cx="318240" cy="216360"/>
                <wp:effectExtent l="57150" t="38100" r="43815" b="50800"/>
                <wp:wrapNone/>
                <wp:docPr id="65" name="Ink 65"/>
                <wp:cNvGraphicFramePr/>
                <a:graphic xmlns:a="http://schemas.openxmlformats.org/drawingml/2006/main">
                  <a:graphicData uri="http://schemas.microsoft.com/office/word/2010/wordprocessingInk">
                    <w14:contentPart bwMode="auto" r:id="rId25">
                      <w14:nvContentPartPr>
                        <w14:cNvContentPartPr/>
                      </w14:nvContentPartPr>
                      <w14:xfrm>
                        <a:off x="0" y="0"/>
                        <a:ext cx="318240" cy="216360"/>
                      </w14:xfrm>
                    </w14:contentPart>
                  </a:graphicData>
                </a:graphic>
              </wp:anchor>
            </w:drawing>
          </mc:Choice>
          <mc:Fallback>
            <w:pict>
              <v:shape w14:anchorId="76C2C78F" id="Ink 65" o:spid="_x0000_s1026" type="#_x0000_t75" style="position:absolute;margin-left:2pt;margin-top:32.4pt;width:26.45pt;height:1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">
                <v:imagedata r:id="rId2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23776" behindDoc="0" locked="0" layoutInCell="1" allowOverlap="1" wp14:anchorId="5E20B65C" wp14:editId="0D8D9FE7">
                <wp:simplePos x="0" y="0"/>
                <wp:positionH relativeFrom="column">
                  <wp:posOffset>5365750</wp:posOffset>
                </wp:positionH>
                <wp:positionV relativeFrom="paragraph">
                  <wp:posOffset>2261870</wp:posOffset>
                </wp:positionV>
                <wp:extent cx="798120" cy="677545"/>
                <wp:effectExtent l="38100" t="38100" r="40640" b="46355"/>
                <wp:wrapNone/>
                <wp:docPr id="64" name="Ink 64"/>
                <wp:cNvGraphicFramePr/>
                <a:graphic xmlns:a="http://schemas.openxmlformats.org/drawingml/2006/main">
                  <a:graphicData uri="http://schemas.microsoft.com/office/word/2010/wordprocessingInk">
                    <w14:contentPart bwMode="auto" r:id="rId27">
                      <w14:nvContentPartPr>
                        <w14:cNvContentPartPr/>
                      </w14:nvContentPartPr>
                      <w14:xfrm>
                        <a:off x="0" y="0"/>
                        <a:ext cx="798120" cy="677545"/>
                      </w14:xfrm>
                    </w14:contentPart>
                  </a:graphicData>
                </a:graphic>
              </wp:anchor>
            </w:drawing>
          </mc:Choice>
          <mc:Fallback>
            <w:pict>
              <v:shape w14:anchorId="5F1C52CA" id="Ink 64" o:spid="_x0000_s1026" type="#_x0000_t75" style="position:absolute;margin-left:421.8pt;margin-top:177.4pt;width:64.3pt;height:54.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">
                <v:imagedata r:id="rId2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20704" behindDoc="0" locked="0" layoutInCell="1" allowOverlap="1" wp14:anchorId="00C05F8A" wp14:editId="3240BC52">
                <wp:simplePos x="0" y="0"/>
                <wp:positionH relativeFrom="column">
                  <wp:posOffset>5434330</wp:posOffset>
                </wp:positionH>
                <wp:positionV relativeFrom="paragraph">
                  <wp:posOffset>1148080</wp:posOffset>
                </wp:positionV>
                <wp:extent cx="645615" cy="626745"/>
                <wp:effectExtent l="38100" t="38100" r="40640" b="40005"/>
                <wp:wrapNone/>
                <wp:docPr id="61" name="Ink 61"/>
                <wp:cNvGraphicFramePr/>
                <a:graphic xmlns:a="http://schemas.openxmlformats.org/drawingml/2006/main">
                  <a:graphicData uri="http://schemas.microsoft.com/office/word/2010/wordprocessingInk">
                    <w14:contentPart bwMode="auto" r:id="rId29">
                      <w14:nvContentPartPr>
                        <w14:cNvContentPartPr/>
                      </w14:nvContentPartPr>
                      <w14:xfrm>
                        <a:off x="0" y="0"/>
                        <a:ext cx="645615" cy="626745"/>
                      </w14:xfrm>
                    </w14:contentPart>
                  </a:graphicData>
                </a:graphic>
              </wp:anchor>
            </w:drawing>
          </mc:Choice>
          <mc:Fallback>
            <w:pict>
              <v:shape w14:anchorId="2EF5486D" id="Ink 61" o:spid="_x0000_s1026" type="#_x0000_t75" style="position:absolute;margin-left:427.2pt;margin-top:89.7pt;width:52.3pt;height:50.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">
                <v:imagedata r:id="rId30"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21728" behindDoc="0" locked="0" layoutInCell="1" allowOverlap="1" wp14:anchorId="78FE9F86" wp14:editId="78855B2B">
                <wp:simplePos x="0" y="0"/>
                <wp:positionH relativeFrom="column">
                  <wp:posOffset>5073650</wp:posOffset>
                </wp:positionH>
                <wp:positionV relativeFrom="paragraph">
                  <wp:posOffset>-221615</wp:posOffset>
                </wp:positionV>
                <wp:extent cx="881280" cy="692785"/>
                <wp:effectExtent l="57150" t="57150" r="52705" b="50165"/>
                <wp:wrapNone/>
                <wp:docPr id="62" name="Ink 62"/>
                <wp:cNvGraphicFramePr/>
                <a:graphic xmlns:a="http://schemas.openxmlformats.org/drawingml/2006/main">
                  <a:graphicData uri="http://schemas.microsoft.com/office/word/2010/wordprocessingInk">
                    <w14:contentPart bwMode="auto" r:id="rId31">
                      <w14:nvContentPartPr>
                        <w14:cNvContentPartPr/>
                      </w14:nvContentPartPr>
                      <w14:xfrm>
                        <a:off x="0" y="0"/>
                        <a:ext cx="881280" cy="692785"/>
                      </w14:xfrm>
                    </w14:contentPart>
                  </a:graphicData>
                </a:graphic>
              </wp:anchor>
            </w:drawing>
          </mc:Choice>
          <mc:Fallback>
            <w:pict>
              <v:shape w14:anchorId="5ECB5C7D" id="Ink 62" o:spid="_x0000_s1026" type="#_x0000_t75" style="position:absolute;margin-left:398.8pt;margin-top:-18.15pt;width:70.85pt;height:55.9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">
                <v:imagedata r:id="rId32"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12512" behindDoc="0" locked="0" layoutInCell="1" allowOverlap="1" wp14:anchorId="04ABD05A" wp14:editId="32825500">
                <wp:simplePos x="0" y="0"/>
                <wp:positionH relativeFrom="column">
                  <wp:posOffset>-339090</wp:posOffset>
                </wp:positionH>
                <wp:positionV relativeFrom="paragraph">
                  <wp:posOffset>2112645</wp:posOffset>
                </wp:positionV>
                <wp:extent cx="896400" cy="744220"/>
                <wp:effectExtent l="38100" t="38100" r="37465" b="55880"/>
                <wp:wrapNone/>
                <wp:docPr id="53" name="Ink 53"/>
                <wp:cNvGraphicFramePr/>
                <a:graphic xmlns:a="http://schemas.openxmlformats.org/drawingml/2006/main">
                  <a:graphicData uri="http://schemas.microsoft.com/office/word/2010/wordprocessingInk">
                    <w14:contentPart bwMode="auto" r:id="rId33">
                      <w14:nvContentPartPr>
                        <w14:cNvContentPartPr/>
                      </w14:nvContentPartPr>
                      <w14:xfrm>
                        <a:off x="0" y="0"/>
                        <a:ext cx="896400" cy="744220"/>
                      </w14:xfrm>
                    </w14:contentPart>
                  </a:graphicData>
                </a:graphic>
              </wp:anchor>
            </w:drawing>
          </mc:Choice>
          <mc:Fallback>
            <w:pict>
              <v:shape w14:anchorId="6A83EA29" id="Ink 53" o:spid="_x0000_s1026" type="#_x0000_t75" style="position:absolute;margin-left:-27.4pt;margin-top:165.65pt;width:1in;height:60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">
                <v:imagedata r:id="rId34"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13536" behindDoc="0" locked="0" layoutInCell="1" allowOverlap="1" wp14:anchorId="6AE8027B" wp14:editId="4D03A52F">
                <wp:simplePos x="0" y="0"/>
                <wp:positionH relativeFrom="column">
                  <wp:posOffset>-192405</wp:posOffset>
                </wp:positionH>
                <wp:positionV relativeFrom="paragraph">
                  <wp:posOffset>1165860</wp:posOffset>
                </wp:positionV>
                <wp:extent cx="640080" cy="463680"/>
                <wp:effectExtent l="38100" t="57150" r="45720" b="50800"/>
                <wp:wrapNone/>
                <wp:docPr id="54" name="Ink 54"/>
                <wp:cNvGraphicFramePr/>
                <a:graphic xmlns:a="http://schemas.openxmlformats.org/drawingml/2006/main">
                  <a:graphicData uri="http://schemas.microsoft.com/office/word/2010/wordprocessingInk">
                    <w14:contentPart bwMode="auto" r:id="rId35">
                      <w14:nvContentPartPr>
                        <w14:cNvContentPartPr/>
                      </w14:nvContentPartPr>
                      <w14:xfrm>
                        <a:off x="0" y="0"/>
                        <a:ext cx="640080" cy="463680"/>
                      </w14:xfrm>
                    </w14:contentPart>
                  </a:graphicData>
                </a:graphic>
              </wp:anchor>
            </w:drawing>
          </mc:Choice>
          <mc:Fallback>
            <w:pict>
              <v:shape w14:anchorId="31C6F7A9" id="Ink 54" o:spid="_x0000_s1026" type="#_x0000_t75" style="position:absolute;margin-left:-15.85pt;margin-top:91.1pt;width:51.8pt;height:37.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">
                <v:imagedata r:id="rId3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14560" behindDoc="0" locked="0" layoutInCell="1" allowOverlap="1" wp14:anchorId="4BF2472F" wp14:editId="1FE4E128">
                <wp:simplePos x="0" y="0"/>
                <wp:positionH relativeFrom="column">
                  <wp:posOffset>-159385</wp:posOffset>
                </wp:positionH>
                <wp:positionV relativeFrom="paragraph">
                  <wp:posOffset>227330</wp:posOffset>
                </wp:positionV>
                <wp:extent cx="593280" cy="522720"/>
                <wp:effectExtent l="38100" t="38100" r="54610" b="48895"/>
                <wp:wrapNone/>
                <wp:docPr id="55" name="Ink 55"/>
                <wp:cNvGraphicFramePr/>
                <a:graphic xmlns:a="http://schemas.openxmlformats.org/drawingml/2006/main">
                  <a:graphicData uri="http://schemas.microsoft.com/office/word/2010/wordprocessingInk">
                    <w14:contentPart bwMode="auto" r:id="rId37">
                      <w14:nvContentPartPr>
                        <w14:cNvContentPartPr/>
                      </w14:nvContentPartPr>
                      <w14:xfrm>
                        <a:off x="0" y="0"/>
                        <a:ext cx="593280" cy="522720"/>
                      </w14:xfrm>
                    </w14:contentPart>
                  </a:graphicData>
                </a:graphic>
              </wp:anchor>
            </w:drawing>
          </mc:Choice>
          <mc:Fallback>
            <w:pict>
              <v:shape w14:anchorId="21815647" id="Ink 55" o:spid="_x0000_s1026" type="#_x0000_t75" style="position:absolute;margin-left:-13.25pt;margin-top:17.2pt;width:48.1pt;height:42.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">
                <v:imagedata r:id="rId3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05344" behindDoc="0" locked="0" layoutInCell="1" allowOverlap="1" wp14:anchorId="30F7EED5" wp14:editId="12322487">
                <wp:simplePos x="0" y="0"/>
                <wp:positionH relativeFrom="column">
                  <wp:posOffset>1024513</wp:posOffset>
                </wp:positionH>
                <wp:positionV relativeFrom="paragraph">
                  <wp:posOffset>336260</wp:posOffset>
                </wp:positionV>
                <wp:extent cx="4094280" cy="1786680"/>
                <wp:effectExtent l="57150" t="38100" r="40005" b="42545"/>
                <wp:wrapNone/>
                <wp:docPr id="46" name="Ink 46"/>
                <wp:cNvGraphicFramePr/>
                <a:graphic xmlns:a="http://schemas.openxmlformats.org/drawingml/2006/main">
                  <a:graphicData uri="http://schemas.microsoft.com/office/word/2010/wordprocessingInk">
                    <w14:contentPart bwMode="auto" r:id="rId39">
                      <w14:nvContentPartPr>
                        <w14:cNvContentPartPr/>
                      </w14:nvContentPartPr>
                      <w14:xfrm>
                        <a:off x="0" y="0"/>
                        <a:ext cx="4094280" cy="1786680"/>
                      </w14:xfrm>
                    </w14:contentPart>
                  </a:graphicData>
                </a:graphic>
              </wp:anchor>
            </w:drawing>
          </mc:Choice>
          <mc:Fallback>
            <w:pict>
              <v:shape w14:anchorId="0A22682A" id="Ink 46" o:spid="_x0000_s1026" type="#_x0000_t75" style="position:absolute;margin-left:79.95pt;margin-top:25.8pt;width:323.8pt;height:142.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">
                <v:imagedata r:id="rId40"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04320" behindDoc="0" locked="0" layoutInCell="1" allowOverlap="1" wp14:anchorId="193E2C33" wp14:editId="39D366FD">
                <wp:simplePos x="0" y="0"/>
                <wp:positionH relativeFrom="column">
                  <wp:posOffset>1041433</wp:posOffset>
                </wp:positionH>
                <wp:positionV relativeFrom="paragraph">
                  <wp:posOffset>395300</wp:posOffset>
                </wp:positionV>
                <wp:extent cx="46800" cy="1619280"/>
                <wp:effectExtent l="57150" t="38100" r="48895" b="57150"/>
                <wp:wrapNone/>
                <wp:docPr id="45" name="Ink 45"/>
                <wp:cNvGraphicFramePr/>
                <a:graphic xmlns:a="http://schemas.openxmlformats.org/drawingml/2006/main">
                  <a:graphicData uri="http://schemas.microsoft.com/office/word/2010/wordprocessingInk">
                    <w14:contentPart bwMode="auto" r:id="rId41">
                      <w14:nvContentPartPr>
                        <w14:cNvContentPartPr/>
                      </w14:nvContentPartPr>
                      <w14:xfrm>
                        <a:off x="0" y="0"/>
                        <a:ext cx="46800" cy="1619280"/>
                      </w14:xfrm>
                    </w14:contentPart>
                  </a:graphicData>
                </a:graphic>
              </wp:anchor>
            </w:drawing>
          </mc:Choice>
          <mc:Fallback>
            <w:pict>
              <v:shape w14:anchorId="479451AD" id="Ink 45" o:spid="_x0000_s1026" type="#_x0000_t75" style="position:absolute;margin-left:81.3pt;margin-top:30.45pt;width:5.1pt;height:128.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">
                <v:imagedata r:id="rId42" o:title=""/>
              </v:shape>
            </w:pict>
          </mc:Fallback>
        </mc:AlternateContent>
      </w:r>
    </w:p>
    <w:p w14:paraId="396FBE2B" w14:textId="0EDF525D" w:rsidR="00F06FFE" w:rsidRDefault="00F06FFE" w:rsidP="00F06FFE">
      <w:pPr>
        <w:rPr>
          <w:rFonts w:ascii="Times New Roman" w:hAnsi="Times New Roman" w:cs="Times New Roman"/>
          <w:sz w:val="28"/>
          <w:szCs w:val="28"/>
        </w:rPr>
      </w:pPr>
    </w:p>
    <w:p w14:paraId="28676BFD" w14:textId="22A69736" w:rsidR="00F06FFE" w:rsidRDefault="00F06FFE" w:rsidP="00F06FFE">
      <w:pPr>
        <w:rPr>
          <w:rFonts w:ascii="Times New Roman" w:hAnsi="Times New Roman" w:cs="Times New Roman"/>
          <w:sz w:val="28"/>
          <w:szCs w:val="28"/>
        </w:rPr>
      </w:pPr>
    </w:p>
    <w:p w14:paraId="6C03C556" w14:textId="67B66276" w:rsidR="00F06FFE" w:rsidRDefault="00F06FFE" w:rsidP="00F06FFE">
      <w:pPr>
        <w:rPr>
          <w:rFonts w:ascii="Times New Roman" w:hAnsi="Times New Roman" w:cs="Times New Roman"/>
          <w:sz w:val="28"/>
          <w:szCs w:val="28"/>
        </w:rPr>
      </w:pPr>
    </w:p>
    <w:p w14:paraId="5AEC2A33" w14:textId="311BBE7F" w:rsidR="00F06FFE" w:rsidRDefault="00F06FFE" w:rsidP="00F06FFE">
      <w:pPr>
        <w:rPr>
          <w:rFonts w:ascii="Times New Roman" w:hAnsi="Times New Roman" w:cs="Times New Roman"/>
          <w:sz w:val="28"/>
          <w:szCs w:val="28"/>
        </w:rPr>
      </w:pPr>
    </w:p>
    <w:p w14:paraId="1067CB0F" w14:textId="78E5A569" w:rsidR="00F06FFE" w:rsidRDefault="00F06FFE" w:rsidP="00F06FFE">
      <w:pPr>
        <w:rPr>
          <w:rFonts w:ascii="Times New Roman" w:hAnsi="Times New Roman" w:cs="Times New Roman"/>
          <w:sz w:val="28"/>
          <w:szCs w:val="28"/>
        </w:rPr>
      </w:pPr>
    </w:p>
    <w:p w14:paraId="413C6B3D" w14:textId="45EAD774" w:rsidR="00F06FFE" w:rsidRDefault="00F06FFE" w:rsidP="00F06FFE">
      <w:pPr>
        <w:rPr>
          <w:rFonts w:ascii="Times New Roman" w:hAnsi="Times New Roman" w:cs="Times New Roman"/>
          <w:sz w:val="28"/>
          <w:szCs w:val="28"/>
        </w:rPr>
      </w:pPr>
    </w:p>
    <w:p w14:paraId="5D58643E" w14:textId="032B6387" w:rsidR="00F06FFE" w:rsidRDefault="00F06FFE" w:rsidP="00F06F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This is using bandwidth</w:t>
      </w:r>
    </w:p>
    <w:p w14:paraId="3295D376" w14:textId="107EEAFC" w:rsidR="00F06FFE" w:rsidRDefault="00F06FFE" w:rsidP="00F06F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FDM (Frequency Division Multiplexing)</w:t>
      </w:r>
    </w:p>
    <w:p w14:paraId="70098A7A" w14:textId="33185E76" w:rsidR="00F06FFE" w:rsidRDefault="00F06FFE" w:rsidP="00F06FF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This is how TV cable works</w:t>
      </w:r>
    </w:p>
    <w:p w14:paraId="5D8A1F72" w14:textId="7BEBCA06" w:rsidR="00F200A0" w:rsidRDefault="00F200A0" w:rsidP="00F200A0">
      <w:pPr>
        <w:rPr>
          <w:rFonts w:ascii="Times New Roman" w:hAnsi="Times New Roman" w:cs="Times New Roman"/>
          <w:sz w:val="28"/>
          <w:szCs w:val="28"/>
        </w:rPr>
      </w:pPr>
    </w:p>
    <w:p w14:paraId="1FB24BE8" w14:textId="4FF35768" w:rsidR="00F200A0" w:rsidRDefault="00F200A0" w:rsidP="00F200A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Both of these ways require you to know how many devices are on the net work</w:t>
      </w:r>
    </w:p>
    <w:p w14:paraId="456D1BEE" w14:textId="3109BB56" w:rsidR="00F200A0" w:rsidRDefault="00F200A0" w:rsidP="00F200A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To fix this, we use a dynamic approach.</w:t>
      </w:r>
    </w:p>
    <w:p w14:paraId="5D64ADCE" w14:textId="280561A7" w:rsidR="00F200A0" w:rsidRDefault="00F200A0" w:rsidP="00F200A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We set an upper bound that is known in advance</w:t>
      </w:r>
      <w:r w:rsidR="000E0AA0">
        <w:rPr>
          <w:rFonts w:ascii="Times New Roman" w:hAnsi="Times New Roman" w:cs="Times New Roman"/>
          <w:sz w:val="28"/>
          <w:szCs w:val="28"/>
        </w:rPr>
        <w:t xml:space="preserve"> that is then broken into fixed-size messages</w:t>
      </w:r>
    </w:p>
    <w:p w14:paraId="718013FD" w14:textId="4855DFA6" w:rsidR="000E0AA0" w:rsidRDefault="000E0AA0" w:rsidP="00F200A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Each sender can send a sequence of packages and sets an upper bound on how many you can send until the next sender can work</w:t>
      </w:r>
    </w:p>
    <w:p w14:paraId="2171BFB2" w14:textId="5A134657" w:rsidR="00093D42" w:rsidRDefault="00093D42" w:rsidP="00093D42">
      <w:pPr>
        <w:rPr>
          <w:rFonts w:ascii="Times New Roman" w:hAnsi="Times New Roman" w:cs="Times New Roman"/>
          <w:sz w:val="28"/>
          <w:szCs w:val="28"/>
        </w:rPr>
      </w:pPr>
      <w:r>
        <w:rPr>
          <w:rFonts w:ascii="Times New Roman" w:hAnsi="Times New Roman" w:cs="Times New Roman"/>
          <w:sz w:val="28"/>
          <w:szCs w:val="28"/>
        </w:rPr>
        <w:t>1 goal: connectivity</w:t>
      </w:r>
    </w:p>
    <w:p w14:paraId="307E6A19" w14:textId="35A8B625" w:rsidR="00093D42" w:rsidRDefault="00093D42" w:rsidP="00093D42">
      <w:pPr>
        <w:rPr>
          <w:rFonts w:ascii="Times New Roman" w:hAnsi="Times New Roman" w:cs="Times New Roman"/>
          <w:sz w:val="28"/>
          <w:szCs w:val="28"/>
        </w:rPr>
      </w:pPr>
      <w:r>
        <w:rPr>
          <w:rFonts w:ascii="Times New Roman" w:hAnsi="Times New Roman" w:cs="Times New Roman"/>
          <w:sz w:val="28"/>
          <w:szCs w:val="28"/>
        </w:rPr>
        <w:t>2 goal: cost effectivity</w:t>
      </w:r>
    </w:p>
    <w:p w14:paraId="24608515" w14:textId="73AB290A" w:rsidR="00093D42" w:rsidRDefault="00093D42" w:rsidP="00093D42">
      <w:pPr>
        <w:rPr>
          <w:rFonts w:ascii="Times New Roman" w:hAnsi="Times New Roman" w:cs="Times New Roman"/>
          <w:sz w:val="28"/>
          <w:szCs w:val="28"/>
        </w:rPr>
      </w:pPr>
      <w:r>
        <w:rPr>
          <w:rFonts w:ascii="Times New Roman" w:hAnsi="Times New Roman" w:cs="Times New Roman"/>
          <w:sz w:val="28"/>
          <w:szCs w:val="28"/>
        </w:rPr>
        <w:t>3 goal: Usefulness? Commonality?</w:t>
      </w:r>
    </w:p>
    <w:p w14:paraId="302FB716" w14:textId="6A353ACD" w:rsidR="00093D42" w:rsidRDefault="00093D42" w:rsidP="00093D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Put everything you need in your program OR the network provides those communication services to the program</w:t>
      </w:r>
    </w:p>
    <w:p w14:paraId="171DACDB" w14:textId="7006A5AA" w:rsidR="00093D42" w:rsidRDefault="00093D42" w:rsidP="00093D42">
      <w:pPr>
        <w:rPr>
          <w:rFonts w:ascii="Times New Roman" w:hAnsi="Times New Roman" w:cs="Times New Roman"/>
          <w:sz w:val="28"/>
          <w:szCs w:val="28"/>
        </w:rPr>
      </w:pPr>
    </w:p>
    <w:p w14:paraId="6DB16C57" w14:textId="173EBC4C" w:rsidR="00BA6C69" w:rsidRPr="00BA6C69" w:rsidRDefault="00093D42" w:rsidP="00BA6C69">
      <w:pPr>
        <w:pStyle w:val="ListParagraph"/>
        <w:numPr>
          <w:ilvl w:val="0"/>
          <w:numId w:val="1"/>
        </w:numPr>
        <w:rPr>
          <w:rFonts w:ascii="Times New Roman" w:hAnsi="Times New Roman" w:cs="Times New Roman"/>
          <w:sz w:val="28"/>
          <w:szCs w:val="28"/>
        </w:rPr>
      </w:pPr>
      <w:r w:rsidRPr="00BA6C69">
        <w:rPr>
          <w:rFonts w:ascii="Times New Roman" w:hAnsi="Times New Roman" w:cs="Times New Roman"/>
          <w:sz w:val="28"/>
          <w:szCs w:val="28"/>
        </w:rPr>
        <w:t>We want to hide the complexity, but not hide enough to constrain any services</w:t>
      </w:r>
      <w:r w:rsidR="00BA6C69" w:rsidRPr="00BA6C69">
        <w:rPr>
          <w:rFonts w:ascii="Times New Roman" w:hAnsi="Times New Roman" w:cs="Times New Roman"/>
          <w:sz w:val="28"/>
          <w:szCs w:val="28"/>
        </w:rPr>
        <w:t xml:space="preserve"> or application</w:t>
      </w:r>
      <w:r w:rsidR="00BA6C69">
        <w:rPr>
          <w:rFonts w:ascii="Times New Roman" w:hAnsi="Times New Roman" w:cs="Times New Roman"/>
          <w:sz w:val="28"/>
          <w:szCs w:val="28"/>
        </w:rPr>
        <w:t xml:space="preserve"> designers</w:t>
      </w:r>
    </w:p>
    <w:p w14:paraId="6240DED5" w14:textId="5CCA6242" w:rsidR="00BA6C69" w:rsidRDefault="00BA6C69" w:rsidP="00BA6C6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Find a ‘sweet-spot’</w:t>
      </w:r>
    </w:p>
    <w:p w14:paraId="5B287616" w14:textId="3552E977" w:rsidR="00BA6C69" w:rsidRDefault="00BA6C69" w:rsidP="00BA6C69">
      <w:pPr>
        <w:rPr>
          <w:rFonts w:ascii="Times New Roman" w:hAnsi="Times New Roman" w:cs="Times New Roman"/>
          <w:sz w:val="28"/>
          <w:szCs w:val="28"/>
        </w:rPr>
      </w:pPr>
    </w:p>
    <w:p w14:paraId="48D34D7A" w14:textId="11158DCC" w:rsidR="00BA6C69" w:rsidRDefault="00BA6C69" w:rsidP="00BA6C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Think of pipes or channels.</w:t>
      </w:r>
    </w:p>
    <w:p w14:paraId="02ED81A9" w14:textId="6C687910" w:rsidR="00BA6C69" w:rsidRDefault="00BA6C69" w:rsidP="00BA6C6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What is it we want the channel to do for us?</w:t>
      </w:r>
    </w:p>
    <w:p w14:paraId="14C93E30" w14:textId="30F589E2" w:rsidR="00BA6C69" w:rsidRDefault="00BA6C69" w:rsidP="00BA6C6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Home message is always delivered?</w:t>
      </w:r>
    </w:p>
    <w:p w14:paraId="56B762A4" w14:textId="2B89DAC5" w:rsidR="00BA6C69" w:rsidRDefault="00BA6C69" w:rsidP="00BA6C6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Delivered in the same order?</w:t>
      </w:r>
    </w:p>
    <w:p w14:paraId="629A8783" w14:textId="5A4AC13D" w:rsidR="00BA6C69" w:rsidRDefault="00BA6C69" w:rsidP="00BA6C6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Message is private?</w:t>
      </w:r>
    </w:p>
    <w:p w14:paraId="00E41EC0" w14:textId="6EEB4ABF" w:rsidR="00BA6C69" w:rsidRDefault="00BA6C69" w:rsidP="00BA6C6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Message is delivered without errors?</w:t>
      </w:r>
    </w:p>
    <w:p w14:paraId="539F6C9C" w14:textId="53691D2B" w:rsidR="00BA6C69" w:rsidRDefault="00BA6C69" w:rsidP="00BA6C6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Could be any of these</w:t>
      </w:r>
    </w:p>
    <w:p w14:paraId="0290EB2B" w14:textId="61588807" w:rsidR="00BA6C69" w:rsidRDefault="00BA6C69" w:rsidP="00BA6C69">
      <w:pPr>
        <w:rPr>
          <w:rFonts w:ascii="Times New Roman" w:hAnsi="Times New Roman" w:cs="Times New Roman"/>
          <w:sz w:val="28"/>
          <w:szCs w:val="28"/>
        </w:rPr>
      </w:pPr>
    </w:p>
    <w:p w14:paraId="4D1AEC07" w14:textId="5430E2A6" w:rsidR="008460C5" w:rsidRPr="00436FD0" w:rsidRDefault="00BA6C69" w:rsidP="008460C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We can make network smart and </w:t>
      </w:r>
      <w:r w:rsidR="006F0031">
        <w:rPr>
          <w:rFonts w:ascii="Times New Roman" w:hAnsi="Times New Roman" w:cs="Times New Roman"/>
          <w:sz w:val="28"/>
          <w:szCs w:val="28"/>
        </w:rPr>
        <w:t>end nodes simple and</w:t>
      </w:r>
      <w:r>
        <w:rPr>
          <w:rFonts w:ascii="Times New Roman" w:hAnsi="Times New Roman" w:cs="Times New Roman"/>
          <w:sz w:val="28"/>
          <w:szCs w:val="28"/>
        </w:rPr>
        <w:t xml:space="preserve"> dumb or </w:t>
      </w:r>
      <w:r w:rsidR="006F0031">
        <w:rPr>
          <w:rFonts w:ascii="Times New Roman" w:hAnsi="Times New Roman" w:cs="Times New Roman"/>
          <w:sz w:val="28"/>
          <w:szCs w:val="28"/>
        </w:rPr>
        <w:t xml:space="preserve">end nodes </w:t>
      </w:r>
      <w:r>
        <w:rPr>
          <w:rFonts w:ascii="Times New Roman" w:hAnsi="Times New Roman" w:cs="Times New Roman"/>
          <w:sz w:val="28"/>
          <w:szCs w:val="28"/>
        </w:rPr>
        <w:t xml:space="preserve">smart and network </w:t>
      </w:r>
      <w:r w:rsidR="006F0031">
        <w:rPr>
          <w:rFonts w:ascii="Times New Roman" w:hAnsi="Times New Roman" w:cs="Times New Roman"/>
          <w:sz w:val="28"/>
          <w:szCs w:val="28"/>
        </w:rPr>
        <w:t xml:space="preserve">simple and </w:t>
      </w:r>
      <w:r w:rsidR="00F65A3E">
        <w:rPr>
          <w:rFonts w:ascii="Times New Roman" w:hAnsi="Times New Roman" w:cs="Times New Roman"/>
          <w:sz w:val="28"/>
          <w:szCs w:val="28"/>
        </w:rPr>
        <w:t>dumb</w:t>
      </w:r>
    </w:p>
    <w:p w14:paraId="64373E86" w14:textId="51E1DB56" w:rsidR="008460C5" w:rsidRDefault="008460C5" w:rsidP="008460C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People who designed old telephone network made the end nodes dumb and the network smart</w:t>
      </w:r>
    </w:p>
    <w:p w14:paraId="375866D0" w14:textId="77777777" w:rsidR="00436FD0" w:rsidRPr="00436FD0" w:rsidRDefault="00436FD0" w:rsidP="00436FD0">
      <w:pPr>
        <w:pStyle w:val="ListParagraph"/>
        <w:rPr>
          <w:rFonts w:ascii="Times New Roman" w:hAnsi="Times New Roman" w:cs="Times New Roman"/>
          <w:sz w:val="28"/>
          <w:szCs w:val="28"/>
        </w:rPr>
      </w:pPr>
    </w:p>
    <w:p w14:paraId="60A865DB" w14:textId="450D2062" w:rsidR="00436FD0" w:rsidRDefault="00436FD0" w:rsidP="00436FD0">
      <w:pPr>
        <w:rPr>
          <w:rFonts w:ascii="Times New Roman" w:hAnsi="Times New Roman" w:cs="Times New Roman"/>
          <w:sz w:val="28"/>
          <w:szCs w:val="28"/>
        </w:rPr>
      </w:pPr>
    </w:p>
    <w:p w14:paraId="23A02E3D" w14:textId="62842B41" w:rsidR="00436FD0" w:rsidRDefault="00436FD0" w:rsidP="00436FD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We want our network to have some sense of reliability:</w:t>
      </w:r>
    </w:p>
    <w:p w14:paraId="037C5687" w14:textId="1BB1B6D9" w:rsidR="00436FD0" w:rsidRDefault="00436FD0" w:rsidP="00436FD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3 kinds of errors:</w:t>
      </w:r>
    </w:p>
    <w:p w14:paraId="0BC06B4B" w14:textId="08C293A8" w:rsidR="00436FD0" w:rsidRDefault="00436FD0" w:rsidP="00436FD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Bit errors: not common</w:t>
      </w:r>
      <w:r w:rsidR="002E7D85">
        <w:rPr>
          <w:rFonts w:ascii="Times New Roman" w:hAnsi="Times New Roman" w:cs="Times New Roman"/>
          <w:sz w:val="28"/>
          <w:szCs w:val="28"/>
        </w:rPr>
        <w:t>, can correct</w:t>
      </w:r>
    </w:p>
    <w:p w14:paraId="66FBEFC4" w14:textId="2BA75538" w:rsidR="00436FD0" w:rsidRDefault="00436FD0" w:rsidP="00436FD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Packet errors: a complete packet (some message we want to send, we break it up into portions and send those portions) is lost by the network. It might have been dropped due to errors. At each network hop, there is a chance that the forwarding device might ‘drop the packet on the floor’</w:t>
      </w:r>
      <w:r w:rsidR="00A96033">
        <w:rPr>
          <w:rFonts w:ascii="Times New Roman" w:hAnsi="Times New Roman" w:cs="Times New Roman"/>
          <w:sz w:val="28"/>
          <w:szCs w:val="28"/>
        </w:rPr>
        <w:t>. It could also be the forwarding software has a bug / defect and the packet could have been altered. It could have also been corrupted or ‘mangled’</w:t>
      </w:r>
    </w:p>
    <w:p w14:paraId="4D7D203B" w14:textId="0ABB187E" w:rsidR="002E7D85" w:rsidRDefault="002E7D85" w:rsidP="002E7D8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Sometimes correct</w:t>
      </w:r>
    </w:p>
    <w:p w14:paraId="51F58866" w14:textId="614158A0" w:rsidR="00A96033" w:rsidRDefault="002E7D85" w:rsidP="00436FD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Link Level / Node Errors: can’t really correct</w:t>
      </w:r>
    </w:p>
    <w:p w14:paraId="22F1E25F" w14:textId="17BDD14B" w:rsidR="004D2631" w:rsidRDefault="004D2631" w:rsidP="004D2631">
      <w:pPr>
        <w:rPr>
          <w:rFonts w:ascii="Times New Roman" w:hAnsi="Times New Roman" w:cs="Times New Roman"/>
          <w:sz w:val="28"/>
          <w:szCs w:val="28"/>
        </w:rPr>
      </w:pPr>
    </w:p>
    <w:p w14:paraId="6812ED74" w14:textId="40A44ED2" w:rsidR="004D2631" w:rsidRDefault="00F72166" w:rsidP="00F7216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 = bit. B = byte</w:t>
      </w:r>
    </w:p>
    <w:p w14:paraId="7A70ADAB" w14:textId="468DB614" w:rsidR="00F72166" w:rsidRDefault="00F72166" w:rsidP="00F7216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kilo, mega, and giga are not powers of 2, so…</w:t>
      </w:r>
    </w:p>
    <w:p w14:paraId="458EE4D2" w14:textId="0D21EF5E" w:rsidR="00F72166" w:rsidRDefault="00F72166" w:rsidP="00F7216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k = 2^10, m = 2^20, g = 2^30 when talking about computers</w:t>
      </w:r>
    </w:p>
    <w:p w14:paraId="69E897D4" w14:textId="3F565DC3" w:rsidR="00F72166" w:rsidRDefault="00E91CBC" w:rsidP="00F7216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Other way is 10^3, 10^6, and 10^9</w:t>
      </w:r>
    </w:p>
    <w:p w14:paraId="6F57C75F" w14:textId="660B7A33" w:rsidR="00E91CBC" w:rsidRDefault="00E91CBC" w:rsidP="00F7216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Use #1 (or the </w:t>
      </w:r>
      <w:r w:rsidR="00C00F1D">
        <w:rPr>
          <w:rFonts w:ascii="Times New Roman" w:hAnsi="Times New Roman" w:cs="Times New Roman"/>
          <w:sz w:val="28"/>
          <w:szCs w:val="28"/>
        </w:rPr>
        <w:t>2</w:t>
      </w:r>
      <w:r>
        <w:rPr>
          <w:rFonts w:ascii="Times New Roman" w:hAnsi="Times New Roman" w:cs="Times New Roman"/>
          <w:sz w:val="28"/>
          <w:szCs w:val="28"/>
        </w:rPr>
        <w:t>^n) when we mean a quantity of data</w:t>
      </w:r>
    </w:p>
    <w:p w14:paraId="50AC7E2B" w14:textId="3BBC1C06" w:rsidR="006C4D74" w:rsidRDefault="00867397" w:rsidP="006C4D7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We use #2 (or the 10^n) when we mean a distance</w:t>
      </w:r>
      <w:r w:rsidR="00AF582F">
        <w:rPr>
          <w:rFonts w:ascii="Times New Roman" w:hAnsi="Times New Roman" w:cs="Times New Roman"/>
          <w:sz w:val="28"/>
          <w:szCs w:val="28"/>
        </w:rPr>
        <w:t xml:space="preserve"> or a rate (transmission speed)</w:t>
      </w:r>
    </w:p>
    <w:p w14:paraId="3A8BDF82" w14:textId="1E7CCFFA" w:rsidR="009A04AB" w:rsidRDefault="009A04AB" w:rsidP="009A04A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Bandwidth: </w:t>
      </w:r>
    </w:p>
    <w:p w14:paraId="35435C66" w14:textId="37770EC6" w:rsidR="009A04AB" w:rsidRDefault="009A04AB" w:rsidP="009A04A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Can be 1 of 2 things:</w:t>
      </w:r>
    </w:p>
    <w:p w14:paraId="6D7E82E4" w14:textId="7EABBF10" w:rsidR="009A04AB" w:rsidRDefault="009A04AB" w:rsidP="009A04A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 data rate</w:t>
      </w:r>
    </w:p>
    <w:p w14:paraId="1DCDD2C2" w14:textId="0B715BF4" w:rsidR="009A04AB" w:rsidRPr="006C4D74" w:rsidRDefault="009A04AB" w:rsidP="009A04A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 frequency range in cycles/sec</w:t>
      </w:r>
      <w:r w:rsidR="00F966D2">
        <w:rPr>
          <w:rFonts w:ascii="Times New Roman" w:hAnsi="Times New Roman" w:cs="Times New Roman"/>
          <w:sz w:val="28"/>
          <w:szCs w:val="28"/>
        </w:rPr>
        <w:t xml:space="preserve"> (Hertz).</w:t>
      </w:r>
    </w:p>
    <w:sectPr w:rsidR="009A04AB" w:rsidRPr="006C4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AC9"/>
    <w:multiLevelType w:val="hybridMultilevel"/>
    <w:tmpl w:val="38CEACE2"/>
    <w:lvl w:ilvl="0" w:tplc="89AAE9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16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79"/>
    <w:rsid w:val="00093D42"/>
    <w:rsid w:val="000E0AA0"/>
    <w:rsid w:val="002E7D85"/>
    <w:rsid w:val="00436FD0"/>
    <w:rsid w:val="004D2631"/>
    <w:rsid w:val="004E3718"/>
    <w:rsid w:val="006C4D74"/>
    <w:rsid w:val="006F0031"/>
    <w:rsid w:val="008460C5"/>
    <w:rsid w:val="00867397"/>
    <w:rsid w:val="009A04AB"/>
    <w:rsid w:val="009D6399"/>
    <w:rsid w:val="00A96033"/>
    <w:rsid w:val="00AF582F"/>
    <w:rsid w:val="00BA6C69"/>
    <w:rsid w:val="00C00F1D"/>
    <w:rsid w:val="00C05033"/>
    <w:rsid w:val="00E1192D"/>
    <w:rsid w:val="00E57779"/>
    <w:rsid w:val="00E91CBC"/>
    <w:rsid w:val="00F06FFE"/>
    <w:rsid w:val="00F200A0"/>
    <w:rsid w:val="00F65A3E"/>
    <w:rsid w:val="00F72166"/>
    <w:rsid w:val="00F9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D6C9"/>
  <w15:chartTrackingRefBased/>
  <w15:docId w15:val="{51238DD7-31B0-4030-BB10-B4FE6A5D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3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11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customXml" Target="ink/ink19.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5:47.599"/>
    </inkml:context>
    <inkml:brush xml:id="br0">
      <inkml:brushProperty name="width" value="0.05" units="cm"/>
      <inkml:brushProperty name="height" value="0.05" units="cm"/>
    </inkml:brush>
  </inkml:definitions>
  <inkml:trace contextRef="#ctx0" brushRef="#br0">710 1102 24575,'8'-27'0,"8"-25"0,8-26 0,7-27 0,8-27 0,12-25 0,13-23 0,12-18 0,-6 26-8191</inkml:trace>
  <inkml:trace contextRef="#ctx0" brushRef="#br0" timeOffset="687.08">0 1913 24575,'0'0'0,"9"-13"0,8-18 0,7-25 0,4-27 0,4-31 0,5-29 0,7-28 0,7-25 0,6-17 0,7-8 0,6-2-655,-10 38-6881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8:12.452"/>
    </inkml:context>
    <inkml:brush xml:id="br0">
      <inkml:brushProperty name="width" value="0.05" units="cm"/>
      <inkml:brushProperty name="height" value="0.05" units="cm"/>
    </inkml:brush>
  </inkml:definitions>
  <inkml:trace contextRef="#ctx0" brushRef="#br0">357 831 24575,'0'0'0,"-1"-1"0,-10-28 0,-2 2 0,-28-48 0,-43-46 0,-6-12 0,63 88 0,-26-60 0,46 88 0,1 1 0,1-1 0,0 0 0,1 0 0,0-1 0,2 1 0,-1-28 0,3 40 0,0-1 0,1 1 0,-1-1 0,1 1 0,0-1 0,1 1 0,-1 0 0,1-1 0,0 1 0,1 0 0,-1 0 0,1 0 0,0 1 0,0-1 0,1 1 0,-1-1 0,1 1 0,0 0 0,0 1 0,0-1 0,1 1 0,-1-1 0,1 1 0,0 1 0,0-1 0,0 1 0,0 0 0,0 0 0,0 0 0,1 1 0,-1-1 0,0 1 0,1 1 0,-1-1 0,10 1 0,-3 0-5,0 0-1,0 1 0,0 1 0,0 0 1,0 0-1,-1 1 0,1 1 0,-1 0 1,0 1-1,0 0 0,0 0 0,-1 1 1,11 8-1,-9-5 24,-1 0 0,-1 1 0,1 0 1,-2 1-1,1 0 0,-1 1 0,-1 0 0,0 0 1,-1 1-1,6 14 0,-7-13-38,-1 0 0,0 0 0,-1 1 0,-1-1-1,0 1 1,-1 0 0,-1 0 0,0 0 0,-2 27 0,-1-30-79,0 0 0,0 0 1,-1 0-1,-1-1 0,0 1 0,0-1 1,-1 0-1,-1 0 0,0 0 0,0-1 1,-1 0-1,-13 16 0,-22 15-6727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8:09.571"/>
    </inkml:context>
    <inkml:brush xml:id="br0">
      <inkml:brushProperty name="width" value="0.05" units="cm"/>
      <inkml:brushProperty name="height" value="0.05" units="cm"/>
    </inkml:brush>
  </inkml:definitions>
  <inkml:trace contextRef="#ctx0" brushRef="#br0">583 0 24575,'0'0'0,"0"0"0,-1 2 0,-7 11 0,0 0 0,0 0 0,2 1 0,-1 0 0,2 1 0,-7 23 0,-11 95 0,18-94 0,-2 0 0,-13 44 0,16-70 0,-1-1 0,0 0 0,-1 0 0,0 0 0,-1-1 0,0 0 0,-1 0 0,0-1 0,0 0 0,-16 14 0,17-18 0,0-1 0,0 0 0,-1-1 0,1 0 0,-1 0 0,0-1 0,0 1 0,-1-2 0,1 1 0,0-1 0,-1-1 0,0 1 0,1-1 0,-1-1 0,0 0 0,1 0 0,-1-1 0,0 0 0,1 0 0,-1-1 0,1 0 0,-1 0 0,-11-6 0,8 3 0,0 0 0,0-1 0,0-1 0,1 0 0,0-1 0,0 0 0,1 0 0,0-1 0,0 0 0,1-1 0,1 0 0,-1-1 0,2 1 0,-13-23 0,18 28 0,0 0 0,0-1 0,1 1 0,0-1 0,0 0 0,0 1 0,0-1 0,1 0 0,0 1 0,0-1 0,1 0 0,-1 1 0,1-1 0,1 0 0,-1 1 0,1-1 0,3-6 0,-1 3 0,0 0 0,1 0 0,0 1 0,1-1 0,0 1 0,0 1 0,1-1 0,-1 1 0,12-8 0,-14 12 0,1 0 0,0 0 0,0 1 0,0 0 0,0 0 0,1 0 0,-1 0 0,1 1 0,-1 0 0,1 0 0,-1 1 0,1-1 0,0 1 0,-1 0 0,1 1 0,-1-1 0,1 1 0,9 3 0,9 3 0,1 1 0,39 18 0,-55-21 0,187 95 0,-73-34 0,-89-49 0,24 11 0,90 60 0,-138-78 120,-10-10-148,1 0 1,-1 0-1,0 0 1,0 1-1,0-1 1,0 0-1,0 0 1,0 0-1,1 1 1,-1-1-1,0 0 1,0 0-1,0 0 1,0 1-1,0-1 1,0 0-1,0 0 1,0 0-1,0 1 1,0-1-1,0 0 1,0 0-1,0 0 1,0 1-1,0-1 1,0 0-1,0 0 1,-1 0-1,1 1 1,0-1-1,0 0 1,0 0-1,0 0 1,0 1-1,0-1 1,0 0-1,-1 0 1,1 0-1,0 0 1,0 0-1,0 1 1,0-1-1,-1 0 1,1 0-1,0 0 1,0 0-1,0 0 1,-1 0-1,1 0 1,0 0-1,0 0 1,0 0-1,-1 0 1,-7 2-6799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8:04.088"/>
    </inkml:context>
    <inkml:brush xml:id="br0">
      <inkml:brushProperty name="width" value="0.05" units="cm"/>
      <inkml:brushProperty name="height" value="0.05" units="cm"/>
    </inkml:brush>
  </inkml:definitions>
  <inkml:trace contextRef="#ctx0" brushRef="#br0">423 132 24575,'0'0'0,"1"10"0,4 19 0,2 24 0,4 28 0,2 27 0,-1 23 0,-1 18 0,-4 12 0,-4 7 0,-5 2 0,-4-6 0,-5-13 0,-4-20 0,-2-22 0,0-27 0,4-27-8191</inkml:trace>
  <inkml:trace contextRef="#ctx0" brushRef="#br0" timeOffset="767.2">378 1 24575,'16'10'0,"46"25"0,2-2 0,1-3 0,2-3 0,112 30 0,-55-27 0,221 23 0,-162-41 0,0-8 0,249-27 0,-409 21 0,-15 0 0,0 1 0,0 0 0,1 1 0,-1 0 0,0 0 0,1 1 0,-1 0 0,12 3 0,-19-4 0,-1 0 0,1 1 0,-1-1 0,1 0 0,-1 1 0,1-1 0,0 1 0,-1-1 0,0 1 0,1-1 0,-1 1 0,1-1 0,-1 1 0,1-1 0,-1 1 0,0-1 0,1 1 0,-1 0 0,0-1 0,0 1 0,0 0 0,1-1 0,-1 1 0,0 0 0,0-1 0,0 1 0,0 0 0,0-1 0,0 1 0,0 0 0,0-1 0,-1 1 0,1 0 0,0-1 0,0 1 0,0 0 0,-1-1 0,0 2 0,-15 27 0,10-21 0,-24 45 0,3 2 0,-23 63 0,-31 117 0,-10 112 0,21 5 0,45-224 0,22-112 0,0 6 0,-2 0 0,0 0 0,-17 40 0,19-56 0,0 0 0,0-1 0,-1 1 0,1-1 0,-1 0 0,0 0 0,-1 0 0,1-1 0,-1 1 0,0-1 0,0 0 0,0-1 0,-1 1 0,1-1 0,-1 0 0,0 0 0,0-1 0,-9 3 0,-13 0 0,-1 0 0,1-2 0,-1-2 0,-55-3 0,-641-69 0,5-62-1365,680 122-5461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8:02.844"/>
    </inkml:context>
    <inkml:brush xml:id="br0">
      <inkml:brushProperty name="width" value="0.05" units="cm"/>
      <inkml:brushProperty name="height" value="0.05" units="cm"/>
    </inkml:brush>
  </inkml:definitions>
  <inkml:trace contextRef="#ctx0" brushRef="#br0">94 0 24575,'-41'555'0,"10"-246"0,10 510 0,25-773 0,-4-46-62,0 1 0,0-1 0,0 1 0,0 0 0,0-1 0,0 1 0,0-1 0,0 1 0,0 0 0,1-1 0,-1 1 0,0-1-1,0 1 1,1-1 0,-1 1 0,0-1 0,1 1 0,-1-1 0,0 1 0,1-1 0,0 1 0</inkml:trace>
  <inkml:trace contextRef="#ctx0" brushRef="#br0" timeOffset="625.36">80 28 24575,'60'20'0,"96"18"0,62-5 0,-81-19 0,0-6 0,0-6 0,1-5 0,-1-7 0,0-6 0,228-56 0,-289 53 0,-64 20 0,-10 6 0,-12 15 0,7-18 0,-29 56 0,2 0 0,2 2 0,3 1 0,3 1 0,-22 111 0,28-77 0,-5 165 0,22 100 0,3-188 0,-4-163 0,0 7 0,0 1 0,-1-1 0,-4 20 0,4-34 0,0 1 0,0-1 0,-1-1 0,0 1 0,0 0 0,0 0 0,-1-1 0,1 1 0,-1-1 0,0 1 0,0-1 0,-1 0 0,1-1 0,-1 1 0,0 0 0,-5 2 0,3-2 0,-1 0 0,0 0 0,0-1 0,0-1 0,0 1 0,-1-1 0,1 0 0,-9 1 0,-7-1 0,-37 0 0,-24-5 54,-158-27 0,-78-38-1253,298 62 925,-167-38-6552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8:01.271"/>
    </inkml:context>
    <inkml:brush xml:id="br0">
      <inkml:brushProperty name="width" value="0.05" units="cm"/>
      <inkml:brushProperty name="height" value="0.05" units="cm"/>
    </inkml:brush>
  </inkml:definitions>
  <inkml:trace contextRef="#ctx0" brushRef="#br0">804 114 24575,'-2'32'0,"-1"0"0,-2 0 0,-13 44 0,4-12 0,-106 714 120,52 6-1605,67-770-5341</inkml:trace>
  <inkml:trace contextRef="#ctx0" brushRef="#br0" timeOffset="886.65">893 0 24575,'9'3'0,"65"15"0,127 15 0,81-11 0,-204-17 0,101 5 0,1-1 0,205 37 0,-371-43 0,9 1 0,37 12 0,-55-15 0,-1 1 0,1 0 0,-1 0 0,0 0 0,1 0 0,-1 1 0,0-1 0,0 1 0,0 0 0,-1 1 0,1-1 0,-1 0 0,0 1 0,3 4 0,-4-4 0,-1-1 0,0 0 0,0 1 0,0-1 0,0 1 0,-1-1 0,0 1 0,1 0 0,-1-1 0,0 1 0,-1 0 0,1-1 0,-1 1 0,-1 4 0,-3 10 0,-11 27 0,6-18 0,-14 50 0,4 2 0,3 0 0,3 1 0,4 0 0,4 1 0,6 136 0,12-54 0,2 29 0,-13-143 0,-9 90 0,6-122 0,-1-1 0,-1 0 0,0 0 0,-1 0 0,-1 0 0,0-1 0,-12 21 0,12-27 0,0 0 0,0-1 0,-1 0 0,0 0 0,0 0 0,-1-1 0,0 0 0,0-1 0,-1 0 0,0 0 0,0 0 0,-18 6 0,1-2 0,0-3 0,-1 0 0,0-1 0,0-2 0,0 0 0,0-2 0,-41-2 0,-195-27 0,-362-104 0,-46-6 0,625 130 0,-1 3 0,0 1 0,0 3 0,-92 10 0,115-4-1365,13-1-5461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7:56.942"/>
    </inkml:context>
    <inkml:brush xml:id="br0">
      <inkml:brushProperty name="width" value="0.05" units="cm"/>
      <inkml:brushProperty name="height" value="0.05" units="cm"/>
    </inkml:brush>
  </inkml:definitions>
  <inkml:trace contextRef="#ctx0" brushRef="#br0">834 168 24575,'3'11'0,"28"189"0,-5-21 0,25 35 0,11 58 0,-52-213 0,-2 1 0,-1 99 0,-12-59 0,-4-1 0,-5 0 0,-3-1 0,-56 171 0,47-200-1365,20-57-5461</inkml:trace>
  <inkml:trace contextRef="#ctx0" brushRef="#br0" timeOffset="1069.53">705 41 24575,'23'3'0,"45"1"0,92-5 0,71-19 0,-77 6 0,353 1 0,-426 17 0,-1 4 0,0 3 0,-1 4 0,98 31 0,-166-42 0,57 21 0,-60-21 0,-1-1 0,0 1 0,0 0 0,-1 1 0,1-1 0,9 10 0,-16-13 0,1-1 0,-1 0 0,1 1 0,-1-1 0,1 1 0,-1-1 0,0 1 0,1-1 0,-1 0 0,1 1 0,-1 0 0,0-1 0,0 1 0,1-1 0,-1 1 0,0-1 0,0 1 0,0 0 0,1-1 0,-1 1 0,0-1 0,0 1 0,0 0 0,0-1 0,0 1 0,0-1 0,0 1 0,0 0 0,-1-1 0,1 1 0,0-1 0,0 1 0,0 0 0,-1-1 0,1 1 0,0-1 0,-1 1 0,1-1 0,0 1 0,-1-1 0,1 1 0,-1-1 0,1 0 0,-1 1 0,1-1 0,-1 1 0,1-1 0,-1 0 0,1 0 0,-1 1 0,-1-1 0,-4 3 0,0-1 0,-1 0 0,1 0 0,-8 0 0,2 0 0,-6 3 0,0 1 0,0 0 0,1 1 0,0 1 0,0 1 0,1 0 0,0 1 0,0 1 0,1 1 0,1 0 0,-25 26 0,28-25 0,1 0 0,1 0 0,0 1 0,1 0 0,0 1 0,1-1 0,1 2 0,0-1 0,1 1 0,1-1 0,0 1 0,1 1 0,-2 31 0,6-9 0,2 0 0,1-1 0,1 0 0,3 0 0,16 52 0,78 179 0,-47-146 0,36 94 0,-84-198 0,0 1 0,-1 0 0,5 36 0,-10-50 0,-1-1 0,0 1 0,0 0 0,0 0 0,-1 0 0,1 0 0,-1-1 0,-1 1 0,1 0 0,-1-1 0,0 1 0,0-1 0,-1 1 0,0-1 0,0 0 0,0 0 0,-7 8 0,3-6 0,0 0 0,0-1 0,-1 0 0,0-1 0,0 1 0,-1-1 0,-15 6 0,-2-1 0,-43 11 0,-13-2 0,-95 9 0,-90-5 0,255-22 0,-753 18-303,552-30 152,-332-59-1,403 38-1112,115 23-5057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7:55.262"/>
    </inkml:context>
    <inkml:brush xml:id="br0">
      <inkml:brushProperty name="width" value="0.05" units="cm"/>
      <inkml:brushProperty name="height" value="0.05" units="cm"/>
    </inkml:brush>
  </inkml:definitions>
  <inkml:trace contextRef="#ctx0" brushRef="#br0">452 230 24575,'4'17'0,"22"120"0,-6 1 0,-6 1 0,-8 270 0,-7-390 0,1-7 0,0 0 0,-1-1 0,-1 1 0,0-1 0,-5 18 0,2-24-1365</inkml:trace>
  <inkml:trace contextRef="#ctx0" brushRef="#br0" timeOffset="937.7">222 121 24575,'0'0'0,"0"1"0,2 1 0,-1-1 0,0 1 0,0-1 0,0 1 0,1-1 0,-1 0 0,0 0 0,1 0 0,1 2 0,-1-2 0,3 2 0,0 0 0,-1-1 0,1 1 0,0-1 0,1 0 0,-1 0 0,0-1 0,1 0 0,-1 1 0,0-2 0,1 1 0,-1-1 0,9 0 0,8-2 0,0 0 0,22-6 0,-29 5 0,203-43 0,161-25 0,-195 56 0,212 10 0,-375 4 0,-27-2 0,-33-1 0,36 5 0,0-1 0,0 0 0,0 1 0,0-1 0,0 1 0,0 0 0,0 0 0,0 0 0,0 0 0,0 1 0,1-1 0,-1 1 0,1 0 0,-1 0 0,1 0 0,-1 0 0,1 0 0,0 0 0,0 0 0,0 1 0,1-1 0,-1 1 0,0-1 0,1 1 0,0 0 0,-1 0 0,1 0 0,-1 3 0,-2 8 0,1 1 0,1-1 0,0 1 0,0 24 0,2 25 0,3 1 0,3-1 0,3 0 0,31 116 0,101 241 0,-139-416 0,21 57 0,29 86 0,-52-147 0,2 4 0,-1 1 0,1-1 0,-2 0 0,1 1 0,0 4 0,-1-9 0,0 0 0,0 0 0,0 0 0,-1 0 0,1 0 0,0 0 0,0 0 0,-1 0 0,1 0 0,0 0 0,-1 0 0,1 0 0,-1 0 0,1 0 0,-1-1 0,0 1 0,1 0 0,-1 0 0,0-1 0,0 1 0,1 0 0,-1-1 0,0 1 0,0-1 0,0 1 0,0-1 0,0 1 0,0-1 0,0 0 0,0 1 0,0-1 0,-1 0 0,-9 1 0,0 0 0,0-1 0,1-1 0,-1 0 0,-18-3 0,-9-2 0,-318-15 0,88 8 0,-169-29 0,-37-3 0,391 42-1365,65 4-5461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7:53.426"/>
    </inkml:context>
    <inkml:brush xml:id="br0">
      <inkml:brushProperty name="width" value="0.05" units="cm"/>
      <inkml:brushProperty name="height" value="0.05" units="cm"/>
    </inkml:brush>
  </inkml:definitions>
  <inkml:trace contextRef="#ctx0" brushRef="#br0">231 97 24575,'0'23'0,"-1"-15"0,2 123 0,18 135 0,36 130 0,-18-140 0,-26-189 0,-4-25 0,-2 1 0,0 47 0,-6-80 120,1-10-147,0 0 0,0 0 0,0 0 0,0 0 0,0 0 0,0 1 0,0-1 0,0 0 0,0 0 0,0 0 0,0 0 0,0 0 0,0 1 0,0-1 0,0 0 0,0 0 0,0 0 0,-1 0 0,1 0 0,0 0 0,0 0 0,0 0 0,0 1 0,0-1 0,0 0 0,0 0 0,0 0 0,-1 0 0,1 0 0,0 0 0,0 0 0,0 0 0,0 0 0,0 0 0,-1 0 0,1 0 0,0 0 0,0 0 0,0 0 0,0 0 0,0 0 0,0 0 0,-1 0 0,1 0 0,0 0 0,0 0 0,0 0 0,0 0 0,0 0 0,0 0 0,-1 0 0,1 0 0,0 0 0,0-1 0</inkml:trace>
  <inkml:trace contextRef="#ctx0" brushRef="#br0" timeOffset="1123.64">188 175 24575,'44'-7'0,"-16"1"0,288-30 0,214-34 0,-224 14 0,-309 57 0,1 0 0,0 0 0,0-1 0,0 2 0,0-1 0,0 0 0,0 0 0,0 0 0,0 1 0,1-1 0,-1 1 0,0 0 0,1-1 0,-1 1 0,1 0 0,0 0 0,0 0 0,0 0 0,0 0 0,0 0 0,0 0 0,0 0 0,0 1 0,1-1 0,-1 3 0,-1 7 0,0 0 0,1 0 0,1 19 0,0-29 0,3 93 0,5-1 0,24 116 0,64 181 0,-46-221 0,30 119 0,-78-281 0,0 1 0,0 0 0,-1-1 0,2 18 0,-3-25 0,0 0 0,0 0 0,0 0 0,0 0 0,0 0 0,0 0 0,0 0 0,-1 0 0,1 0 0,0 0 0,0 0 0,-1 0 0,1 0 0,-1 0 0,1 0 0,-1 0 0,1 0 0,-1 0 0,0 0 0,1 0 0,-1-1 0,0 1 0,0 0 0,1-1 0,-1 1 0,0 0 0,0-1 0,0 1 0,0-1 0,0 1 0,0-1 0,0 0 0,0 1 0,0-1 0,0 0 0,0 0 0,0 0 0,0 0 0,-2 0 0,-13-2 0,0 0 0,1-2 0,-1 0 0,-21-9 0,-8-2 0,-38-6 0,0 4 0,-2 3 0,-117-3 0,-259 18 0,362 2 0,-330-2 0,424-1-119,4-1 69,-1 1 1,1 0-1,0 0 0,0 0 0,0-1 0,0 1 0,-1 0 0,1 0 1,0 1-1,0-1 0,0 0 0,0 0 0,0 1 0,-1-1 0,1 0 1,0 1-1,0-1 0,0 1 0,0-1 0,0 1 0,0 0 1,0-1-1,0 1 0,-1 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7:36.847"/>
    </inkml:context>
    <inkml:brush xml:id="br0">
      <inkml:brushProperty name="width" value="0.05" units="cm"/>
      <inkml:brushProperty name="height" value="0.05" units="cm"/>
    </inkml:brush>
  </inkml:definitions>
  <inkml:trace contextRef="#ctx0" brushRef="#br0">75 24 24575,'9'9'0,"23"21"0,0-1 0,2-2 0,43 27 0,-60-44 0,1-1 0,-1 0 0,1-2 0,1 0 0,0-1 0,0 0 0,0-2 0,0-1 0,32 3 0,38-7 0,143-19 0,-142 9 0,1627-138-346,-1607 141 179,806-43 55,1 56 121,365 86-9,-500-30 0,371 6 0,-271-19 0,-380-9-26,560 115 0,-238 15 694,-803-165-668,-8-1 0,0-1 0,0 1 0,-1 1 0,1 0 0,19 10 0,-31-13 0,1 0 0,-1 1 0,0-1 0,1 0 0,-1 0 0,0 0 0,0 1 0,0-1 0,0 0 0,0 1 0,0-1 0,-1 1 0,1-1 0,0 1 0,-1 0 0,1-1 0,-1 1 0,0 0 0,0-1 0,1 1 0,-1 0 0,0-1 0,0 1 0,0 0 0,-1-1 0,1 1 0,0 0 0,-2 3 0,-1 6 0,-1 0 0,0-1 0,-8 16 0,0 0 0,0 11 0,2 2 0,2-1 0,1 1 0,-2 44 0,3 161 0,6-227 0,55 944 0,84-11 0,-128-888 0,64 401 0,-66-374 0,-4 0 0,-4 1 0,-13 108 0,-8-49 0,-10 97 0,27-199 0,-2 0 0,-1-1 0,-3 0 0,-26 79 0,35-123 0,-1 0 0,0 0 0,1 0 0,-1 0 0,0-1 0,0 1 0,0 0 0,0-1 0,0 1 0,0 0 0,-1-1 0,1 1 0,0-1 0,-1 0 0,1 0 0,-1 1 0,0-1 0,1 0 0,-3 1 0,1-2 0,1 0 0,-1 1 0,0-1 0,0-1 0,0 1 0,1 0 0,-1 0 0,0-1 0,0 0 0,1 1 0,-1-1 0,-4-3 0,-29-8 0,-1 1 0,-55-8 0,-79-3 0,74 11 0,-624-94 22,30 5-532,-3 29 292,-596 43 218,0 70 0,1231-40 0,-2286 155 0,2177-141 51,-503 35-271,494-46 530,-316-32 0,373 11-136,-167-17-85,233 30-91,-1 2 0,0 3 0,-67 11 0,78-4 2,1 3 0,-50 19 0,59-17 0,-1-3 0,0 0 0,-1-3 0,-48 6 0,-145-9 0,4 0 0,180-2 0,0 3 0,-84 21 0,84-14 0,29-6 0,-1-2 0,0-1 0,0 0 0,0-1 0,0 0 0,-30-1 0,-94-6 0,120 10 0,19-5 0,0-1 0,0 1 0,0 0 0,0 0 0,0-1 0,0 1 0,-1-1 0,1 0 0,0 0 0,-4 0 0,6 0-23,0 0 0,-1 0 0,1 0 0,0 0 0,0 0-1,0-1 1,-1 1 0,1 0 0,0 0 0,0 0 0,0-1 0,0 1-1,-1 0 1,1 0 0,0 0 0,0-1 0,0 1 0,0 0 0,0 0-1,0-1 1,0 1 0,0 0 0,0 0 0,-1-1 0,1 1 0,0 0-1,0 0 1,0-1 0,1 1 0,-1 0 0,0 0 0,0-1 0,0 1-1,0 0 1,0 0 0,0-1 0,0 1 0,0 0 0,0 0 0,1-1 0,-1 1-1,0 0 1,0 0 0,0 0 0,0 0 0,1-1 0,-1 1 0,0 0-1,0 0 1,0 0 0,1 0 0,-1 0 0,0-1 0,0 1 0,1 0-1,-1 0 1,0 0 0,1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7:33.586"/>
    </inkml:context>
    <inkml:brush xml:id="br0">
      <inkml:brushProperty name="width" value="0.05" units="cm"/>
      <inkml:brushProperty name="height" value="0.05" units="cm"/>
    </inkml:brush>
  </inkml:definitions>
  <inkml:trace contextRef="#ctx0" brushRef="#br0">130 0 24575,'0'0'0,"-3"9"0,-15 61 0,3 0 0,-12 136 0,20-136 0,-47 792 0,49 1 0,5-811 0,27 1082 0,-23-668 0,7 147 0,-9-593 0,0 35 0,-2-55 2,0 0-1,0 1 0,0-1 0,0 0 1,0 0-1,0 0 0,0 1 0,0-1 1,0 0-1,0 0 0,0 0 1,0 0-1,0 1 0,0-1 0,0 0 1,0 0-1,0 0 0,0 1 1,0-1-1,0 0 0,0 0 0,0 0 1,0 1-1,0-1 0,0 0 0,0 0 1,0 0-1,0 0 0,-1 1 1,1-1-1,0 0 0,0 0 0,0 0 1,0 0-1,0 0 0,-1 0 1,1 1-1,0-1 0,0 0 0,0 0 1,0 0-1,-1 0 0,1 0 0,0 0 1,0 0-1,0 0 0,0 0 1,-1 0-1,1 0 0,0 0 0,0 0 1,0 0-1,-1 0 0,-6-9-1435,1-2-5392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5:31.858"/>
    </inkml:context>
    <inkml:brush xml:id="br0">
      <inkml:brushProperty name="width" value="0.05" units="cm"/>
      <inkml:brushProperty name="height" value="0.05" units="cm"/>
    </inkml:brush>
  </inkml:definitions>
  <inkml:trace contextRef="#ctx0" brushRef="#br0">9 450 24575,'3'-11'0,"4"-20"0,0-2 0,1-1 0,1 2 0,2-1 0,1 1 0,27-49 0,-29 64 0,1 0 0,1 1 0,1 0 0,0 1 0,1 0 0,16-13 0,-25 23 0,1 1 0,-1 1 0,0-1 0,1 1 0,0 0 0,0 0 0,0 0 0,0 1 0,0 0 0,0 0 0,1 1 0,-1 0 0,0 0 0,1 0 0,-1 1 0,1 0 0,-1 0 0,1 1 0,-1-1 0,1 2 0,-1-1 0,12 4 0,-13-3 0,-1 0 0,1 1 0,0-1 0,-1 1 0,0 0 0,0 0 0,0 0 0,0 0 0,0 1 0,0 0 0,-1 0 0,0 0 0,0 0 0,4 7 0,-3-3 0,-1 0 0,0 0 0,0 0 0,-1 0 0,0 0 0,0 1 0,-1-1 0,0 10 0,-1 9 0,-2 0 0,0 0 0,-2 0 0,-11 40 0,-2-7 0,-2-2 0,-35 75 0,-68 105 0,101-200 0,19-33 0,-115 230 0,103-202 0,2 1 0,1 1 0,1 0 0,2 1 0,-4 42 0,12-77 0,0 0 0,-1 1 0,1-1 0,0 0 0,0 0 0,0 0 0,0 0 0,0 1 0,0-1 0,0 0 0,0 0 0,0 0 0,1 0 0,-1 1 0,0-1 0,1 0 0,-1 0 0,1 0 0,0 0 0,-1 0 0,1 0 0,0 0 0,-1 0 0,1 0 0,1 1 0,0-2 0,0 0 0,0 0 0,0 0 0,0 0 0,0 0 0,0 0 0,0-1 0,0 1 0,0 0 0,-1-1 0,1 0 0,0 1 0,0-1 0,0 0 0,1-1 0,30-13 0,0 2 0,1 2 0,1 1 0,43-7 0,142-7 0,-156 18 0,-64 6 1,0 0 0,0 0 0,0 0 0,0 0 0,0 0 0,0 0 0,0 0 0,0 0 0,0 0 0,0 0 0,0 0 0,0-1 0,0 1 0,0 0 0,0 0 0,0 0 0,0 0 0,0 0 0,0 0 0,0 0 0,0 0 0,0 0 0,0 0 0,0 0 0,0 0 0,-6-1-1392,-3 0-5435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5:30.026"/>
    </inkml:context>
    <inkml:brush xml:id="br0">
      <inkml:brushProperty name="width" value="0.05" units="cm"/>
      <inkml:brushProperty name="height" value="0.05" units="cm"/>
    </inkml:brush>
  </inkml:definitions>
  <inkml:trace contextRef="#ctx0" brushRef="#br0">6 1 24575,'3'7'0,"6"16"0,10 35 0,-17-49 0,-1 0 0,1 0 0,-2 0 0,1 0 0,-1 0 0,-1 0 0,-1 14 0,-15 76-273,6 1 0,3 0 0,5 0 0,10 101 0,-6-184-6553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5:29.042"/>
    </inkml:context>
    <inkml:brush xml:id="br0">
      <inkml:brushProperty name="width" value="0.05" units="cm"/>
      <inkml:brushProperty name="height" value="0.05" units="cm"/>
    </inkml:brush>
  </inkml:definitions>
  <inkml:trace contextRef="#ctx0" brushRef="#br0">170 19 24575,'15'1'0,"0"0"0,21 6 0,20 1 0,-29-7 0,39-5 0,-51 1 0,1 2 0,0 0 0,-1 0 0,1 2 0,0 0 0,-1 1 0,1 0 0,17 6 0,-30-7 0,0 1 0,1 0 0,-1 0 0,0 0 0,0 1 0,0-1 0,-1 1 0,1-1 0,0 1 0,-1 0 0,0 0 0,0 0 0,0 0 0,0 1 0,0-1 0,0 0 0,1 8 0,3 5 0,-2 1 0,4 29 0,-4-21 0,35 257 0,-36-240 0,-3 0 0,-1 0 0,-2 0 0,-15 72 0,15-99 0,-1-1 0,0 0 0,-1 0 0,-1 0 0,0 0 0,-1-1 0,-1 0 0,0-1 0,-1 0 0,0 0 0,0-1 0,-1 0 0,-1 0 0,0-1 0,0-1 0,-1 0 0,0 0 0,-1-1 0,0-1 0,0 0 0,-1-1 0,1 0 0,-21 5 0,19-7 0,0 0 0,0-1 0,0-1 0,0 0 0,0-1 0,0-1 0,-1 0 0,1-1 0,-27-5 0,31 3 0,1 0 0,-1 0 0,1-1 0,0-1 0,0 0 0,1 0 0,-1-1 0,1 0 0,1 0 0,-1-1 0,1-1 0,0 1 0,0-1 0,-8-13 0,7 9 0,2 0 0,0-1 0,0 1 0,1-2 0,1 1 0,0-1 0,1 1 0,1-1 0,0-1 0,0 1 0,2 0 0,-1-1 0,2 1 0,0 0 0,3-23 0,6-13 0,1 0 0,3 1 0,19-50 0,-20 63 0,4-14 0,37-100 0,-45 130 0,2 0 0,0 1 0,1 0 0,1 0 0,15-17 0,-20 28-114,0 1 1,0 0-1,1 1 0,0-1 0,0 1 1,1 1-1,-1-1 0,1 1 0,0 1 1,0 0-1,19-6 0,-3 5-6712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4:57.922"/>
    </inkml:context>
    <inkml:brush xml:id="br0">
      <inkml:brushProperty name="width" value="0.05" units="cm"/>
      <inkml:brushProperty name="height" value="0.05" units="cm"/>
    </inkml:brush>
  </inkml:definitions>
  <inkml:trace contextRef="#ctx0" brushRef="#br0">693 1 24575,'-18'247'0,"9"-172"0,-30 408 0,35 2 0,52 58 0,2 44 0,-50-578 78,0-14-1521,-1-8-5383</inkml:trace>
  <inkml:trace contextRef="#ctx0" brushRef="#br0" timeOffset="1376.05">499 35 24575,'49'24'0,"1"-3"0,0-2 0,2-1 0,81 14 0,-41-20 0,137-1 0,97-20 0,-136 1 0,90 5 0,-196 6 0,109 18 0,-183-20 0,20 5 0,-28-6 0,-1 0 0,1 1 0,-1-1 0,1 1 0,-1-1 0,0 1 0,1 0 0,-1-1 0,0 1 0,0 0 0,1 0 0,-1 0 0,0 0 0,0 0 0,1 2 0,-2-2 0,1 0 0,-1-1 0,0 1 0,0 0 0,0 0 0,0-1 0,-1 1 0,1 0 0,0 0 0,0 0 0,0-1 0,-1 1 0,1 0 0,0-1 0,-1 1 0,1 0 0,-1-1 0,1 1 0,0 0 0,-1-1 0,1 1 0,-1-1 0,0 1 0,0 0 0,-20 16 0,16-12 0,-22 18 0,1 1 0,2 2 0,0 0 0,2 2 0,-29 45 0,26-30 0,2 2 0,2 0 0,-21 66 0,16-19 0,4 1 0,4 1 0,-9 158 0,18-46 0,20 208 0,53 202 0,-59-589 0,-3-20 0,0 1 0,-1-1 0,0 1 0,-1 0 0,1-1 0,-1 1 0,-1 0 0,-1 7 0,2-14 0,0-1 0,0 0 0,-1 1 0,1-1 0,0 0 0,-1 1 0,1-1 0,0 0 0,0 0 0,-1 1 0,1-1 0,0 0 0,-1 0 0,1 1 0,-1-1 0,1 0 0,0 0 0,-1 0 0,1 0 0,-1 0 0,1 0 0,0 0 0,-1 0 0,1 0 0,-1 0 0,1 0 0,0 0 0,-1 0 0,1 0 0,-1 0 0,1 0 0,0 0 0,-1 0 0,1-1 0,-1 1 0,1 0 0,-1-1 0,-19-8 0,14 6 0,-29-12 0,0 2 0,-1 1 0,-48-8 0,-117-13 0,149 26 0,-412-44 0,107 15 0,300 28-1365,19 0-5461</inkml:trace>
  <inkml:trace contextRef="#ctx0" brushRef="#br0" timeOffset="3644.47">196 7348 24575,'0'0'0,"1"8"0,3 15 0,2 26 0,3 30 0,2 29 0,2 28 0,2 22 0,2 19 0,1 12 0,1 7 0,-1-2 0,-4-14 0,-3-18 0,-5-38 0,-2-38 0,-3-36 0,-1-25-8191</inkml:trace>
  <inkml:trace contextRef="#ctx0" brushRef="#br0" timeOffset="4376.65">114 7557 24575,'51'-2'0,"0"-2"0,0-3 0,71-18 0,145-54 0,-202 58 0,12-4 0,276-82 0,-255 82 0,162-20 0,-219 41 0,54 1 0,-82 3 0,-1 1 0,0 1 0,0 0 0,0 0 0,0 1 0,-1 1 0,1 0 0,19 10 0,-28-13 0,0 1 0,0 0 0,0 0 0,0 0 0,-1 0 0,1 0 0,-1 0 0,1 1 0,-1-1 0,0 1 0,0 0 0,0 0 0,-1-1 0,1 1 0,-1 0 0,1 1 0,-1-1 0,0 0 0,0 0 0,0 0 0,-1 1 0,1-1 0,-1 0 0,0 1 0,0-1 0,0 1 0,0-1 0,-1 0 0,-1 7 0,-2 4 0,-1 1 0,0-1 0,-2 1 0,1-2 0,-12 18 0,-12 21 0,-97 173 0,97-164 0,-41 117 0,52-110 0,2 1 0,4 0 0,3 1 0,-3 97 0,33 283 0,-14-392 0,-1-14 0,-1 0 0,-3 1 0,-5 63 0,3-100 0,0 1 0,0-1 0,-1 1 0,-1-1 0,0 0 0,0 0 0,0 0 0,-1 0 0,0 0 0,-1-1 0,1 0 0,-1 0 0,-1 0 0,1-1 0,-1 1 0,-1-1 0,1 0 0,-1-1 0,0 0 0,0 0 0,0-1 0,-1 1 0,0-2 0,-13 6 0,-1-2 0,-1-1 0,0-1 0,0 0 0,0-2 0,-46 0 0,-121-17 0,-317-70-1365,357 53-5461</inkml:trace>
  <inkml:trace contextRef="#ctx0" brushRef="#br0" timeOffset="2230.86">492 3952 24575,'-1'2'0,"0"0"0,0-1 0,0 1 0,0 0 0,1 0 0,-1 0 0,1 0 0,-1 0 0,1 0 0,0 3 0,-2 3 0,-9 71 0,-3 137 0,12-161 0,30 1392 0,-17-1331-1365,-8-93-5461</inkml:trace>
  <inkml:trace contextRef="#ctx0" brushRef="#br0" timeOffset="3005.17">275 4034 24575,'5'-5'0,"1"1"0,1 0 0,-1 0 0,0 1 0,1 0 0,0 0 0,0 0 0,8-1 0,4-3 0,46-14 0,1 3 0,0 3 0,71-7 0,205-2 0,-106 20 0,360 40 0,-593-35 0,36 3 0,62 16 0,-99-20 0,-1 1 0,1 0 0,0-1 0,0 1 0,0 0 0,0 0 0,-1 0 0,1 0 0,2 3 0,-3-4 0,-1 0 0,0 1 0,1-1 0,-1 0 0,0 1 0,0-1 0,1 1 0,-1-1 0,0 0 0,0 1 0,0-1 0,0 1 0,0-1 0,1 1 0,-1-1 0,0 1 0,0-1 0,0 1 0,0-1 0,0 1 0,-1-1 0,1 1 0,0-1 0,0 0 0,0 2 0,-3 1 0,1 0 0,-1 1 0,1-1 0,-1 0 0,0-1 0,0 1 0,-6 4 0,7-6 0,-58 49 0,-70 74 0,97-87 0,1 2 0,2 0 0,-30 53 0,35-44 0,1 1 0,3 1 0,1 1 0,3 1 0,3 0 0,1 1 0,3 1 0,2 0 0,3 0 0,2 0 0,2 1 0,3-1 0,2 0 0,15 73 0,36 89 0,-32-139 0,17 111 0,-38-177 0,-1 1 0,0 0 0,-1-1 0,-1 1 0,1-1 0,-5 18 0,4-25 0,0 0 0,0 0 0,-1 0 0,1 0 0,-1 0 0,0 0 0,0-1 0,0 1 0,-1-1 0,0 0 0,1 0 0,-1 0 0,0 0 0,0 0 0,-1 0 0,1-1 0,0 1 0,-1-1 0,0 0 0,-7 3 0,2-2 0,0 0 0,0-1 0,0 0 0,0-1 0,-1 0 0,-15 0 0,-2-3 0,-33-5 0,-67-19 0,-148-51 0,23 5 0,159 51 60,-178-18 0,205 35-431,0 4-1,1 1 1,-101 17 0,136-12-6455</inkml:trace>
  <inkml:trace contextRef="#ctx0" brushRef="#br0" timeOffset="7129.14">13904 421 24575,'6'20'0,"9"43"0,-2 0 0,4 77 0,-2 134 0,-14-242 0,-24 1214 0,-19-957-1365,31-241-5461</inkml:trace>
  <inkml:trace contextRef="#ctx0" brushRef="#br0" timeOffset="7807.81">14028 504 24575,'16'9'0,"120"71"0,3-5 0,171 63 0,-225-106 0,2-5 0,1-3 0,1-4 0,0-4 0,112 5 0,-89-19 0,203-21 0,104-52 0,-392 65 0,-5 1 0,0 1 0,34-3 0,-54 7 0,0 0 0,-1 0 0,1 0 0,0 0 0,0 0 0,0 0 0,0 1 0,-1-1 0,1 1 0,0-1 0,0 1 0,-1 0 0,1-1 0,0 1 0,-1 0 0,1 0 0,-1 0 0,1 0 0,-1 1 0,0-1 0,1 0 0,-1 1 0,0-1 0,0 1 0,0-1 0,0 1 0,2 2 0,-2 2 0,1 0 0,-1 0 0,0 1 0,0-1 0,0 0 0,-1 0 0,-1 9 0,-33 316 0,17-207 0,8-55 0,-118 827 0,118-844 0,-2-1 0,-2-1 0,-35 87 0,40-120 0,0 0 0,-1 0 0,-1-1 0,0-1 0,-2 0 0,1 0 0,-2-1 0,0-1 0,0 0 0,-2-1 0,1 0 0,-1-1 0,-33 18 0,20-17 0,-1-1 0,1-2 0,-2 0 0,1-2 0,-1-1 0,0-2 0,-1-1 0,-32 0 0,-18-5 0,-148-22 0,34-12-1365,15-4-5461</inkml:trace>
  <inkml:trace contextRef="#ctx0" brushRef="#br0" timeOffset="10104.94">13428 7477 24575,'0'0'0,"7"8"0,7 12 0,6 21 0,3 24 0,2 28 0,1 27 0,-3 27 0,-2 24 0,-3 20 0,-5 11 0,-4 2 0,-4-6 0,-5-16 0,-7-23 0,-8-30 0,0-35-8191</inkml:trace>
  <inkml:trace contextRef="#ctx0" brushRef="#br0" timeOffset="10805.66">13421 7519 24575,'186'84'0,"-145"-68"0,0-3 0,72 13 0,-29-15 0,0-3 0,150-7 0,169-36 0,9-1 0,-348 34 0,77 7 0,-122-4 0,0 2 0,-1 0 0,1 1 0,-1 1 0,0 1 0,0 0 0,-1 1 0,27 16 0,-38-19 0,0 0 0,0 1 0,-1-1 0,0 1 0,0 0 0,0 0 0,-1 1 0,1 0 0,-1-1 0,-1 1 0,1 1 0,-1-1 0,0 0 0,0 1 0,-1 0 0,0-1 0,0 1 0,-1 0 0,0 0 0,0 0 0,0 0 0,-1 0 0,-1 10 0,-2 12 0,-2-1 0,0 1 0,-2-1 0,-15 39 0,10-31 0,-28 101 0,6 2 0,6 2 0,6 1 0,6 0 0,7 1 0,17 273 0,-3-355 0,-1-26 0,-1 0 0,-2 0 0,-4 50 0,2-78 0,-1 0 0,1 0 0,-1 0 0,-1-1 0,1 1 0,-1-1 0,0 1 0,0-1 0,-1 0 0,0 0 0,0 0 0,0-1 0,-1 0 0,0 0 0,0 0 0,0 0 0,-1-1 0,1 1 0,-1-1 0,0-1 0,0 1 0,-1-1 0,-7 3 0,-8 1 0,1-1 0,-1 0 0,0-2 0,0 0 0,-46 1 0,-189-12 0,-3-20 0,9 1 0,80 15-1365,22 5-5461</inkml:trace>
  <inkml:trace contextRef="#ctx0" brushRef="#br0" timeOffset="8783.29">13718 4674 24575,'0'0'0,"1"11"0,0 25 0,0 36 0,-1 39 0,-3 33 0,-8 28 0,-12 19 0,-9 8 0,-7-6 0,1-21 0,7-39 0,8-43 0,9-36 0,6-28-8191</inkml:trace>
  <inkml:trace contextRef="#ctx0" brushRef="#br0" timeOffset="9456.85">13349 4360 24575,'19'0'0,"36"7"0,-6 0 0,498 13 0,3-40 0,8 0 0,-536 20 0,256 6 0,-242-3 0,0 1 0,0 3 0,0 0 0,-1 3 0,51 20 0,-75-26 0,-1 2 0,1-1 0,-1 1 0,0 1 0,0 0 0,-1 0 0,0 1 0,0 0 0,-1 1 0,0 0 0,10 15 0,-13-16 0,0 1 0,-1 0 0,0 1 0,0-1 0,-1 1 0,0 0 0,-1 0 0,0 0 0,0 0 0,-1 0 0,-1 0 0,1 0 0,-3 18 0,-3 2 0,0-2 0,-2 1 0,-1-1 0,-15 35 0,-56 108 0,51-115 0,-94 208 0,86-173 0,-24 96 0,45-131 0,4 1 0,-10 115 0,20-130 0,2 0 0,1 0 0,2 0 0,19 79 0,-17-101 0,-3-12 0,-1 0 0,0 0 0,-1 0 0,1 0 0,-1 11 0,-1-16 0,0-1 0,0 0 0,-1 1 0,1-1 0,-1 0 0,0 0 0,1 1 0,-1-1 0,0 0 0,0 0 0,0 0 0,-1 0 0,1 0 0,0 0 0,-1-1 0,1 1 0,-1 0 0,0-1 0,1 1 0,-1-1 0,0 0 0,0 1 0,-3 0 0,-6 4 0,0-1 0,0-1 0,-1 0 0,1-1 0,-1 0 0,-13 2 0,-77 3 0,77-7 0,-688-16-113,412 0-569,38 7-683,25 4-4666</inkml:trace>
  <inkml:trace contextRef="#ctx0" brushRef="#br0" timeOffset="11564.5">13760 2682 24575,'18'13'0,"-5"-3"0,99 74 0,193 110 0,-258-170 0,0-3 0,90 28 0,-102-39 0,1-2 0,0-2 0,1-1 0,67-1 0,-63-6 20,0-2 0,52-11 0,77-29-391,-98 25-683,-17 5-5772</inkml:trace>
  <inkml:trace contextRef="#ctx0" brushRef="#br0" timeOffset="14096.06">2822 3261 24575,'0'0'0,"0"0"0,0 0 0,1 3 0,4 27 0,-1-1 0,0 52 0,-9 66 0,1-87 0,-19 367 0,-7 172 0,28-3 0,3-560 0,-1 1 0,2 1 0,1-1 0,2 0 0,13 47 0,-17-79-227,1-1-1,0 0 1,-1 0-1,2 0 1,4 7-1,8 3-6598</inkml:trace>
  <inkml:trace contextRef="#ctx0" brushRef="#br0" timeOffset="16584.31">2679 3209 24575,'11'10'0,"0"-1"0,1 0 0,0-1 0,0 0 0,1-1 0,-1 0 0,2-1 0,-1-1 0,1 0 0,0-1 0,0 0 0,0-1 0,0 0 0,20 0 0,19-2 0,-1-1 0,87-13 0,-65 5 0,463-23 0,1 54 0,-66 37 0,326 25 0,-63-90 0,-1-47 0,-489 32 0,-87 7 0,698-47 0,2 44 0,-824 17 0,517 8 0,-1-26 0,7-36 0,-76 5 0,0 27 0,-375 24 0,1 4 0,152 30 0,-246-35 0,0 2 0,-1-1 0,1 1 0,-1 1 0,0 1 0,-1-1 0,1 2 0,-1-1 0,12 11 0,-22-12 0,0 0 0,0 0 0,-1 0 0,0 0 0,0 0 0,-1 9 0,1 18 0,43 676 0,44 1165-668,-82-1795 668,4 127 0,-11-172 0,2-32 1,0-1 0,0 1-1,0-1 1,0 0 0,0 1 0,0-1 0,-1 1-1,1-1 1,0 0 0,0 1 0,0-1 0,0 0-1,-1 1 1,1-1 0,0 0 0,0 1-1,-1-1 1,1 0 0,0 0 0,-1 1 0,1-1-1,0 0 1,-1 0 0,1 1 0,0-1 0,-1 0-1,1 0 1,0 0 0,-2 0 0,-10-5 225,-17-23 236,20 19-506,-10-7 44,-1 0 0,-1 2 0,0 0 0,-1 2 0,0 0 0,-1 1 0,0 2 0,-47-14 0,8 9 0,0 2 0,-88-6 0,-411 5 0,193 10 0,-1173-95 0,1214 71 0,-508-48 0,-302-21 0,1040 90 0,-313-15 0,0 31 0,48 29 0,-225 16 0,-12-54 0,260-4 0,201 0 0,-193-27 0,229 13 0,1-4 0,-151-53 0,205 58 0,1 2 0,-80-14 0,95 24 0,-1 2 0,0 0 0,0 2 0,0 2 0,-34 6 0,-34 7 0,-135 3 0,234-18-110,0 0 53,1 0 0,-1 0 0,0 0 0,1 0-1,-1 0 1,0 0 0,1 0 0,-1 0 0,1 0 0,-1 0 0,0 0 0,1 0 0,-1 0 0,1-1 0,-1 1 0,0 0 0,1 0 0,-1-1 0,1 1 0,-1 0 0,0-1 0</inkml:trace>
  <inkml:trace contextRef="#ctx0" brushRef="#br0" timeOffset="17279.91">4481 3265 24575,'1'1'0,"1"0"0,-1 0 0,1 1 0,-1-1 0,1 0 0,-1 0 0,0 1 0,0-1 0,0 1 0,0-1 0,0 1 0,0-1 0,0 1 0,0 0 0,0 0 0,-1-1 0,2 4 0,2 34 0,-3-33 0,-2 54 0,-3 0 0,-2 0 0,-17 72 0,16-91 0,-24 133 0,-120 794 0,95 146 0,65-935 0,-1-138 0,-8-40-59,0-1 0,1 1-1,-1-1 1,0 1-1,0 0 1,1-1 0,-1 1-1,0 0 1,1-1 0,-1 1-1,0-1 1,1 1 0,-1-1-1,1 1 1,-1-1-1,1 1 1,-1-1 0,1 0-1,-1 1 1,1-1 0,-1 0-1,2 1 1,7-6-6767</inkml:trace>
  <inkml:trace contextRef="#ctx0" brushRef="#br0" timeOffset="17941.89">6655 3353 24575,'-6'126'0,"-39"217"0,43-333 0,-96 434 0,-28-8 0,-79 335 0,181-652-455,6 1 0,-3 141 0,22-194-6371</inkml:trace>
  <inkml:trace contextRef="#ctx0" brushRef="#br0" timeOffset="18491.74">8358 3571 24575,'2'2'0,"0"0"0,0 1 0,0-1 0,0 1 0,-1 0 0,4 5 0,0 6 0,0-1 0,-1 1 0,0 1 0,-1-1 0,-1 0 0,1 23 0,-4 92 0,-1-103 0,-41 510 0,11-179 0,-5 228 0,33 0 0,6-533-682,14 87-1,-3-85-6143</inkml:trace>
  <inkml:trace contextRef="#ctx0" brushRef="#br0" timeOffset="19108.08">10280 3190 24575,'-9'17'0,"-5"20"0,1 1 0,1 0 0,2 0 0,-4 41 0,-12 163 0,25-223 0,-28 586 0,26 2 0,11-202 0,-2 197 0,-13-474-1365,4-93-5461</inkml:trace>
  <inkml:trace contextRef="#ctx0" brushRef="#br0" timeOffset="20097.15">3341 6280 24575,'0'0'0,"4"8"0,0 7 0,0 8 0,0 8 0,1 9 0,-1 9 0,1 10 0,0 9 0,-1 11 0,-2 10 0,-1 8 0,-2 1 0,-1-2 0,2-7 0,1-17-8191</inkml:trace>
  <inkml:trace contextRef="#ctx0" brushRef="#br0" timeOffset="21049.33">4729 6570 24575,'28'-39'0,"-10"21"0,0 1 0,1 0 0,1 2 0,1 0 0,22-12 0,-8 8 0,1 1 0,55-18 0,-73 30 0,0 0 0,1 2 0,-1 0 0,1 1 0,0 1 0,0 1 0,1 1 0,-1 0 0,36 6 0,-46-4 0,0 0 0,0 1 0,1 0 0,-2 0 0,1 1 0,0 0 0,-1 1 0,0 0 0,0 0 0,0 1 0,0 0 0,-1 0 0,0 0 0,0 1 0,-1 0 0,0 1 0,0-1 0,-1 1 0,0 0 0,0 1 0,5 13 0,-6-11 0,0 1 0,0 1 0,-2-1 0,1 0 0,-2 1 0,1-1 0,-2 1 0,0 20 0,-2-15 0,-1 1 0,-1-1 0,0 1 0,-2-1 0,-8 19 0,-4 3 0,-2-1 0,-2-2 0,-1 0 0,-35 40 0,-19 14 0,-100 90 0,64-70 0,107-105 0,0 0 0,0 0 0,1 1 0,-1-1 0,-6 12 0,12-17 0,-1-1 0,1 0 0,0 0 0,0 1 0,-1-1 0,1 0 0,0 1 0,0-1 0,0 0 0,0 1 0,0-1 0,-1 1 0,1-1 0,0 0 0,0 1 0,0-1 0,0 1 0,0-1 0,0 0 0,0 1 0,0-1 0,0 0 0,0 1 0,1-1 0,-1 1 0,0-1 0,0 0 0,0 1 0,0-1 0,0 0 0,1 1 0,-1-1 0,0 0 0,0 1 0,1-1 0,-1 0 0,0 0 0,0 1 0,1-1 0,-1 0 0,0 0 0,1 0 0,-1 1 0,0-1 0,1 0 0,-1 0 0,1 0 0,-1 0 0,0 0 0,1 0 0,-1 1 0,0-1 0,1 0 0,-1 0 0,1 0 0,25-3 0,-25 3 0,250-57 0,-86 18 0,250-45 0,-376 75-1365,-9 0-5461</inkml:trace>
  <inkml:trace contextRef="#ctx0" brushRef="#br0" timeOffset="21885.17">6859 6618 24575,'0'0'0,"0"-2"0,3-6 0,0 1 0,0-1 0,1 0 0,-1 1 0,2 0 0,-1 0 0,1 0 0,0 0 0,1 1 0,-1 0 0,1 0 0,0 0 0,1 1 0,-1 0 0,14-8 0,-13 10 0,-1 0 0,1 0 0,-1 0 0,1 1 0,0 0 0,0 1 0,0-1 0,0 1 0,0 1 0,0-1 0,0 1 0,0 1 0,0-1 0,1 1 0,-1 0 0,-1 1 0,1 0 0,0 0 0,7 3 0,-5-1 0,0 0 0,-1 1 0,1 0 0,-1 0 0,0 1 0,-1 0 0,1 0 0,-1 1 0,0 0 0,-1 0 0,0 1 0,7 10 0,-9-12 0,-1 0 0,0 0 0,-1 0 0,1 1 0,-1-1 0,-1 1 0,1 0 0,-1 0 0,0-1 0,-1 1 0,1 0 0,-1 0 0,-1 0 0,1 0 0,-1-1 0,0 1 0,-1 0 0,-2 8 0,-5 6 0,0 0 0,-1-1 0,-1 0 0,-1-1 0,-1 0 0,-1-1 0,0 0 0,-1-2 0,-18 17 0,-15 9 0,-103 69 0,146-107 0,0-2 0,0 2 0,1-1 0,-1 0 0,1 1 0,-6 7 0,9-11 0,1 1 0,0-1 0,-1 1 0,1-1 0,0 1 0,-1 0 0,1-1 0,0 1 0,0 0 0,-1-1 0,1 1 0,0 0 0,0-1 0,0 1 0,0 0 0,0 0 0,0-1 0,0 1 0,0 0 0,1 0 0,-1 0 0,1 0 0,0 1 0,-1-1 0,1-1 0,0 1 0,0 0 0,0 0 0,-1 0 0,1 0 0,0 0 0,0-1 0,1 1 0,-1-1 0,0 1 0,2 0 0,24 10 0,1-2 0,56 11 0,-22-6 0,114 39 0,-154-45 0,-1 1 0,0 2 0,-1 0 0,0 1 0,34 27 0,-48-34 0,-1 0 0,0 0 0,0 1 0,0-1 0,-1 1 0,0 0 0,0 0 0,0 1 0,4 11 0,-7-15 0,0 0 0,0 0 0,0 0 0,-1 1 0,0-1 0,1 0 0,-1 0 0,-1 0 0,1 0 0,0 0 0,-1 0 0,1 0 0,-1 0 0,0 0 0,0 0 0,0 0 0,0 0 0,-1 0 0,1-1 0,-1 1 0,1 0 0,-1-1 0,0 1 0,0-1 0,-3 3 0,-4 2 0,1 0 0,-1-1 0,-1 0 0,1 0 0,-1-1 0,0 0 0,0-1 0,0 0 0,-22 4 0,6-2 0,0-2 0,0 0 0,-29-1 0,34-3-273,-1-2 0,1 1 0,0-2 0,-37-10 0,1-6-6553</inkml:trace>
  <inkml:trace contextRef="#ctx0" brushRef="#br0" timeOffset="23482.08">8993 6596 24575,'1'2'0,"1"0"0,-1 0 0,0 0 0,0 0 0,0 0 0,0 1 0,0-1 0,0 0 0,0 0 0,0 4 0,0 0 0,4 12 0,0 1 0,-2 0 0,0 0 0,-1 36 0,-9 76 0,5-111 0,-40 326 0,41-342 0,1 0 0,-1 0 0,1 0 0,0 0 0,1 0 0,-1 0 0,1 0 0,1 4 0,-2-7 0,0 0 0,1-1 0,-1 1 0,0-1 0,1 1 0,-1-1 0,0 0 0,1 1 0,-1-1 0,1 1 0,-1-1 0,1 0 0,-1 1 0,1-1 0,-1 0 0,1 1 0,-1-1 0,1 0 0,-1 0 0,1 1 0,1-1 0,-1 0 0,1 0 0,-1 0 0,1 0 0,0 0 0,-1-1 0,1 1 0,0-1 0,-1 1 0,1-1 0,-1 1 0,3-2 0,367-151 0,-344 145 0,-5 1 0,-1 0 0,0-2 0,22-12 0,-37 18 0,0-1 0,-1 1 0,1-2 0,-1 1 0,0 0 0,0-1 0,-1 0 0,1 0 0,-1-1 0,0 1 0,0-1 0,-1 0 0,0 0 0,5-12 0,-4 0 0,0 0 0,0 0 0,-2 0 0,-1 0 0,0 0 0,-1 0 0,-4-29 0,-27-129 0,27 159 0,-20-86 0,-4 2 0,-61-144 0,83 231 0,-16-33 0,20 43 0,0 1 0,0 0 0,0 0 0,0 0 0,-1 0 0,1 0 0,-1 0 0,0 1 0,-5-4 0,8 5 0,-1 1 0,1 0 0,-1 0 0,1-1 0,0 1 0,-1 0 0,1 0 0,-1 0 0,1 0 0,-1 0 0,1 0 0,-1 0 0,1 0 0,-1 0 0,1 0 0,0 0 0,-1 0 0,1 0 0,-1 0 0,1 0 0,-1 1 0,1-1 0,0 0 0,-1 0 0,1 0 0,-1 1 0,1-1 0,0 0 0,-1 1 0,1-1 0,0 0 0,-1 0 0,1 1 0,0-1 0,-1 1 0,1-1 0,0 0 0,0 1 0,0-1 0,-1 1 0,1-1 0,0 0 0,0 1 0,0 0 0,-2 5 0,0 0 0,1 0 0,0 0 0,0 0 0,1 0 0,0 0 0,0 6 0,6 51 0,-4-49 0,18 116 0,56 196 0,67 121 0,-70-238 0,29 90 0,-93-270 0,-50-113 0,31 63-1365,1 2-5461</inkml:trace>
  <inkml:trace contextRef="#ctx0" brushRef="#br0" timeOffset="24803.65">10203 7614 24575,'0'0'0,"0"0"0,3 10 0,3 7 0,-1 1-8191</inkml:trace>
  <inkml:trace contextRef="#ctx0" brushRef="#br0" timeOffset="25161.91">11151 7857 24575,'0'0'0,"0"0"0,0 0 0</inkml:trace>
  <inkml:trace contextRef="#ctx0" brushRef="#br0" timeOffset="26212.73">12128 7719 24575,'7'9'0,"6"8"0,3 8 0,0 5 0,-4-3-8191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8:27.698"/>
    </inkml:context>
    <inkml:brush xml:id="br0">
      <inkml:brushProperty name="width" value="0.05" units="cm"/>
      <inkml:brushProperty name="height" value="0.05" units="cm"/>
    </inkml:brush>
  </inkml:definitions>
  <inkml:trace contextRef="#ctx0" brushRef="#br0">1 533 24575,'22'20'0,"-12"-13"0,1 0 0,0 0 0,0-1 0,0 0 0,1-1 0,0-1 0,0 0 0,0 0 0,0-1 0,1-1 0,22 2 0,9-3 0,0-1 0,48-8 0,-5 1 0,455 11 0,-518-3 0,-14 1 0,-1-2 0,1 1 0,-1-1 0,1-1 0,-1 1 0,18-5 0,-27 5 0,1 0 0,0 0 0,-1-1 0,1 1 0,0 0 0,-1 0 0,1-1 0,0 1 0,-1-1 0,1 1 0,-1 0 0,1-1 0,-1 1 0,1-1 0,-1 1 0,1-1 0,-1 0 0,1 1 0,-1-1 0,0 1 0,1-1 0,-1 0 0,0 1 0,0-1 0,1 0 0,-1 1 0,0-1 0,0 0 0,0 0 0,0 1 0,0-1 0,0 0 0,0 1 0,0-1 0,0 0 0,0 0 0,0 1 0,-1-1 0,1 0 0,0 1 0,0-1 0,-1 0 0,0 0 0,-20-29 0,21 29 0,-21-21 0,-1 1 0,0 2 0,-1 0 0,-2 1 0,-48-27 0,13 13 0,-96-34 0,85 40 0,-2 4 0,0 2 0,-1 4 0,-113-10 0,184 25 0,-4 1 0,0-1 0,0 1 0,0 0 0,0 0 0,-13 3 0,20-3 0,0 0 0,0 0 0,0 0 0,-1 0 0,1 0 0,0 0 0,0 0 0,0 0 0,0 0 0,0 0 0,-1 0 0,1 0 0,0 0 0,0 0 0,0 0 0,0 0 0,0 0 0,-1 0 0,1 0 0,0 1 0,0-1 0,0 0 0,0 0 0,0 0 0,0 0 0,-1 0 0,1 0 0,0 0 0,0 1 0,0-1 0,0 0 0,0 0 0,0 0 0,0 0 0,0 0 0,0 1 0,0-1 0,0 0 0,0 0 0,0 0 0,0 0 0,0 1 0,0-1 0,0 0 0,0 0 0,0 0 0,0 0 0,0 0 0,0 1 0,0-1 0,0 0 0,0 0 0,0 0 0,0 0 0,0 0 0,0 1 0,1-1 0,-1 0 0,0 0 0,0 0 0,0 0 0,0 0 0,0 0 0,0 0 0,1 0 0,-1 1 0,0-1 0,12 6 0,108 32 0,-36-14 0,8 7 0,-1 5 0,-2 3 0,-1 4 0,146 98 0,-231-139 0,11 7 0,1 1 0,-2 1 0,1 1 0,-2 0 0,1 0 0,12 18 0,-24-29 0,0 0 0,0 0 0,-1 0 0,1-1 0,-1 1 0,1 0 0,0 0 0,-1 0 0,1 0 0,-1 0 0,0 0 0,1 0 0,-1 0 0,0 0 0,0 1 0,0-1 0,1 0 0,-1 0 0,0 0 0,-1 0 0,1 0 0,0 0 0,0 0 0,0 0 0,-1 0 0,1 0 0,0 0 0,-1 0 0,1 0 0,-1 0 0,1 0 0,-1 0 0,1 0 0,-1 0 0,0 0 0,0 0 0,1-1 0,-3 2 0,-2 1 0,0 0 0,-1-1 0,1 1 0,-1-1 0,0-1 0,-6 2 0,-6 2 0,-25 9 0,0 2 0,2 2 0,0 1 0,1 3 0,1 1 0,1 2 0,1 1 0,1 2 0,2 2 0,1 0 0,1 3 0,2 1 0,1 1 0,-28 45 0,-6 34-1365,10-4-5461</inkml:trace>
  <inkml:trace contextRef="#ctx0" brushRef="#br0" timeOffset="1534.97">2368 858 24575,'-14'2'0,"0"0"0,0-1 0,0 0 0,0-1 0,0-1 0,-1 0 0,1-1 0,0-1 0,1 0 0,-1-1 0,0 0 0,-19-10 0,11 3 0,2-1 0,-1-1 0,2 0 0,0-2 0,0 0 0,-27-31 0,23 20 0,1-1 0,1 0 0,1-2 0,1 0 0,-17-38 0,28 49 0,0 0 0,1 0 0,1 0 0,1-1 0,1 0 0,0 0 0,1-1 0,2 1 0,-1 0 0,4-36 0,1 42 0,0-1 0,1 1 0,0 0 0,1 1 0,0-1 0,1 1 0,0 0 0,1 1 0,1-1 0,0 1 0,0 1 0,1-1 0,1 1 0,-1 1 0,1 0 0,1 0 0,21-12 0,-21 14 0,0 1 0,0 1 0,0 0 0,1 0 0,0 1 0,0 1 0,0 0 0,21-3 0,-23 6 0,-1-1 0,1 2 0,-1-1 0,1 1 0,-1 1 0,1-1 0,-1 2 0,0-1 0,1 1 0,-2 1 0,18 8 0,-20-9 0,-1 1 0,1 0 0,-1 0 0,0 0 0,-1 1 0,1-1 0,-1 1 0,1 0 0,-1 0 0,-1 1 0,1-1 0,-1 1 0,0 0 0,0 0 0,-1 0 0,0 0 0,0 1 0,0-1 0,-1 0 0,0 1 0,0-1 0,-1 1 0,0 0 0,0-1 0,-1 13 0,-2-2 0,0 0 0,-1 0 0,-1-1 0,0 1 0,-1-1 0,-1 0 0,0-1 0,-16 24 0,7-15-273,-2 1 0,0-2 0,-2-1 0,-40 37 0,34-38-6553</inkml:trace>
  <inkml:trace contextRef="#ctx0" brushRef="#br0" timeOffset="3857.09">2756 606 24575,'16'-5'0,"4"-3"0,-1-1 0,0 0 0,0-1 0,20-16 0,68-57 0,-1 0 0,-65 55 0,1 1 0,0 3 0,2 1 0,1 2 0,50-15 0,-76 30 0,0 1 0,1 0 0,-1 2 0,1 0 0,-1 2 0,1 0 0,0 1 0,0 1 0,-1 0 0,1 2 0,0 0 0,-1 2 0,0 0 0,0 1 0,26 12 0,-22-6 0,1-1 0,0 0 0,1-2 0,0-1 0,0-1 0,46 7 0,-23-12 0,0-1 0,58-8 0,98-21 0,-139 18 0,-8 2 0,365-40 0,-373 46 0,1 2 0,-1 2 0,0 3 0,0 1 0,-1 3 0,74 23 0,-89-18 0,0 1 0,-2 2 0,1 1 0,28 23 0,38 22 0,-87-57 0,1 0 0,0-1 0,0 0 0,0-1 0,1 0 0,0-1 0,-1 0 0,1-1 0,23 0 0,-15-2 0,1-2 0,0 0 0,0-2 0,41-12 0,64-22 0,-24 5 0,205-37 0,-274 65 0,1 2 0,-1 1 0,1 2 0,-1 2 0,0 1 0,0 1 0,0 2 0,0 1 0,-1 2 0,42 16 0,-22-2 0,70 26 0,-108-45 0,1 0 0,0-1 0,0-1 0,0 0 0,0-1 0,22-2 0,18-6 0,-1-3 0,0-3 0,76-28 0,-55 18 0,65-20 0,2 8 0,150-19 0,-220 46 0,0 3 0,1 3 0,-1 3 0,1 4 0,-1 3 0,77 18 0,-59-4 0,71 16 0,-127-33 0,-1 0 0,64-1 0,216-36 0,-89 5 0,-166 23 0,108 6 0,-147 0 0,0 1 0,-1 0 0,1 1 0,31 12 0,-43-13 0,0 1 0,1 0 0,-1 0 0,-1 1 0,1 0 0,-1 1 0,0-1 0,0 1 0,0 1 0,-1-1 0,0 1 0,7 11 0,-5-3 0,0 1 0,-1-1 0,-1 1 0,-1 1 0,0-1 0,4 32 0,-5-27 0,1 0 0,0-1 0,13 31 0,-16-47 0,0 0 0,0-1 0,0 1 0,1-1 0,-1 0 0,1 0 0,0 0 0,0 0 0,0 0 0,0-1 0,0 1 0,1-1 0,-1 0 0,1 0 0,-1 0 0,1 0 0,0 0 0,0-1 0,0 0 0,0 0 0,0 0 0,0 0 0,0-1 0,0 0 0,0 1 0,0-2 0,0 1 0,6-1 0,10-2 0,0-1 0,0-1 0,-1-1 0,27-12 0,-33 14 0,61-26 0,117-41 0,-156 61 0,1 0 0,0 3 0,54-6 0,-73 13 0,1 1 0,-1 0 0,35 8 0,-32-5 0,0-1 0,26 1 0,-36-5 0,0 0 0,-1 0 0,1-1 0,0 0 0,-1 0 0,1-1 0,11-6 0,65-36 0,-12 5 0,-46 28 0,0 1 0,1 1 0,0 2 0,0 1 0,0 1 0,43-3 0,-61 8 0,1 1 0,0 1 0,0 0 0,-1 1 0,1 0 0,-1 1 0,0 0 0,17 7 0,-20-7 0,-1 1 0,0 0 0,0 1 0,-1 0 0,1 0 0,-1 0 0,0 1 0,0 0 0,-1 0 0,1 0 0,-2 1 0,1 0 0,5 10 0,5 18-1365,-6-1-5461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8:25.741"/>
    </inkml:context>
    <inkml:brush xml:id="br0">
      <inkml:brushProperty name="width" value="0.05" units="cm"/>
      <inkml:brushProperty name="height" value="0.05" units="cm"/>
    </inkml:brush>
  </inkml:definitions>
  <inkml:trace contextRef="#ctx0" brushRef="#br0">1 437 24575,'32'-10'0,"1"0"0,-2-3 0,55-28 0,-34 15 0,27-11 0,147-49 0,-195 77 0,1 1 0,-1 2 0,1 2 0,0 0 0,1 2 0,-1 2 0,0 1 0,41 6 0,-40-1 0,0 2 0,-1 2 0,38 15 0,90 50 0,-96-43 0,98 35 0,-138-59 0,-1-2 0,1-1 0,0 0 0,0-2 0,1-1 0,-1-1 0,1-1 0,28-3 0,-13-4 0,0-1 0,-1-2 0,69-28 0,108-62 0,-178 82 0,2-2 0,203-95 0,-173 86 0,117-33 0,-148 53 0,1 1 0,-1 2 0,1 1 0,66 2 0,-78 5 0,1 0 0,0 3 0,-1 0 0,1 2 0,-2 0 0,1 2 0,35 17 0,-12 1 0,70 50 0,-72-43 0,59 29 0,-89-54 0,0 0 0,1-2 0,-1 0 0,1-1 0,1-1 0,-1-1 0,22 1 0,-6-4 0,1-1 0,-1-2 0,0-2 0,40-8 0,141-44 0,-171 43 0,-16 5 0,234-63 0,8 21 0,-217 45 0,1 2 0,106 8 0,-123-1 0,0 3 0,0 1 0,-1 2 0,0 1 0,35 17 0,7 11 0,-3 4 0,96 69 0,35 21 0,-168-110 0,2-3 0,0-1 0,61 19 0,-50-25 0,1-2 0,0-2 0,0-3 0,0-2 0,57-3 0,274-35 0,13 0 0,-362 34 0,1 2 0,-1 1 0,0 2 0,55 14 0,-63-10 0,0 0 0,-1 2 0,0 2 0,-1 0 0,0 1 0,26 21 0,37 33 0,-38-28 0,72 43 0,-104-73 0,0 0 0,1 0 0,1-2 0,-1-1 0,1 0 0,0-2 0,39 6 0,-40-10-91,0 0 0,0-1 0,0-1 0,0 0 0,-1-2 0,1 0 0,-1-2 0,1 0 0,-1-1 0,-1-1 0,1 0 0,-1-2 0,0 0 0,24-17 0,-28 14-6735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8:24.091"/>
    </inkml:context>
    <inkml:brush xml:id="br0">
      <inkml:brushProperty name="width" value="0.05" units="cm"/>
      <inkml:brushProperty name="height" value="0.05" units="cm"/>
    </inkml:brush>
  </inkml:definitions>
  <inkml:trace contextRef="#ctx0" brushRef="#br0">1 146 24575,'7'11'0,"2"2"0,1-1 0,0 1 0,1-2 0,0 1 0,1-2 0,0 1 0,1-2 0,0 1 0,0-2 0,1 0 0,0-1 0,1 0 0,-1-1 0,1 0 0,27 5 0,52 9 0,-13-4 0,121 41 0,8 30 0,-109-42 0,107 31 0,-205-75 0,24 5 0,-20-9 0,-14-9 0,-212-197 0,-16 19 0,231 187 0,-239-180 0,226 168 0,17 15 0,0 0 0,0 0 0,0 0 0,0 0 0,0 0 0,0 0 0,1 0 0,-1 0 0,0 0 0,0 0 0,0 0 0,0 0 0,0 0 0,0 0 0,0 0 0,0 0 0,0 0 0,0 0 0,0 0 0,0-1 0,0 1 0,0 0 0,0 0 0,0 0 0,1 0 0,-1 0 0,0 0 0,0 0 0,0 0 0,0 0 0,0 0 0,0 0 0,0-1 0,0 1 0,0 0 0,0 0 0,0 0 0,0 0 0,0 0 0,0 0 0,0 0 0,0 0 0,0 0 0,-1 0 0,1 0 0,0 0 0,0-1 0,0 1 0,0 0 0,0 0 0,0 0 0,0 0 0,0 0 0,0 0 0,0 0 0,0 0 0,0 0 0,0 0 0,0 0 0,-1 0 0,13 3 0,15 8 0,83 53 0,-4 4 0,105 88 0,-111-75 0,168 177 0,-257-246 0,31 39 0,-39-47 0,0 1 0,0-1 0,-1 1 0,0 0 0,0 0 0,0 0 0,0 0 0,-1 0 0,2 9 0,-3-12 0,0 0 0,0 0 0,-1 1 0,1-1 0,-1 0 0,1 0 0,-1 0 0,0 1 0,0-1 0,0 0 0,0 0 0,0 0 0,0 0 0,0-1 0,-1 1 0,1 0 0,-1 0 0,1-1 0,-1 1 0,0-1 0,0 0 0,1 1 0,-1-1 0,0 0 0,0 0 0,0 0 0,-4 1 0,-7 3 0,0-1 0,0 0 0,-19 3 0,27-6 0,-281 31 0,75-12 0,171-15 0,-173 30 0,183-28 0,0 1 0,1 1 0,0 2 0,-52 27 0,73-33-341,-1 0 0,1 1-1,-14 12 1,13-8-6485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6:18:15.480"/>
    </inkml:context>
    <inkml:brush xml:id="br0">
      <inkml:brushProperty name="width" value="0.05" units="cm"/>
      <inkml:brushProperty name="height" value="0.05" units="cm"/>
    </inkml:brush>
  </inkml:definitions>
  <inkml:trace contextRef="#ctx0" brushRef="#br0">782 1 24575,'-4'11'0,"-17"49"0,-4-1 0,-1-2 0,-3 0 0,-3-2 0,-2-1 0,-2-2 0,-3-2 0,-2-1 0,-65 61 0,103-108 0,-26 25 0,-1 0 0,-47 30 0,68-51 0,1-1 0,-1 0 0,1-1 0,-1 0 0,-1 0 0,1-1 0,0 0 0,-1-1 0,0 0 0,1 0 0,-1-1 0,0 0 0,0-1 0,0 0 0,-14-2 0,20 1 0,-1-1 0,0 1 0,0-1 0,1 1 0,-1-1 0,1 0 0,-1-1 0,1 1 0,0-1 0,0 0 0,0 0 0,0 0 0,1-1 0,-7-7 0,8 8 0,0 0 0,1 0 0,-1 0 0,0-1 0,1 1 0,0 0 0,0-1 0,0 1 0,0-1 0,1 1 0,-1-1 0,1 1 0,0-1 0,0 0 0,0 1 0,0-1 0,1 1 0,0-1 0,0 1 0,-1-1 0,3-3 0,3-7 0,0 1 0,1 1 0,1-1 0,0 1 0,1 1 0,0-1 0,0 1 0,13-10 0,1 0 0,1 1 0,45-28 0,-53 39 0,1 0 0,1 1 0,0 1 0,0 1 0,0 0 0,1 1 0,0 1 0,-1 1 0,40-1 0,-6 4 0,1 3 0,72 12 0,-56-3 40,-1 2 0,98 36 0,-124-35-288,-2 3 1,0 1-1,-1 2 1,-1 1-1,37 29 1,-29-13-6579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Handel</dc:creator>
  <cp:keywords/>
  <dc:description/>
  <cp:lastModifiedBy>Zachary Handel</cp:lastModifiedBy>
  <cp:revision>24</cp:revision>
  <dcterms:created xsi:type="dcterms:W3CDTF">2023-01-18T16:01:00Z</dcterms:created>
  <dcterms:modified xsi:type="dcterms:W3CDTF">2023-01-18T16:49:00Z</dcterms:modified>
</cp:coreProperties>
</file>