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simplenlg.format.english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simplenlg.format.english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simplenlg/format/english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index.html?simplenlg/format/english/package-us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