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simplenlg.server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server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server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