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Nelson Rockefeller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Herbert Walker Bush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contributed#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Ronald Reagan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Fitzgerald Kennedy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Nixon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Herber Walker Bush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William Clinton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William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Nelle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Bush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James Earl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Dwight D. Eisenhower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Prescott Bush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Wilkes Booth#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Prescott#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Coolidge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Kennedy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W. Bush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Reagan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Eisenhower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Ronald Wilson Reagan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William Jefferson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Roger#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Blythe III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Clinton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Richard 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C. Marshall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Gibbs McAdoo#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Lyndon B.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III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 Quincy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