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President Obama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President 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Jimmy Carter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