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??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`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``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-lrb-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-rrb-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-lsb-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-rsb-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&amp;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^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'm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above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against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aren't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because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before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below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between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didn't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doesn't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down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further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he'd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he'll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herself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himself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i've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itself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let's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myself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ours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ourselves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own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she'd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she'll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should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shouldn't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theirs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themselves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they'd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they'll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they're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they've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through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until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we'd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we'll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we're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we've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weren't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would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wouldn't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you've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yourself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yourselves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return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couldnt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didnt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doesnt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mustnt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shouldnt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theyve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wasnt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werent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wouldnt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