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ENV.defaults["stage"]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ENV.defaults["ruleType"] = "tokens"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$POSS = "( /'s/ | /'/ /s/ )"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(/new/ /year/ $POSS? /eve/ ) =&gt; IsoDate(NIL, 12, 31)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(/new/ /year/ $POSS? /day/? ) =&gt; IsoDate(NIL, 1, 1)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(/inauguration/ /day/ ) =&gt; IsoDate(NIL, 1, 20)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(/groundhog/ /day/ ) =&gt; IsoDate(NIL, 2, 2)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(/st.?|saint/? /valentine/ $POSS? /day/ ) =&gt; IsoDate(NIL, 2, 14)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(/st.?|saint/ /patrick/ $POSS? /day/ ) =&gt; IsoDate(NIL, 3, 17)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(/april/ /fools/ /day/? ) =&gt; IsoDate(NIL, 4, 1)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(/cinco/ /de/ /mayo/ ) =&gt; IsoDate(NIL, 5, 5)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(/halloween/ ) =&gt; IsoDate(NIL, 10, 31)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(/x-?mas|christmas/ /eve/ ) =&gt; IsoDate(NIL, 12, 24)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(/x-?mas|christmas/ /day/? ) =&gt; IsoDate(NIL, 12, 25)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(/martin/ /luther/ /king/ /day/ | /mlk/ /day/) =&gt; JH_MARTIN_LUTHER_KING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(/memorial/ /day/) =&gt; JH_MEMORIAL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(/mother/ $POSS /day/) =&gt; JH_MOTHERS_DAY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(/father/ $POSS /day/) =&gt; JH_FATHERS_DAY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(/labou?r/ /day/) =&gt; JH_LABOUR_DAY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(/columbus/ /day/) =&gt; JH_COLUMBUS_DAY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(/thanksgiving/) =&gt; JH_THANKSGIVING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(/easter/ (/day/|/sunday/)?) =&gt; JH_EASTER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(/clean/ /monday/) =&gt; JH_CLEAN_MONDAY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(/good/ /friday/) =&gt; JH_GOOD_FRIDAY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{ (/ash/ /wednesday/) =&gt; JH_ASH_WEDNESDAY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