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ENV.defaults["stage.limitIters"] = 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tokens = { type: "CLASS", value: "edu.stanford.nlp.ling.CoreAnnotations$TokensAnnotation"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numtokens = { type: "CLASS", value: "edu.stanford.nlp.ling.CoreAnnotations$NumerizedTokensAnnotation"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$TIMEOFDAY = "/morning|afternoon|evening|night|noon|midnight|teatime|lunchtime|dinnertime|suppertime|afternoon|midday|dusk|dawn|sunup|sunrise|sundown|twilight|daybreak/";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$NUM = ( [ { numcomptype:NUMBER } ] 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$INT = ( [ { numcomptype:NUMBER } &amp; !{ word:/.*\.\d+.*/} &amp; !{ word:/.*,.*/ } ] 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$INTORD = ( [ ({ numcomptype:NUMBER } | { numcomptype:ORDINAL }) &amp; !{ word:/.*\.\d+.*/} &amp; !{ word:/.*,.*/ } ] 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$INT1000TO3000 = ( [ $INT &amp; !{ word:/\+.*/} &amp; { numcompvalue&gt;1000 } &amp; { numcompvalue&lt;3000 } ] 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$INT1TO31 = ( [ $INTORD &amp; !{ word:/\+.*/} &amp; { numcompvalue&gt;=1 } &amp; { numcompvalue&lt;=31 } ] 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$NUM_ORD = ( [ { numcomptype:ORDINAL } ] 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$INT_TIMES = ( $INT /times/ | once | twice | thrice 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$REL_MOD = ( /the/? /next|following|last|previous/ | /this/ /coming|past/? | /the/ /coming|past/ 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$FREQ_MOD = ( /each/ | /every/ $NUM_ORD | /every/ /other|alternate|alternating/? | /alternate|alternating/ 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$EARLY_LATE_MOD = ( /late|early|mid-?/ | /the/? /beginning|start|dawn|middle|end/ /of/ 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$APPROX_MOD = ( /about|around|some|exactly|precisely/ 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$YEAR = ( /[012]\d\d\d/ | /'\d\d/ | /'/ /\d\d/ | /\w+teen|twenty/ [ { numcompvalue&lt;100 } &amp; { numcompvalue&gt;0 } &amp; $INT ] 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$POSSIBLE_YEAR = ( $YEAR /a\.?d\.?|b\.?c\.?/? | $INT /a\.?d\.?|b\.?c\.?/ | $INT1000TO3000 );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$hasTemporal = "( { temporal::EXISTS } &amp; {{ temporal.value != NON_TEMPORAL }} &amp; !{{ tags[\"TIMEZONE\"] }} )"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Decades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DECADES_MAP =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"twenties": "2X",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"thirties": "3X",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"forties": "4X",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"fifties": "5X",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"sixties": "6X",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"seventies": "7X",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"eighties": "8X",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"nineties": "9X"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$Decades = CreateRegex(Keys(DECADES_MAP))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Durations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TIMEUNIT_MAP =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"year": YEAR,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"yr": YEAR,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"month": MONTH,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"mo": MONTH,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"day": DAY,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"hour": HOUR,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"hr": HOUR,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"minute": MINUTE,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"min": MINUTE,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"second": SECOND,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"sec": SECOND,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"millisecond": MILLIS,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"millisec": MILLIS,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"week": WEEK,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"wk": WEEK,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"fortnight": FORTNIGHT,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"quarter": QUARTER,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"century": CENTURY,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"centuries": CENTURY,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"millennia": MILLENNIUM,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"millennium": MILLENNIUM,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"millenia": MILLENNIUM,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"millenium": MILLENNIUM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$TEUnits = CreateRegex(Keys(TIMEUNIT_MAP))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BASIC_NUMBER_MAP =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"one": 1,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"two": 2,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"three": 3,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"four": 4,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"five": 5,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"six": 6,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"seven": 7,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"eight": 8,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"nine": 9,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"ten": 10,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"eleven": 11,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"twelve": 12,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"thirteen": 13,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"fourteen": 14,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"fifteen": 15,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"sixteen": 16,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"seventeen": 17,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"eighteen": 18,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"nineteen": 19,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"twenty": 20,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"thirty": 30,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"forty": 40,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"fifty": 50,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"sixty": 60,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"seventy": 70,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"eighty": 80,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"ninety": 90,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"hundred": 100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$BasicNumTerm = CreateRegex(Keys(BASIC_NUMBER_MAP))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BASIC_ORDINAL_MAP =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"first": 1,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"second": 2,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"third": 3,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"fourth": 4,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"fifth": 5,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"sixth": 6,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"seventh": 7,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"eighth": 8,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"ninth": 9,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"tenth": 10,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"eleventh": 11,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"twelfth": 12,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"thirteenth": 13,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"fourteenth": 14,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"fifteenth": 15,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"sixteenth": 16,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"seventeenth": 17,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"eighteenth": 18,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"nineteenth": 19,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"twentieth": 20,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"thirtieth": 30,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"fortieth": 40,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"fiftieth": 50,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"sixtieth": 60,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"seventieth": 70,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"eightieth": 80,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"ninetieth": 90,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"hundredth": 100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$BasicOrdTerm = CreateRegex(Keys(BASIC_ORDINAL_MAP))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########################################################################################################################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ENV.defaults["stage"] =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ENV.defaults["ruleType"] = "tokens"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pattern: ( $POSSIBLE_YEAR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action: 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     Tag($0, "YEAR",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:case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   $0 =~ ( /\w+teen|twenty/ [ $INT ] ) =&gt; Add(Multiply($0[0].numcompvalue, 100), $0[1].numcompvalue),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   $0 =~ ( /'/ /\d\d/ ) =&gt; Concat("XX", $0[1].word),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   $0 =~ ( /'\d\d/ ) =&gt; Concat("XX", $0[0].word.substring(1)),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   :else =&gt; $0[0].numcompvalue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    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Tag($0, "YEAR_ERA",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 :case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   $0 =~ ( $INT /a\.?d\.?/ ) =&gt; ERA_AD,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   $0 =~ ( $INT /b\.?c\.?/ ) =&gt; ERA_BC,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   :else =&gt; ERA_UNKNOWN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     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Operators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pattern: ( /this/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action: Tag($0, "TemporalOp", THIS)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pattern: ( /next/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action: Tag($0, "TemporalOp", NEXT)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pattern: ( /following/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action: Tag($0, "TemporalOp", NEXT)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pattern: ( /previous/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action: Tag($0, "TemporalOp", PREV)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pattern: ( /last/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action: Tag($0, "TemporalOp", PREV)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pattern: ( /this|the/ /coming|following|next/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action: Tag($0, "TemporalOp", NEXT_IMMEDIATE)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pattern: ( /this|the/ /past|previous|last/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action: Tag($0, "TemporalOp", PREV_IMMEDIATE)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Modifiers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Early late modifiers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pattern: ( /late/ | /end/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action: Tag($0, "Modifier", "LATE")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pattern: ( /early/ | /beginning|start|dawn/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action: Tag($0, "Modifier", "EARLY")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pattern: ( /mid-?/ | /middle/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action: Tag($0, "Modifier", "MID")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Frequency modifiers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pattern: ( /each/ | /every/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action: ( Tag($0, "PTS.quant", $0), Tag($0, "PTS.multiple", 1 ) 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pattern: ( /every/ ($NUM_ORD|$INT)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action: ( Tag($0, "PTS.quant", $0), Tag($0, "PTS.multiple", $1[0].numcompvalue ) 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pattern: ( /every/ /other|alternate|alternating/ | /alternate|alternating/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action: ( Tag($0, "PTS.quant", $0), Tag($0, "PTS.multiple", 2 ) 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Approximate modifiers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pattern: ( /about|around|some/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action: Tag($0, "Modifier", "APPROX")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pattern: ( /exactly|precisely/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action: Tag($0, "Modifier", "EXACT")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Periodic Set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PERIODIC_SET =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"centennial": TemporalCompose(MULTIPLY, YEARLY, 100),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"yearly": YEARLY,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"annually": YEARLY,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"annual": YEARLY,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"hourly": HOURLY,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"nightly": NIGHTLY,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"daily": DAILY,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"weekly": WEEKLY,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"monthly": MONTHLY,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"quarterly": QUARTERLY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$PeriodicSetRegex = CreateRegex(Keys(PERIODIC_SET))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pattern: ( /.*($PeriodicSetRegex)/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matchWithResults: TRUE,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action: Tag($0, "PeriodicSet", PERIODIC_SET[Lowercase($$0.matchResults[0].word.group(1))])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########################################################################################################################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ENV.defaults["stage"] =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ENV.defaults["ruleType"] = "text"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Durations: 3-months old   or   three-months old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text: /(\d+)[-]($TEUnits)(s)?([-\s]old)?/ =&gt; Duration( TIMEUNIT_MAP[Lowercase($2)], $1 )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text: /($BasicNumTerm)[-]($TEUnits)(s)?([-\s]old)?/ =&gt;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Duration( TIMEUNIT_MAP[Lowercase($2)], BASIC_NUMBER_MAP[Lowercase($1)] 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Durations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ENV.defaults["ruleType"] = "tokens"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(/years?|yrs?/) =&gt; YEAR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(/months?|mos?/) =&gt; MONTH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(/days?/) =&gt; DAY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(/hours?|hrs?/) =&gt; HOUR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(/minutes?|mins?/) =&gt; MINUTE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(/seconds?|secs?/) =&gt; SECOND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(/milliseconds?|millisecs?/) =&gt; MILLIS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(/weeks?|wks?/) =&gt; WEEK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(/fortnights?/) =&gt; FORTNIGHT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(/quarters?/) =&gt; QUARTER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(/decades?/) =&gt; DECADE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(/centurys?|centuries?/) =&gt; CENTURY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(/millenn?ias?|millenn?iums?/) =&gt; MILLENNIUM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Time of Day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(/mornings?/) =&gt; MORNING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(/afternoons?/) =&gt; AFTERNOON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(/evenings?/) =&gt; EVENING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(/dusks?/) =&gt; DUSK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(/twilights?/) =&gt; TWILIGHT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(/dawns?|daybreaks?/) =&gt; DAWN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(/sunrises?|sunups?/) =&gt; SUNRISE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(/sundowns?|sunsets?/) =&gt; SUNSET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(/middays?|noons?/) =&gt; NOON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(/midnights?/) =&gt; MIDNIGHT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(/teatimes?/) =&gt; TEATIME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(/lunchtimes?/) =&gt; LUNCHTIME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(/dinnertimes?/) =&gt; DINNERTIME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(/suppertimes?/) =&gt; SUPPERTIME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(/daylights?|days?|daytimes?/) =&gt; DAYTIME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(/nighttimes?|nights?|overnights?/) =&gt; NIGHT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Seasons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(/summers?/) =&gt; SUMMER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(/winters?/) =&gt; WINTER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(/falls?|autumns?/) =&gt; FALL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(/springs?/) =&gt; SPRING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Relative times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(/yesterdays?/) =&gt; YESTERDAY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(/todays?/) =&gt; TODAY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(/tomorrows?/) =&gt; TOMORROW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(/tonights?|tonites?/) =&gt; TONIGHT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Day of Week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(/mondays?/) =&gt; MONDAY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(/tuesdays?/) =&gt; TUESDAY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(/wednesdays?/) =&gt; WEDNESDAY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(/thursdays?/) =&gt; THURSDAY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(/fridays?/) =&gt; FRIDAY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(/saturdays?/) =&gt; SATURDAY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(/sundays?/) =&gt; SUNDAY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(/mons?/) =&gt; MONDAY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(/tues?/) =&gt; TUESDAY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(/weds?/) =&gt; WEDNESDAY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(/thurs?/) =&gt; THURSDAY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(/fris?/) =&gt; FRIDAY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(/sats?/) =&gt; SATURDAY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(/suns?/) =&gt; SUNDAY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(/weekends?/) =&gt; WEEKEND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(/weekdays?/) =&gt; WEEKDAY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Month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(/januarys?/) =&gt; JANUARY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(/februarys?/) =&gt; FEBRUARY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(/marchs?/) =&gt; MARCH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(/aprils?/) =&gt; APRIL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(/mays?/) =&gt; MAY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(/junes?/) =&gt; JUNE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(/julys?/) =&gt; JULY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(/augusts?/) =&gt; AUGUST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(/septembers?/) =&gt; SEPTEMBER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(/octobers?/) =&gt; OCTOBER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(/novembers?/) =&gt; NOVEMBER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(/decembers?/) =&gt; DECEMBER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(/jan\.?/) =&gt; JANUARY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(/feb\.?/) =&gt; FEBRUARY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(/mar\.?/) =&gt; MARCH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(/apr\.?/) =&gt; APRIL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(/jun\.?/) =&gt; JUNE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(/jul\.?/) =&gt; JULY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(/aug\.?/) =&gt; AUGUST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(/sept?\.?/) =&gt; SEPTEMBER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(/oct\.?/) =&gt; OCTOBER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(/nov\.?/) =&gt; NOVEMBER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(/dec\.?/) =&gt; DECEMBER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ruleType: "filter",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over: NIL,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pattern: ( [ { temporal::IS_TIMEX_DATE } &amp; {{ tokens[0].tag =~ /NN.*S/ }} ]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result: MakePeriodicTemporalSet($0[0].temporal.value)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########################################################################################################################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ENV.defaults["ruleType"] = "tokens"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ENV.defaults["priority"] =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ENV.defaults["locale"] = "en"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// Military times with time zones from http://www.timeanddate.com/library/abbreviations/timezones/military/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MILITARY_TIME_ZONE_MAP =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"A": 1,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"B": 2,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"C": 3,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"D": 4,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"E": 5,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"F": 6,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"G": 7,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"H": 8,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"I": 9,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"K": 10,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"L": 11,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"M": 12,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"N": -1,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"O": -2,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"P": -3,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"Q": -4,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"R": -5,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"S": -6,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"T": -7,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"U": -8,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"V": -9,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"W": -10,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"X": -11,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"Y": -12,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"Z":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ruleType: "tokens",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pattern: ( (/(\d\d)(\d\d)([A-Z])/)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matchWithResults: TRUE,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result: { type: "Temporal",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value: IsoTime($$1.matchResults[0].word.group(1), $$1.matchResults[0].word.group(2), NIL).setTimeZone(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MILITARY_TIME_ZONE_MAP[$$1.matchResults[0].word.group(3)] ) },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// Change to TRUE to support military time zones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active: FALSE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ISO date/times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TODO: Support other timezone formats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ruleType: "time", pattern: /yyyy-?MM-?dd-?'T'HH(:?mm(:?ss([.,]S{1,3})?)?)?(Z)?/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ruleType: "time", pattern: /yyyy-MM-dd/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ruleType: "time", pattern: /'T'HH(:?mm(:?ss([.,](S{1,3}))?)?)?(Z)?/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Tokenizer "sometimes adds extra slash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ruleType: "time", pattern: /yyyy\\?\/MM\\?\/dd/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ruleType: "time", pattern: /MM?\\?\/dd?\\?\/(yyyy|yy)/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ruleType: "time", pattern: /MM?-dd?-(yyyy|yy)/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ruleType: "time", pattern: /HH?:mm(:ss)?(Z)?/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ruleType: "time", pattern: /yyyy-MM/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Euro - Ambiguous pattern - interpret as dd.MM.yy(yy)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ruleType: "time", pattern: /dd?\.MM?\.(yyyy|yy)/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ruleType: "time", pattern: /HH?''hmm/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Timezones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ruleType: "time", pattern: /zzz/, action: Tag(_, "TIMEZONE", TRUE)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ruleType: "time", pattern: /ZZZ/, action: Tag(_, "TIMEZONE", TRUE)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Birthdays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 [ { tag:NNP } ]+ [ { tag:POS } ] /birthday/ ) =&gt; SimpleTime($0)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Generic decade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 /the/? ( /\w+teen/ /$Decades/ )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=&gt; IsoDate( Concat( Format("%02d", $0[0].numcompvalue), DECADES_MAP[Lowercase($0[1].word)]), NIL, NIL)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 /the/? ( /$Decades/ )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=&gt; IsoDate( Concat("XX", DECADES_MAP[Lowercase($0[0].word)]) , NIL, NIL)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(/the/?  /'/ /\d\d/ ) =&gt; IsoDate( Format( "XX%02d", $0[-1].numcompvalue), NIL, NIL)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(/the/?  /'/ /\d0s/ | /the/? /'\d0s/ ) =&gt; IsoDate( Replace($0[-1].word, /'?(\d)0s/, "XX$1X"), NIL, NIL)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(/the/? /\d\d\d0s/) =&gt; IsoDate( Replace($0[-1].word, /(\d\d\d)0s/, "$1X"), NIL, NIL)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(/the/? /\d\d00s/) =&gt; IsoDate( Replace($0[-1].word, /(\d\d)00s/, "$1XX"), NIL, NIL)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(/the/? /mid-\d\d\d0s/) =&gt; IsoDate( Replace($0[-1].word, /mid-(\d\d\d)0s/, "$1X"), NIL, NIL)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(/the/? /mid-\d\d00s/) =&gt; IsoDate( Replace($0[-1].word, /mid-(\d\d)00s/, "$1XX"), NIL, NIL)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some century expressions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 (/every/ $NUM_ORD) (/centurys?|ies/) ) =&gt;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MakePeriodicTemporalSet(CENTURY, GetTag($1[0], "PTS.quant"), GetTag($1[0], "PTS.multiple") 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 /the/? ($NUM_ORD) /-/? /century/ (/b\.?c\.?/) 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=&gt; IsoDate(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Format("-%02dXX", Subtract($1[0].numcompvalue, 1)),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NIL, NIL)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  pattern: ( /the/? (/($BasicOrdTerm)-century/) (/b\.?c\.?/)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matchWithResults: TRUE,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result: IsoDate(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Format("-%02dXX", Subtract(BASIC_ORDINAL_MAP[Lowercase($$1.matchResults[0].word.group(1))], 1)),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NIL, NIL)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  pattern: ( /the/? (/(\d+)(st|nd|rd|th)-century/) (/b\.?c\.?/)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matchWithResults: TRUE,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result: IsoDate(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Format("-%02dXX", Subtract( { type: "NUMBER", value: $$1.matchResults[0].word.group(1) }, 1)),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NIL, NIL)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 /the/? ($NUM_ORD) /-/? /century/ (/a\.?d\.?/)?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=&gt; IsoDate(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    Format("%02dXX", Subtract($1[0].numcompvalue, 1)),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NIL, NIL)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  pattern: ( /the/? (/($BasicOrdTerm)-century/) (/a\.?d\.?/)?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matchWithResults: TRUE,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result: IsoDate(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Format("%02dXX", Subtract(BASIC_ORDINAL_MAP[Lowercase($$1.matchResults[0].word.group(1))], 1)),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NIL, NIL)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  pattern: ( /the/? (/(\d+)(st|nd|rd|th)-century/) (/a\.?d\.?/)?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matchWithResults: TRUE,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result: IsoDate(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Format("%02dXX", Subtract( { type: "NUMBER", value: $$1.matchResults[0].word.group(1) }, 1)),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NIL, NIL)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some quarter expressions - need to add year refs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 /the/? [{tag:JJ}]? ($NUM_ORD) /-/? [{tag:JJ}]? /quarter/ ) =&gt;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TemporalCompose(CREATE, QUARTER_OF_YEAR, $1[0].numcompvalue)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text: /(\d+)(st|nd|rd|th)-quarter/ =&gt;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TemporalCompose(CREATE, QUARTER_OF_YEAR, $1 )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text: /($BasicOrdTerm)-quarter/ =&gt;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TemporalCompose(CREATE, QUARTER_OF_YEAR, BASIC_ORDINAL_MAP[Lowercase($1)])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(unit)ly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ruleType: "tokens",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 pattern: ( (?m){1,3} /((bi|semi)\s*-?\s*)?((annual|year|month|week|dai|hour|night|quarter)ly|annual)/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pattern: ( (?m){1,3} /((bi|semi)\s*-?\s*)?($PeriodicSetRegex)/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result: :case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 $0[0].word =~ /bi.*/ =&gt; TemporalCompose(MULTIPLY, GetTag($0[-1], "PeriodicSet"), 2),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 $0[0].word =~ /semi.*/ =&gt; TemporalCompose(DIVIDE, GetTag($0[-1], "PeriodicSet"), 2),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 :else =&gt; GetTag($0[-1], "PeriodicSet")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some interval expressions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text: /\b(\d{4})\s*(?:-)\s*(\d{4})\b/ =&gt;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TimeRange( IsoDate($1, NIL, NIL), IsoDate($2, NIL, NIL) 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 /the/ /weekend/ ) =&gt; WEEKEND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Now a few time expressions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 (/\d\d\d\d/) /hours?/? (/universal|zulu/ | /[a-z]+/ /standard|daylight/) /time/ ) =&gt; IsoTime($1[0].word, NIL, NIL)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 (/\d\d?/) /hours?/ (?: (/\d\d?/) /minutes?/?)? (/universal|zulu/ | /[a-z]+/ /standard|daylight/) /time/ 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=&gt;  IsoTime($1[0].word, $1[0].word, NIL)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text: /(\d\d):?(\d\d)(:?(\d\d))?\s*h(ou)rs?/ =&gt; IsoTime($1,$2,$3)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text: /(\d\d?)(:?(\d\d))(:\d\d)?a\.?m\.?/ =&gt; TemporalCompose(INTERSECT, IsoTime($1,$3,$4), AM)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text: /(\d\d?)(:?(\d\d))(:\d\d)?p\.?m\.?/ =&gt; TemporalCompose(INTERSECT, IsoTime($1,$3,$4), PM)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text: /(\d\d?)a\.?m\.?/ =&gt; TemporalCompose(INTERSECT, IsoTime($1,"0",NIL), AM)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text: /(\d\d?)p\.?m\.?/ =&gt; TemporalCompose(INTERSECT, IsoTime($1,"0",NIL), PM)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 /the/ /hour/ /of/ ([ $INT &amp; { numcompvalue&lt;=24 } ]) )=&gt; IsoTime($1[0].numcompvalue, 0, NIL)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 (?: /the/ /hour/ /of/?)? ([ $INT &amp; { numcompvalue&lt;=24 } ]) /o'?clock/ ) =&gt; IsoTime($1[0].numcompvalue, 0, NIL)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Year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 /the/? /year/ ($POSSIBLE_YEAR)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=&gt; :case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$1[0].word =~ /'.*/ =&gt; IsoDate( GetTag($1[0], "YEAR"), NIL, NIL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:else =&gt; IsoDate( GetTag($1[0], "YEAR"), NIL, NIL, GetTag($1[0], "YEAR_ERA"), TRUE)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 ($POSSIBLE_YEAR) &amp; [ { ner::IS_NIL } | { ner:DATE } | { ner:O } | { ner:NUMBER } ]+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=&gt; :case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$1[0].word =~ /'.*/ =&gt; IsoDate( GetTag($1[0], "YEAR"), NIL, NIL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:else =&gt; IsoDate( GetTag($1[0], "YEAR"), NIL, NIL, GetTag($1[0], "YEAR_ERA"), TRUE)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 /the/ ($TIMEOFDAY) ) =&gt; $1[0].temporal.value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 /good/ /morning|evening|day|afternoon|night/ ) =&gt; NON_TEMPORAL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########################################################################################################################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Compositional rules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ENV.defaults["ruleType"] = "composite"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name: "temporal-composite-6b",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priority: 20,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pattern: ( ( $REL_MOD ) ( [ $hasTemporal &amp; !{ temporal::IS_TIMEX_SET } ] )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result: RelativeTime( GetTag($1[0], "TemporalOp"), $2[0].temporal.value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########################################################################################################################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Composite Duration rules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ENV.defaults["priority"] = 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ENV.defaults["stage"] =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Duration (start, end, unit, range_start, range_end)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Duration rules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i.e. "the past twenty four years"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pattern: ( /the/ /past|last|previous/ (?: ($NUM) /to|-/ )? ($NUM)? ([ { temporal::IS_TIME_UNIT } ])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result: Duration($1,$2,$3,TIME_UNKNOWN,TIME_REF)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pattern: ( /the/ /next|following/ (?: ($NUM) /to|-/ )? ($NUM)? ([ { temporal::IS_TIME_UNIT } ])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result: Duration($1,$2,$3,TIME_REF,TIME_UNKNOWN)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i.e. "another 3 years", "another thirteen months"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pattern: ( /another/ (?: ($NUM) /to|-/ )? ($NUM)? ([ { temporal::IS_TIME_UNIT } ])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result: Duration($1, $2, $3, TIME_REF, TIME_UNKNOWN)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i.e. "the 2 months following the crash", "for ten days before leaving"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TODO: NEED TO FIX THIS, right now it doesn't include "the crash" or "leaving"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...need to be able to recognize NPs and VPs using POS tags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pattern: ( /the/ (?: ($NUM) /to|-/ )? ($NUM) ([ { temporal::IS_TIME_UNIT } ])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result: Duration($1, $2, $3)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i.e. "the first 9 months of 1997"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pattern: ( /the/ /first|initial|last|final|latest/ (?: ($NUM) /to|-/ )? ($NUM)? ([ { temporal::IS_TIME_UNIT } ])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result: Duration( $1, $2, $3 )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pattern: ( /the/ /first|initial|last|final|latest/ /half/ /of/ ([ { temporal::IS_TIME_UNIT } ])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result: Duration( $1, $2, $3 )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i.e. "the fifth straight year", "the third straight month in a row", "the ninth day consecutively"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i.e. "the eighth consecutive day in a row"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i.e. "the twenty ninth day straight"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pattern: ( /the/ ($NUM_ORD) /straight|consecutive/ ([ { temporal::IS_TIME_UNIT } ]) (?: /in/ /a/ /row/ | /consecutively/ )?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result: Duration (NIL, $1, $2, TIME_UNKNOWN, TIME_REF)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pattern: ( /the/ ($NUM_ORD) /straight|consecutive/? ([ { temporal::IS_TIME_UNIT } ]) (?: /in/ /a/ /row/ | /consecutively/ )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result: Duration (NIL, $1, $2, TIME_UNKNOWN, TIME_REF)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hundreds of years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pattern: ( (/(ten|hundred|thousand|million|billion|trillion)s/) /of/ ([ { temporal::IS_TIME_UNIT } ])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result: Duration ( NIL, $1, $2)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i.e. "recent weeks", "several days"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pattern: ( (/recent|several/) /-/? ([ { temporal::IS_TIME_UNIT } ])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result: InexactDuration( Duration(NIL, NIL, $2) 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i.e. 3-months old, "four years", "four minutes"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pattern: ( ($NUM) /to|-/ ($NUM) [ "-" ]? ([ { temporal::IS_TIME_UNIT } ]) (?: [ "-" ]? /old/ )?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result: Duration( $1, $2, $3)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pattern: ( ($NUM) [ "-" ]? ([ { temporal::IS_TIME_UNIT } ]) (?: [ "-" ]? /old/ )?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result: Duration( NIL, $1, $2 )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i.e. "a decade", "a few decades", NOT "a few hundred decades"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pattern: ( (?: /the/ /past|next|following|coming|last|first|final/ | /a|an/ )? (/couple/ /of/? ) ([ { temporal::IS_TIME_UNIT } ])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  <w:tab/>
        <w:t xml:space="preserve">result: Duration ( Duration( NIL, NIL, $2 ), 2 )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pattern: ( (?: /the/ /past|next|following|coming|last|first|final/ /half/ /of/ ) ([ { temporal::IS_TIME_UNIT } ])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  <w:tab/>
        <w:t xml:space="preserve">result: InexactDuration ( Duration( NIL, NIL, $2 ) 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pattern: ( (?: /the/ /past|next|following|coming|last|first|final/ | /a|an/ )? (/few/) ([ { temporal::IS_TIME_UNIT } ])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  <w:tab/>
        <w:t xml:space="preserve">result: InexactDuration ( Duration( NIL, NIL, $2 ) 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pattern: ( /the/ [ { tag:JJ } ]? ([ { temporal::IS_TIME_UNIT } &amp; { word:/.*s/ } ])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priority: -1,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result:</w:t>
        <w:tab/>
        <w:t xml:space="preserve">InexactDuration( $1[0].temporal.value 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pattern: ( /a|an/ ([ { temporal::IS_TIME_UNIT } ])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result: Duration( $1[0].temporal.value, 1)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######################################################################################################################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Compositional date rules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ENV.defaults["priority"] =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 ($FREQ_MOD|/the/)? ($NUM_ORD) ([ { temporal::IS_TIME_UNIT } | { temporal::DAYOFWEEK } ]) ) =&gt;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:case{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# Only attach ordinal to time if not prefixed by frequency modifier (e.g. every)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($1 == NIL || $1 =~ ( /the/ ) ) =&gt; OrdinalTime($3[0].temporal.value, $2[0].numcompvalue),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# Return NIL otherwise - we have other patterns that handle sets (every 3rd months) later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:else =&gt; NIL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name: "composite-date-expression-1a",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priority: 1,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pattern: ( (/every/ $NUM_ORD) (?$month [ { temporal::MONTH }])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result: MakePeriodicTemporalSet(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       $month[0].temporal,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       GetTag($1[0], "PTS.quant"), GetTag($1[0], "PTS.multiple") 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name: "composite-date-expression-1",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priority: 1,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pattern: ( ( /the/? (?$day $NUM_ORD &amp; $INT1TO31) /of/? | (?$day /\d\d?/ &amp; $INT1TO31) )?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      (?$month [ { temporal::MONTH } ])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(?$day $NUM_ORD|/\d\d?/ &amp; $INT1TO31)?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(?: /of|,/? (?$year $POSSIBLE_YEAR))?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result: TemporalCompose(INTERSECT,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      $year[0].temporal,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      IsoDate(NIL, $month[0].temporal.value.month, $day[0].numcompvalue))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name: "composite-date-expression-1b",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pattern: ( /the/? /ides/ /of|in/? (?$month [ { temporal::MONTH } ]) (?: /of|,/? (?$year $POSSIBLE_YEAR))?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result: TemporalCompose(INTERSECT,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    $year[0].temporal,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    IsoDate(NIL,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$month[0].temporal.value.month,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:case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$month[0].temporal.value.month == 3 =&gt; 15,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$month[0].temporal.value.month == 5 =&gt; 15,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$month[0].temporal.value.month == 7 =&gt; 15,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$month[0].temporal.value.month == 10 =&gt; 15,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:else =&gt; 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name: "composite-date-expression-1c",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pattern: ( /the/? /nones/ /of|in/? (?$month [ { temporal::MONTH } ]) (?: /of|,/? (?$year $POSSIBLE_YEAR))?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result: IsoDate(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GetTag($year[0].numtokens[0], "YEAR"),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$month[0].temporal.value.month,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    :case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       $month[0].temporal.value.month == 3 =&gt; 7,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       $month[0].temporal.value.month == 5 =&gt; 7,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       $month[0].temporal.value.month == 7 =&gt; 7,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       $month[0].temporal.value.month == 10 =&gt; 7,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:else =&gt;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name: "composite-date-expression-2",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pattern: ( /the/? (?$mod /beginning|start|middle|mid-?|end/ ) /of|in/? (?$date [ { temporal::IS_TIMEX_DATE } ])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result: TemporalCompose(ADD_MODIFIER, $date[0].temporal, GetTag($mod[0], "Modifier") 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name: "composite-date-expression-2a1",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pattern: ( /the/? (?$mod /first/ /half/) /of/ (?$date [ { temporal::IS_TIMEX_DATE } ])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result: TemporalCompose(ADD_MODIFIER, $date[0].temporal, "EARLY" 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name: "composite-date-expression-2a2",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pattern: ( /the/? (?$mod /second|last|latter/ /half/) /of/ (?$date [ { temporal::IS_TIMEX_DATE } ])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result: TemporalCompose(ADD_MODIFIER, $date[0].temporal, "LATE" 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name: "composite-date-expression-2b",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pattern: ( /the/? (?$date [ { temporal::IS_TIMEX_DATE } ]) (/'/ /s/ | /'s/ )? (?$mod /beginning|end/)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result: TemporalCompose(ADD_MODIFIER, $date[0].temporal, GetTag($mod[0], "Modifier") 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name: "composite-date-expression-3",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pattern: ( /the/? (?$weeknum ($NUM_ORD|last)) (?$week /week(end)?/ ) /of|in/? [ { temporal::IS_TIMEX_DATE } ]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result: TemporalCompose(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IN,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$0[-1].temporal,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TemporalCompose(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  CREATE,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$week[0].temporal,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  :case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    $weeknum =~ (/last/) =&gt; -1,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    :else =&gt; $weeknum[0].numcompvalue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} 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name: "composite-date-expression-3b",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pattern: ( /the/? (?$week /week(end)?/ ) /of|in/? [ { temporal::IS_TIMEX_DATE } ]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result: TemporalCompose(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INTERSECT,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$0[-1].temporal,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$week[0].temporal)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name: "composite-date-expression-3c",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pattern: ( ( [ { temporal::DAYOFWEEK } ] ) /the/? (?$day $NUM_ORD)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result: TemporalCompose(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INTERSECT,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$1[0].temporal,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IsoDate(NIL, NIL, $day[0].numcompvalue))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name: "composite-date-expression-6",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pattern: ( ([ { temporal::IS_TIMEX_DATE } ]) (morning|afternoon|evening|night)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result: TemporalCompose(INTERSECT, $1[0].temporal, $2[0].temporal)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name: "composite-date-expression-7a",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pattern: ( (?: /the/? /day/ (/before/|/prior/ /to/) ([ { temporal::IS_TIMEX_DATE } ]) )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result: TemporalCompose(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     PLUS,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$2[0].temporal,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TemporalCompose(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MULTIPLY,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DAY,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-1))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name: "composite-date-expression-7b",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pattern: ( (?: /the/? /day/ (/after/) ([ { temporal::IS_TIMEX_DATE } ]) )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result: TemporalCompose(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     PLUS,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$2[0].temporal,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DAY)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name: "composite-date-expression-8",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pattern: ( /the/ [ { tag:JJ } ]* ([ { temporal::IS_TIME_UNIT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                                &amp; !{ word:/.*s/ } ] )),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result: RelativeTime( THIS, $1[0].temporal.value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########################################################################################################################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Composite time expressions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name: "composite-time-expression-1a",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active: TRUE,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pattern: (   (?: (?$time [ { temporal::IS_TIMEX_TIME } ]) | (?$hour [ $INT &amp; { numcompvalue&lt;=24 } ]))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(?$context /in/ /the/ /morning/ | /a\.?m\.?/)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result: :case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 $time =&gt; TemporalCompose(INTERSECT, $time[0].temporal.value, AM),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       $hour[0].numcompvalue == 12 =&gt; IsoTime(0, 0, NIL),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:else =&gt; IsoTime($hour[0].numcompvalue, 0, NIL)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name: "composite-time-expression-1b",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active: TRUE,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pattern: (   (?: (?$time [ { temporal::IS_TIMEX_TIME } ]) | (?$hour [ $INT &amp; { numcompvalue&lt;=24 } ]))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(?$context /in/ /the/ /afternoon|evening/| /at/ /night/| /p\.?m\.?/)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result: :case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 $time =&gt; TemporalCompose(INTERSECT, $time[0].temporal.value, PM),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       $hour[0].numcompvalue &lt; 12 =&gt; IsoTime(Add($hour[0].numcompvalue, 12), 0, NIL),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       (  ($hour[0].numcompvalue == 12) &amp;&amp; ($context =~ ( []* /evening|night/))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   =&gt; TemporalCompose(OFFSET_EXACT, IsoTime(0, 0, NIL), DAY),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:else =&gt; IsoTime($hour[0].numcompvalue, 0, NIL)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name: "composite-time-expression-1c",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active: TRUE,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pattern: (   (?: (?$time [ { temporal::IS_TIMEX_TIME } ]) | (?$hour [ $INT &amp; { numcompvalue==12 } ]))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(?$context /midnight/)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result: :case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 $time[0].temporal.value.hour == 12 =&gt; MIDNIGHT,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       $hour[0].numcompvalue == 12 =&gt; MIDNIGHT,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:else =&gt; NIL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name: "composite-time-expression-2",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pattern: (  (?$minute /a/? /quarter/ | /a/? /half/ | [ $INT &amp; { numcompvalue&lt;=60 } ] /minutes?/?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        (?$rel /past|after|before|to|until/)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(?: (?$time [ { temporal::IS_TIMEX_TIME } ]) | (?$hour [ $INT &amp; { numcompvalue&lt;=24 } ]))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result: TemporalCompose(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     :case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 $rel[0].word =~ /past|after/ =&gt; PLUS,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:else =&gt; MINUS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},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:case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 $time =&gt; $time[0].temporal,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:else =&gt; IsoTime($hour[0].numcompvalue, 0, NIL)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},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Duration(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MINUTE,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 :case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    $minute =~ ( /a/? /quarter/ ) =&gt; 15,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    $minute =~ ( /a/? /half/ ) =&gt; 30,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    :else =&gt; $0[0].numcompvalue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pattern: ( ( /\d\d\d\d/ | $NUM ) [ {tag:/RB/} ] [ {tag:/JJ/} ]+ [ {tag:/NNS/} &amp; !($hasTemporal) ]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result: NON_TEMPORAL,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priority: -1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pattern: ( ( /\d\d\d\d/ | $NUM ) [ {tag:/JJ/} ]* [ {tag:/NNS/} &amp; !($hasTemporal) ]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result: NON_TEMPORAL,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priority: -1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########################################################################################################################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General compositional rules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ENV.defaults["stage"] =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name: "temporal-composite-timezone1",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pattern: ( (?$time [ { temporal::IS_TIMEX_TIME } ]) (?$timezone [ {{ tags["TIMEZONE"] }} ]) 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result: TemporalCompose(INTERSECT, $time[0].temporal, $timezone[0].temporal)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name: "temporal-composite-timezone2",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pattern: ( (?$time [ { temporal::IS_TIMEX_TIME } ]) "-LRB-" (?$timezone [ {{ tags["TIMEZONE"] }} ]) "-RRB-"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result: TemporalCompose(INTERSECT, $time[0].temporal, $timezone[0].temporal)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name: "temporal-composite-1",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pattern: ( /the/?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(( [ $hasTemporal ] ) /,|of|in/? ( [ { temporal::IS_TIMEX_DATE } | { temporal::IS_TIMEX_TIME } ] )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( [ { temporal::IS_TIMEX_DATE } ] ) /at/  ( [ { temporal::IS_TIMEX_TIME } ] )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( [ { temporal::IS_TIMEX_TIME } | { temporal::IS_TIMEX_DURATION } ] ) /on/  ( [ { temporal::IS_TIMEX_DATE } ] | [ { temporal::IS_TIMEX_SET } ])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( [ { temporal::IS_TIMEX_DATE } | { temporal::IS_TIMEX_TIME } ] ) (/'s/ | /'/ /s/) ( [ $hasTemporal ] ))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result: TemporalCompose(INTERSECT, $1[0].temporal, $1[-1].temporal)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name: "temporal-composite-2",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pattern: ( ( [ { temporal::IS_TIMEX_DATE } | { temporal::IS_TIMEX_TIME } ] )  (/today|tonight/)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result: $0[0].temporal.value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name: "temporal-composite-3",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pattern: ( ( [ { temporal::IS_TIMEX_DURATION } ] )  (/before|from|since|after/ | /prior/ /to/)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( [ ({ temporal::IS_TIMEX_TIME }  |  { temporal::IS_TIMEX_DATE }) ] )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result: TemporalCompose(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     OFFSET, $0[-1].temporal,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TemporalCompose(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MULTIPLY,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$0[0].temporal,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:case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  $2 =~ (/before/|/prior/ /to/) =&gt; -1,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  :else =&gt;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} 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expand: timex later|earlier|late =&gt; one timex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name: "temporal-composite-4",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pattern: ( ( [ { temporal::IS_TIMEX_DURATION } ] )  (/earlier|later|ago|hence/ | /from/ /now/)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result: TemporalCompose(OFFSET, TIME_REF,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    TemporalCompose( MULTIPLY, $0[0].temporal,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:case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$2 =~ (/earlier/|/ago/) =&gt; -1,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:else =&gt;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}))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expand: timex later|earlier|late =&gt; one timex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name: "temporal-composite-5",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pattern: ( ( [ $hasTemporal &amp; !{ temporal::IS_TIMEX_DURATION } ]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(/before|earlier|later|late|ago|hence/ | /from/ /now/)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result: $0[0].temporal.value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name: "temporal-composite-6a",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pattern: ( /the/? ( $EARLY_LATE_MOD ) ( [ $hasTemporal &amp; !{ temporal::IS_TIMEX_SET } ] )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result: TemporalCompose( ADD_MODIFIER, $2[0].temporal.value, GetTag($1[0], "Modifier")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name: "temporal-composite-6b",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priority: 4,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pattern: ( ( $REL_MOD ) ( [ $hasTemporal &amp; !{ temporal::IS_TIMEX_SET } ] )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result: RelativeTime( GetTag($1[0], "TemporalOp"), $2[0].temporal.value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name: "temporal-composite-6b1",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priority: 4,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pattern: ( (  /no/ /more/ /than/ | /at/ /most/ | /up/ /to/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      ( [ { temporal::IS_TIMEX_DURATION } &amp; !{{ temporal.value.mod }} ] )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result: TemporalCompose( ADD_MODIFIER, $0[-1].temporal.value, "EQUAL_OR_LESS"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name: "temporal-composite-6b2",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priority: 4,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pattern: ( (  /more/ /than/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      ( [ { temporal::IS_TIMEX_DURATION } &amp; !{{ temporal.value.mod }} ] )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result: TemporalCompose( ADD_MODIFIER, $0[-1].temporal.value, "MORE_THAN"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name: "temporal-composite-6b3",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priority: 4,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pattern: ( (  /no/ /less/ /than/ | /at/ /least/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      ( [ { temporal::IS_TIMEX_DURATION } &amp; !{{ temporal.value.mod }} ] )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result: TemporalCompose( ADD_MODIFIER, $0[-1].temporal.value, "EQUAL_OR_MORE"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name: "temporal-composite-6b4",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priority: 4,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pattern: ( (  /less/ /than/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      ( [ { temporal::IS_TIMEX_DURATION } &amp; !{{ temporal.value.mod }} ] )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result: TemporalCompose( ADD_MODIFIER, $0[-1].temporal.value, "LESS_THAN"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expand: (the|this|about|nearly|early|later|earlier|late) timex =&gt; one timex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expand: more than| up to| less than timex =&gt; one timex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name: "temporal-composite-6c",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pattern: ( ( /this|about|nearly|early|later|earlier|late/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      ( [ $hasTemporal &amp; !{ temporal::IS_TIMEX_SET } ] )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result: $0[-1].temporal.value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name: "temporal-composite-7a",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pattern: ( /every/ ( [ $hasTemporal &amp; !{ temporal::IS_TIMEX_SET } ] )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result: MakePeriodicTemporalSet($1[0].temporal, "every", 1 )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name: "temporal-composite-7b",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 pattern: ( ( $FREQ_MOD ) ( [ $hasTemporal &amp; !{ temporal::IS_TIMEX_SET } ] )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pattern: ( ( $FREQ_MOD ) ( [ $hasTemporal ] )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result: MakePeriodicTemporalSet($2[0].temporal, GetTag($1[0], "PTS.quant"), GetTag($1[0], "PTS.multiple")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name: "temporal-composite-8:ranges",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active: options."markTimeRanges",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pattern: ( /from/? ( [ { temporal::IS_TIMEX_TIME } | { temporal::IS_TIMEX_DATE } ] ) /to|-/ ( [ { temporal::IS_TIMEX_TIME } |   {   temporal::IS_TIMEX_DATE } ] )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result: TimeRange( $1[0].temporal.value, $2[0].temporal.value 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name: "temporal-composite-9",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pattern: ( [{ temporal::IS_TIMEX_TIME }] (?: /sharp/|/exactly/|/precisely/|/on/ /the/ /dot/)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result: $0[0].temporal.value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########################################################################################################################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ENV.defaults["stage"] =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ENV.defaults["ruleType"] = "tokens"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Vague times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 /the/ /past/ | /recently/ ) =&gt; TIME_PAST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pattern: ( /at/ /the/ (/time/) ), matchedExpressionGroup: 1, result: TIME_PAST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 /past|once|medieval|previously/ ) =&gt; TIME_PAST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 /present|current|currently/ | /right/? /now/ ) =&gt; TIME_PRESENT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  /the/? /near/? /future/ ) =&gt; TIME_FUTURE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Final rules to determine how to resolve date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ENV.defaults["ruleType"] = "composite"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ENV.defaults["stage.limitIters"] =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pattern: ( [ { temporal::IS_TIMEX_DURATION } &amp; {{ tokens =~ ( /.*s/ ) }} ]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result:</w:t>
        <w:tab/>
        <w:t xml:space="preserve">InexactDuration( $0[0].temporal.value 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 pattern: ( [ { tag:/VBD/ } | /have/ ] []{0,2} [ $hasTemporal ]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action: VTag( $0[-1].temporal.value, "resolveTo", RESOLVE_TO_PAST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 pattern: ( [ $hasTemporal ] []{0,2} [ { tag:/VBD/ } | /have/ ]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action: VTag( $0[0].temporal.value, "resolveTo", RESOLVE_TO_PAST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 pattern: ( (/would/ | /could/ | /should/ | /will/ | /going/ /to/ | /'/ /ll/ | /'ll/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[]{0,2} [ $hasTemporal 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action: VTag( $0[-1].temporal.value, "resolveTo", RESOLVE_TO_FUTURE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 pattern: ( [ $hasTemporal ] []{0,2}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(/would/ | /could/ | /should/ | /will/ | /going/ /to/ | /'/ /ll/ | /'ll/ )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action: VTag( $0[0].temporal.value, "resolveTo", RESOLVE_TO_FUTURE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########################################################################################################################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Final filtering rules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ENV.defaults["ruleType"] = "filter"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ENV.defaultTokensAnnotationKey = tokens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 pattern: ( $NUM /to/ $NUM)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 pattern: ( /(quarter|sun)s?/ 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 pattern: ( [ { word:/(fall|spring|second|march|may|sat|sun|min)s?/ } &amp; !{ tag:/NN.*/ } ] )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 pattern: ( /the/ [ { word:/second/ } &amp; !{ tag:/NN.*/ } ] )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 pattern: ( [ { word:/((twenty|thirty|forty|fifty|sixty|seventy|eighty|ninety)-)?second/ } ] )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 pattern: ( [ {{ temporal.value == NON_TEMPORAL }} ] ), over: NIL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# Reject anything that is just a timezone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 pattern: ( [ {{ tags["TIMEZONE"] }} ] ), over: NIL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