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E8E" w:rsidRDefault="00AE1E8E" w:rsidP="00AE1E8E">
      <w:bookmarkStart w:id="0" w:name="_GoBack"/>
      <w:bookmarkEnd w:id="0"/>
    </w:p>
    <w:p w:rsidR="00AA3D1F" w:rsidRDefault="003D03DD" w:rsidP="003D03DD">
      <w:pPr>
        <w:jc w:val="center"/>
      </w:pPr>
      <w:r>
        <w:t>PERT Diagram</w:t>
      </w:r>
    </w:p>
    <w:p w:rsidR="003D03DD" w:rsidRDefault="003D03DD" w:rsidP="003D03DD">
      <w:pPr>
        <w:pStyle w:val="Header"/>
        <w:tabs>
          <w:tab w:val="clear" w:pos="4320"/>
          <w:tab w:val="clear" w:pos="864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88900</wp:posOffset>
                </wp:positionV>
                <wp:extent cx="5858510" cy="2355850"/>
                <wp:effectExtent l="0" t="0" r="27940" b="254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8510" cy="235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D1F" w:rsidRDefault="00AA3D1F" w:rsidP="003D03D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Activity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Immediate Predecessor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Time (weeks)</w:t>
                            </w:r>
                          </w:p>
                          <w:p w:rsidR="00AA3D1F" w:rsidRDefault="00AA3D1F" w:rsidP="003D03D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 Preparation of ISR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--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2</w:t>
                            </w:r>
                          </w:p>
                          <w:p w:rsidR="00AA3D1F" w:rsidRDefault="00AA3D1F" w:rsidP="003D03DD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B Preparation Requirement Spec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  <w:t>3</w:t>
                            </w:r>
                          </w:p>
                          <w:p w:rsidR="00AA3D1F" w:rsidRDefault="00AA3D1F" w:rsidP="003D03DD">
                            <w:pPr>
                              <w:pStyle w:val="Head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 w:rsidR="00AA3D1F" w:rsidRDefault="00AA3D1F" w:rsidP="003D03D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 Preparation of Design Spec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A, B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4</w:t>
                            </w:r>
                          </w:p>
                          <w:p w:rsidR="00AA3D1F" w:rsidRDefault="00AA3D1F" w:rsidP="003D03D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D Prototype Development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4</w:t>
                            </w:r>
                          </w:p>
                          <w:p w:rsidR="00AA3D1F" w:rsidRDefault="00AA3D1F" w:rsidP="003D03D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 Conduct System tests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2</w:t>
                            </w:r>
                          </w:p>
                          <w:p w:rsidR="00AA3D1F" w:rsidRDefault="00AA3D1F" w:rsidP="003D03D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 Refine &amp; Finish System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D, 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1</w:t>
                            </w:r>
                          </w:p>
                          <w:p w:rsidR="00AA3D1F" w:rsidRDefault="00AA3D1F" w:rsidP="003D03D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A3D1F" w:rsidRDefault="00AA3D1F" w:rsidP="003D03D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A3D1F" w:rsidRDefault="00AA3D1F" w:rsidP="003D03D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AA3D1F" w:rsidRDefault="00AA3D1F" w:rsidP="003D03D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 Develop &amp; Test Module 3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D, 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15</w:t>
                            </w:r>
                          </w:p>
                          <w:p w:rsidR="00AA3D1F" w:rsidRDefault="00AA3D1F" w:rsidP="003D03D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 Conduct Comprehensive Sys Test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12</w:t>
                            </w:r>
                          </w:p>
                          <w:p w:rsidR="00AA3D1F" w:rsidRDefault="00AA3D1F" w:rsidP="003D03D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 Refine &amp; Hand Over System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F, 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08</w:t>
                            </w:r>
                          </w:p>
                          <w:p w:rsidR="00AA3D1F" w:rsidRDefault="00AA3D1F" w:rsidP="003D03D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.5pt;margin-top:7pt;width:461.3pt;height:18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+EhKwIAAFIEAAAOAAAAZHJzL2Uyb0RvYy54bWysVNuO0zAQfUfiHyy/07SlZUvUdLV0KUJa&#10;LtIuH+A4TmLheMzYbbJ8/Y6dbomAJ0QqWR7P+PjMmZlur4fOsJNCr8EWfDGbc6ashErbpuDfHg6v&#10;Npz5IGwlDFhV8Efl+fXu5Ytt73K1hBZMpZARiPV57wrehuDyLPOyVZ3wM3DKkrMG7EQgE5usQtET&#10;emey5Xz+JusBK4cglfd0ejs6+S7h17WS4UtdexWYKThxC2nFtJZxzXZbkTcoXKvlmYb4Bxad0JYe&#10;vUDdiiDYEfUfUJ2WCB7qMJPQZVDXWqqUA2WzmP+WzX0rnEq5kDjeXWTy/w9Wfj59RaYrqh1nVnRU&#10;ogc1BPYOBraI6vTO5xR07ygsDHQcI2Om3t2B/O6ZhX0rbKNuEKFvlaiIXbqZTa6OOD6ClP0nqOgZ&#10;cQyQgIYauwhIYjBCpyo9XioTqUg6XG/otyCXJN/y9ZqsVLtM5M/XHfrwQUHH4qbgSKVP8OJ05wMl&#10;QqHPIYk+GF0dtDHJwKbcG2QnQW1ySF/Mna74aZixrKfk1pur9SjB1OmnGPP0/Q2j04Ea3uiu4JtL&#10;kMijcO9tldoxCG3GPREwlnhEJaN4o4xhKIdzZUqoHklThLGxaRBp0wL+5Kynpi64/3EUqDgzHy3V&#10;5e1itYpTkIzV+mpJBk495dQjrCSoggfOxu0+jJNzdKibll4aO8HCDdWy1knlSHVkdeZNjZuUPA9Z&#10;nIypnaJ+/RXsngAAAP//AwBQSwMEFAAGAAgAAAAhACYT+H7eAAAACAEAAA8AAABkcnMvZG93bnJl&#10;di54bWxMjzFPw0AMhXck/sPJSGz0QqGlhFyqisKEOhC6sLk5kwRyvih3SUN/PWaCybLf0/P3svXk&#10;WjVSHxrPBq5nCSji0tuGKwP7t+erFagQkS22nsnANwVY5+dnGabWH/mVxiJWSkI4pGigjrFLtQ5l&#10;TQ7DzHfEon343mGUta+07fEo4a7V8yRZaocNy4caO3qsqfwqBmfgfbvbbcoCvTuF/WLYvpyeRv1p&#10;zOXFtHkAFWmKf2b4xRd0yIXp4Ae2QbUGFtIkyvlWpsj387slqIOBm5UoOs/0/wL5DwAAAP//AwBQ&#10;SwECLQAUAAYACAAAACEAtoM4kv4AAADhAQAAEwAAAAAAAAAAAAAAAAAAAAAAW0NvbnRlbnRfVHlw&#10;ZXNdLnhtbFBLAQItABQABgAIAAAAIQA4/SH/1gAAAJQBAAALAAAAAAAAAAAAAAAAAC8BAABfcmVs&#10;cy8ucmVsc1BLAQItABQABgAIAAAAIQCjg+EhKwIAAFIEAAAOAAAAAAAAAAAAAAAAAC4CAABkcnMv&#10;ZTJvRG9jLnhtbFBLAQItABQABgAIAAAAIQAmE/h+3gAAAAgBAAAPAAAAAAAAAAAAAAAAAIUEAABk&#10;cnMvZG93bnJldi54bWxQSwUGAAAAAAQABADzAAAAkAUAAAAA&#10;" strokeweight="1.25pt">
                <v:textbox>
                  <w:txbxContent>
                    <w:p w:rsidR="00AA3D1F" w:rsidRDefault="00AA3D1F" w:rsidP="003D03D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Activity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Immediate Predecessor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Time (weeks)</w:t>
                      </w:r>
                    </w:p>
                    <w:p w:rsidR="00AA3D1F" w:rsidRDefault="00AA3D1F" w:rsidP="003D03D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 Preparation of ISR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--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2</w:t>
                      </w:r>
                    </w:p>
                    <w:p w:rsidR="00AA3D1F" w:rsidRDefault="00AA3D1F" w:rsidP="003D03DD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B Preparation Requirement Spec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  <w:t>3</w:t>
                      </w:r>
                    </w:p>
                    <w:p w:rsidR="00AA3D1F" w:rsidRDefault="00AA3D1F" w:rsidP="003D03DD">
                      <w:pPr>
                        <w:pStyle w:val="Header"/>
                        <w:tabs>
                          <w:tab w:val="clear" w:pos="4320"/>
                          <w:tab w:val="clear" w:pos="8640"/>
                        </w:tabs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 w:rsidR="00AA3D1F" w:rsidRDefault="00AA3D1F" w:rsidP="003D03D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 Preparation of Design Spec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A, B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4</w:t>
                      </w:r>
                    </w:p>
                    <w:p w:rsidR="00AA3D1F" w:rsidRDefault="00AA3D1F" w:rsidP="003D03D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D Prototype Development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C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4</w:t>
                      </w:r>
                    </w:p>
                    <w:p w:rsidR="00AA3D1F" w:rsidRDefault="00AA3D1F" w:rsidP="003D03D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 Conduct System tests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D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2</w:t>
                      </w:r>
                    </w:p>
                    <w:p w:rsidR="00AA3D1F" w:rsidRDefault="00AA3D1F" w:rsidP="003D03D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 Refine &amp; Finish System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D, E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1</w:t>
                      </w:r>
                    </w:p>
                    <w:p w:rsidR="00AA3D1F" w:rsidRDefault="00AA3D1F" w:rsidP="003D03DD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AA3D1F" w:rsidRDefault="00AA3D1F" w:rsidP="003D03DD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AA3D1F" w:rsidRDefault="00AA3D1F" w:rsidP="003D03DD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AA3D1F" w:rsidRDefault="00AA3D1F" w:rsidP="003D03D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 Develop &amp; Test Module 3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D, E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15</w:t>
                      </w:r>
                    </w:p>
                    <w:p w:rsidR="00AA3D1F" w:rsidRDefault="00AA3D1F" w:rsidP="003D03D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 Conduct Comprehensive Sys Test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E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12</w:t>
                      </w:r>
                    </w:p>
                    <w:p w:rsidR="00AA3D1F" w:rsidRDefault="00AA3D1F" w:rsidP="003D03D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 Refine &amp; Hand Over System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F, G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08</w:t>
                      </w:r>
                    </w:p>
                    <w:p w:rsidR="00AA3D1F" w:rsidRDefault="00AA3D1F" w:rsidP="003D03DD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D03DD" w:rsidRDefault="003D03DD" w:rsidP="003D03DD">
      <w:pPr>
        <w:pStyle w:val="Header"/>
        <w:tabs>
          <w:tab w:val="clear" w:pos="4320"/>
          <w:tab w:val="clear" w:pos="8640"/>
        </w:tabs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3D03DD" w:rsidRDefault="003D03DD" w:rsidP="003D03DD">
      <w:pPr>
        <w:pStyle w:val="Header"/>
        <w:tabs>
          <w:tab w:val="clear" w:pos="4320"/>
          <w:tab w:val="clear" w:pos="8640"/>
        </w:tabs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3D03DD" w:rsidRDefault="003D03DD" w:rsidP="003D03DD">
      <w:pPr>
        <w:pStyle w:val="Header"/>
        <w:tabs>
          <w:tab w:val="clear" w:pos="4320"/>
          <w:tab w:val="clear" w:pos="8640"/>
        </w:tabs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3D03DD" w:rsidRDefault="003D03DD" w:rsidP="003D03DD">
      <w:pPr>
        <w:pStyle w:val="Header"/>
        <w:tabs>
          <w:tab w:val="clear" w:pos="4320"/>
          <w:tab w:val="clear" w:pos="8640"/>
        </w:tabs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3D03DD" w:rsidRDefault="003D03DD" w:rsidP="003D03DD">
      <w:pPr>
        <w:pStyle w:val="Header"/>
        <w:tabs>
          <w:tab w:val="clear" w:pos="4320"/>
          <w:tab w:val="clear" w:pos="8640"/>
        </w:tabs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3D03DD" w:rsidRDefault="003D03DD" w:rsidP="003D03DD">
      <w:pPr>
        <w:pStyle w:val="Header"/>
        <w:tabs>
          <w:tab w:val="clear" w:pos="4320"/>
          <w:tab w:val="clear" w:pos="8640"/>
        </w:tabs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3D03DD" w:rsidRDefault="003D03DD" w:rsidP="003D03DD">
      <w:pPr>
        <w:pStyle w:val="Header"/>
        <w:tabs>
          <w:tab w:val="clear" w:pos="4320"/>
          <w:tab w:val="clear" w:pos="8640"/>
        </w:tabs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3D03DD" w:rsidRDefault="003D03DD" w:rsidP="003D03DD">
      <w:pPr>
        <w:pStyle w:val="Header"/>
        <w:tabs>
          <w:tab w:val="clear" w:pos="4320"/>
          <w:tab w:val="clear" w:pos="8640"/>
        </w:tabs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3D03DD" w:rsidRDefault="003D03DD" w:rsidP="003D03DD">
      <w:pPr>
        <w:pStyle w:val="Header"/>
        <w:tabs>
          <w:tab w:val="clear" w:pos="4320"/>
          <w:tab w:val="clear" w:pos="8640"/>
        </w:tabs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3D03DD" w:rsidRDefault="003D03DD" w:rsidP="003D03DD"/>
    <w:p w:rsidR="00A40918" w:rsidRDefault="00A40918" w:rsidP="003D03DD"/>
    <w:p w:rsidR="00A40918" w:rsidRDefault="00A40918" w:rsidP="003D03DD"/>
    <w:p w:rsidR="00A40918" w:rsidRDefault="00A40918" w:rsidP="003D03DD"/>
    <w:p w:rsidR="00A40918" w:rsidRDefault="00AE1E8E" w:rsidP="003D03D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8.5pt;height:192.5pt">
            <v:imagedata r:id="rId4" o:title="Software Engineering PERT diagram"/>
          </v:shape>
        </w:pict>
      </w:r>
    </w:p>
    <w:p w:rsidR="00AA3D1F" w:rsidRDefault="00AA3D1F" w:rsidP="003D03DD"/>
    <w:p w:rsidR="00AA3D1F" w:rsidRDefault="00AA3D1F" w:rsidP="003D03DD">
      <w:r>
        <w:t>CRITICAL PATH: {A, B, C, D, E, F}</w:t>
      </w:r>
    </w:p>
    <w:p w:rsidR="00AA3D1F" w:rsidRDefault="00AA3D1F" w:rsidP="003D03DD">
      <w:r>
        <w:t>Duration: The total duration for this project is limited to 16 weeks, keeping on the critical path is a must.</w:t>
      </w:r>
    </w:p>
    <w:p w:rsidR="001D3B06" w:rsidRDefault="001D3B06" w:rsidP="003D03DD">
      <w:r>
        <w:t xml:space="preserve">Total Slack: </w:t>
      </w:r>
      <w:r w:rsidR="006433B4">
        <w:t xml:space="preserve">slack = LS – ES  </w:t>
      </w:r>
      <w:r w:rsidR="006433B4">
        <w:sym w:font="Wingdings" w:char="F0E0"/>
      </w:r>
      <w:r w:rsidR="006433B4">
        <w:t xml:space="preserve"> 16 – 0 = 16 weeks</w:t>
      </w:r>
    </w:p>
    <w:p w:rsidR="006433B4" w:rsidRDefault="006433B4" w:rsidP="003D03DD">
      <w:r>
        <w:tab/>
        <w:t xml:space="preserve">  </w:t>
      </w:r>
      <w:r>
        <w:tab/>
        <w:t xml:space="preserve">     </w:t>
      </w:r>
    </w:p>
    <w:p w:rsidR="00AA3D1F" w:rsidRDefault="00AA3D1F" w:rsidP="003D03DD">
      <w:r>
        <w:t xml:space="preserve"> </w:t>
      </w:r>
    </w:p>
    <w:sectPr w:rsidR="00AA3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3DD"/>
    <w:rsid w:val="001D3B06"/>
    <w:rsid w:val="003D03DD"/>
    <w:rsid w:val="00422A34"/>
    <w:rsid w:val="005522BF"/>
    <w:rsid w:val="005B4B7A"/>
    <w:rsid w:val="006433B4"/>
    <w:rsid w:val="00656080"/>
    <w:rsid w:val="007466F6"/>
    <w:rsid w:val="00A40918"/>
    <w:rsid w:val="00AA3D1F"/>
    <w:rsid w:val="00AE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0DF0A-4B46-4534-9A7F-C81CF162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D03DD"/>
    <w:pPr>
      <w:widowControl w:val="0"/>
      <w:tabs>
        <w:tab w:val="center" w:pos="4320"/>
        <w:tab w:val="right" w:pos="8640"/>
      </w:tabs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3D03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lessard</dc:creator>
  <cp:keywords/>
  <dc:description/>
  <cp:lastModifiedBy>zachary lessard</cp:lastModifiedBy>
  <cp:revision>1</cp:revision>
  <dcterms:created xsi:type="dcterms:W3CDTF">2017-01-20T14:55:00Z</dcterms:created>
  <dcterms:modified xsi:type="dcterms:W3CDTF">2017-01-31T17:36:00Z</dcterms:modified>
</cp:coreProperties>
</file>