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54E5" w14:textId="1D8AC9F9" w:rsidR="00A839D1" w:rsidRDefault="00A01D24" w:rsidP="00A01D24">
      <w:pPr>
        <w:jc w:val="center"/>
      </w:pPr>
      <w:r>
        <w:t>Snake Game Project Proposal</w:t>
      </w:r>
    </w:p>
    <w:p w14:paraId="5D27A017" w14:textId="77777777" w:rsidR="00E6546E" w:rsidRDefault="00E6546E" w:rsidP="00E6546E">
      <w:bookmarkStart w:id="0" w:name="_GoBack"/>
      <w:bookmarkEnd w:id="0"/>
      <w:r>
        <w:t>Description</w:t>
      </w:r>
    </w:p>
    <w:p w14:paraId="5435684C" w14:textId="4A5DDA32" w:rsidR="00E6546E" w:rsidRDefault="00E6546E" w:rsidP="00E6546E">
      <w:r>
        <w:t>The project will be the primary example of displaying the capabilities of the QT GUI system. The focus for this project is to further extend our experience in software engineering, and to apply industry practices in order to send out a shippable product.</w:t>
      </w:r>
    </w:p>
    <w:p w14:paraId="1FEF1290" w14:textId="77777777" w:rsidR="00E6546E" w:rsidRDefault="00E6546E" w:rsidP="00E6546E"/>
    <w:p w14:paraId="31A7E7D1" w14:textId="386A3764" w:rsidR="00E6546E" w:rsidRDefault="00E6546E" w:rsidP="00E6546E">
      <w:r>
        <w:t>This will be a simple snake game. You will play inside a grid where you must pick up pallets. Each time you pick up those pallets, you will continue to grow. This project will be "data-structure" heavily to laying out the snake's position, how long his is, and the pivot point for each piece the snake to turn. The speed of the snake will be multiplied by how long the snake is, making it progressively faster as you go.</w:t>
      </w:r>
    </w:p>
    <w:p w14:paraId="11751E09" w14:textId="77777777" w:rsidR="00E6546E" w:rsidRDefault="00E6546E" w:rsidP="00E6546E"/>
    <w:p w14:paraId="550E0254" w14:textId="77777777" w:rsidR="00E6546E" w:rsidRDefault="00E6546E" w:rsidP="00E6546E">
      <w:r>
        <w:t>Given the production speed of this product, we'll include a dynamic field where the grid size of the game also increases as you get longer. You'll have more room to move around, but the speed will still make it heavily challenging as the player progresses.</w:t>
      </w:r>
    </w:p>
    <w:p w14:paraId="157C4029" w14:textId="77777777" w:rsidR="00E6546E" w:rsidRDefault="00E6546E" w:rsidP="00E6546E"/>
    <w:p w14:paraId="5AB63118" w14:textId="5FEFD2BB" w:rsidR="00E6546E" w:rsidRDefault="00E6546E" w:rsidP="00E6546E">
      <w:r>
        <w:t>The score will be based solely on the number of steps you take, which the number of steps you take will be multiplied by how long you are. You get 3 chances whenever you do hit into either yourself, or outside the grid field. The score will reset, and you can still reach your marked high score with each chance.</w:t>
      </w:r>
    </w:p>
    <w:p w14:paraId="1A865B82" w14:textId="77777777" w:rsidR="00E6546E" w:rsidRDefault="00E6546E" w:rsidP="00E6546E"/>
    <w:p w14:paraId="2F715262" w14:textId="77777777" w:rsidR="00E6546E" w:rsidRDefault="00E6546E" w:rsidP="00E6546E">
      <w:r>
        <w:t>Features</w:t>
      </w:r>
    </w:p>
    <w:p w14:paraId="2972505F" w14:textId="0428F38D" w:rsidR="00E6546E" w:rsidRDefault="00E6546E" w:rsidP="00E6546E">
      <w:r>
        <w:t>- Using the QT GUI Interface to create our application.</w:t>
      </w:r>
    </w:p>
    <w:p w14:paraId="21820D07" w14:textId="30567B1A" w:rsidR="00E6546E" w:rsidRDefault="00E6546E" w:rsidP="00E6546E">
      <w:r>
        <w:t>- Menu for the game.</w:t>
      </w:r>
    </w:p>
    <w:p w14:paraId="7073282D" w14:textId="1860187E" w:rsidR="00E6546E" w:rsidRDefault="00E6546E" w:rsidP="00E6546E">
      <w:r>
        <w:t>- Gameplay mechanics.</w:t>
      </w:r>
    </w:p>
    <w:p w14:paraId="38686BF4" w14:textId="77777777" w:rsidR="00A738F8" w:rsidRDefault="00A738F8" w:rsidP="00A738F8">
      <w:r>
        <w:t>3) Technologies</w:t>
      </w:r>
    </w:p>
    <w:p w14:paraId="19024E0E" w14:textId="7F86179D" w:rsidR="00A738F8" w:rsidRDefault="00A738F8" w:rsidP="00A738F8">
      <w:r>
        <w:t xml:space="preserve">When it comes down to </w:t>
      </w:r>
      <w:r>
        <w:t>technologies,</w:t>
      </w:r>
      <w:r>
        <w:t xml:space="preserve"> we will be using Qt as our framework. Qt has a</w:t>
      </w:r>
      <w:r>
        <w:t>n</w:t>
      </w:r>
      <w:r>
        <w:t xml:space="preserve"> </w:t>
      </w:r>
      <w:r>
        <w:t>excellent</w:t>
      </w:r>
      <w:r>
        <w:t xml:space="preserve"> and clean interface that is easy to use, along with customer service and a large library of documentation on how to use it. We will be programming in C++ because the team, </w:t>
      </w:r>
      <w:r>
        <w:t>has</w:t>
      </w:r>
      <w:r>
        <w:t xml:space="preserve"> more experience in the programming language. To save all our work we will be using GitHub and have </w:t>
      </w:r>
      <w:r>
        <w:t>multiple</w:t>
      </w:r>
      <w:r>
        <w:t xml:space="preserve"> branches. There will be a branch for each teammate, that will merge to a med</w:t>
      </w:r>
      <w:r>
        <w:t>i</w:t>
      </w:r>
      <w:r>
        <w:t>ary branch will then go to our master branch. To keep everything on track with our project scheduling, we will be using Excel.</w:t>
      </w:r>
    </w:p>
    <w:p w14:paraId="08791D78" w14:textId="77777777" w:rsidR="00A738F8" w:rsidRDefault="00A738F8" w:rsidP="00A738F8"/>
    <w:p w14:paraId="39986407" w14:textId="11E48039" w:rsidR="00A738F8" w:rsidRDefault="00A738F8" w:rsidP="00A738F8">
      <w:r>
        <w:t xml:space="preserve">4) The first sprint will </w:t>
      </w:r>
      <w:r>
        <w:t>consist</w:t>
      </w:r>
      <w:r>
        <w:t xml:space="preserve"> of the team getting the GUI and scripting straight. Meaning we will be </w:t>
      </w:r>
      <w:r>
        <w:t>setting</w:t>
      </w:r>
      <w:r>
        <w:t xml:space="preserve"> up the </w:t>
      </w:r>
      <w:r>
        <w:t>framework of</w:t>
      </w:r>
      <w:r>
        <w:t xml:space="preserve"> the project. Our second sprint will be </w:t>
      </w:r>
      <w:r>
        <w:t>trying</w:t>
      </w:r>
      <w:r>
        <w:t xml:space="preserve"> everything together such as the GUI and the scripts to make everything work, which will be the challenging part of the project. Our third </w:t>
      </w:r>
      <w:r>
        <w:lastRenderedPageBreak/>
        <w:t xml:space="preserve">sprint will consist of the team polishing, testing and clean the project. If we manage to finish </w:t>
      </w:r>
      <w:r>
        <w:t>early,</w:t>
      </w:r>
      <w:r>
        <w:t xml:space="preserve"> we will probably add features to the games itself, but will see.</w:t>
      </w:r>
    </w:p>
    <w:p w14:paraId="286AA1A0" w14:textId="77777777" w:rsidR="00A01D24" w:rsidRDefault="00A01D24" w:rsidP="00A01D24"/>
    <w:sectPr w:rsidR="00A0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24"/>
    <w:rsid w:val="00776E3A"/>
    <w:rsid w:val="00A01D24"/>
    <w:rsid w:val="00A738F8"/>
    <w:rsid w:val="00DE76A1"/>
    <w:rsid w:val="00E6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99B4"/>
  <w15:chartTrackingRefBased/>
  <w15:docId w15:val="{7B48E1B8-1182-46FC-85D8-D18C74C9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Lloyd</dc:creator>
  <cp:keywords/>
  <dc:description/>
  <cp:lastModifiedBy>Zachary Lloyd</cp:lastModifiedBy>
  <cp:revision>3</cp:revision>
  <dcterms:created xsi:type="dcterms:W3CDTF">2019-09-23T19:54:00Z</dcterms:created>
  <dcterms:modified xsi:type="dcterms:W3CDTF">2019-09-23T21:59:00Z</dcterms:modified>
</cp:coreProperties>
</file>