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54E5" w14:textId="7FB9A515" w:rsidR="00A839D1" w:rsidRDefault="00A01D24" w:rsidP="00A01D24">
      <w:pPr>
        <w:jc w:val="center"/>
      </w:pPr>
      <w:r>
        <w:t>Snake Game Project Proposal</w:t>
      </w:r>
    </w:p>
    <w:p w14:paraId="286AA1A0" w14:textId="77777777" w:rsidR="00A01D24" w:rsidRDefault="00A01D24" w:rsidP="00A01D24">
      <w:bookmarkStart w:id="0" w:name="_GoBack"/>
      <w:bookmarkEnd w:id="0"/>
    </w:p>
    <w:sectPr w:rsidR="00A0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24"/>
    <w:rsid w:val="00776E3A"/>
    <w:rsid w:val="00A01D24"/>
    <w:rsid w:val="00D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99B4"/>
  <w15:chartTrackingRefBased/>
  <w15:docId w15:val="{7B48E1B8-1182-46FC-85D8-D18C74C9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Lloyd</dc:creator>
  <cp:keywords/>
  <dc:description/>
  <cp:lastModifiedBy>Zachary Lloyd</cp:lastModifiedBy>
  <cp:revision>1</cp:revision>
  <dcterms:created xsi:type="dcterms:W3CDTF">2019-09-23T19:54:00Z</dcterms:created>
  <dcterms:modified xsi:type="dcterms:W3CDTF">2019-09-23T19:54:00Z</dcterms:modified>
</cp:coreProperties>
</file>