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EC1BD" w14:textId="731F2970" w:rsidR="00DF457B" w:rsidRPr="00A327AA" w:rsidRDefault="001551DE" w:rsidP="00A327AA">
      <w:pPr>
        <w:pStyle w:val="Title"/>
      </w:pPr>
      <w:r w:rsidRPr="00A327AA">
        <w:t>Project Des</w:t>
      </w:r>
      <w:r w:rsidR="00A23A15" w:rsidRPr="00A327AA">
        <w:t>c</w:t>
      </w:r>
      <w:r w:rsidRPr="00A327AA">
        <w:t>ription</w:t>
      </w:r>
    </w:p>
    <w:p w14:paraId="1797A113" w14:textId="214A0F4D" w:rsidR="001551DE" w:rsidRPr="00A327AA" w:rsidRDefault="001551DE">
      <w:pPr>
        <w:rPr>
          <w:sz w:val="24"/>
          <w:szCs w:val="24"/>
        </w:rPr>
      </w:pPr>
      <w:r w:rsidRPr="00A327AA">
        <w:rPr>
          <w:sz w:val="24"/>
          <w:szCs w:val="24"/>
        </w:rPr>
        <w:t xml:space="preserve">The project is a calendar and scheduling app that students can use to schedule their time. </w:t>
      </w:r>
      <w:r w:rsidR="00556C23" w:rsidRPr="00A327AA">
        <w:rPr>
          <w:sz w:val="24"/>
          <w:szCs w:val="24"/>
        </w:rPr>
        <w:t xml:space="preserve">Named Sundial, it shares the same name as the ancient time-keeping device that is based off the shadow created by the sun’s movement to measure the passing of time. </w:t>
      </w:r>
      <w:r w:rsidRPr="00A327AA">
        <w:rPr>
          <w:sz w:val="24"/>
          <w:szCs w:val="24"/>
        </w:rPr>
        <w:t>Events that can be added to the app include homework, projects</w:t>
      </w:r>
      <w:r w:rsidR="00A23A15" w:rsidRPr="00A327AA">
        <w:rPr>
          <w:sz w:val="24"/>
          <w:szCs w:val="24"/>
        </w:rPr>
        <w:t>, school-based events, and minor tasks related to the previously stated. Each item scheduled can be configured with details and time restraints and checking is done so items do not overlap or are added twice.</w:t>
      </w:r>
      <w:r w:rsidR="00556C23" w:rsidRPr="00A327AA">
        <w:rPr>
          <w:sz w:val="24"/>
          <w:szCs w:val="24"/>
        </w:rPr>
        <w:t xml:space="preserve"> If configured, the app is possible to connect to </w:t>
      </w:r>
      <w:r w:rsidR="00A327AA" w:rsidRPr="00A327AA">
        <w:rPr>
          <w:sz w:val="24"/>
          <w:szCs w:val="24"/>
        </w:rPr>
        <w:t>UT Dallas’s eLearning platform to submit homework or documents as well as import assignments and add their due date to the app. The app is designed to be visually friendly and organized by traditional weekly-monthly layout and can be stretched to device screen and zoomed in/out when needed.</w:t>
      </w:r>
      <w:bookmarkStart w:id="0" w:name="_GoBack"/>
      <w:bookmarkEnd w:id="0"/>
    </w:p>
    <w:sectPr w:rsidR="001551DE" w:rsidRPr="00A32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DE"/>
    <w:rsid w:val="001551DE"/>
    <w:rsid w:val="004F5D85"/>
    <w:rsid w:val="00556C23"/>
    <w:rsid w:val="005E6EF5"/>
    <w:rsid w:val="00A23A15"/>
    <w:rsid w:val="00A327AA"/>
    <w:rsid w:val="00DF4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09E3"/>
  <w15:chartTrackingRefBased/>
  <w15:docId w15:val="{EF299D2A-A930-4264-B984-8C109934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27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7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 Guire</dc:creator>
  <cp:keywords/>
  <dc:description/>
  <cp:lastModifiedBy>Sean Mc Guire</cp:lastModifiedBy>
  <cp:revision>1</cp:revision>
  <dcterms:created xsi:type="dcterms:W3CDTF">2019-10-17T03:26:00Z</dcterms:created>
  <dcterms:modified xsi:type="dcterms:W3CDTF">2019-10-17T04:09:00Z</dcterms:modified>
</cp:coreProperties>
</file>