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08E2" w14:textId="34E7B1FA" w:rsidR="00447D3A" w:rsidRDefault="00CF035E" w:rsidP="00CF035E">
      <w:pPr>
        <w:jc w:val="center"/>
      </w:pPr>
      <w:r>
        <w:t>Project Scheduling</w:t>
      </w:r>
    </w:p>
    <w:p w14:paraId="43F5F545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Generalized Project Schedule for Prototype Iterations.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F204C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Table: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6E159" w14:textId="6D65A9E1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196905F" wp14:editId="248A6C33">
            <wp:extent cx="5943600" cy="3773170"/>
            <wp:effectExtent l="0" t="0" r="0" b="0"/>
            <wp:docPr id="3" name="Picture 3" descr="C:\Users\jmars\AppData\Local\Microsoft\Windows\INetCache\Content.MSO\473E7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rs\AppData\Local\Microsoft\Windows\INetCache\Content.MSO\473E799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FCFB9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0D57B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Bar chart: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EAB177" w14:textId="66D74D35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82D3ECA" wp14:editId="61C1E767">
            <wp:extent cx="5791200" cy="4953000"/>
            <wp:effectExtent l="0" t="0" r="0" b="0"/>
            <wp:docPr id="2" name="Picture 2" descr="C:\Users\jmars\AppData\Local\Microsoft\Windows\INetCache\Content.MSO\31641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ars\AppData\Local\Microsoft\Windows\INetCache\Content.MSO\31641AB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6FDA4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D6D7E" w14:textId="77777777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Together: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3E70C9" w14:textId="271BDB40" w:rsidR="00CF035E" w:rsidRDefault="00CF035E" w:rsidP="00CF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ACEA0A6" wp14:editId="619EE09D">
            <wp:extent cx="5943600" cy="1811020"/>
            <wp:effectExtent l="0" t="0" r="0" b="0"/>
            <wp:docPr id="1" name="Picture 1" descr="C:\Users\jmars\AppData\Local\Microsoft\Windows\INetCache\Content.MSO\80EF5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ars\AppData\Local\Microsoft\Windows\INetCache\Content.MSO\80EF5A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A39472" w14:textId="77777777" w:rsidR="00CF035E" w:rsidRDefault="00CF035E" w:rsidP="00CF035E">
      <w:bookmarkStart w:id="0" w:name="_GoBack"/>
      <w:bookmarkEnd w:id="0"/>
    </w:p>
    <w:sectPr w:rsidR="00CF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2D64DF"/>
    <w:rsid w:val="00493139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8DF4"/>
  <w15:chartTrackingRefBased/>
  <w15:docId w15:val="{B1F6D772-F850-4B14-BAF2-4CF75FA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035E"/>
  </w:style>
  <w:style w:type="character" w:customStyle="1" w:styleId="eop">
    <w:name w:val="eop"/>
    <w:basedOn w:val="DefaultParagraphFont"/>
    <w:rsid w:val="00CF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Morton</dc:creator>
  <cp:keywords/>
  <dc:description/>
  <cp:lastModifiedBy>Marshall Morton</cp:lastModifiedBy>
  <cp:revision>1</cp:revision>
  <dcterms:created xsi:type="dcterms:W3CDTF">2019-11-14T21:36:00Z</dcterms:created>
  <dcterms:modified xsi:type="dcterms:W3CDTF">2019-11-14T21:38:00Z</dcterms:modified>
</cp:coreProperties>
</file>