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DF" w:rsidRDefault="00805ADF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Zach, Caleb, Jessica</w:t>
      </w:r>
    </w:p>
    <w:p w:rsidR="00805ADF" w:rsidRDefault="00805ADF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Advanced Vb.Net</w:t>
      </w:r>
    </w:p>
    <w:p w:rsidR="0035236E" w:rsidRDefault="0035236E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Assignment: Final Group Project</w:t>
      </w:r>
    </w:p>
    <w:p w:rsidR="0035236E" w:rsidRDefault="0035236E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05ADF" w:rsidRDefault="0035236E" w:rsidP="0035236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Blockbuster Inventory &amp; Invoice Management Software</w:t>
      </w:r>
    </w:p>
    <w:p w:rsidR="00DA3D64" w:rsidRDefault="00DA3D64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 our project, we first selected a company to write the software for. We decided on Blockbuster, because their inventory management system perfectly matche</w:t>
      </w:r>
      <w:r w:rsidR="003D61D5">
        <w:rPr>
          <w:rFonts w:ascii="Times New Roman" w:hAnsi="Times New Roman" w:cs="Times New Roman"/>
          <w:sz w:val="24"/>
          <w:szCs w:val="24"/>
        </w:rPr>
        <w:t xml:space="preserve">s the criteria for the project: </w:t>
      </w:r>
      <w:r>
        <w:rPr>
          <w:rFonts w:ascii="Times New Roman" w:hAnsi="Times New Roman" w:cs="Times New Roman"/>
          <w:sz w:val="24"/>
          <w:szCs w:val="24"/>
        </w:rPr>
        <w:t>records of all invoices, customers, and rentals are stor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ed in a database. From there we began formulating ways to search from existing customers, add new customers, add invoices, add rentals, and remove rentals. After internal debate, we decided Blockbuster would work.</w:t>
      </w:r>
    </w:p>
    <w:p w:rsidR="00DA3D64" w:rsidRDefault="00DA3D64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next goal was to tackle the problem of version control on a multi-team project – luckily,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 perfect solution for this. We initialized an empty repository</w:t>
      </w:r>
      <w:r w:rsidR="00805ADF">
        <w:rPr>
          <w:rFonts w:ascii="Times New Roman" w:hAnsi="Times New Roman" w:cs="Times New Roman"/>
          <w:sz w:val="24"/>
          <w:szCs w:val="24"/>
        </w:rPr>
        <w:t xml:space="preserve"> on GitHub</w:t>
      </w:r>
      <w:r>
        <w:rPr>
          <w:rFonts w:ascii="Times New Roman" w:hAnsi="Times New Roman" w:cs="Times New Roman"/>
          <w:sz w:val="24"/>
          <w:szCs w:val="24"/>
        </w:rPr>
        <w:t xml:space="preserve">, added some base code, created a fork for each team member, and then we were off. </w:t>
      </w:r>
    </w:p>
    <w:p w:rsidR="00805ADF" w:rsidRDefault="00805ADF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project was then split into different workloads: the database and </w:t>
      </w:r>
      <w:r w:rsidR="006F542A">
        <w:rPr>
          <w:rFonts w:ascii="Times New Roman" w:hAnsi="Times New Roman" w:cs="Times New Roman"/>
          <w:sz w:val="24"/>
          <w:szCs w:val="24"/>
        </w:rPr>
        <w:t xml:space="preserve">tables, </w:t>
      </w:r>
      <w:r>
        <w:rPr>
          <w:rFonts w:ascii="Times New Roman" w:hAnsi="Times New Roman" w:cs="Times New Roman"/>
          <w:sz w:val="24"/>
          <w:szCs w:val="24"/>
        </w:rPr>
        <w:t>the forms for the starting view,</w:t>
      </w:r>
      <w:r w:rsidR="006F5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adding a new customer, searching from existing customers, and updating inventory. We delegated the work between our team, and began working independently from one another on GitHub. </w:t>
      </w:r>
    </w:p>
    <w:p w:rsidR="00805ADF" w:rsidRDefault="00805ADF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came next was a series of small problems we all ran into while working independently – Zach had issues properly selecting the customer id from the list of existing customers, Caleb had issues interfacing the inventory form with the database</w:t>
      </w:r>
      <w:r w:rsidR="003D61D5">
        <w:rPr>
          <w:rFonts w:ascii="Times New Roman" w:hAnsi="Times New Roman" w:cs="Times New Roman"/>
          <w:sz w:val="24"/>
          <w:szCs w:val="24"/>
        </w:rPr>
        <w:t xml:space="preserve">, and Jessica had issues properly filling the list of rentals that appears on the main form. We held meetings among our team twice a week, and came together to help resolve each other’s problems. </w:t>
      </w:r>
    </w:p>
    <w:p w:rsidR="006F542A" w:rsidRDefault="003D61D5" w:rsidP="00DA3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By the time all of us had working forms, we merged all of the branches to master, and began debugging. We had a mostly functional application at that point – it was time to make design revisions, and polish up all of the forms.</w:t>
      </w:r>
    </w:p>
    <w:p w:rsidR="000E77EE" w:rsidRPr="008B093A" w:rsidRDefault="003D61D5" w:rsidP="008B0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542A">
        <w:rPr>
          <w:rFonts w:ascii="Times New Roman" w:hAnsi="Times New Roman" w:cs="Times New Roman"/>
          <w:sz w:val="24"/>
          <w:szCs w:val="24"/>
        </w:rPr>
        <w:t xml:space="preserve">In our struggle to fix those issues and polish up the project, we found out there were certain things we already knew without realizing – for instance, on the form for updating inventory, we couldn’t get the default controls for the </w:t>
      </w:r>
      <w:proofErr w:type="spellStart"/>
      <w:r w:rsidR="006F542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6F542A">
        <w:rPr>
          <w:rFonts w:ascii="Times New Roman" w:hAnsi="Times New Roman" w:cs="Times New Roman"/>
          <w:sz w:val="24"/>
          <w:szCs w:val="24"/>
        </w:rPr>
        <w:t xml:space="preserve"> to appear. Instead of getting the </w:t>
      </w:r>
      <w:proofErr w:type="spellStart"/>
      <w:r w:rsidR="006F542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6F542A">
        <w:rPr>
          <w:rFonts w:ascii="Times New Roman" w:hAnsi="Times New Roman" w:cs="Times New Roman"/>
          <w:sz w:val="24"/>
          <w:szCs w:val="24"/>
        </w:rPr>
        <w:t xml:space="preserve"> to show its controls, we realized that we could add our own button, and update the code to handle that button click instead of the </w:t>
      </w:r>
      <w:proofErr w:type="spellStart"/>
      <w:r w:rsidR="006F542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6F542A">
        <w:rPr>
          <w:rFonts w:ascii="Times New Roman" w:hAnsi="Times New Roman" w:cs="Times New Roman"/>
          <w:sz w:val="24"/>
          <w:szCs w:val="24"/>
        </w:rPr>
        <w:t xml:space="preserve"> button that wasn’t showing. </w:t>
      </w:r>
      <w:r w:rsidR="008B093A">
        <w:rPr>
          <w:rFonts w:ascii="Times New Roman" w:hAnsi="Times New Roman" w:cs="Times New Roman"/>
          <w:sz w:val="24"/>
          <w:szCs w:val="24"/>
        </w:rPr>
        <w:t>Through studying and additional research, we were able to overcome any issues that we were having with the project, and uploaded the final project.</w:t>
      </w:r>
    </w:p>
    <w:sectPr w:rsidR="000E77EE" w:rsidRPr="008B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769" w:rsidRDefault="00D06769" w:rsidP="000E77EE">
      <w:pPr>
        <w:spacing w:after="0" w:line="240" w:lineRule="auto"/>
      </w:pPr>
      <w:r>
        <w:separator/>
      </w:r>
    </w:p>
  </w:endnote>
  <w:endnote w:type="continuationSeparator" w:id="0">
    <w:p w:rsidR="00D06769" w:rsidRDefault="00D06769" w:rsidP="000E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769" w:rsidRDefault="00D06769" w:rsidP="000E77EE">
      <w:pPr>
        <w:spacing w:after="0" w:line="240" w:lineRule="auto"/>
      </w:pPr>
      <w:r>
        <w:separator/>
      </w:r>
    </w:p>
  </w:footnote>
  <w:footnote w:type="continuationSeparator" w:id="0">
    <w:p w:rsidR="00D06769" w:rsidRDefault="00D06769" w:rsidP="000E7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EE"/>
    <w:rsid w:val="000E77EE"/>
    <w:rsid w:val="0035236E"/>
    <w:rsid w:val="003D61D5"/>
    <w:rsid w:val="006F542A"/>
    <w:rsid w:val="00805ADF"/>
    <w:rsid w:val="008B093A"/>
    <w:rsid w:val="00B001F0"/>
    <w:rsid w:val="00D06769"/>
    <w:rsid w:val="00D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9ED0"/>
  <w15:chartTrackingRefBased/>
  <w15:docId w15:val="{7D9EC468-5BCB-47EC-AF31-D7D42B21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7EE"/>
  </w:style>
  <w:style w:type="paragraph" w:styleId="Footer">
    <w:name w:val="footer"/>
    <w:basedOn w:val="Normal"/>
    <w:link w:val="FooterChar"/>
    <w:uiPriority w:val="99"/>
    <w:unhideWhenUsed/>
    <w:rsid w:val="000E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2019-04-22T02:59:00Z</dcterms:created>
  <dcterms:modified xsi:type="dcterms:W3CDTF">2019-04-22T03:53:00Z</dcterms:modified>
</cp:coreProperties>
</file>