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9071" w14:textId="6EA677A3" w:rsidR="00B92B8E" w:rsidRDefault="000329EF" w:rsidP="000329EF">
      <w:pPr>
        <w:pStyle w:val="Heading1"/>
      </w:pPr>
      <w:r>
        <w:t>Write user manual</w:t>
      </w:r>
    </w:p>
    <w:p w14:paraId="0348A486" w14:textId="72441D8B" w:rsidR="000329EF" w:rsidRDefault="000329EF" w:rsidP="000329EF">
      <w:pPr>
        <w:pStyle w:val="Heading1"/>
      </w:pPr>
      <w:r>
        <w:t>Create documentation for next programmer</w:t>
      </w:r>
    </w:p>
    <w:p w14:paraId="3A2E650B" w14:textId="63910E33" w:rsidR="000329EF" w:rsidRDefault="000329EF" w:rsidP="000329EF">
      <w:pPr>
        <w:pStyle w:val="Heading1"/>
      </w:pPr>
      <w:r>
        <w:t>Compile into .exe application and test it</w:t>
      </w:r>
    </w:p>
    <w:p w14:paraId="373F53A4" w14:textId="1421DBB3" w:rsidR="00095AF1" w:rsidRDefault="000329EF" w:rsidP="00095AF1">
      <w:pPr>
        <w:pStyle w:val="Heading1"/>
      </w:pPr>
      <w:r>
        <w:t>Licensing?</w:t>
      </w:r>
    </w:p>
    <w:p w14:paraId="71F62D7A" w14:textId="7E5621BC" w:rsidR="00095AF1" w:rsidRDefault="00095AF1" w:rsidP="00095AF1">
      <w:pPr>
        <w:pStyle w:val="Heading1"/>
      </w:pPr>
      <w:r>
        <w:t>Default criterion weight interface</w:t>
      </w:r>
    </w:p>
    <w:p w14:paraId="49592ED2" w14:textId="658668B3" w:rsidR="00CF44D6" w:rsidRPr="00CF44D6" w:rsidRDefault="00CF44D6" w:rsidP="00CF44D6">
      <w:pPr>
        <w:pStyle w:val="Heading1"/>
      </w:pPr>
      <w:r>
        <w:t xml:space="preserve">Presentation highlighting </w:t>
      </w:r>
      <w:r w:rsidR="006713BF">
        <w:t>A</w:t>
      </w:r>
      <w:r>
        <w:t>utoM</w:t>
      </w:r>
      <w:r w:rsidR="006713BF">
        <w:t>ARK</w:t>
      </w:r>
      <w:bookmarkStart w:id="0" w:name="_GoBack"/>
      <w:bookmarkEnd w:id="0"/>
      <w:r>
        <w:t xml:space="preserve"> strengths</w:t>
      </w:r>
    </w:p>
    <w:p w14:paraId="4BDDE09B" w14:textId="251C9FBF" w:rsidR="000329EF" w:rsidRPr="000329EF" w:rsidRDefault="000329EF" w:rsidP="000329EF">
      <w:pPr>
        <w:pStyle w:val="Heading1"/>
      </w:pPr>
      <w:r>
        <w:t>Go over everything one more time</w:t>
      </w:r>
    </w:p>
    <w:sectPr w:rsidR="000329EF" w:rsidRPr="0003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FD389" w14:textId="77777777" w:rsidR="00FF1BCD" w:rsidRDefault="00FF1BCD" w:rsidP="000329EF">
      <w:pPr>
        <w:spacing w:after="0" w:line="240" w:lineRule="auto"/>
      </w:pPr>
      <w:r>
        <w:separator/>
      </w:r>
    </w:p>
  </w:endnote>
  <w:endnote w:type="continuationSeparator" w:id="0">
    <w:p w14:paraId="18C6A527" w14:textId="77777777" w:rsidR="00FF1BCD" w:rsidRDefault="00FF1BCD" w:rsidP="0003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430CF" w14:textId="77777777" w:rsidR="00FF1BCD" w:rsidRDefault="00FF1BCD" w:rsidP="000329EF">
      <w:pPr>
        <w:spacing w:after="0" w:line="240" w:lineRule="auto"/>
      </w:pPr>
      <w:r>
        <w:separator/>
      </w:r>
    </w:p>
  </w:footnote>
  <w:footnote w:type="continuationSeparator" w:id="0">
    <w:p w14:paraId="5A80F097" w14:textId="77777777" w:rsidR="00FF1BCD" w:rsidRDefault="00FF1BCD" w:rsidP="0003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ED"/>
    <w:rsid w:val="000329EF"/>
    <w:rsid w:val="00095AF1"/>
    <w:rsid w:val="006713BF"/>
    <w:rsid w:val="009A7EED"/>
    <w:rsid w:val="00B92B8E"/>
    <w:rsid w:val="00CF44D6"/>
    <w:rsid w:val="00FF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17345"/>
  <w15:chartTrackingRefBased/>
  <w15:docId w15:val="{00E40217-B123-4CAD-91F6-0193B361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Stadlwieser</dc:creator>
  <cp:keywords/>
  <dc:description/>
  <cp:lastModifiedBy>Owen Stadlwieser</cp:lastModifiedBy>
  <cp:revision>4</cp:revision>
  <dcterms:created xsi:type="dcterms:W3CDTF">2020-08-18T14:49:00Z</dcterms:created>
  <dcterms:modified xsi:type="dcterms:W3CDTF">2020-08-18T15:19:00Z</dcterms:modified>
</cp:coreProperties>
</file>