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7A" w:rsidRDefault="008C2217" w:rsidP="008C2217">
      <w:pPr>
        <w:pStyle w:val="Title"/>
        <w:jc w:val="center"/>
      </w:pPr>
      <w:r>
        <w:t>Lab 1</w:t>
      </w:r>
    </w:p>
    <w:p w:rsidR="00491343" w:rsidRDefault="00923D84" w:rsidP="001F79FF">
      <w:pPr>
        <w:pStyle w:val="Heading1"/>
      </w:pPr>
      <w:r>
        <w:t xml:space="preserve">Lab Status </w:t>
      </w:r>
      <w:r w:rsidR="00491343">
        <w:t>–</w:t>
      </w:r>
      <w:r>
        <w:t xml:space="preserve"> Working</w:t>
      </w:r>
    </w:p>
    <w:p w:rsidR="00491343" w:rsidRDefault="00491343" w:rsidP="002008A6">
      <w:pPr>
        <w:pStyle w:val="Heading1"/>
      </w:pPr>
      <w:r>
        <w:t>Three Things I’ve Learned</w:t>
      </w:r>
    </w:p>
    <w:p w:rsidR="001F79FF" w:rsidRDefault="001F79FF" w:rsidP="001F79FF">
      <w:pPr>
        <w:pStyle w:val="ListParagraph"/>
        <w:numPr>
          <w:ilvl w:val="0"/>
          <w:numId w:val="2"/>
        </w:numPr>
      </w:pPr>
      <w:r>
        <w:t>How to crea</w:t>
      </w:r>
      <w:r w:rsidR="004F612E">
        <w:t xml:space="preserve">te a REST API with Visual </w:t>
      </w:r>
      <w:r w:rsidR="00C7781D">
        <w:t>Studios</w:t>
      </w:r>
    </w:p>
    <w:p w:rsidR="004F612E" w:rsidRDefault="003D7C62" w:rsidP="001F79FF">
      <w:pPr>
        <w:pStyle w:val="ListParagraph"/>
        <w:numPr>
          <w:ilvl w:val="0"/>
          <w:numId w:val="2"/>
        </w:numPr>
      </w:pPr>
      <w:r>
        <w:t>How to use GET and POST functions with Controllers</w:t>
      </w:r>
    </w:p>
    <w:p w:rsidR="002B4E2C" w:rsidRPr="001F79FF" w:rsidRDefault="002B4E2C" w:rsidP="001F79FF">
      <w:pPr>
        <w:pStyle w:val="ListParagraph"/>
        <w:numPr>
          <w:ilvl w:val="0"/>
          <w:numId w:val="2"/>
        </w:numPr>
      </w:pPr>
      <w:r>
        <w:t xml:space="preserve">How to create a unit tests with Visual Studios </w:t>
      </w:r>
    </w:p>
    <w:p w:rsidR="00924C79" w:rsidRDefault="00924C79" w:rsidP="002008A6">
      <w:pPr>
        <w:pStyle w:val="Heading1"/>
      </w:pPr>
      <w:r>
        <w:t>Three Things I</w:t>
      </w:r>
      <w:r w:rsidR="002008A6">
        <w:t xml:space="preserve"> Need t</w:t>
      </w:r>
      <w:r>
        <w:t>o Work On</w:t>
      </w:r>
    </w:p>
    <w:p w:rsidR="00615980" w:rsidRDefault="00600E4B" w:rsidP="00615980">
      <w:pPr>
        <w:pStyle w:val="ListParagraph"/>
        <w:numPr>
          <w:ilvl w:val="0"/>
          <w:numId w:val="3"/>
        </w:numPr>
      </w:pPr>
      <w:r>
        <w:t>Lambda expressions</w:t>
      </w:r>
    </w:p>
    <w:p w:rsidR="00615980" w:rsidRDefault="00BA3902" w:rsidP="00615980">
      <w:pPr>
        <w:pStyle w:val="ListParagraph"/>
        <w:numPr>
          <w:ilvl w:val="0"/>
          <w:numId w:val="3"/>
        </w:numPr>
      </w:pPr>
      <w:r>
        <w:t>Better u</w:t>
      </w:r>
      <w:r w:rsidR="00D907AE">
        <w:t>nit testing</w:t>
      </w:r>
    </w:p>
    <w:p w:rsidR="000E21BC" w:rsidRDefault="00134FA9" w:rsidP="00615980">
      <w:pPr>
        <w:pStyle w:val="ListParagraph"/>
        <w:numPr>
          <w:ilvl w:val="0"/>
          <w:numId w:val="3"/>
        </w:numPr>
      </w:pPr>
      <w:r>
        <w:t>Rely less on others</w:t>
      </w:r>
      <w:r w:rsidR="004B065D">
        <w:t xml:space="preserve"> when looking for help</w:t>
      </w:r>
    </w:p>
    <w:p w:rsidR="00BA3902" w:rsidRDefault="000E21BC" w:rsidP="000E21BC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3693160</wp:posOffset>
                </wp:positionV>
                <wp:extent cx="3248025" cy="282575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1BC" w:rsidRDefault="000E21BC">
                            <w:r>
                              <w:t>User enters data in the Create Dealership Page</w:t>
                            </w:r>
                            <w:r w:rsidR="00D357DB">
                              <w:t>^</w:t>
                            </w:r>
                          </w:p>
                          <w:p w:rsidR="000E21BC" w:rsidRDefault="000E21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7pt;margin-top:290.8pt;width:255.75pt;height:2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" fillcolor="white [3212]" strokecolor="white [3212]">
                <v:textbox>
                  <w:txbxContent>
                    <w:p w:rsidR="000E21BC" w:rsidRDefault="000E21BC">
                      <w:r>
                        <w:t>User enters data in the Create Dealership Page</w:t>
                      </w:r>
                      <w:r w:rsidR="00D357DB">
                        <w:t>^</w:t>
                      </w:r>
                    </w:p>
                    <w:p w:rsidR="000E21BC" w:rsidRDefault="000E21BC"/>
                  </w:txbxContent>
                </v:textbox>
                <w10:wrap type="square"/>
              </v:shape>
            </w:pict>
          </mc:Fallback>
        </mc:AlternateContent>
      </w:r>
      <w:r>
        <w:br/>
      </w:r>
      <w:r w:rsidRPr="000E21BC">
        <w:rPr>
          <w:noProof/>
        </w:rPr>
        <w:drawing>
          <wp:inline distT="0" distB="0" distL="0" distR="0" wp14:anchorId="1724BDC8" wp14:editId="77915607">
            <wp:extent cx="5943600" cy="3344867"/>
            <wp:effectExtent l="0" t="0" r="0" b="8255"/>
            <wp:docPr id="8" name="Picture 8" descr="C:\Users\000367577\Documents\Lab1A\User enters data in the Create Dealership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00367577\Documents\Lab1A\User enters data in the Create Dealership 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A65" w:rsidRPr="00615980" w:rsidRDefault="00F74B8D" w:rsidP="00005A65">
      <w:r w:rsidRPr="000E21BC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6369377" wp14:editId="36C41120">
            <wp:simplePos x="0" y="0"/>
            <wp:positionH relativeFrom="margin">
              <wp:align>right</wp:align>
            </wp:positionH>
            <wp:positionV relativeFrom="paragraph">
              <wp:posOffset>3711398</wp:posOffset>
            </wp:positionV>
            <wp:extent cx="5915660" cy="3327400"/>
            <wp:effectExtent l="0" t="0" r="8890" b="6350"/>
            <wp:wrapTight wrapText="bothSides">
              <wp:wrapPolygon edited="0">
                <wp:start x="0" y="0"/>
                <wp:lineTo x="0" y="21518"/>
                <wp:lineTo x="21563" y="21518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0367577\Documents\Lab1A\User enters data in the Create Member 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491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D8D3E" wp14:editId="796062E7">
                <wp:simplePos x="0" y="0"/>
                <wp:positionH relativeFrom="margin">
                  <wp:align>left</wp:align>
                </wp:positionH>
                <wp:positionV relativeFrom="paragraph">
                  <wp:posOffset>7188835</wp:posOffset>
                </wp:positionV>
                <wp:extent cx="3248025" cy="282575"/>
                <wp:effectExtent l="0" t="0" r="28575" b="222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91D" w:rsidRDefault="0034491D" w:rsidP="0034491D">
                            <w:r>
                              <w:t>User enters data in the Create Member Page^</w:t>
                            </w:r>
                          </w:p>
                          <w:p w:rsidR="0034491D" w:rsidRDefault="0034491D" w:rsidP="003449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8D3E" id="_x0000_s1027" type="#_x0000_t202" style="position:absolute;margin-left:0;margin-top:566.05pt;width:255.75pt;height:22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" fillcolor="white [3212]" strokecolor="white [3212]">
                <v:textbox>
                  <w:txbxContent>
                    <w:p w:rsidR="0034491D" w:rsidRDefault="0034491D" w:rsidP="0034491D">
                      <w:r>
                        <w:t>User enters data in the Create Member Page^</w:t>
                      </w:r>
                    </w:p>
                    <w:p w:rsidR="0034491D" w:rsidRDefault="0034491D" w:rsidP="0034491D"/>
                  </w:txbxContent>
                </v:textbox>
                <w10:wrap type="square" anchorx="margin"/>
              </v:shape>
            </w:pict>
          </mc:Fallback>
        </mc:AlternateContent>
      </w:r>
      <w:r w:rsidR="000E21B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BF40E4" wp14:editId="21291FCE">
                <wp:simplePos x="0" y="0"/>
                <wp:positionH relativeFrom="margin">
                  <wp:align>left</wp:align>
                </wp:positionH>
                <wp:positionV relativeFrom="paragraph">
                  <wp:posOffset>3462655</wp:posOffset>
                </wp:positionV>
                <wp:extent cx="3248025" cy="282575"/>
                <wp:effectExtent l="0" t="0" r="2857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1BC" w:rsidRDefault="000E21BC" w:rsidP="000E21BC">
                            <w:r>
                              <w:t>User enters data in the Create Car Page^</w:t>
                            </w:r>
                          </w:p>
                          <w:p w:rsidR="000E21BC" w:rsidRDefault="000E21BC" w:rsidP="000E21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40E4" id="_x0000_s1028" type="#_x0000_t202" style="position:absolute;margin-left:0;margin-top:272.65pt;width:255.75pt;height:22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" fillcolor="white [3212]" strokecolor="white [3212]">
                <v:textbox>
                  <w:txbxContent>
                    <w:p w:rsidR="000E21BC" w:rsidRDefault="000E21BC" w:rsidP="000E21BC">
                      <w:r>
                        <w:t>User enters data in the Create Car Page^</w:t>
                      </w:r>
                    </w:p>
                    <w:p w:rsidR="000E21BC" w:rsidRDefault="000E21BC" w:rsidP="000E21BC"/>
                  </w:txbxContent>
                </v:textbox>
                <w10:wrap type="square" anchorx="margin"/>
              </v:shape>
            </w:pict>
          </mc:Fallback>
        </mc:AlternateContent>
      </w:r>
      <w:r w:rsidR="000E21BC" w:rsidRPr="000E21BC">
        <w:rPr>
          <w:noProof/>
        </w:rPr>
        <w:drawing>
          <wp:inline distT="0" distB="0" distL="0" distR="0" wp14:anchorId="52166CC6" wp14:editId="4157BAF3">
            <wp:extent cx="6038850" cy="3398531"/>
            <wp:effectExtent l="0" t="0" r="0" b="0"/>
            <wp:docPr id="2" name="Picture 2" descr="C:\Users\000367577\Documents\Lab1A\User senters data in the Create Memb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0367577\Documents\Lab1A\User senters data in the Create Member 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55" cy="34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4C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C63355" wp14:editId="6BAC1E51">
                <wp:simplePos x="0" y="0"/>
                <wp:positionH relativeFrom="margin">
                  <wp:align>left</wp:align>
                </wp:positionH>
                <wp:positionV relativeFrom="paragraph">
                  <wp:posOffset>3426460</wp:posOffset>
                </wp:positionV>
                <wp:extent cx="4572000" cy="282575"/>
                <wp:effectExtent l="0" t="0" r="1905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4CF" w:rsidRDefault="004B04CF" w:rsidP="004B04CF">
                            <w:r>
                              <w:t>User clicks ‘Create’ from the Create Member page</w:t>
                            </w:r>
                          </w:p>
                          <w:p w:rsidR="004B04CF" w:rsidRDefault="004B04CF" w:rsidP="004B04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3355" id="_x0000_s1029" type="#_x0000_t202" style="position:absolute;margin-left:0;margin-top:269.8pt;width:5in;height:22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" fillcolor="white [3212]" strokecolor="white [3212]">
                <v:textbox>
                  <w:txbxContent>
                    <w:p w:rsidR="004B04CF" w:rsidRDefault="004B04CF" w:rsidP="004B04CF">
                      <w:r>
                        <w:t>User clicks ‘Create’ from the Create Member page</w:t>
                      </w:r>
                    </w:p>
                    <w:p w:rsidR="004B04CF" w:rsidRDefault="004B04CF" w:rsidP="004B04CF"/>
                  </w:txbxContent>
                </v:textbox>
                <w10:wrap type="square" anchorx="margin"/>
              </v:shape>
            </w:pict>
          </mc:Fallback>
        </mc:AlternateContent>
      </w:r>
      <w:r w:rsidR="000E21BC" w:rsidRPr="000E21BC">
        <w:rPr>
          <w:noProof/>
        </w:rPr>
        <w:drawing>
          <wp:inline distT="0" distB="0" distL="0" distR="0" wp14:anchorId="54E60F1D" wp14:editId="18DEBCFB">
            <wp:extent cx="5943600" cy="3343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0367577\Documents\Lab1A\Member page loads after user clicks 'Create' from the Create Member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4C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615002" wp14:editId="7E471F2F">
                <wp:simplePos x="0" y="0"/>
                <wp:positionH relativeFrom="margin">
                  <wp:align>left</wp:align>
                </wp:positionH>
                <wp:positionV relativeFrom="paragraph">
                  <wp:posOffset>7236460</wp:posOffset>
                </wp:positionV>
                <wp:extent cx="4572000" cy="282575"/>
                <wp:effectExtent l="0" t="0" r="19050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4CF" w:rsidRDefault="004B04CF" w:rsidP="004B04CF">
                            <w:r>
                              <w:t>User clicks ‘Create’ from the Create Dealership page</w:t>
                            </w:r>
                          </w:p>
                          <w:p w:rsidR="004B04CF" w:rsidRDefault="004B04CF" w:rsidP="004B04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5002" id="_x0000_s1030" type="#_x0000_t202" style="position:absolute;margin-left:0;margin-top:569.8pt;width:5in;height:22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" fillcolor="white [3212]" strokecolor="white [3212]">
                <v:textbox>
                  <w:txbxContent>
                    <w:p w:rsidR="004B04CF" w:rsidRDefault="004B04CF" w:rsidP="004B04CF">
                      <w:r>
                        <w:t>User clicks ‘Create’ from the Create Dealership page</w:t>
                      </w:r>
                    </w:p>
                    <w:p w:rsidR="004B04CF" w:rsidRDefault="004B04CF" w:rsidP="004B04CF"/>
                  </w:txbxContent>
                </v:textbox>
                <w10:wrap type="square" anchorx="margin"/>
              </v:shape>
            </w:pict>
          </mc:Fallback>
        </mc:AlternateContent>
      </w:r>
      <w:r w:rsidR="000E21BC" w:rsidRPr="000E21BC">
        <w:rPr>
          <w:noProof/>
        </w:rPr>
        <w:drawing>
          <wp:inline distT="0" distB="0" distL="0" distR="0" wp14:anchorId="0B64DA75" wp14:editId="371D5E8C">
            <wp:extent cx="5943600" cy="3344545"/>
            <wp:effectExtent l="0" t="0" r="0" b="8255"/>
            <wp:docPr id="4" name="Picture 4" descr="C:\Users\000367577\Documents\Lab1A\Dealership page loads after user Clicks 'Create' from the Create Dealership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367577\Documents\Lab1A\Dealership page loads after user Clicks 'Create' from the Create Dealership 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DD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8067E5" wp14:editId="261E9030">
                <wp:simplePos x="0" y="0"/>
                <wp:positionH relativeFrom="margin">
                  <wp:align>left</wp:align>
                </wp:positionH>
                <wp:positionV relativeFrom="paragraph">
                  <wp:posOffset>7151370</wp:posOffset>
                </wp:positionV>
                <wp:extent cx="4572000" cy="282575"/>
                <wp:effectExtent l="0" t="0" r="1905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DDA" w:rsidRDefault="00814DDA" w:rsidP="00814DDA">
                            <w:r>
                              <w:t>User clicks ‘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’</w:t>
                            </w:r>
                          </w:p>
                          <w:p w:rsidR="00814DDA" w:rsidRDefault="00814DDA" w:rsidP="00814D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67E5" id="_x0000_s1031" type="#_x0000_t202" style="position:absolute;margin-left:0;margin-top:563.1pt;width:5in;height:22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" fillcolor="white [3212]" strokecolor="white [3212]">
                <v:textbox>
                  <w:txbxContent>
                    <w:p w:rsidR="00814DDA" w:rsidRDefault="00814DDA" w:rsidP="00814DDA">
                      <w:r>
                        <w:t>User clicks ‘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’</w:t>
                      </w:r>
                    </w:p>
                    <w:p w:rsidR="00814DDA" w:rsidRDefault="00814DDA" w:rsidP="00814DDA"/>
                  </w:txbxContent>
                </v:textbox>
                <w10:wrap type="square" anchorx="margin"/>
              </v:shape>
            </w:pict>
          </mc:Fallback>
        </mc:AlternateContent>
      </w:r>
      <w:r w:rsidR="00EF70A0" w:rsidRPr="000E21BC">
        <w:rPr>
          <w:noProof/>
        </w:rPr>
        <w:drawing>
          <wp:anchor distT="0" distB="0" distL="114300" distR="114300" simplePos="0" relativeHeight="251670528" behindDoc="1" locked="0" layoutInCell="1" allowOverlap="1" wp14:anchorId="5CB43C77" wp14:editId="09808138">
            <wp:simplePos x="0" y="0"/>
            <wp:positionH relativeFrom="margin">
              <wp:align>right</wp:align>
            </wp:positionH>
            <wp:positionV relativeFrom="paragraph">
              <wp:posOffset>3721100</wp:posOffset>
            </wp:positionV>
            <wp:extent cx="5943600" cy="3344545"/>
            <wp:effectExtent l="0" t="0" r="0" b="825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7" name="Picture 7" descr="C:\Users\000367577\Documents\Lab1A\User clicks on 'Api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0367577\Documents\Lab1A\User clicks on 'Api'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0A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E9E89C" wp14:editId="258D630B">
                <wp:simplePos x="0" y="0"/>
                <wp:positionH relativeFrom="margin">
                  <wp:align>left</wp:align>
                </wp:positionH>
                <wp:positionV relativeFrom="paragraph">
                  <wp:posOffset>3436620</wp:posOffset>
                </wp:positionV>
                <wp:extent cx="4572000" cy="282575"/>
                <wp:effectExtent l="0" t="0" r="19050" b="222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0A0" w:rsidRDefault="00EF70A0" w:rsidP="00EF70A0">
                            <w:r>
                              <w:t>User clicks ‘Create’ from the Create Car page^</w:t>
                            </w:r>
                          </w:p>
                          <w:p w:rsidR="00EF70A0" w:rsidRDefault="00EF70A0" w:rsidP="00EF70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E89C" id="_x0000_s1032" type="#_x0000_t202" style="position:absolute;margin-left:0;margin-top:270.6pt;width:5in;height:22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" fillcolor="white [3212]" strokecolor="white [3212]">
                <v:textbox>
                  <w:txbxContent>
                    <w:p w:rsidR="00EF70A0" w:rsidRDefault="00EF70A0" w:rsidP="00EF70A0">
                      <w:r>
                        <w:t>User clicks ‘Create’ from the Create Car page^</w:t>
                      </w:r>
                    </w:p>
                    <w:p w:rsidR="00EF70A0" w:rsidRDefault="00EF70A0" w:rsidP="00EF70A0"/>
                  </w:txbxContent>
                </v:textbox>
                <w10:wrap type="square" anchorx="margin"/>
              </v:shape>
            </w:pict>
          </mc:Fallback>
        </mc:AlternateContent>
      </w:r>
      <w:r w:rsidR="000E21BC" w:rsidRPr="000E21BC">
        <w:rPr>
          <w:noProof/>
        </w:rPr>
        <w:drawing>
          <wp:inline distT="0" distB="0" distL="0" distR="0" wp14:anchorId="3C1D6394" wp14:editId="4E8202A6">
            <wp:extent cx="5915025" cy="3328845"/>
            <wp:effectExtent l="0" t="0" r="0" b="5080"/>
            <wp:docPr id="3" name="Picture 3" descr="C:\Users\000367577\Documents\Lab1A\Car page loads after user clicks 'Create' from the Create Ca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0367577\Documents\Lab1A\Car page loads after user clicks 'Create' from the Create Car p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49" cy="334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E8" w:rsidRDefault="00332FE8" w:rsidP="00924C79"/>
    <w:p w:rsidR="00332FE8" w:rsidRDefault="00332FE8" w:rsidP="00924C79"/>
    <w:p w:rsidR="00332FE8" w:rsidRDefault="00332FE8" w:rsidP="00924C79"/>
    <w:p w:rsidR="00332FE8" w:rsidRDefault="00332FE8" w:rsidP="00924C79"/>
    <w:p w:rsidR="00332FE8" w:rsidRDefault="00332FE8" w:rsidP="00924C79">
      <w:r w:rsidRPr="000E21BC"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132</wp:posOffset>
            </wp:positionV>
            <wp:extent cx="5943600" cy="3344545"/>
            <wp:effectExtent l="0" t="0" r="0" b="825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6" name="Picture 6" descr="C:\Users\000367577\Documents\Lab1A\Test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0367577\Documents\Lab1A\Test Resul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68C199" wp14:editId="13D7FEB0">
                <wp:simplePos x="0" y="0"/>
                <wp:positionH relativeFrom="margin">
                  <wp:align>left</wp:align>
                </wp:positionH>
                <wp:positionV relativeFrom="paragraph">
                  <wp:posOffset>3822022</wp:posOffset>
                </wp:positionV>
                <wp:extent cx="4572000" cy="282575"/>
                <wp:effectExtent l="0" t="0" r="19050" b="222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DDA" w:rsidRDefault="00814DDA" w:rsidP="00814DDA">
                            <w:r>
                              <w:t>Unit Test results</w:t>
                            </w:r>
                          </w:p>
                          <w:p w:rsidR="00814DDA" w:rsidRDefault="00814DDA" w:rsidP="00814D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8C199" id="_x0000_s1033" type="#_x0000_t202" style="position:absolute;margin-left:0;margin-top:300.95pt;width:5in;height:22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" fillcolor="white [3212]" strokecolor="white [3212]">
                <v:textbox>
                  <w:txbxContent>
                    <w:p w:rsidR="00814DDA" w:rsidRDefault="00814DDA" w:rsidP="00814DDA">
                      <w:r>
                        <w:t>Unit Test results</w:t>
                      </w:r>
                    </w:p>
                    <w:p w:rsidR="00814DDA" w:rsidRDefault="00814DDA" w:rsidP="00814DDA"/>
                  </w:txbxContent>
                </v:textbox>
                <w10:wrap type="square" anchorx="margin"/>
              </v:shape>
            </w:pict>
          </mc:Fallback>
        </mc:AlternateContent>
      </w:r>
    </w:p>
    <w:p w:rsidR="00332FE8" w:rsidRPr="00332FE8" w:rsidRDefault="00332FE8" w:rsidP="00332FE8"/>
    <w:p w:rsidR="00332FE8" w:rsidRPr="00332FE8" w:rsidRDefault="00332FE8" w:rsidP="00332FE8"/>
    <w:p w:rsidR="00332FE8" w:rsidRDefault="00332FE8" w:rsidP="00332FE8">
      <w:pPr>
        <w:ind w:firstLine="720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23298</wp:posOffset>
            </wp:positionV>
            <wp:extent cx="2553970" cy="3379470"/>
            <wp:effectExtent l="0" t="0" r="0" b="0"/>
            <wp:wrapTight wrapText="bothSides">
              <wp:wrapPolygon edited="0">
                <wp:start x="0" y="0"/>
                <wp:lineTo x="0" y="21430"/>
                <wp:lineTo x="21428" y="21430"/>
                <wp:lineTo x="2142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n-User trying to use the dealership Control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FE8" w:rsidRDefault="00332FE8" w:rsidP="00332FE8">
      <w:pPr>
        <w:ind w:firstLine="720"/>
      </w:pPr>
    </w:p>
    <w:p w:rsidR="00332FE8" w:rsidRDefault="00332FE8" w:rsidP="00332FE8">
      <w:pPr>
        <w:ind w:firstLine="720"/>
      </w:pPr>
    </w:p>
    <w:p w:rsidR="00332FE8" w:rsidRDefault="00332FE8" w:rsidP="00332FE8">
      <w:pPr>
        <w:ind w:firstLine="720"/>
      </w:pPr>
    </w:p>
    <w:p w:rsidR="00332FE8" w:rsidRDefault="00332FE8" w:rsidP="00332FE8">
      <w:pPr>
        <w:ind w:firstLine="720"/>
      </w:pPr>
    </w:p>
    <w:p w:rsidR="00332FE8" w:rsidRDefault="00332FE8" w:rsidP="00332FE8">
      <w:pPr>
        <w:ind w:firstLine="720"/>
      </w:pPr>
    </w:p>
    <w:p w:rsidR="00332FE8" w:rsidRDefault="00332FE8" w:rsidP="00332FE8">
      <w:pPr>
        <w:ind w:firstLine="720"/>
      </w:pPr>
    </w:p>
    <w:p w:rsidR="00332FE8" w:rsidRPr="00332FE8" w:rsidRDefault="00332FE8" w:rsidP="00332FE8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7F8FA9" wp14:editId="5FB718BD">
                <wp:simplePos x="0" y="0"/>
                <wp:positionH relativeFrom="margin">
                  <wp:align>left</wp:align>
                </wp:positionH>
                <wp:positionV relativeFrom="paragraph">
                  <wp:posOffset>1512088</wp:posOffset>
                </wp:positionV>
                <wp:extent cx="4572000" cy="282575"/>
                <wp:effectExtent l="0" t="0" r="1905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FE8" w:rsidRDefault="00332FE8" w:rsidP="00332FE8">
                            <w:r>
                              <w:t>Non-user trying to use the dealership controller</w:t>
                            </w:r>
                          </w:p>
                          <w:p w:rsidR="00332FE8" w:rsidRDefault="00332FE8" w:rsidP="00332F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8FA9" id="_x0000_s1034" type="#_x0000_t202" style="position:absolute;left:0;text-align:left;margin-left:0;margin-top:119.05pt;width:5in;height:22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" fillcolor="white [3212]" strokecolor="white [3212]">
                <v:textbox>
                  <w:txbxContent>
                    <w:p w:rsidR="00332FE8" w:rsidRDefault="00332FE8" w:rsidP="00332FE8">
                      <w:r>
                        <w:t>Non-user trying to use the dealership controller</w:t>
                      </w:r>
                    </w:p>
                    <w:p w:rsidR="00332FE8" w:rsidRDefault="00332FE8" w:rsidP="00332FE8"/>
                  </w:txbxContent>
                </v:textbox>
                <w10:wrap type="square" anchorx="margin"/>
              </v:shape>
            </w:pict>
          </mc:Fallback>
        </mc:AlternateContent>
      </w:r>
    </w:p>
    <w:p w:rsidR="00924C79" w:rsidRPr="00332FE8" w:rsidRDefault="00532C63" w:rsidP="00332F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0D6E0F" wp14:editId="4444161B">
                <wp:simplePos x="0" y="0"/>
                <wp:positionH relativeFrom="margin">
                  <wp:posOffset>299545</wp:posOffset>
                </wp:positionH>
                <wp:positionV relativeFrom="paragraph">
                  <wp:posOffset>7376861</wp:posOffset>
                </wp:positionV>
                <wp:extent cx="4572000" cy="282575"/>
                <wp:effectExtent l="0" t="0" r="19050" b="222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C63" w:rsidRDefault="00532C63" w:rsidP="00532C63">
                            <w:r>
                              <w:t>Manager creating a new dealership</w:t>
                            </w:r>
                          </w:p>
                          <w:p w:rsidR="00532C63" w:rsidRDefault="00532C63" w:rsidP="00532C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6E0F" id="_x0000_s1035" type="#_x0000_t202" style="position:absolute;margin-left:23.6pt;margin-top:580.85pt;width:5in;height:22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" fillcolor="white [3212]" strokecolor="white [3212]">
                <v:textbox>
                  <w:txbxContent>
                    <w:p w:rsidR="00532C63" w:rsidRDefault="00532C63" w:rsidP="00532C63">
                      <w:r>
                        <w:t>Manager creating a new dealership</w:t>
                      </w:r>
                    </w:p>
                    <w:p w:rsidR="00532C63" w:rsidRDefault="00532C63" w:rsidP="00532C6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393524</wp:posOffset>
            </wp:positionH>
            <wp:positionV relativeFrom="paragraph">
              <wp:posOffset>2518015</wp:posOffset>
            </wp:positionV>
            <wp:extent cx="4319270" cy="4634865"/>
            <wp:effectExtent l="0" t="0" r="5080" b="0"/>
            <wp:wrapTight wrapText="bothSides">
              <wp:wrapPolygon edited="0">
                <wp:start x="0" y="0"/>
                <wp:lineTo x="0" y="21485"/>
                <wp:lineTo x="21530" y="21485"/>
                <wp:lineTo x="2153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r User creating a new dealersh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F6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0D6E0F" wp14:editId="4444161B">
                <wp:simplePos x="0" y="0"/>
                <wp:positionH relativeFrom="margin">
                  <wp:posOffset>252249</wp:posOffset>
                </wp:positionH>
                <wp:positionV relativeFrom="paragraph">
                  <wp:posOffset>2190006</wp:posOffset>
                </wp:positionV>
                <wp:extent cx="4572000" cy="282575"/>
                <wp:effectExtent l="0" t="0" r="1905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F64" w:rsidRDefault="00FA0F64" w:rsidP="00FA0F64">
                            <w:r>
                              <w:t>Employee trying to create a dealership</w:t>
                            </w:r>
                          </w:p>
                          <w:p w:rsidR="00FA0F64" w:rsidRDefault="00FA0F64" w:rsidP="00FA0F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6E0F" id="_x0000_s1036" type="#_x0000_t202" style="position:absolute;margin-left:19.85pt;margin-top:172.45pt;width:5in;height:22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" fillcolor="white [3212]" strokecolor="white [3212]">
                <v:textbox>
                  <w:txbxContent>
                    <w:p w:rsidR="00FA0F64" w:rsidRDefault="00FA0F64" w:rsidP="00FA0F64">
                      <w:r>
                        <w:t>Employee trying to create a dealership</w:t>
                      </w:r>
                    </w:p>
                    <w:p w:rsidR="00FA0F64" w:rsidRDefault="00FA0F64" w:rsidP="00FA0F64"/>
                  </w:txbxContent>
                </v:textbox>
                <w10:wrap type="square" anchorx="margin"/>
              </v:shape>
            </w:pict>
          </mc:Fallback>
        </mc:AlternateContent>
      </w:r>
      <w:r w:rsidR="00332FE8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504102</wp:posOffset>
            </wp:positionH>
            <wp:positionV relativeFrom="paragraph">
              <wp:posOffset>547</wp:posOffset>
            </wp:positionV>
            <wp:extent cx="40005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97" y="21502"/>
                <wp:lineTo x="2149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loyee User trying to create a new dealersh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4C79" w:rsidRPr="00332FE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732" w:rsidRDefault="00A06732" w:rsidP="00D45E05">
      <w:pPr>
        <w:spacing w:after="0" w:line="240" w:lineRule="auto"/>
      </w:pPr>
      <w:r>
        <w:separator/>
      </w:r>
    </w:p>
  </w:endnote>
  <w:endnote w:type="continuationSeparator" w:id="0">
    <w:p w:rsidR="00A06732" w:rsidRDefault="00A06732" w:rsidP="00D4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C6E" w:rsidRDefault="00472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C6E" w:rsidRDefault="00472C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C6E" w:rsidRDefault="0047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732" w:rsidRDefault="00A06732" w:rsidP="00D45E05">
      <w:pPr>
        <w:spacing w:after="0" w:line="240" w:lineRule="auto"/>
      </w:pPr>
      <w:r>
        <w:separator/>
      </w:r>
    </w:p>
  </w:footnote>
  <w:footnote w:type="continuationSeparator" w:id="0">
    <w:p w:rsidR="00A06732" w:rsidRDefault="00A06732" w:rsidP="00D4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C6E" w:rsidRDefault="00472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C6E" w:rsidRDefault="00472C6E" w:rsidP="00472C6E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9"/>
        <w:szCs w:val="19"/>
      </w:rPr>
    </w:pPr>
    <w:r>
      <w:rPr>
        <w:rFonts w:ascii="Consolas" w:hAnsi="Consolas" w:cs="Consolas"/>
        <w:color w:val="008000"/>
        <w:sz w:val="19"/>
        <w:szCs w:val="19"/>
      </w:rPr>
      <w:t>// I, Zachary Sojnocki, 000367577, certify that this material is my</w:t>
    </w:r>
  </w:p>
  <w:p w:rsidR="00472C6E" w:rsidRDefault="00472C6E" w:rsidP="00472C6E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9"/>
        <w:szCs w:val="19"/>
      </w:rPr>
    </w:pPr>
    <w:r>
      <w:rPr>
        <w:rFonts w:ascii="Consolas" w:hAnsi="Consolas" w:cs="Consolas"/>
        <w:color w:val="008000"/>
        <w:sz w:val="19"/>
        <w:szCs w:val="19"/>
      </w:rPr>
      <w:t>// original work. No other person's work has been used without due</w:t>
    </w:r>
  </w:p>
  <w:p w:rsidR="00D45E05" w:rsidRDefault="00472C6E" w:rsidP="00472C6E">
    <w:pPr>
      <w:pStyle w:val="Header"/>
    </w:pPr>
    <w:r>
      <w:rPr>
        <w:rFonts w:ascii="Consolas" w:hAnsi="Consolas" w:cs="Consolas"/>
        <w:color w:val="008000"/>
        <w:sz w:val="19"/>
        <w:szCs w:val="19"/>
      </w:rPr>
      <w:t>// acknowledgement and I have not made my work available to anyone else.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C6E" w:rsidRDefault="0047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A13E7"/>
    <w:multiLevelType w:val="hybridMultilevel"/>
    <w:tmpl w:val="9730A9D4"/>
    <w:lvl w:ilvl="0" w:tplc="665AEF6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F1C0B"/>
    <w:multiLevelType w:val="hybridMultilevel"/>
    <w:tmpl w:val="24728D92"/>
    <w:lvl w:ilvl="0" w:tplc="665AEF6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A0AD4"/>
    <w:multiLevelType w:val="hybridMultilevel"/>
    <w:tmpl w:val="7C4CEFA6"/>
    <w:lvl w:ilvl="0" w:tplc="665AEF6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7"/>
    <w:rsid w:val="00005A65"/>
    <w:rsid w:val="000D3F98"/>
    <w:rsid w:val="000E21BC"/>
    <w:rsid w:val="00134FA9"/>
    <w:rsid w:val="001F79FF"/>
    <w:rsid w:val="002008A6"/>
    <w:rsid w:val="002B4E2C"/>
    <w:rsid w:val="00332FE8"/>
    <w:rsid w:val="0034491D"/>
    <w:rsid w:val="003D7C62"/>
    <w:rsid w:val="003E2051"/>
    <w:rsid w:val="00472C6E"/>
    <w:rsid w:val="00491343"/>
    <w:rsid w:val="004B04CF"/>
    <w:rsid w:val="004B065D"/>
    <w:rsid w:val="004F612E"/>
    <w:rsid w:val="00532C63"/>
    <w:rsid w:val="00600E4B"/>
    <w:rsid w:val="00615980"/>
    <w:rsid w:val="00680114"/>
    <w:rsid w:val="00814DDA"/>
    <w:rsid w:val="008C2217"/>
    <w:rsid w:val="00923D84"/>
    <w:rsid w:val="00924C79"/>
    <w:rsid w:val="00930632"/>
    <w:rsid w:val="0095204B"/>
    <w:rsid w:val="009A04AA"/>
    <w:rsid w:val="00A06732"/>
    <w:rsid w:val="00B469B7"/>
    <w:rsid w:val="00BA3902"/>
    <w:rsid w:val="00C7781D"/>
    <w:rsid w:val="00D357DB"/>
    <w:rsid w:val="00D45E05"/>
    <w:rsid w:val="00D907AE"/>
    <w:rsid w:val="00EF70A0"/>
    <w:rsid w:val="00F74B8D"/>
    <w:rsid w:val="00FA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738A5"/>
  <w15:chartTrackingRefBased/>
  <w15:docId w15:val="{B6E2A506-DD76-4B03-96D5-47CF28B3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A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05"/>
  </w:style>
  <w:style w:type="paragraph" w:styleId="Footer">
    <w:name w:val="footer"/>
    <w:basedOn w:val="Normal"/>
    <w:link w:val="FooterChar"/>
    <w:uiPriority w:val="99"/>
    <w:unhideWhenUsed/>
    <w:rsid w:val="00D4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05"/>
  </w:style>
  <w:style w:type="character" w:customStyle="1" w:styleId="Heading1Char">
    <w:name w:val="Heading 1 Char"/>
    <w:basedOn w:val="DefaultParagraphFont"/>
    <w:link w:val="Heading1"/>
    <w:uiPriority w:val="9"/>
    <w:rsid w:val="00923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52</Words>
  <Characters>298</Characters>
  <Application>Microsoft Office Word</Application>
  <DocSecurity>0</DocSecurity>
  <Lines>2</Lines>
  <Paragraphs>1</Paragraphs>
  <ScaleCrop>false</ScaleCrop>
  <Company>Mohawk College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Sojnocki, Zachary</dc:creator>
  <cp:keywords/>
  <dc:description/>
  <cp:lastModifiedBy>Sojnocki, Zachary</cp:lastModifiedBy>
  <cp:revision>32</cp:revision>
  <dcterms:created xsi:type="dcterms:W3CDTF">2018-09-21T16:47:00Z</dcterms:created>
  <dcterms:modified xsi:type="dcterms:W3CDTF">2018-09-24T17:42:00Z</dcterms:modified>
</cp:coreProperties>
</file>