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FCE785" w14:textId="23D7ECCE" w:rsidR="00FA270A" w:rsidRDefault="00182835" w:rsidP="00FA270A">
      <w:pPr>
        <w:jc w:val="center"/>
        <w:rPr>
          <w:sz w:val="32"/>
          <w:szCs w:val="32"/>
        </w:rPr>
      </w:pPr>
      <w:r>
        <w:rPr>
          <w:sz w:val="32"/>
          <w:szCs w:val="32"/>
        </w:rPr>
        <w:t>Git</w:t>
      </w:r>
      <w:r w:rsidR="00EA743D">
        <w:rPr>
          <w:sz w:val="32"/>
          <w:szCs w:val="32"/>
        </w:rPr>
        <w:t xml:space="preserve"> </w:t>
      </w:r>
      <w:r w:rsidR="000D0A6B">
        <w:rPr>
          <w:sz w:val="32"/>
          <w:szCs w:val="32"/>
        </w:rPr>
        <w:t>Tutorial</w:t>
      </w:r>
    </w:p>
    <w:p w14:paraId="16FABB18" w14:textId="77777777" w:rsidR="000D0A6B" w:rsidRDefault="00CD4F34" w:rsidP="006708E1">
      <w:pPr>
        <w:jc w:val="center"/>
      </w:pPr>
      <w:r>
        <w:br/>
      </w:r>
      <w:r w:rsidR="006708E1" w:rsidRPr="00D12BBC">
        <w:t xml:space="preserve">Author:  </w:t>
      </w:r>
      <w:r w:rsidR="00B344F7">
        <w:t xml:space="preserve">Dr. </w:t>
      </w:r>
      <w:r w:rsidR="006708E1" w:rsidRPr="00D12BBC">
        <w:t>Zachary Wartell</w:t>
      </w:r>
      <w:r w:rsidR="000D0A6B">
        <w:t xml:space="preserve">, </w:t>
      </w:r>
    </w:p>
    <w:p w14:paraId="634AC210" w14:textId="2BE84A7B" w:rsidR="006708E1" w:rsidRDefault="000D0A6B" w:rsidP="006708E1">
      <w:pPr>
        <w:jc w:val="center"/>
      </w:pPr>
      <w:r>
        <w:t>UNCC, Depart</w:t>
      </w:r>
      <w:bookmarkStart w:id="0" w:name="_GoBack"/>
      <w:bookmarkEnd w:id="0"/>
      <w:r>
        <w:t>ment of Computer Science</w:t>
      </w:r>
      <w:r w:rsidR="00B344F7">
        <w:br/>
      </w:r>
    </w:p>
    <w:p w14:paraId="4603DD78" w14:textId="77777777" w:rsidR="00B344F7" w:rsidRDefault="00B344F7" w:rsidP="006708E1">
      <w:pPr>
        <w:jc w:val="center"/>
      </w:pPr>
      <w:r>
        <w:t>Contributors: ???</w:t>
      </w:r>
    </w:p>
    <w:p w14:paraId="1D540F86" w14:textId="77777777" w:rsidR="006708E1" w:rsidRDefault="006708E1" w:rsidP="00FA270A">
      <w:pPr>
        <w:jc w:val="center"/>
        <w:rPr>
          <w:sz w:val="32"/>
          <w:szCs w:val="32"/>
        </w:rPr>
      </w:pPr>
    </w:p>
    <w:p w14:paraId="3CE453BB" w14:textId="6B164BA8" w:rsidR="00FA270A" w:rsidRPr="006708E1" w:rsidRDefault="00496F6E" w:rsidP="00FA270A">
      <w:pPr>
        <w:jc w:val="center"/>
        <w:rPr>
          <w:sz w:val="20"/>
          <w:szCs w:val="20"/>
        </w:rPr>
      </w:pPr>
      <w:r>
        <w:rPr>
          <w:sz w:val="20"/>
          <w:szCs w:val="20"/>
        </w:rPr>
        <w:t>Revision</w:t>
      </w:r>
      <w:r w:rsidR="00FA270A" w:rsidRPr="006708E1">
        <w:rPr>
          <w:sz w:val="20"/>
          <w:szCs w:val="20"/>
        </w:rPr>
        <w:t xml:space="preserve">: </w:t>
      </w:r>
      <w:r w:rsidR="00FA270A" w:rsidRPr="006708E1">
        <w:rPr>
          <w:sz w:val="20"/>
          <w:szCs w:val="20"/>
        </w:rPr>
        <w:fldChar w:fldCharType="begin"/>
      </w:r>
      <w:r w:rsidR="00FA270A" w:rsidRPr="006708E1">
        <w:rPr>
          <w:sz w:val="20"/>
          <w:szCs w:val="20"/>
        </w:rPr>
        <w:instrText xml:space="preserve"> DATE  \@ "M/d/yyyy h:mm:ss am/pm"  \* MERGEFORMAT </w:instrText>
      </w:r>
      <w:r w:rsidR="00FA270A" w:rsidRPr="006708E1">
        <w:rPr>
          <w:sz w:val="20"/>
          <w:szCs w:val="20"/>
        </w:rPr>
        <w:fldChar w:fldCharType="separate"/>
      </w:r>
      <w:r w:rsidR="000D0A6B">
        <w:rPr>
          <w:noProof/>
          <w:sz w:val="20"/>
          <w:szCs w:val="20"/>
        </w:rPr>
        <w:t>8/23/2016 9:30:50 AM</w:t>
      </w:r>
      <w:r w:rsidR="00FA270A" w:rsidRPr="006708E1">
        <w:rPr>
          <w:sz w:val="20"/>
          <w:szCs w:val="20"/>
        </w:rPr>
        <w:fldChar w:fldCharType="end"/>
      </w:r>
    </w:p>
    <w:p w14:paraId="1E6D14C9" w14:textId="77777777" w:rsidR="00187D29" w:rsidRPr="006708E1" w:rsidRDefault="00187D29" w:rsidP="00FA270A">
      <w:pPr>
        <w:jc w:val="center"/>
        <w:rPr>
          <w:sz w:val="20"/>
          <w:szCs w:val="20"/>
        </w:rPr>
      </w:pPr>
    </w:p>
    <w:p w14:paraId="59C3336B" w14:textId="77777777" w:rsidR="00FA270A" w:rsidRPr="006708E1" w:rsidRDefault="00FA270A" w:rsidP="00FA270A">
      <w:pPr>
        <w:jc w:val="center"/>
        <w:rPr>
          <w:sz w:val="20"/>
          <w:szCs w:val="20"/>
        </w:rPr>
      </w:pPr>
      <w:r w:rsidRPr="006708E1">
        <w:rPr>
          <w:sz w:val="20"/>
          <w:szCs w:val="20"/>
        </w:rPr>
        <w:t>Copyri</w:t>
      </w:r>
      <w:r w:rsidR="00E81F0D" w:rsidRPr="006708E1">
        <w:rPr>
          <w:sz w:val="20"/>
          <w:szCs w:val="20"/>
        </w:rPr>
        <w:t>gh</w:t>
      </w:r>
      <w:r w:rsidRPr="006708E1">
        <w:rPr>
          <w:sz w:val="20"/>
          <w:szCs w:val="20"/>
        </w:rPr>
        <w:t xml:space="preserve">t </w:t>
      </w:r>
      <w:r w:rsidR="00DA3F3B">
        <w:rPr>
          <w:sz w:val="20"/>
          <w:szCs w:val="20"/>
        </w:rPr>
        <w:t>2013</w:t>
      </w:r>
      <w:r w:rsidRPr="006708E1">
        <w:rPr>
          <w:sz w:val="20"/>
          <w:szCs w:val="20"/>
        </w:rPr>
        <w:t xml:space="preserve">, Zachary Wartell @ </w:t>
      </w:r>
      <w:r w:rsidR="0034012C" w:rsidRPr="006708E1">
        <w:rPr>
          <w:sz w:val="20"/>
          <w:szCs w:val="20"/>
        </w:rPr>
        <w:t>University of North Carolina at Charlotte</w:t>
      </w:r>
      <w:r w:rsidR="006708E1" w:rsidRPr="006708E1">
        <w:rPr>
          <w:sz w:val="20"/>
          <w:szCs w:val="20"/>
        </w:rPr>
        <w:br/>
        <w:t>All Rights Reserved.</w:t>
      </w:r>
    </w:p>
    <w:p w14:paraId="309865E4" w14:textId="77777777" w:rsidR="00FA270A" w:rsidRDefault="00FA270A" w:rsidP="00FA270A">
      <w:pPr>
        <w:jc w:val="center"/>
      </w:pPr>
    </w:p>
    <w:p w14:paraId="6189A362" w14:textId="77777777" w:rsidR="00FA270A" w:rsidRDefault="00FA270A" w:rsidP="00FA270A">
      <w:pPr>
        <w:jc w:val="center"/>
      </w:pPr>
    </w:p>
    <w:p w14:paraId="784DD258" w14:textId="77777777" w:rsidR="00FA270A" w:rsidRDefault="00FA270A" w:rsidP="00FA270A">
      <w:pPr>
        <w:rPr>
          <w:sz w:val="20"/>
          <w:szCs w:val="20"/>
        </w:rPr>
      </w:pPr>
    </w:p>
    <w:p w14:paraId="5C8B81D0" w14:textId="77777777" w:rsidR="00FA270A" w:rsidRPr="00E609B4" w:rsidRDefault="00FA270A" w:rsidP="00FA270A">
      <w:pPr>
        <w:jc w:val="center"/>
        <w:rPr>
          <w:rFonts w:ascii="Arial" w:hAnsi="Arial" w:cs="Arial"/>
          <w:sz w:val="28"/>
          <w:szCs w:val="28"/>
        </w:rPr>
      </w:pPr>
      <w:r w:rsidRPr="00E609B4">
        <w:rPr>
          <w:rFonts w:ascii="Arial" w:hAnsi="Arial" w:cs="Arial"/>
          <w:sz w:val="28"/>
          <w:szCs w:val="28"/>
        </w:rPr>
        <w:t>Table of Contents</w:t>
      </w:r>
    </w:p>
    <w:p w14:paraId="0B8C197F" w14:textId="70F6F67D" w:rsidR="003F0D4A" w:rsidRDefault="00FA270A">
      <w:pPr>
        <w:pStyle w:val="TOC1"/>
        <w:tabs>
          <w:tab w:val="left" w:pos="480"/>
          <w:tab w:val="right" w:leader="dot" w:pos="9350"/>
        </w:tabs>
        <w:rPr>
          <w:rFonts w:asciiTheme="minorHAnsi" w:eastAsiaTheme="minorEastAsia" w:hAnsiTheme="minorHAnsi" w:cstheme="minorBidi"/>
          <w:noProof/>
          <w:sz w:val="22"/>
          <w:szCs w:val="22"/>
        </w:rPr>
      </w:pPr>
      <w:r>
        <w:rPr>
          <w:sz w:val="20"/>
          <w:szCs w:val="20"/>
        </w:rPr>
        <w:fldChar w:fldCharType="begin"/>
      </w:r>
      <w:r>
        <w:rPr>
          <w:sz w:val="20"/>
          <w:szCs w:val="20"/>
        </w:rPr>
        <w:instrText xml:space="preserve"> TOC \o "1-3" \h \z \u </w:instrText>
      </w:r>
      <w:r>
        <w:rPr>
          <w:sz w:val="20"/>
          <w:szCs w:val="20"/>
        </w:rPr>
        <w:fldChar w:fldCharType="separate"/>
      </w:r>
      <w:hyperlink w:anchor="_Toc458721484" w:history="1">
        <w:r w:rsidR="003F0D4A" w:rsidRPr="003C3911">
          <w:rPr>
            <w:rStyle w:val="Hyperlink"/>
            <w:noProof/>
          </w:rPr>
          <w:t>1.</w:t>
        </w:r>
        <w:r w:rsidR="003F0D4A">
          <w:rPr>
            <w:rFonts w:asciiTheme="minorHAnsi" w:eastAsiaTheme="minorEastAsia" w:hAnsiTheme="minorHAnsi" w:cstheme="minorBidi"/>
            <w:noProof/>
            <w:sz w:val="22"/>
            <w:szCs w:val="22"/>
          </w:rPr>
          <w:tab/>
        </w:r>
        <w:r w:rsidR="003F0D4A" w:rsidRPr="003C3911">
          <w:rPr>
            <w:rStyle w:val="Hyperlink"/>
            <w:noProof/>
          </w:rPr>
          <w:t>Prerequisites</w:t>
        </w:r>
        <w:r w:rsidR="003F0D4A">
          <w:rPr>
            <w:noProof/>
            <w:webHidden/>
          </w:rPr>
          <w:tab/>
        </w:r>
        <w:r w:rsidR="003F0D4A">
          <w:rPr>
            <w:noProof/>
            <w:webHidden/>
          </w:rPr>
          <w:fldChar w:fldCharType="begin"/>
        </w:r>
        <w:r w:rsidR="003F0D4A">
          <w:rPr>
            <w:noProof/>
            <w:webHidden/>
          </w:rPr>
          <w:instrText xml:space="preserve"> PAGEREF _Toc458721484 \h </w:instrText>
        </w:r>
        <w:r w:rsidR="003F0D4A">
          <w:rPr>
            <w:noProof/>
            <w:webHidden/>
          </w:rPr>
        </w:r>
        <w:r w:rsidR="003F0D4A">
          <w:rPr>
            <w:noProof/>
            <w:webHidden/>
          </w:rPr>
          <w:fldChar w:fldCharType="separate"/>
        </w:r>
        <w:r w:rsidR="003F0D4A">
          <w:rPr>
            <w:noProof/>
            <w:webHidden/>
          </w:rPr>
          <w:t>2</w:t>
        </w:r>
        <w:r w:rsidR="003F0D4A">
          <w:rPr>
            <w:noProof/>
            <w:webHidden/>
          </w:rPr>
          <w:fldChar w:fldCharType="end"/>
        </w:r>
      </w:hyperlink>
    </w:p>
    <w:p w14:paraId="18BAC231" w14:textId="0304D675" w:rsidR="003F0D4A" w:rsidRDefault="004C531B">
      <w:pPr>
        <w:pStyle w:val="TOC1"/>
        <w:tabs>
          <w:tab w:val="left" w:pos="480"/>
          <w:tab w:val="right" w:leader="dot" w:pos="9350"/>
        </w:tabs>
        <w:rPr>
          <w:rFonts w:asciiTheme="minorHAnsi" w:eastAsiaTheme="minorEastAsia" w:hAnsiTheme="minorHAnsi" w:cstheme="minorBidi"/>
          <w:noProof/>
          <w:sz w:val="22"/>
          <w:szCs w:val="22"/>
        </w:rPr>
      </w:pPr>
      <w:hyperlink w:anchor="_Toc458721485" w:history="1">
        <w:r w:rsidR="003F0D4A" w:rsidRPr="003C3911">
          <w:rPr>
            <w:rStyle w:val="Hyperlink"/>
            <w:noProof/>
          </w:rPr>
          <w:t>2.</w:t>
        </w:r>
        <w:r w:rsidR="003F0D4A">
          <w:rPr>
            <w:rFonts w:asciiTheme="minorHAnsi" w:eastAsiaTheme="minorEastAsia" w:hAnsiTheme="minorHAnsi" w:cstheme="minorBidi"/>
            <w:noProof/>
            <w:sz w:val="22"/>
            <w:szCs w:val="22"/>
          </w:rPr>
          <w:tab/>
        </w:r>
        <w:r w:rsidR="003F0D4A" w:rsidRPr="003C3911">
          <w:rPr>
            <w:rStyle w:val="Hyperlink"/>
            <w:noProof/>
          </w:rPr>
          <w:t>Guide to Reading these Instructions</w:t>
        </w:r>
        <w:r w:rsidR="003F0D4A">
          <w:rPr>
            <w:noProof/>
            <w:webHidden/>
          </w:rPr>
          <w:tab/>
        </w:r>
        <w:r w:rsidR="003F0D4A">
          <w:rPr>
            <w:noProof/>
            <w:webHidden/>
          </w:rPr>
          <w:fldChar w:fldCharType="begin"/>
        </w:r>
        <w:r w:rsidR="003F0D4A">
          <w:rPr>
            <w:noProof/>
            <w:webHidden/>
          </w:rPr>
          <w:instrText xml:space="preserve"> PAGEREF _Toc458721485 \h </w:instrText>
        </w:r>
        <w:r w:rsidR="003F0D4A">
          <w:rPr>
            <w:noProof/>
            <w:webHidden/>
          </w:rPr>
        </w:r>
        <w:r w:rsidR="003F0D4A">
          <w:rPr>
            <w:noProof/>
            <w:webHidden/>
          </w:rPr>
          <w:fldChar w:fldCharType="separate"/>
        </w:r>
        <w:r w:rsidR="003F0D4A">
          <w:rPr>
            <w:noProof/>
            <w:webHidden/>
          </w:rPr>
          <w:t>2</w:t>
        </w:r>
        <w:r w:rsidR="003F0D4A">
          <w:rPr>
            <w:noProof/>
            <w:webHidden/>
          </w:rPr>
          <w:fldChar w:fldCharType="end"/>
        </w:r>
      </w:hyperlink>
    </w:p>
    <w:p w14:paraId="4FB8919A" w14:textId="31040C01" w:rsidR="003F0D4A" w:rsidRDefault="004C531B">
      <w:pPr>
        <w:pStyle w:val="TOC1"/>
        <w:tabs>
          <w:tab w:val="left" w:pos="480"/>
          <w:tab w:val="right" w:leader="dot" w:pos="9350"/>
        </w:tabs>
        <w:rPr>
          <w:rFonts w:asciiTheme="minorHAnsi" w:eastAsiaTheme="minorEastAsia" w:hAnsiTheme="minorHAnsi" w:cstheme="minorBidi"/>
          <w:noProof/>
          <w:sz w:val="22"/>
          <w:szCs w:val="22"/>
        </w:rPr>
      </w:pPr>
      <w:hyperlink w:anchor="_Toc458721486" w:history="1">
        <w:r w:rsidR="003F0D4A" w:rsidRPr="003C3911">
          <w:rPr>
            <w:rStyle w:val="Hyperlink"/>
            <w:noProof/>
          </w:rPr>
          <w:t>3.</w:t>
        </w:r>
        <w:r w:rsidR="003F0D4A">
          <w:rPr>
            <w:rFonts w:asciiTheme="minorHAnsi" w:eastAsiaTheme="minorEastAsia" w:hAnsiTheme="minorHAnsi" w:cstheme="minorBidi"/>
            <w:noProof/>
            <w:sz w:val="22"/>
            <w:szCs w:val="22"/>
          </w:rPr>
          <w:tab/>
        </w:r>
        <w:r w:rsidR="003F0D4A" w:rsidRPr="003C3911">
          <w:rPr>
            <w:rStyle w:val="Hyperlink"/>
            <w:noProof/>
          </w:rPr>
          <w:t>Installing Git</w:t>
        </w:r>
        <w:r w:rsidR="003F0D4A">
          <w:rPr>
            <w:noProof/>
            <w:webHidden/>
          </w:rPr>
          <w:tab/>
        </w:r>
        <w:r w:rsidR="003F0D4A">
          <w:rPr>
            <w:noProof/>
            <w:webHidden/>
          </w:rPr>
          <w:fldChar w:fldCharType="begin"/>
        </w:r>
        <w:r w:rsidR="003F0D4A">
          <w:rPr>
            <w:noProof/>
            <w:webHidden/>
          </w:rPr>
          <w:instrText xml:space="preserve"> PAGEREF _Toc458721486 \h </w:instrText>
        </w:r>
        <w:r w:rsidR="003F0D4A">
          <w:rPr>
            <w:noProof/>
            <w:webHidden/>
          </w:rPr>
        </w:r>
        <w:r w:rsidR="003F0D4A">
          <w:rPr>
            <w:noProof/>
            <w:webHidden/>
          </w:rPr>
          <w:fldChar w:fldCharType="separate"/>
        </w:r>
        <w:r w:rsidR="003F0D4A">
          <w:rPr>
            <w:noProof/>
            <w:webHidden/>
          </w:rPr>
          <w:t>3</w:t>
        </w:r>
        <w:r w:rsidR="003F0D4A">
          <w:rPr>
            <w:noProof/>
            <w:webHidden/>
          </w:rPr>
          <w:fldChar w:fldCharType="end"/>
        </w:r>
      </w:hyperlink>
    </w:p>
    <w:p w14:paraId="76B6A130" w14:textId="1DB8453E" w:rsidR="003F0D4A" w:rsidRDefault="004C531B">
      <w:pPr>
        <w:pStyle w:val="TOC2"/>
        <w:tabs>
          <w:tab w:val="left" w:pos="880"/>
          <w:tab w:val="right" w:leader="dot" w:pos="9350"/>
        </w:tabs>
        <w:rPr>
          <w:rFonts w:asciiTheme="minorHAnsi" w:eastAsiaTheme="minorEastAsia" w:hAnsiTheme="minorHAnsi" w:cstheme="minorBidi"/>
          <w:noProof/>
          <w:sz w:val="22"/>
          <w:szCs w:val="22"/>
        </w:rPr>
      </w:pPr>
      <w:hyperlink w:anchor="_Toc458721487" w:history="1">
        <w:r w:rsidR="003F0D4A" w:rsidRPr="003C3911">
          <w:rPr>
            <w:rStyle w:val="Hyperlink"/>
            <w:noProof/>
          </w:rPr>
          <w:t>3.1.</w:t>
        </w:r>
        <w:r w:rsidR="003F0D4A">
          <w:rPr>
            <w:rFonts w:asciiTheme="minorHAnsi" w:eastAsiaTheme="minorEastAsia" w:hAnsiTheme="minorHAnsi" w:cstheme="minorBidi"/>
            <w:noProof/>
            <w:sz w:val="22"/>
            <w:szCs w:val="22"/>
          </w:rPr>
          <w:tab/>
        </w:r>
        <w:r w:rsidR="003F0D4A" w:rsidRPr="003C3911">
          <w:rPr>
            <w:rStyle w:val="Hyperlink"/>
            <w:noProof/>
          </w:rPr>
          <w:t>Installation and Setup of Command-Line Git</w:t>
        </w:r>
        <w:r w:rsidR="003F0D4A">
          <w:rPr>
            <w:noProof/>
            <w:webHidden/>
          </w:rPr>
          <w:tab/>
        </w:r>
        <w:r w:rsidR="003F0D4A">
          <w:rPr>
            <w:noProof/>
            <w:webHidden/>
          </w:rPr>
          <w:fldChar w:fldCharType="begin"/>
        </w:r>
        <w:r w:rsidR="003F0D4A">
          <w:rPr>
            <w:noProof/>
            <w:webHidden/>
          </w:rPr>
          <w:instrText xml:space="preserve"> PAGEREF _Toc458721487 \h </w:instrText>
        </w:r>
        <w:r w:rsidR="003F0D4A">
          <w:rPr>
            <w:noProof/>
            <w:webHidden/>
          </w:rPr>
        </w:r>
        <w:r w:rsidR="003F0D4A">
          <w:rPr>
            <w:noProof/>
            <w:webHidden/>
          </w:rPr>
          <w:fldChar w:fldCharType="separate"/>
        </w:r>
        <w:r w:rsidR="003F0D4A">
          <w:rPr>
            <w:noProof/>
            <w:webHidden/>
          </w:rPr>
          <w:t>3</w:t>
        </w:r>
        <w:r w:rsidR="003F0D4A">
          <w:rPr>
            <w:noProof/>
            <w:webHidden/>
          </w:rPr>
          <w:fldChar w:fldCharType="end"/>
        </w:r>
      </w:hyperlink>
    </w:p>
    <w:p w14:paraId="5752A7AC" w14:textId="73CE51DC" w:rsidR="003F0D4A" w:rsidRDefault="004C531B">
      <w:pPr>
        <w:pStyle w:val="TOC2"/>
        <w:tabs>
          <w:tab w:val="left" w:pos="880"/>
          <w:tab w:val="right" w:leader="dot" w:pos="9350"/>
        </w:tabs>
        <w:rPr>
          <w:rFonts w:asciiTheme="minorHAnsi" w:eastAsiaTheme="minorEastAsia" w:hAnsiTheme="minorHAnsi" w:cstheme="minorBidi"/>
          <w:noProof/>
          <w:sz w:val="22"/>
          <w:szCs w:val="22"/>
        </w:rPr>
      </w:pPr>
      <w:hyperlink w:anchor="_Toc458721488" w:history="1">
        <w:r w:rsidR="003F0D4A" w:rsidRPr="003C3911">
          <w:rPr>
            <w:rStyle w:val="Hyperlink"/>
            <w:noProof/>
          </w:rPr>
          <w:t>3.2.</w:t>
        </w:r>
        <w:r w:rsidR="003F0D4A">
          <w:rPr>
            <w:rFonts w:asciiTheme="minorHAnsi" w:eastAsiaTheme="minorEastAsia" w:hAnsiTheme="minorHAnsi" w:cstheme="minorBidi"/>
            <w:noProof/>
            <w:sz w:val="22"/>
            <w:szCs w:val="22"/>
          </w:rPr>
          <w:tab/>
        </w:r>
        <w:r w:rsidR="003F0D4A" w:rsidRPr="003C3911">
          <w:rPr>
            <w:rStyle w:val="Hyperlink"/>
            <w:noProof/>
          </w:rPr>
          <w:t>Installation and Setup of Git GUI’s</w:t>
        </w:r>
        <w:r w:rsidR="003F0D4A">
          <w:rPr>
            <w:noProof/>
            <w:webHidden/>
          </w:rPr>
          <w:tab/>
        </w:r>
        <w:r w:rsidR="003F0D4A">
          <w:rPr>
            <w:noProof/>
            <w:webHidden/>
          </w:rPr>
          <w:fldChar w:fldCharType="begin"/>
        </w:r>
        <w:r w:rsidR="003F0D4A">
          <w:rPr>
            <w:noProof/>
            <w:webHidden/>
          </w:rPr>
          <w:instrText xml:space="preserve"> PAGEREF _Toc458721488 \h </w:instrText>
        </w:r>
        <w:r w:rsidR="003F0D4A">
          <w:rPr>
            <w:noProof/>
            <w:webHidden/>
          </w:rPr>
        </w:r>
        <w:r w:rsidR="003F0D4A">
          <w:rPr>
            <w:noProof/>
            <w:webHidden/>
          </w:rPr>
          <w:fldChar w:fldCharType="separate"/>
        </w:r>
        <w:r w:rsidR="003F0D4A">
          <w:rPr>
            <w:noProof/>
            <w:webHidden/>
          </w:rPr>
          <w:t>5</w:t>
        </w:r>
        <w:r w:rsidR="003F0D4A">
          <w:rPr>
            <w:noProof/>
            <w:webHidden/>
          </w:rPr>
          <w:fldChar w:fldCharType="end"/>
        </w:r>
      </w:hyperlink>
    </w:p>
    <w:p w14:paraId="18F7476E" w14:textId="61C35B1C" w:rsidR="003F0D4A" w:rsidRDefault="004C531B">
      <w:pPr>
        <w:pStyle w:val="TOC1"/>
        <w:tabs>
          <w:tab w:val="left" w:pos="480"/>
          <w:tab w:val="right" w:leader="dot" w:pos="9350"/>
        </w:tabs>
        <w:rPr>
          <w:rFonts w:asciiTheme="minorHAnsi" w:eastAsiaTheme="minorEastAsia" w:hAnsiTheme="minorHAnsi" w:cstheme="minorBidi"/>
          <w:noProof/>
          <w:sz w:val="22"/>
          <w:szCs w:val="22"/>
        </w:rPr>
      </w:pPr>
      <w:hyperlink w:anchor="_Toc458721489" w:history="1">
        <w:r w:rsidR="003F0D4A" w:rsidRPr="003C3911">
          <w:rPr>
            <w:rStyle w:val="Hyperlink"/>
            <w:noProof/>
          </w:rPr>
          <w:t>4.</w:t>
        </w:r>
        <w:r w:rsidR="003F0D4A">
          <w:rPr>
            <w:rFonts w:asciiTheme="minorHAnsi" w:eastAsiaTheme="minorEastAsia" w:hAnsiTheme="minorHAnsi" w:cstheme="minorBidi"/>
            <w:noProof/>
            <w:sz w:val="22"/>
            <w:szCs w:val="22"/>
          </w:rPr>
          <w:tab/>
        </w:r>
        <w:r w:rsidR="003F0D4A" w:rsidRPr="003C3911">
          <w:rPr>
            <w:rStyle w:val="Hyperlink"/>
            <w:noProof/>
          </w:rPr>
          <w:t>Installation and Setup of OpenSSH</w:t>
        </w:r>
        <w:r w:rsidR="003F0D4A">
          <w:rPr>
            <w:noProof/>
            <w:webHidden/>
          </w:rPr>
          <w:tab/>
        </w:r>
        <w:r w:rsidR="003F0D4A">
          <w:rPr>
            <w:noProof/>
            <w:webHidden/>
          </w:rPr>
          <w:fldChar w:fldCharType="begin"/>
        </w:r>
        <w:r w:rsidR="003F0D4A">
          <w:rPr>
            <w:noProof/>
            <w:webHidden/>
          </w:rPr>
          <w:instrText xml:space="preserve"> PAGEREF _Toc458721489 \h </w:instrText>
        </w:r>
        <w:r w:rsidR="003F0D4A">
          <w:rPr>
            <w:noProof/>
            <w:webHidden/>
          </w:rPr>
        </w:r>
        <w:r w:rsidR="003F0D4A">
          <w:rPr>
            <w:noProof/>
            <w:webHidden/>
          </w:rPr>
          <w:fldChar w:fldCharType="separate"/>
        </w:r>
        <w:r w:rsidR="003F0D4A">
          <w:rPr>
            <w:noProof/>
            <w:webHidden/>
          </w:rPr>
          <w:t>5</w:t>
        </w:r>
        <w:r w:rsidR="003F0D4A">
          <w:rPr>
            <w:noProof/>
            <w:webHidden/>
          </w:rPr>
          <w:fldChar w:fldCharType="end"/>
        </w:r>
      </w:hyperlink>
    </w:p>
    <w:p w14:paraId="617C078C" w14:textId="3CF930EB" w:rsidR="003F0D4A" w:rsidRDefault="004C531B">
      <w:pPr>
        <w:pStyle w:val="TOC2"/>
        <w:tabs>
          <w:tab w:val="left" w:pos="880"/>
          <w:tab w:val="right" w:leader="dot" w:pos="9350"/>
        </w:tabs>
        <w:rPr>
          <w:rFonts w:asciiTheme="minorHAnsi" w:eastAsiaTheme="minorEastAsia" w:hAnsiTheme="minorHAnsi" w:cstheme="minorBidi"/>
          <w:noProof/>
          <w:sz w:val="22"/>
          <w:szCs w:val="22"/>
        </w:rPr>
      </w:pPr>
      <w:hyperlink w:anchor="_Toc458721490" w:history="1">
        <w:r w:rsidR="003F0D4A" w:rsidRPr="003C3911">
          <w:rPr>
            <w:rStyle w:val="Hyperlink"/>
            <w:noProof/>
          </w:rPr>
          <w:t>4.1.</w:t>
        </w:r>
        <w:r w:rsidR="003F0D4A">
          <w:rPr>
            <w:rFonts w:asciiTheme="minorHAnsi" w:eastAsiaTheme="minorEastAsia" w:hAnsiTheme="minorHAnsi" w:cstheme="minorBidi"/>
            <w:noProof/>
            <w:sz w:val="22"/>
            <w:szCs w:val="22"/>
          </w:rPr>
          <w:tab/>
        </w:r>
        <w:r w:rsidR="003F0D4A" w:rsidRPr="003C3911">
          <w:rPr>
            <w:rStyle w:val="Hyperlink"/>
            <w:noProof/>
          </w:rPr>
          <w:t>Download and Install OpenSSH</w:t>
        </w:r>
        <w:r w:rsidR="003F0D4A">
          <w:rPr>
            <w:noProof/>
            <w:webHidden/>
          </w:rPr>
          <w:tab/>
        </w:r>
        <w:r w:rsidR="003F0D4A">
          <w:rPr>
            <w:noProof/>
            <w:webHidden/>
          </w:rPr>
          <w:fldChar w:fldCharType="begin"/>
        </w:r>
        <w:r w:rsidR="003F0D4A">
          <w:rPr>
            <w:noProof/>
            <w:webHidden/>
          </w:rPr>
          <w:instrText xml:space="preserve"> PAGEREF _Toc458721490 \h </w:instrText>
        </w:r>
        <w:r w:rsidR="003F0D4A">
          <w:rPr>
            <w:noProof/>
            <w:webHidden/>
          </w:rPr>
        </w:r>
        <w:r w:rsidR="003F0D4A">
          <w:rPr>
            <w:noProof/>
            <w:webHidden/>
          </w:rPr>
          <w:fldChar w:fldCharType="separate"/>
        </w:r>
        <w:r w:rsidR="003F0D4A">
          <w:rPr>
            <w:noProof/>
            <w:webHidden/>
          </w:rPr>
          <w:t>5</w:t>
        </w:r>
        <w:r w:rsidR="003F0D4A">
          <w:rPr>
            <w:noProof/>
            <w:webHidden/>
          </w:rPr>
          <w:fldChar w:fldCharType="end"/>
        </w:r>
      </w:hyperlink>
    </w:p>
    <w:p w14:paraId="6E3A75BA" w14:textId="7FCAE206" w:rsidR="003F0D4A" w:rsidRDefault="004C531B">
      <w:pPr>
        <w:pStyle w:val="TOC2"/>
        <w:tabs>
          <w:tab w:val="left" w:pos="880"/>
          <w:tab w:val="right" w:leader="dot" w:pos="9350"/>
        </w:tabs>
        <w:rPr>
          <w:rFonts w:asciiTheme="minorHAnsi" w:eastAsiaTheme="minorEastAsia" w:hAnsiTheme="minorHAnsi" w:cstheme="minorBidi"/>
          <w:noProof/>
          <w:sz w:val="22"/>
          <w:szCs w:val="22"/>
        </w:rPr>
      </w:pPr>
      <w:hyperlink w:anchor="_Toc458721491" w:history="1">
        <w:r w:rsidR="003F0D4A" w:rsidRPr="003C3911">
          <w:rPr>
            <w:rStyle w:val="Hyperlink"/>
            <w:noProof/>
          </w:rPr>
          <w:t>4.2.</w:t>
        </w:r>
        <w:r w:rsidR="003F0D4A">
          <w:rPr>
            <w:rFonts w:asciiTheme="minorHAnsi" w:eastAsiaTheme="minorEastAsia" w:hAnsiTheme="minorHAnsi" w:cstheme="minorBidi"/>
            <w:noProof/>
            <w:sz w:val="22"/>
            <w:szCs w:val="22"/>
          </w:rPr>
          <w:tab/>
        </w:r>
        <w:r w:rsidR="003F0D4A" w:rsidRPr="003C3911">
          <w:rPr>
            <w:rStyle w:val="Hyperlink"/>
            <w:noProof/>
          </w:rPr>
          <w:t>Create an SSH private and public key</w:t>
        </w:r>
        <w:r w:rsidR="003F0D4A">
          <w:rPr>
            <w:noProof/>
            <w:webHidden/>
          </w:rPr>
          <w:tab/>
        </w:r>
        <w:r w:rsidR="003F0D4A">
          <w:rPr>
            <w:noProof/>
            <w:webHidden/>
          </w:rPr>
          <w:fldChar w:fldCharType="begin"/>
        </w:r>
        <w:r w:rsidR="003F0D4A">
          <w:rPr>
            <w:noProof/>
            <w:webHidden/>
          </w:rPr>
          <w:instrText xml:space="preserve"> PAGEREF _Toc458721491 \h </w:instrText>
        </w:r>
        <w:r w:rsidR="003F0D4A">
          <w:rPr>
            <w:noProof/>
            <w:webHidden/>
          </w:rPr>
        </w:r>
        <w:r w:rsidR="003F0D4A">
          <w:rPr>
            <w:noProof/>
            <w:webHidden/>
          </w:rPr>
          <w:fldChar w:fldCharType="separate"/>
        </w:r>
        <w:r w:rsidR="003F0D4A">
          <w:rPr>
            <w:noProof/>
            <w:webHidden/>
          </w:rPr>
          <w:t>6</w:t>
        </w:r>
        <w:r w:rsidR="003F0D4A">
          <w:rPr>
            <w:noProof/>
            <w:webHidden/>
          </w:rPr>
          <w:fldChar w:fldCharType="end"/>
        </w:r>
      </w:hyperlink>
    </w:p>
    <w:p w14:paraId="53C341AD" w14:textId="28AC6465" w:rsidR="003F0D4A" w:rsidRDefault="004C531B">
      <w:pPr>
        <w:pStyle w:val="TOC2"/>
        <w:tabs>
          <w:tab w:val="left" w:pos="880"/>
          <w:tab w:val="right" w:leader="dot" w:pos="9350"/>
        </w:tabs>
        <w:rPr>
          <w:rFonts w:asciiTheme="minorHAnsi" w:eastAsiaTheme="minorEastAsia" w:hAnsiTheme="minorHAnsi" w:cstheme="minorBidi"/>
          <w:noProof/>
          <w:sz w:val="22"/>
          <w:szCs w:val="22"/>
        </w:rPr>
      </w:pPr>
      <w:hyperlink w:anchor="_Toc458721492" w:history="1">
        <w:r w:rsidR="003F0D4A" w:rsidRPr="003C3911">
          <w:rPr>
            <w:rStyle w:val="Hyperlink"/>
            <w:noProof/>
          </w:rPr>
          <w:t>4.3.</w:t>
        </w:r>
        <w:r w:rsidR="003F0D4A">
          <w:rPr>
            <w:rFonts w:asciiTheme="minorHAnsi" w:eastAsiaTheme="minorEastAsia" w:hAnsiTheme="minorHAnsi" w:cstheme="minorBidi"/>
            <w:noProof/>
            <w:sz w:val="22"/>
            <w:szCs w:val="22"/>
          </w:rPr>
          <w:tab/>
        </w:r>
        <w:r w:rsidR="003F0D4A" w:rsidRPr="003C3911">
          <w:rPr>
            <w:rStyle w:val="Hyperlink"/>
            <w:noProof/>
          </w:rPr>
          <w:t>[Windows] Create PuTTY Private Key</w:t>
        </w:r>
        <w:r w:rsidR="003F0D4A">
          <w:rPr>
            <w:noProof/>
            <w:webHidden/>
          </w:rPr>
          <w:tab/>
        </w:r>
        <w:r w:rsidR="003F0D4A">
          <w:rPr>
            <w:noProof/>
            <w:webHidden/>
          </w:rPr>
          <w:fldChar w:fldCharType="begin"/>
        </w:r>
        <w:r w:rsidR="003F0D4A">
          <w:rPr>
            <w:noProof/>
            <w:webHidden/>
          </w:rPr>
          <w:instrText xml:space="preserve"> PAGEREF _Toc458721492 \h </w:instrText>
        </w:r>
        <w:r w:rsidR="003F0D4A">
          <w:rPr>
            <w:noProof/>
            <w:webHidden/>
          </w:rPr>
        </w:r>
        <w:r w:rsidR="003F0D4A">
          <w:rPr>
            <w:noProof/>
            <w:webHidden/>
          </w:rPr>
          <w:fldChar w:fldCharType="separate"/>
        </w:r>
        <w:r w:rsidR="003F0D4A">
          <w:rPr>
            <w:noProof/>
            <w:webHidden/>
          </w:rPr>
          <w:t>9</w:t>
        </w:r>
        <w:r w:rsidR="003F0D4A">
          <w:rPr>
            <w:noProof/>
            <w:webHidden/>
          </w:rPr>
          <w:fldChar w:fldCharType="end"/>
        </w:r>
      </w:hyperlink>
    </w:p>
    <w:p w14:paraId="04BB7347" w14:textId="51425002" w:rsidR="003F0D4A" w:rsidRDefault="004C531B">
      <w:pPr>
        <w:pStyle w:val="TOC1"/>
        <w:tabs>
          <w:tab w:val="left" w:pos="480"/>
          <w:tab w:val="right" w:leader="dot" w:pos="9350"/>
        </w:tabs>
        <w:rPr>
          <w:rFonts w:asciiTheme="minorHAnsi" w:eastAsiaTheme="minorEastAsia" w:hAnsiTheme="minorHAnsi" w:cstheme="minorBidi"/>
          <w:noProof/>
          <w:sz w:val="22"/>
          <w:szCs w:val="22"/>
        </w:rPr>
      </w:pPr>
      <w:hyperlink w:anchor="_Toc458721493" w:history="1">
        <w:r w:rsidR="003F0D4A" w:rsidRPr="003C3911">
          <w:rPr>
            <w:rStyle w:val="Hyperlink"/>
            <w:noProof/>
          </w:rPr>
          <w:t>5.</w:t>
        </w:r>
        <w:r w:rsidR="003F0D4A">
          <w:rPr>
            <w:rFonts w:asciiTheme="minorHAnsi" w:eastAsiaTheme="minorEastAsia" w:hAnsiTheme="minorHAnsi" w:cstheme="minorBidi"/>
            <w:noProof/>
            <w:sz w:val="22"/>
            <w:szCs w:val="22"/>
          </w:rPr>
          <w:tab/>
        </w:r>
        <w:r w:rsidR="003F0D4A" w:rsidRPr="003C3911">
          <w:rPr>
            <w:rStyle w:val="Hyperlink"/>
            <w:noProof/>
          </w:rPr>
          <w:t>Full Git Tutorial</w:t>
        </w:r>
        <w:r w:rsidR="003F0D4A">
          <w:rPr>
            <w:noProof/>
            <w:webHidden/>
          </w:rPr>
          <w:tab/>
        </w:r>
        <w:r w:rsidR="003F0D4A">
          <w:rPr>
            <w:noProof/>
            <w:webHidden/>
          </w:rPr>
          <w:fldChar w:fldCharType="begin"/>
        </w:r>
        <w:r w:rsidR="003F0D4A">
          <w:rPr>
            <w:noProof/>
            <w:webHidden/>
          </w:rPr>
          <w:instrText xml:space="preserve"> PAGEREF _Toc458721493 \h </w:instrText>
        </w:r>
        <w:r w:rsidR="003F0D4A">
          <w:rPr>
            <w:noProof/>
            <w:webHidden/>
          </w:rPr>
        </w:r>
        <w:r w:rsidR="003F0D4A">
          <w:rPr>
            <w:noProof/>
            <w:webHidden/>
          </w:rPr>
          <w:fldChar w:fldCharType="separate"/>
        </w:r>
        <w:r w:rsidR="003F0D4A">
          <w:rPr>
            <w:noProof/>
            <w:webHidden/>
          </w:rPr>
          <w:t>10</w:t>
        </w:r>
        <w:r w:rsidR="003F0D4A">
          <w:rPr>
            <w:noProof/>
            <w:webHidden/>
          </w:rPr>
          <w:fldChar w:fldCharType="end"/>
        </w:r>
      </w:hyperlink>
    </w:p>
    <w:p w14:paraId="26420DB6" w14:textId="7DFC57B4" w:rsidR="003F0D4A" w:rsidRDefault="004C531B">
      <w:pPr>
        <w:pStyle w:val="TOC1"/>
        <w:tabs>
          <w:tab w:val="left" w:pos="480"/>
          <w:tab w:val="right" w:leader="dot" w:pos="9350"/>
        </w:tabs>
        <w:rPr>
          <w:rFonts w:asciiTheme="minorHAnsi" w:eastAsiaTheme="minorEastAsia" w:hAnsiTheme="minorHAnsi" w:cstheme="minorBidi"/>
          <w:noProof/>
          <w:sz w:val="22"/>
          <w:szCs w:val="22"/>
        </w:rPr>
      </w:pPr>
      <w:hyperlink w:anchor="_Toc458721494" w:history="1">
        <w:r w:rsidR="003F0D4A" w:rsidRPr="003C3911">
          <w:rPr>
            <w:rStyle w:val="Hyperlink"/>
            <w:noProof/>
          </w:rPr>
          <w:t>6.</w:t>
        </w:r>
        <w:r w:rsidR="003F0D4A">
          <w:rPr>
            <w:rFonts w:asciiTheme="minorHAnsi" w:eastAsiaTheme="minorEastAsia" w:hAnsiTheme="minorHAnsi" w:cstheme="minorBidi"/>
            <w:noProof/>
            <w:sz w:val="22"/>
            <w:szCs w:val="22"/>
          </w:rPr>
          <w:tab/>
        </w:r>
        <w:r w:rsidR="003F0D4A" w:rsidRPr="003C3911">
          <w:rPr>
            <w:rStyle w:val="Hyperlink"/>
            <w:noProof/>
          </w:rPr>
          <w:t>Micro Git Tutorial</w:t>
        </w:r>
        <w:r w:rsidR="003F0D4A">
          <w:rPr>
            <w:noProof/>
            <w:webHidden/>
          </w:rPr>
          <w:tab/>
        </w:r>
        <w:r w:rsidR="003F0D4A">
          <w:rPr>
            <w:noProof/>
            <w:webHidden/>
          </w:rPr>
          <w:fldChar w:fldCharType="begin"/>
        </w:r>
        <w:r w:rsidR="003F0D4A">
          <w:rPr>
            <w:noProof/>
            <w:webHidden/>
          </w:rPr>
          <w:instrText xml:space="preserve"> PAGEREF _Toc458721494 \h </w:instrText>
        </w:r>
        <w:r w:rsidR="003F0D4A">
          <w:rPr>
            <w:noProof/>
            <w:webHidden/>
          </w:rPr>
        </w:r>
        <w:r w:rsidR="003F0D4A">
          <w:rPr>
            <w:noProof/>
            <w:webHidden/>
          </w:rPr>
          <w:fldChar w:fldCharType="separate"/>
        </w:r>
        <w:r w:rsidR="003F0D4A">
          <w:rPr>
            <w:noProof/>
            <w:webHidden/>
          </w:rPr>
          <w:t>15</w:t>
        </w:r>
        <w:r w:rsidR="003F0D4A">
          <w:rPr>
            <w:noProof/>
            <w:webHidden/>
          </w:rPr>
          <w:fldChar w:fldCharType="end"/>
        </w:r>
      </w:hyperlink>
    </w:p>
    <w:p w14:paraId="4F14CB52" w14:textId="285FB9D7" w:rsidR="003F0D4A" w:rsidRDefault="004C531B">
      <w:pPr>
        <w:pStyle w:val="TOC1"/>
        <w:tabs>
          <w:tab w:val="left" w:pos="480"/>
          <w:tab w:val="right" w:leader="dot" w:pos="9350"/>
        </w:tabs>
        <w:rPr>
          <w:rFonts w:asciiTheme="minorHAnsi" w:eastAsiaTheme="minorEastAsia" w:hAnsiTheme="minorHAnsi" w:cstheme="minorBidi"/>
          <w:noProof/>
          <w:sz w:val="22"/>
          <w:szCs w:val="22"/>
        </w:rPr>
      </w:pPr>
      <w:hyperlink w:anchor="_Toc458721495" w:history="1">
        <w:r w:rsidR="003F0D4A" w:rsidRPr="003C3911">
          <w:rPr>
            <w:rStyle w:val="Hyperlink"/>
            <w:noProof/>
          </w:rPr>
          <w:t>7.</w:t>
        </w:r>
        <w:r w:rsidR="003F0D4A">
          <w:rPr>
            <w:rFonts w:asciiTheme="minorHAnsi" w:eastAsiaTheme="minorEastAsia" w:hAnsiTheme="minorHAnsi" w:cstheme="minorBidi"/>
            <w:noProof/>
            <w:sz w:val="22"/>
            <w:szCs w:val="22"/>
          </w:rPr>
          <w:tab/>
        </w:r>
        <w:r w:rsidR="003F0D4A" w:rsidRPr="003C3911">
          <w:rPr>
            <w:rStyle w:val="Hyperlink"/>
            <w:noProof/>
          </w:rPr>
          <w:t>Git Server Access</w:t>
        </w:r>
        <w:r w:rsidR="003F0D4A">
          <w:rPr>
            <w:noProof/>
            <w:webHidden/>
          </w:rPr>
          <w:tab/>
        </w:r>
        <w:r w:rsidR="003F0D4A">
          <w:rPr>
            <w:noProof/>
            <w:webHidden/>
          </w:rPr>
          <w:fldChar w:fldCharType="begin"/>
        </w:r>
        <w:r w:rsidR="003F0D4A">
          <w:rPr>
            <w:noProof/>
            <w:webHidden/>
          </w:rPr>
          <w:instrText xml:space="preserve"> PAGEREF _Toc458721495 \h </w:instrText>
        </w:r>
        <w:r w:rsidR="003F0D4A">
          <w:rPr>
            <w:noProof/>
            <w:webHidden/>
          </w:rPr>
        </w:r>
        <w:r w:rsidR="003F0D4A">
          <w:rPr>
            <w:noProof/>
            <w:webHidden/>
          </w:rPr>
          <w:fldChar w:fldCharType="separate"/>
        </w:r>
        <w:r w:rsidR="003F0D4A">
          <w:rPr>
            <w:noProof/>
            <w:webHidden/>
          </w:rPr>
          <w:t>17</w:t>
        </w:r>
        <w:r w:rsidR="003F0D4A">
          <w:rPr>
            <w:noProof/>
            <w:webHidden/>
          </w:rPr>
          <w:fldChar w:fldCharType="end"/>
        </w:r>
      </w:hyperlink>
    </w:p>
    <w:p w14:paraId="6BC8D836" w14:textId="579235F8" w:rsidR="003F0D4A" w:rsidRDefault="004C531B">
      <w:pPr>
        <w:pStyle w:val="TOC2"/>
        <w:tabs>
          <w:tab w:val="left" w:pos="880"/>
          <w:tab w:val="right" w:leader="dot" w:pos="9350"/>
        </w:tabs>
        <w:rPr>
          <w:rFonts w:asciiTheme="minorHAnsi" w:eastAsiaTheme="minorEastAsia" w:hAnsiTheme="minorHAnsi" w:cstheme="minorBidi"/>
          <w:noProof/>
          <w:sz w:val="22"/>
          <w:szCs w:val="22"/>
        </w:rPr>
      </w:pPr>
      <w:hyperlink w:anchor="_Toc458721496" w:history="1">
        <w:r w:rsidR="003F0D4A" w:rsidRPr="003C3911">
          <w:rPr>
            <w:rStyle w:val="Hyperlink"/>
            <w:noProof/>
          </w:rPr>
          <w:t>7.1.</w:t>
        </w:r>
        <w:r w:rsidR="003F0D4A">
          <w:rPr>
            <w:rFonts w:asciiTheme="minorHAnsi" w:eastAsiaTheme="minorEastAsia" w:hAnsiTheme="minorHAnsi" w:cstheme="minorBidi"/>
            <w:noProof/>
            <w:sz w:val="22"/>
            <w:szCs w:val="22"/>
          </w:rPr>
          <w:tab/>
        </w:r>
        <w:r w:rsidR="003F0D4A" w:rsidRPr="003C3911">
          <w:rPr>
            <w:rStyle w:val="Hyperlink"/>
            <w:rFonts w:ascii="Consolas" w:hAnsi="Consolas"/>
            <w:noProof/>
          </w:rPr>
          <w:t xml:space="preserve">cci-git </w:t>
        </w:r>
        <w:r w:rsidR="003F0D4A" w:rsidRPr="003C3911">
          <w:rPr>
            <w:rStyle w:val="Hyperlink"/>
            <w:noProof/>
          </w:rPr>
          <w:t>Server URL</w:t>
        </w:r>
        <w:r w:rsidR="003F0D4A">
          <w:rPr>
            <w:noProof/>
            <w:webHidden/>
          </w:rPr>
          <w:tab/>
        </w:r>
        <w:r w:rsidR="003F0D4A">
          <w:rPr>
            <w:noProof/>
            <w:webHidden/>
          </w:rPr>
          <w:fldChar w:fldCharType="begin"/>
        </w:r>
        <w:r w:rsidR="003F0D4A">
          <w:rPr>
            <w:noProof/>
            <w:webHidden/>
          </w:rPr>
          <w:instrText xml:space="preserve"> PAGEREF _Toc458721496 \h </w:instrText>
        </w:r>
        <w:r w:rsidR="003F0D4A">
          <w:rPr>
            <w:noProof/>
            <w:webHidden/>
          </w:rPr>
        </w:r>
        <w:r w:rsidR="003F0D4A">
          <w:rPr>
            <w:noProof/>
            <w:webHidden/>
          </w:rPr>
          <w:fldChar w:fldCharType="separate"/>
        </w:r>
        <w:r w:rsidR="003F0D4A">
          <w:rPr>
            <w:noProof/>
            <w:webHidden/>
          </w:rPr>
          <w:t>17</w:t>
        </w:r>
        <w:r w:rsidR="003F0D4A">
          <w:rPr>
            <w:noProof/>
            <w:webHidden/>
          </w:rPr>
          <w:fldChar w:fldCharType="end"/>
        </w:r>
      </w:hyperlink>
    </w:p>
    <w:p w14:paraId="131B7E24" w14:textId="59EB6AA1" w:rsidR="003F0D4A" w:rsidRDefault="004C531B">
      <w:pPr>
        <w:pStyle w:val="TOC2"/>
        <w:tabs>
          <w:tab w:val="left" w:pos="880"/>
          <w:tab w:val="right" w:leader="dot" w:pos="9350"/>
        </w:tabs>
        <w:rPr>
          <w:rFonts w:asciiTheme="minorHAnsi" w:eastAsiaTheme="minorEastAsia" w:hAnsiTheme="minorHAnsi" w:cstheme="minorBidi"/>
          <w:noProof/>
          <w:sz w:val="22"/>
          <w:szCs w:val="22"/>
        </w:rPr>
      </w:pPr>
      <w:hyperlink w:anchor="_Toc458721497" w:history="1">
        <w:r w:rsidR="003F0D4A" w:rsidRPr="003C3911">
          <w:rPr>
            <w:rStyle w:val="Hyperlink"/>
            <w:noProof/>
          </w:rPr>
          <w:t>7.2.</w:t>
        </w:r>
        <w:r w:rsidR="003F0D4A">
          <w:rPr>
            <w:rFonts w:asciiTheme="minorHAnsi" w:eastAsiaTheme="minorEastAsia" w:hAnsiTheme="minorHAnsi" w:cstheme="minorBidi"/>
            <w:noProof/>
            <w:sz w:val="22"/>
            <w:szCs w:val="22"/>
          </w:rPr>
          <w:tab/>
        </w:r>
        <w:r w:rsidR="003F0D4A" w:rsidRPr="003C3911">
          <w:rPr>
            <w:rStyle w:val="Hyperlink"/>
            <w:rFonts w:ascii="Consolas" w:hAnsi="Consolas"/>
            <w:noProof/>
          </w:rPr>
          <w:t>git-viscenter</w:t>
        </w:r>
        <w:r w:rsidR="003F0D4A" w:rsidRPr="003C3911">
          <w:rPr>
            <w:rStyle w:val="Hyperlink"/>
            <w:noProof/>
          </w:rPr>
          <w:t xml:space="preserve"> Server URL</w:t>
        </w:r>
        <w:r w:rsidR="003F0D4A">
          <w:rPr>
            <w:noProof/>
            <w:webHidden/>
          </w:rPr>
          <w:tab/>
        </w:r>
        <w:r w:rsidR="003F0D4A">
          <w:rPr>
            <w:noProof/>
            <w:webHidden/>
          </w:rPr>
          <w:fldChar w:fldCharType="begin"/>
        </w:r>
        <w:r w:rsidR="003F0D4A">
          <w:rPr>
            <w:noProof/>
            <w:webHidden/>
          </w:rPr>
          <w:instrText xml:space="preserve"> PAGEREF _Toc458721497 \h </w:instrText>
        </w:r>
        <w:r w:rsidR="003F0D4A">
          <w:rPr>
            <w:noProof/>
            <w:webHidden/>
          </w:rPr>
        </w:r>
        <w:r w:rsidR="003F0D4A">
          <w:rPr>
            <w:noProof/>
            <w:webHidden/>
          </w:rPr>
          <w:fldChar w:fldCharType="separate"/>
        </w:r>
        <w:r w:rsidR="003F0D4A">
          <w:rPr>
            <w:noProof/>
            <w:webHidden/>
          </w:rPr>
          <w:t>17</w:t>
        </w:r>
        <w:r w:rsidR="003F0D4A">
          <w:rPr>
            <w:noProof/>
            <w:webHidden/>
          </w:rPr>
          <w:fldChar w:fldCharType="end"/>
        </w:r>
      </w:hyperlink>
    </w:p>
    <w:p w14:paraId="20C2DB8F" w14:textId="2E7CF5D0" w:rsidR="003F0D4A" w:rsidRDefault="004C531B">
      <w:pPr>
        <w:pStyle w:val="TOC2"/>
        <w:tabs>
          <w:tab w:val="left" w:pos="880"/>
          <w:tab w:val="right" w:leader="dot" w:pos="9350"/>
        </w:tabs>
        <w:rPr>
          <w:rFonts w:asciiTheme="minorHAnsi" w:eastAsiaTheme="minorEastAsia" w:hAnsiTheme="minorHAnsi" w:cstheme="minorBidi"/>
          <w:noProof/>
          <w:sz w:val="22"/>
          <w:szCs w:val="22"/>
        </w:rPr>
      </w:pPr>
      <w:hyperlink w:anchor="_Toc458721498" w:history="1">
        <w:r w:rsidR="003F0D4A" w:rsidRPr="003C3911">
          <w:rPr>
            <w:rStyle w:val="Hyperlink"/>
            <w:noProof/>
          </w:rPr>
          <w:t>7.3.</w:t>
        </w:r>
        <w:r w:rsidR="003F0D4A">
          <w:rPr>
            <w:rFonts w:asciiTheme="minorHAnsi" w:eastAsiaTheme="minorEastAsia" w:hAnsiTheme="minorHAnsi" w:cstheme="minorBidi"/>
            <w:noProof/>
            <w:sz w:val="22"/>
            <w:szCs w:val="22"/>
          </w:rPr>
          <w:tab/>
        </w:r>
        <w:r w:rsidR="003F0D4A" w:rsidRPr="003C3911">
          <w:rPr>
            <w:rStyle w:val="Hyperlink"/>
            <w:rFonts w:ascii="Consolas" w:hAnsi="Consolas"/>
            <w:noProof/>
          </w:rPr>
          <w:t xml:space="preserve">Bitbucket </w:t>
        </w:r>
        <w:r w:rsidR="003F0D4A" w:rsidRPr="003C3911">
          <w:rPr>
            <w:rStyle w:val="Hyperlink"/>
            <w:noProof/>
          </w:rPr>
          <w:t>Server URL</w:t>
        </w:r>
        <w:r w:rsidR="003F0D4A">
          <w:rPr>
            <w:noProof/>
            <w:webHidden/>
          </w:rPr>
          <w:tab/>
        </w:r>
        <w:r w:rsidR="003F0D4A">
          <w:rPr>
            <w:noProof/>
            <w:webHidden/>
          </w:rPr>
          <w:fldChar w:fldCharType="begin"/>
        </w:r>
        <w:r w:rsidR="003F0D4A">
          <w:rPr>
            <w:noProof/>
            <w:webHidden/>
          </w:rPr>
          <w:instrText xml:space="preserve"> PAGEREF _Toc458721498 \h </w:instrText>
        </w:r>
        <w:r w:rsidR="003F0D4A">
          <w:rPr>
            <w:noProof/>
            <w:webHidden/>
          </w:rPr>
        </w:r>
        <w:r w:rsidR="003F0D4A">
          <w:rPr>
            <w:noProof/>
            <w:webHidden/>
          </w:rPr>
          <w:fldChar w:fldCharType="separate"/>
        </w:r>
        <w:r w:rsidR="003F0D4A">
          <w:rPr>
            <w:noProof/>
            <w:webHidden/>
          </w:rPr>
          <w:t>18</w:t>
        </w:r>
        <w:r w:rsidR="003F0D4A">
          <w:rPr>
            <w:noProof/>
            <w:webHidden/>
          </w:rPr>
          <w:fldChar w:fldCharType="end"/>
        </w:r>
      </w:hyperlink>
    </w:p>
    <w:p w14:paraId="6E6DC46E" w14:textId="6C08E41D" w:rsidR="003F0D4A" w:rsidRDefault="004C531B">
      <w:pPr>
        <w:pStyle w:val="TOC2"/>
        <w:tabs>
          <w:tab w:val="left" w:pos="880"/>
          <w:tab w:val="right" w:leader="dot" w:pos="9350"/>
        </w:tabs>
        <w:rPr>
          <w:rFonts w:asciiTheme="minorHAnsi" w:eastAsiaTheme="minorEastAsia" w:hAnsiTheme="minorHAnsi" w:cstheme="minorBidi"/>
          <w:noProof/>
          <w:sz w:val="22"/>
          <w:szCs w:val="22"/>
        </w:rPr>
      </w:pPr>
      <w:hyperlink w:anchor="_Toc458721499" w:history="1">
        <w:r w:rsidR="003F0D4A" w:rsidRPr="003C3911">
          <w:rPr>
            <w:rStyle w:val="Hyperlink"/>
            <w:noProof/>
          </w:rPr>
          <w:t>7.4.</w:t>
        </w:r>
        <w:r w:rsidR="003F0D4A">
          <w:rPr>
            <w:rFonts w:asciiTheme="minorHAnsi" w:eastAsiaTheme="minorEastAsia" w:hAnsiTheme="minorHAnsi" w:cstheme="minorBidi"/>
            <w:noProof/>
            <w:sz w:val="22"/>
            <w:szCs w:val="22"/>
          </w:rPr>
          <w:tab/>
        </w:r>
        <w:r w:rsidR="003F0D4A" w:rsidRPr="003C3911">
          <w:rPr>
            <w:rStyle w:val="Hyperlink"/>
            <w:noProof/>
          </w:rPr>
          <w:t>Accessing Git Server Using SSH Keys</w:t>
        </w:r>
        <w:r w:rsidR="003F0D4A">
          <w:rPr>
            <w:noProof/>
            <w:webHidden/>
          </w:rPr>
          <w:tab/>
        </w:r>
        <w:r w:rsidR="003F0D4A">
          <w:rPr>
            <w:noProof/>
            <w:webHidden/>
          </w:rPr>
          <w:fldChar w:fldCharType="begin"/>
        </w:r>
        <w:r w:rsidR="003F0D4A">
          <w:rPr>
            <w:noProof/>
            <w:webHidden/>
          </w:rPr>
          <w:instrText xml:space="preserve"> PAGEREF _Toc458721499 \h </w:instrText>
        </w:r>
        <w:r w:rsidR="003F0D4A">
          <w:rPr>
            <w:noProof/>
            <w:webHidden/>
          </w:rPr>
        </w:r>
        <w:r w:rsidR="003F0D4A">
          <w:rPr>
            <w:noProof/>
            <w:webHidden/>
          </w:rPr>
          <w:fldChar w:fldCharType="separate"/>
        </w:r>
        <w:r w:rsidR="003F0D4A">
          <w:rPr>
            <w:noProof/>
            <w:webHidden/>
          </w:rPr>
          <w:t>19</w:t>
        </w:r>
        <w:r w:rsidR="003F0D4A">
          <w:rPr>
            <w:noProof/>
            <w:webHidden/>
          </w:rPr>
          <w:fldChar w:fldCharType="end"/>
        </w:r>
      </w:hyperlink>
    </w:p>
    <w:p w14:paraId="041594BE" w14:textId="0629680D" w:rsidR="003F0D4A" w:rsidRDefault="004C531B">
      <w:pPr>
        <w:pStyle w:val="TOC3"/>
        <w:tabs>
          <w:tab w:val="left" w:pos="1320"/>
          <w:tab w:val="right" w:leader="dot" w:pos="9350"/>
        </w:tabs>
        <w:rPr>
          <w:rFonts w:asciiTheme="minorHAnsi" w:eastAsiaTheme="minorEastAsia" w:hAnsiTheme="minorHAnsi" w:cstheme="minorBidi"/>
          <w:noProof/>
          <w:sz w:val="22"/>
          <w:szCs w:val="22"/>
        </w:rPr>
      </w:pPr>
      <w:hyperlink w:anchor="_Toc458721500" w:history="1">
        <w:r w:rsidR="003F0D4A" w:rsidRPr="003C3911">
          <w:rPr>
            <w:rStyle w:val="Hyperlink"/>
            <w:noProof/>
          </w:rPr>
          <w:t>7.4.1.</w:t>
        </w:r>
        <w:r w:rsidR="003F0D4A">
          <w:rPr>
            <w:rFonts w:asciiTheme="minorHAnsi" w:eastAsiaTheme="minorEastAsia" w:hAnsiTheme="minorHAnsi" w:cstheme="minorBidi"/>
            <w:noProof/>
            <w:sz w:val="22"/>
            <w:szCs w:val="22"/>
          </w:rPr>
          <w:tab/>
        </w:r>
        <w:r w:rsidR="003F0D4A" w:rsidRPr="003C3911">
          <w:rPr>
            <w:rStyle w:val="Hyperlink"/>
            <w:noProof/>
          </w:rPr>
          <w:t xml:space="preserve">[Linux/Mac] Starting the </w:t>
        </w:r>
        <w:r w:rsidR="003F0D4A" w:rsidRPr="003C3911">
          <w:rPr>
            <w:rStyle w:val="Hyperlink"/>
            <w:rFonts w:ascii="Consolas" w:hAnsi="Consolas"/>
            <w:noProof/>
          </w:rPr>
          <w:t>ssh-agent</w:t>
        </w:r>
        <w:r w:rsidR="003F0D4A" w:rsidRPr="003C3911">
          <w:rPr>
            <w:rStyle w:val="Hyperlink"/>
            <w:noProof/>
          </w:rPr>
          <w:t xml:space="preserve"> daemon</w:t>
        </w:r>
        <w:r w:rsidR="003F0D4A">
          <w:rPr>
            <w:noProof/>
            <w:webHidden/>
          </w:rPr>
          <w:tab/>
        </w:r>
        <w:r w:rsidR="003F0D4A">
          <w:rPr>
            <w:noProof/>
            <w:webHidden/>
          </w:rPr>
          <w:fldChar w:fldCharType="begin"/>
        </w:r>
        <w:r w:rsidR="003F0D4A">
          <w:rPr>
            <w:noProof/>
            <w:webHidden/>
          </w:rPr>
          <w:instrText xml:space="preserve"> PAGEREF _Toc458721500 \h </w:instrText>
        </w:r>
        <w:r w:rsidR="003F0D4A">
          <w:rPr>
            <w:noProof/>
            <w:webHidden/>
          </w:rPr>
        </w:r>
        <w:r w:rsidR="003F0D4A">
          <w:rPr>
            <w:noProof/>
            <w:webHidden/>
          </w:rPr>
          <w:fldChar w:fldCharType="separate"/>
        </w:r>
        <w:r w:rsidR="003F0D4A">
          <w:rPr>
            <w:noProof/>
            <w:webHidden/>
          </w:rPr>
          <w:t>19</w:t>
        </w:r>
        <w:r w:rsidR="003F0D4A">
          <w:rPr>
            <w:noProof/>
            <w:webHidden/>
          </w:rPr>
          <w:fldChar w:fldCharType="end"/>
        </w:r>
      </w:hyperlink>
    </w:p>
    <w:p w14:paraId="4AF7FC56" w14:textId="1B31D44D" w:rsidR="003F0D4A" w:rsidRDefault="004C531B">
      <w:pPr>
        <w:pStyle w:val="TOC3"/>
        <w:tabs>
          <w:tab w:val="left" w:pos="1320"/>
          <w:tab w:val="right" w:leader="dot" w:pos="9350"/>
        </w:tabs>
        <w:rPr>
          <w:rFonts w:asciiTheme="minorHAnsi" w:eastAsiaTheme="minorEastAsia" w:hAnsiTheme="minorHAnsi" w:cstheme="minorBidi"/>
          <w:noProof/>
          <w:sz w:val="22"/>
          <w:szCs w:val="22"/>
        </w:rPr>
      </w:pPr>
      <w:hyperlink w:anchor="_Toc458721501" w:history="1">
        <w:r w:rsidR="003F0D4A" w:rsidRPr="003C3911">
          <w:rPr>
            <w:rStyle w:val="Hyperlink"/>
            <w:noProof/>
          </w:rPr>
          <w:t>7.4.2.</w:t>
        </w:r>
        <w:r w:rsidR="003F0D4A">
          <w:rPr>
            <w:rFonts w:asciiTheme="minorHAnsi" w:eastAsiaTheme="minorEastAsia" w:hAnsiTheme="minorHAnsi" w:cstheme="minorBidi"/>
            <w:noProof/>
            <w:sz w:val="22"/>
            <w:szCs w:val="22"/>
          </w:rPr>
          <w:tab/>
        </w:r>
        <w:r w:rsidR="003F0D4A" w:rsidRPr="003C3911">
          <w:rPr>
            <w:rStyle w:val="Hyperlink"/>
            <w:noProof/>
          </w:rPr>
          <w:t xml:space="preserve">[Windows] Starting the </w:t>
        </w:r>
        <w:r w:rsidR="003F0D4A" w:rsidRPr="003C3911">
          <w:rPr>
            <w:rStyle w:val="Hyperlink"/>
            <w:rFonts w:ascii="Consolas" w:hAnsi="Consolas"/>
            <w:noProof/>
          </w:rPr>
          <w:t>ssh-agent</w:t>
        </w:r>
        <w:r w:rsidR="003F0D4A" w:rsidRPr="003C3911">
          <w:rPr>
            <w:rStyle w:val="Hyperlink"/>
            <w:noProof/>
          </w:rPr>
          <w:t xml:space="preserve"> daemon</w:t>
        </w:r>
        <w:r w:rsidR="003F0D4A">
          <w:rPr>
            <w:noProof/>
            <w:webHidden/>
          </w:rPr>
          <w:tab/>
        </w:r>
        <w:r w:rsidR="003F0D4A">
          <w:rPr>
            <w:noProof/>
            <w:webHidden/>
          </w:rPr>
          <w:fldChar w:fldCharType="begin"/>
        </w:r>
        <w:r w:rsidR="003F0D4A">
          <w:rPr>
            <w:noProof/>
            <w:webHidden/>
          </w:rPr>
          <w:instrText xml:space="preserve"> PAGEREF _Toc458721501 \h </w:instrText>
        </w:r>
        <w:r w:rsidR="003F0D4A">
          <w:rPr>
            <w:noProof/>
            <w:webHidden/>
          </w:rPr>
        </w:r>
        <w:r w:rsidR="003F0D4A">
          <w:rPr>
            <w:noProof/>
            <w:webHidden/>
          </w:rPr>
          <w:fldChar w:fldCharType="separate"/>
        </w:r>
        <w:r w:rsidR="003F0D4A">
          <w:rPr>
            <w:noProof/>
            <w:webHidden/>
          </w:rPr>
          <w:t>22</w:t>
        </w:r>
        <w:r w:rsidR="003F0D4A">
          <w:rPr>
            <w:noProof/>
            <w:webHidden/>
          </w:rPr>
          <w:fldChar w:fldCharType="end"/>
        </w:r>
      </w:hyperlink>
    </w:p>
    <w:p w14:paraId="26985BBD" w14:textId="4AD55951" w:rsidR="003F0D4A" w:rsidRDefault="004C531B">
      <w:pPr>
        <w:pStyle w:val="TOC2"/>
        <w:tabs>
          <w:tab w:val="left" w:pos="880"/>
          <w:tab w:val="right" w:leader="dot" w:pos="9350"/>
        </w:tabs>
        <w:rPr>
          <w:rFonts w:asciiTheme="minorHAnsi" w:eastAsiaTheme="minorEastAsia" w:hAnsiTheme="minorHAnsi" w:cstheme="minorBidi"/>
          <w:noProof/>
          <w:sz w:val="22"/>
          <w:szCs w:val="22"/>
        </w:rPr>
      </w:pPr>
      <w:hyperlink w:anchor="_Toc458721502" w:history="1">
        <w:r w:rsidR="003F0D4A" w:rsidRPr="003C3911">
          <w:rPr>
            <w:rStyle w:val="Hyperlink"/>
            <w:noProof/>
          </w:rPr>
          <w:t>7.5.</w:t>
        </w:r>
        <w:r w:rsidR="003F0D4A">
          <w:rPr>
            <w:rFonts w:asciiTheme="minorHAnsi" w:eastAsiaTheme="minorEastAsia" w:hAnsiTheme="minorHAnsi" w:cstheme="minorBidi"/>
            <w:noProof/>
            <w:sz w:val="22"/>
            <w:szCs w:val="22"/>
          </w:rPr>
          <w:tab/>
        </w:r>
        <w:r w:rsidR="003F0D4A" w:rsidRPr="003C3911">
          <w:rPr>
            <w:rStyle w:val="Hyperlink"/>
            <w:noProof/>
          </w:rPr>
          <w:t>Accessing Git Server Using HTTPS and Git Credentials</w:t>
        </w:r>
        <w:r w:rsidR="003F0D4A">
          <w:rPr>
            <w:noProof/>
            <w:webHidden/>
          </w:rPr>
          <w:tab/>
        </w:r>
        <w:r w:rsidR="003F0D4A">
          <w:rPr>
            <w:noProof/>
            <w:webHidden/>
          </w:rPr>
          <w:fldChar w:fldCharType="begin"/>
        </w:r>
        <w:r w:rsidR="003F0D4A">
          <w:rPr>
            <w:noProof/>
            <w:webHidden/>
          </w:rPr>
          <w:instrText xml:space="preserve"> PAGEREF _Toc458721502 \h </w:instrText>
        </w:r>
        <w:r w:rsidR="003F0D4A">
          <w:rPr>
            <w:noProof/>
            <w:webHidden/>
          </w:rPr>
        </w:r>
        <w:r w:rsidR="003F0D4A">
          <w:rPr>
            <w:noProof/>
            <w:webHidden/>
          </w:rPr>
          <w:fldChar w:fldCharType="separate"/>
        </w:r>
        <w:r w:rsidR="003F0D4A">
          <w:rPr>
            <w:noProof/>
            <w:webHidden/>
          </w:rPr>
          <w:t>25</w:t>
        </w:r>
        <w:r w:rsidR="003F0D4A">
          <w:rPr>
            <w:noProof/>
            <w:webHidden/>
          </w:rPr>
          <w:fldChar w:fldCharType="end"/>
        </w:r>
      </w:hyperlink>
    </w:p>
    <w:p w14:paraId="3E043C19" w14:textId="545E8B55" w:rsidR="003F0D4A" w:rsidRDefault="004C531B">
      <w:pPr>
        <w:pStyle w:val="TOC3"/>
        <w:tabs>
          <w:tab w:val="left" w:pos="1320"/>
          <w:tab w:val="right" w:leader="dot" w:pos="9350"/>
        </w:tabs>
        <w:rPr>
          <w:rFonts w:asciiTheme="minorHAnsi" w:eastAsiaTheme="minorEastAsia" w:hAnsiTheme="minorHAnsi" w:cstheme="minorBidi"/>
          <w:noProof/>
          <w:sz w:val="22"/>
          <w:szCs w:val="22"/>
        </w:rPr>
      </w:pPr>
      <w:hyperlink w:anchor="_Toc458721503" w:history="1">
        <w:r w:rsidR="003F0D4A" w:rsidRPr="003C3911">
          <w:rPr>
            <w:rStyle w:val="Hyperlink"/>
            <w:noProof/>
          </w:rPr>
          <w:t>7.5.1.</w:t>
        </w:r>
        <w:r w:rsidR="003F0D4A">
          <w:rPr>
            <w:rFonts w:asciiTheme="minorHAnsi" w:eastAsiaTheme="minorEastAsia" w:hAnsiTheme="minorHAnsi" w:cstheme="minorBidi"/>
            <w:noProof/>
            <w:sz w:val="22"/>
            <w:szCs w:val="22"/>
          </w:rPr>
          <w:tab/>
        </w:r>
        <w:r w:rsidR="003F0D4A" w:rsidRPr="003C3911">
          <w:rPr>
            <w:rStyle w:val="Hyperlink"/>
            <w:noProof/>
          </w:rPr>
          <w:t>Using Git Credentials</w:t>
        </w:r>
        <w:r w:rsidR="003F0D4A">
          <w:rPr>
            <w:noProof/>
            <w:webHidden/>
          </w:rPr>
          <w:tab/>
        </w:r>
        <w:r w:rsidR="003F0D4A">
          <w:rPr>
            <w:noProof/>
            <w:webHidden/>
          </w:rPr>
          <w:fldChar w:fldCharType="begin"/>
        </w:r>
        <w:r w:rsidR="003F0D4A">
          <w:rPr>
            <w:noProof/>
            <w:webHidden/>
          </w:rPr>
          <w:instrText xml:space="preserve"> PAGEREF _Toc458721503 \h </w:instrText>
        </w:r>
        <w:r w:rsidR="003F0D4A">
          <w:rPr>
            <w:noProof/>
            <w:webHidden/>
          </w:rPr>
        </w:r>
        <w:r w:rsidR="003F0D4A">
          <w:rPr>
            <w:noProof/>
            <w:webHidden/>
          </w:rPr>
          <w:fldChar w:fldCharType="separate"/>
        </w:r>
        <w:r w:rsidR="003F0D4A">
          <w:rPr>
            <w:noProof/>
            <w:webHidden/>
          </w:rPr>
          <w:t>25</w:t>
        </w:r>
        <w:r w:rsidR="003F0D4A">
          <w:rPr>
            <w:noProof/>
            <w:webHidden/>
          </w:rPr>
          <w:fldChar w:fldCharType="end"/>
        </w:r>
      </w:hyperlink>
    </w:p>
    <w:p w14:paraId="43826E23" w14:textId="03AB3EEC" w:rsidR="003F0D4A" w:rsidRDefault="004C531B">
      <w:pPr>
        <w:pStyle w:val="TOC1"/>
        <w:tabs>
          <w:tab w:val="left" w:pos="480"/>
          <w:tab w:val="right" w:leader="dot" w:pos="9350"/>
        </w:tabs>
        <w:rPr>
          <w:rFonts w:asciiTheme="minorHAnsi" w:eastAsiaTheme="minorEastAsia" w:hAnsiTheme="minorHAnsi" w:cstheme="minorBidi"/>
          <w:noProof/>
          <w:sz w:val="22"/>
          <w:szCs w:val="22"/>
        </w:rPr>
      </w:pPr>
      <w:hyperlink w:anchor="_Toc458721504" w:history="1">
        <w:r w:rsidR="003F0D4A" w:rsidRPr="003C3911">
          <w:rPr>
            <w:rStyle w:val="Hyperlink"/>
            <w:noProof/>
            <w:lang w:eastAsia="zh-TW"/>
          </w:rPr>
          <w:t>8.</w:t>
        </w:r>
        <w:r w:rsidR="003F0D4A">
          <w:rPr>
            <w:rFonts w:asciiTheme="minorHAnsi" w:eastAsiaTheme="minorEastAsia" w:hAnsiTheme="minorHAnsi" w:cstheme="minorBidi"/>
            <w:noProof/>
            <w:sz w:val="22"/>
            <w:szCs w:val="22"/>
          </w:rPr>
          <w:tab/>
        </w:r>
        <w:r w:rsidR="003F0D4A" w:rsidRPr="003C3911">
          <w:rPr>
            <w:rStyle w:val="Hyperlink"/>
            <w:noProof/>
            <w:lang w:eastAsia="zh-TW"/>
          </w:rPr>
          <w:t>Common Git Operations</w:t>
        </w:r>
        <w:r w:rsidR="003F0D4A">
          <w:rPr>
            <w:noProof/>
            <w:webHidden/>
          </w:rPr>
          <w:tab/>
        </w:r>
        <w:r w:rsidR="003F0D4A">
          <w:rPr>
            <w:noProof/>
            <w:webHidden/>
          </w:rPr>
          <w:fldChar w:fldCharType="begin"/>
        </w:r>
        <w:r w:rsidR="003F0D4A">
          <w:rPr>
            <w:noProof/>
            <w:webHidden/>
          </w:rPr>
          <w:instrText xml:space="preserve"> PAGEREF _Toc458721504 \h </w:instrText>
        </w:r>
        <w:r w:rsidR="003F0D4A">
          <w:rPr>
            <w:noProof/>
            <w:webHidden/>
          </w:rPr>
        </w:r>
        <w:r w:rsidR="003F0D4A">
          <w:rPr>
            <w:noProof/>
            <w:webHidden/>
          </w:rPr>
          <w:fldChar w:fldCharType="separate"/>
        </w:r>
        <w:r w:rsidR="003F0D4A">
          <w:rPr>
            <w:noProof/>
            <w:webHidden/>
          </w:rPr>
          <w:t>26</w:t>
        </w:r>
        <w:r w:rsidR="003F0D4A">
          <w:rPr>
            <w:noProof/>
            <w:webHidden/>
          </w:rPr>
          <w:fldChar w:fldCharType="end"/>
        </w:r>
      </w:hyperlink>
    </w:p>
    <w:p w14:paraId="7DC8137F" w14:textId="4D611EA1" w:rsidR="003F0D4A" w:rsidRDefault="004C531B">
      <w:pPr>
        <w:pStyle w:val="TOC2"/>
        <w:tabs>
          <w:tab w:val="left" w:pos="880"/>
          <w:tab w:val="right" w:leader="dot" w:pos="9350"/>
        </w:tabs>
        <w:rPr>
          <w:rFonts w:asciiTheme="minorHAnsi" w:eastAsiaTheme="minorEastAsia" w:hAnsiTheme="minorHAnsi" w:cstheme="minorBidi"/>
          <w:noProof/>
          <w:sz w:val="22"/>
          <w:szCs w:val="22"/>
        </w:rPr>
      </w:pPr>
      <w:hyperlink w:anchor="_Toc458721505" w:history="1">
        <w:r w:rsidR="003F0D4A" w:rsidRPr="003C3911">
          <w:rPr>
            <w:rStyle w:val="Hyperlink"/>
            <w:noProof/>
            <w:lang w:eastAsia="zh-TW"/>
          </w:rPr>
          <w:t>8.1.</w:t>
        </w:r>
        <w:r w:rsidR="003F0D4A">
          <w:rPr>
            <w:rFonts w:asciiTheme="minorHAnsi" w:eastAsiaTheme="minorEastAsia" w:hAnsiTheme="minorHAnsi" w:cstheme="minorBidi"/>
            <w:noProof/>
            <w:sz w:val="22"/>
            <w:szCs w:val="22"/>
          </w:rPr>
          <w:tab/>
        </w:r>
        <w:r w:rsidR="003F0D4A" w:rsidRPr="003C3911">
          <w:rPr>
            <w:rStyle w:val="Hyperlink"/>
            <w:noProof/>
            <w:lang w:eastAsia="zh-TW"/>
          </w:rPr>
          <w:t>Basic Git Operations</w:t>
        </w:r>
        <w:r w:rsidR="003F0D4A">
          <w:rPr>
            <w:noProof/>
            <w:webHidden/>
          </w:rPr>
          <w:tab/>
        </w:r>
        <w:r w:rsidR="003F0D4A">
          <w:rPr>
            <w:noProof/>
            <w:webHidden/>
          </w:rPr>
          <w:fldChar w:fldCharType="begin"/>
        </w:r>
        <w:r w:rsidR="003F0D4A">
          <w:rPr>
            <w:noProof/>
            <w:webHidden/>
          </w:rPr>
          <w:instrText xml:space="preserve"> PAGEREF _Toc458721505 \h </w:instrText>
        </w:r>
        <w:r w:rsidR="003F0D4A">
          <w:rPr>
            <w:noProof/>
            <w:webHidden/>
          </w:rPr>
        </w:r>
        <w:r w:rsidR="003F0D4A">
          <w:rPr>
            <w:noProof/>
            <w:webHidden/>
          </w:rPr>
          <w:fldChar w:fldCharType="separate"/>
        </w:r>
        <w:r w:rsidR="003F0D4A">
          <w:rPr>
            <w:noProof/>
            <w:webHidden/>
          </w:rPr>
          <w:t>26</w:t>
        </w:r>
        <w:r w:rsidR="003F0D4A">
          <w:rPr>
            <w:noProof/>
            <w:webHidden/>
          </w:rPr>
          <w:fldChar w:fldCharType="end"/>
        </w:r>
      </w:hyperlink>
    </w:p>
    <w:p w14:paraId="7FA0E6B8" w14:textId="13C59D00" w:rsidR="003F0D4A" w:rsidRDefault="004C531B">
      <w:pPr>
        <w:pStyle w:val="TOC2"/>
        <w:tabs>
          <w:tab w:val="left" w:pos="880"/>
          <w:tab w:val="right" w:leader="dot" w:pos="9350"/>
        </w:tabs>
        <w:rPr>
          <w:rFonts w:asciiTheme="minorHAnsi" w:eastAsiaTheme="minorEastAsia" w:hAnsiTheme="minorHAnsi" w:cstheme="minorBidi"/>
          <w:noProof/>
          <w:sz w:val="22"/>
          <w:szCs w:val="22"/>
        </w:rPr>
      </w:pPr>
      <w:hyperlink w:anchor="_Toc458721506" w:history="1">
        <w:r w:rsidR="003F0D4A" w:rsidRPr="003C3911">
          <w:rPr>
            <w:rStyle w:val="Hyperlink"/>
            <w:noProof/>
            <w:lang w:eastAsia="zh-TW"/>
          </w:rPr>
          <w:t>8.2.</w:t>
        </w:r>
        <w:r w:rsidR="003F0D4A">
          <w:rPr>
            <w:rFonts w:asciiTheme="minorHAnsi" w:eastAsiaTheme="minorEastAsia" w:hAnsiTheme="minorHAnsi" w:cstheme="minorBidi"/>
            <w:noProof/>
            <w:sz w:val="22"/>
            <w:szCs w:val="22"/>
          </w:rPr>
          <w:tab/>
        </w:r>
        <w:r w:rsidR="003F0D4A" w:rsidRPr="003C3911">
          <w:rPr>
            <w:rStyle w:val="Hyperlink"/>
            <w:noProof/>
            <w:lang w:eastAsia="zh-TW"/>
          </w:rPr>
          <w:t>Other Git Operations</w:t>
        </w:r>
        <w:r w:rsidR="003F0D4A">
          <w:rPr>
            <w:noProof/>
            <w:webHidden/>
          </w:rPr>
          <w:tab/>
        </w:r>
        <w:r w:rsidR="003F0D4A">
          <w:rPr>
            <w:noProof/>
            <w:webHidden/>
          </w:rPr>
          <w:fldChar w:fldCharType="begin"/>
        </w:r>
        <w:r w:rsidR="003F0D4A">
          <w:rPr>
            <w:noProof/>
            <w:webHidden/>
          </w:rPr>
          <w:instrText xml:space="preserve"> PAGEREF _Toc458721506 \h </w:instrText>
        </w:r>
        <w:r w:rsidR="003F0D4A">
          <w:rPr>
            <w:noProof/>
            <w:webHidden/>
          </w:rPr>
        </w:r>
        <w:r w:rsidR="003F0D4A">
          <w:rPr>
            <w:noProof/>
            <w:webHidden/>
          </w:rPr>
          <w:fldChar w:fldCharType="separate"/>
        </w:r>
        <w:r w:rsidR="003F0D4A">
          <w:rPr>
            <w:noProof/>
            <w:webHidden/>
          </w:rPr>
          <w:t>31</w:t>
        </w:r>
        <w:r w:rsidR="003F0D4A">
          <w:rPr>
            <w:noProof/>
            <w:webHidden/>
          </w:rPr>
          <w:fldChar w:fldCharType="end"/>
        </w:r>
      </w:hyperlink>
    </w:p>
    <w:p w14:paraId="5AC01D26" w14:textId="3740418B" w:rsidR="003F0D4A" w:rsidRDefault="004C531B">
      <w:pPr>
        <w:pStyle w:val="TOC1"/>
        <w:tabs>
          <w:tab w:val="left" w:pos="480"/>
          <w:tab w:val="right" w:leader="dot" w:pos="9350"/>
        </w:tabs>
        <w:rPr>
          <w:rFonts w:asciiTheme="minorHAnsi" w:eastAsiaTheme="minorEastAsia" w:hAnsiTheme="minorHAnsi" w:cstheme="minorBidi"/>
          <w:noProof/>
          <w:sz w:val="22"/>
          <w:szCs w:val="22"/>
        </w:rPr>
      </w:pPr>
      <w:hyperlink w:anchor="_Toc458721507" w:history="1">
        <w:r w:rsidR="003F0D4A" w:rsidRPr="003C3911">
          <w:rPr>
            <w:rStyle w:val="Hyperlink"/>
            <w:noProof/>
          </w:rPr>
          <w:t>9.</w:t>
        </w:r>
        <w:r w:rsidR="003F0D4A">
          <w:rPr>
            <w:rFonts w:asciiTheme="minorHAnsi" w:eastAsiaTheme="minorEastAsia" w:hAnsiTheme="minorHAnsi" w:cstheme="minorBidi"/>
            <w:noProof/>
            <w:sz w:val="22"/>
            <w:szCs w:val="22"/>
          </w:rPr>
          <w:tab/>
        </w:r>
        <w:r w:rsidR="003F0D4A" w:rsidRPr="003C3911">
          <w:rPr>
            <w:rStyle w:val="Hyperlink"/>
            <w:noProof/>
          </w:rPr>
          <w:t>Course Git Policies</w:t>
        </w:r>
        <w:r w:rsidR="003F0D4A">
          <w:rPr>
            <w:noProof/>
            <w:webHidden/>
          </w:rPr>
          <w:tab/>
        </w:r>
        <w:r w:rsidR="003F0D4A">
          <w:rPr>
            <w:noProof/>
            <w:webHidden/>
          </w:rPr>
          <w:fldChar w:fldCharType="begin"/>
        </w:r>
        <w:r w:rsidR="003F0D4A">
          <w:rPr>
            <w:noProof/>
            <w:webHidden/>
          </w:rPr>
          <w:instrText xml:space="preserve"> PAGEREF _Toc458721507 \h </w:instrText>
        </w:r>
        <w:r w:rsidR="003F0D4A">
          <w:rPr>
            <w:noProof/>
            <w:webHidden/>
          </w:rPr>
        </w:r>
        <w:r w:rsidR="003F0D4A">
          <w:rPr>
            <w:noProof/>
            <w:webHidden/>
          </w:rPr>
          <w:fldChar w:fldCharType="separate"/>
        </w:r>
        <w:r w:rsidR="003F0D4A">
          <w:rPr>
            <w:noProof/>
            <w:webHidden/>
          </w:rPr>
          <w:t>32</w:t>
        </w:r>
        <w:r w:rsidR="003F0D4A">
          <w:rPr>
            <w:noProof/>
            <w:webHidden/>
          </w:rPr>
          <w:fldChar w:fldCharType="end"/>
        </w:r>
      </w:hyperlink>
    </w:p>
    <w:p w14:paraId="172B21D5" w14:textId="0EFDC149" w:rsidR="003F0D4A" w:rsidRDefault="004C531B">
      <w:pPr>
        <w:pStyle w:val="TOC2"/>
        <w:tabs>
          <w:tab w:val="left" w:pos="880"/>
          <w:tab w:val="right" w:leader="dot" w:pos="9350"/>
        </w:tabs>
        <w:rPr>
          <w:rFonts w:asciiTheme="minorHAnsi" w:eastAsiaTheme="minorEastAsia" w:hAnsiTheme="minorHAnsi" w:cstheme="minorBidi"/>
          <w:noProof/>
          <w:sz w:val="22"/>
          <w:szCs w:val="22"/>
        </w:rPr>
      </w:pPr>
      <w:hyperlink w:anchor="_Toc458721508" w:history="1">
        <w:r w:rsidR="003F0D4A" w:rsidRPr="003C3911">
          <w:rPr>
            <w:rStyle w:val="Hyperlink"/>
            <w:noProof/>
          </w:rPr>
          <w:t>9.1.</w:t>
        </w:r>
        <w:r w:rsidR="003F0D4A">
          <w:rPr>
            <w:rFonts w:asciiTheme="minorHAnsi" w:eastAsiaTheme="minorEastAsia" w:hAnsiTheme="minorHAnsi" w:cstheme="minorBidi"/>
            <w:noProof/>
            <w:sz w:val="22"/>
            <w:szCs w:val="22"/>
          </w:rPr>
          <w:tab/>
        </w:r>
        <w:r w:rsidR="003F0D4A" w:rsidRPr="003C3911">
          <w:rPr>
            <w:rStyle w:val="Hyperlink"/>
            <w:noProof/>
          </w:rPr>
          <w:t>Submitting Class Assignments</w:t>
        </w:r>
        <w:r w:rsidR="003F0D4A">
          <w:rPr>
            <w:noProof/>
            <w:webHidden/>
          </w:rPr>
          <w:tab/>
        </w:r>
        <w:r w:rsidR="003F0D4A">
          <w:rPr>
            <w:noProof/>
            <w:webHidden/>
          </w:rPr>
          <w:fldChar w:fldCharType="begin"/>
        </w:r>
        <w:r w:rsidR="003F0D4A">
          <w:rPr>
            <w:noProof/>
            <w:webHidden/>
          </w:rPr>
          <w:instrText xml:space="preserve"> PAGEREF _Toc458721508 \h </w:instrText>
        </w:r>
        <w:r w:rsidR="003F0D4A">
          <w:rPr>
            <w:noProof/>
            <w:webHidden/>
          </w:rPr>
        </w:r>
        <w:r w:rsidR="003F0D4A">
          <w:rPr>
            <w:noProof/>
            <w:webHidden/>
          </w:rPr>
          <w:fldChar w:fldCharType="separate"/>
        </w:r>
        <w:r w:rsidR="003F0D4A">
          <w:rPr>
            <w:noProof/>
            <w:webHidden/>
          </w:rPr>
          <w:t>32</w:t>
        </w:r>
        <w:r w:rsidR="003F0D4A">
          <w:rPr>
            <w:noProof/>
            <w:webHidden/>
          </w:rPr>
          <w:fldChar w:fldCharType="end"/>
        </w:r>
      </w:hyperlink>
    </w:p>
    <w:p w14:paraId="6CBDB8D9" w14:textId="4A0D9907" w:rsidR="003F0D4A" w:rsidRDefault="004C531B">
      <w:pPr>
        <w:pStyle w:val="TOC2"/>
        <w:tabs>
          <w:tab w:val="left" w:pos="880"/>
          <w:tab w:val="right" w:leader="dot" w:pos="9350"/>
        </w:tabs>
        <w:rPr>
          <w:rFonts w:asciiTheme="minorHAnsi" w:eastAsiaTheme="minorEastAsia" w:hAnsiTheme="minorHAnsi" w:cstheme="minorBidi"/>
          <w:noProof/>
          <w:sz w:val="22"/>
          <w:szCs w:val="22"/>
        </w:rPr>
      </w:pPr>
      <w:hyperlink w:anchor="_Toc458721509" w:history="1">
        <w:r w:rsidR="003F0D4A" w:rsidRPr="003C3911">
          <w:rPr>
            <w:rStyle w:val="Hyperlink"/>
            <w:noProof/>
          </w:rPr>
          <w:t>9.2.</w:t>
        </w:r>
        <w:r w:rsidR="003F0D4A">
          <w:rPr>
            <w:rFonts w:asciiTheme="minorHAnsi" w:eastAsiaTheme="minorEastAsia" w:hAnsiTheme="minorHAnsi" w:cstheme="minorBidi"/>
            <w:noProof/>
            <w:sz w:val="22"/>
            <w:szCs w:val="22"/>
          </w:rPr>
          <w:tab/>
        </w:r>
        <w:r w:rsidR="003F0D4A" w:rsidRPr="003C3911">
          <w:rPr>
            <w:rStyle w:val="Hyperlink"/>
            <w:noProof/>
          </w:rPr>
          <w:t>Keep the repository clean!!!</w:t>
        </w:r>
        <w:r w:rsidR="003F0D4A">
          <w:rPr>
            <w:noProof/>
            <w:webHidden/>
          </w:rPr>
          <w:tab/>
        </w:r>
        <w:r w:rsidR="003F0D4A">
          <w:rPr>
            <w:noProof/>
            <w:webHidden/>
          </w:rPr>
          <w:fldChar w:fldCharType="begin"/>
        </w:r>
        <w:r w:rsidR="003F0D4A">
          <w:rPr>
            <w:noProof/>
            <w:webHidden/>
          </w:rPr>
          <w:instrText xml:space="preserve"> PAGEREF _Toc458721509 \h </w:instrText>
        </w:r>
        <w:r w:rsidR="003F0D4A">
          <w:rPr>
            <w:noProof/>
            <w:webHidden/>
          </w:rPr>
        </w:r>
        <w:r w:rsidR="003F0D4A">
          <w:rPr>
            <w:noProof/>
            <w:webHidden/>
          </w:rPr>
          <w:fldChar w:fldCharType="separate"/>
        </w:r>
        <w:r w:rsidR="003F0D4A">
          <w:rPr>
            <w:noProof/>
            <w:webHidden/>
          </w:rPr>
          <w:t>32</w:t>
        </w:r>
        <w:r w:rsidR="003F0D4A">
          <w:rPr>
            <w:noProof/>
            <w:webHidden/>
          </w:rPr>
          <w:fldChar w:fldCharType="end"/>
        </w:r>
      </w:hyperlink>
    </w:p>
    <w:p w14:paraId="4569602E" w14:textId="35782AAE" w:rsidR="003F0D4A" w:rsidRDefault="004C531B">
      <w:pPr>
        <w:pStyle w:val="TOC3"/>
        <w:tabs>
          <w:tab w:val="left" w:pos="1320"/>
          <w:tab w:val="right" w:leader="dot" w:pos="9350"/>
        </w:tabs>
        <w:rPr>
          <w:rFonts w:asciiTheme="minorHAnsi" w:eastAsiaTheme="minorEastAsia" w:hAnsiTheme="minorHAnsi" w:cstheme="minorBidi"/>
          <w:noProof/>
          <w:sz w:val="22"/>
          <w:szCs w:val="22"/>
        </w:rPr>
      </w:pPr>
      <w:hyperlink w:anchor="_Toc458721510" w:history="1">
        <w:r w:rsidR="003F0D4A" w:rsidRPr="003C3911">
          <w:rPr>
            <w:rStyle w:val="Hyperlink"/>
            <w:noProof/>
          </w:rPr>
          <w:t>9.2.1.</w:t>
        </w:r>
        <w:r w:rsidR="003F0D4A">
          <w:rPr>
            <w:rFonts w:asciiTheme="minorHAnsi" w:eastAsiaTheme="minorEastAsia" w:hAnsiTheme="minorHAnsi" w:cstheme="minorBidi"/>
            <w:noProof/>
            <w:sz w:val="22"/>
            <w:szCs w:val="22"/>
          </w:rPr>
          <w:tab/>
        </w:r>
        <w:r w:rsidR="003F0D4A" w:rsidRPr="003C3911">
          <w:rPr>
            <w:rStyle w:val="Hyperlink"/>
            <w:noProof/>
          </w:rPr>
          <w:t>C++ Code Rules</w:t>
        </w:r>
        <w:r w:rsidR="003F0D4A">
          <w:rPr>
            <w:noProof/>
            <w:webHidden/>
          </w:rPr>
          <w:tab/>
        </w:r>
        <w:r w:rsidR="003F0D4A">
          <w:rPr>
            <w:noProof/>
            <w:webHidden/>
          </w:rPr>
          <w:fldChar w:fldCharType="begin"/>
        </w:r>
        <w:r w:rsidR="003F0D4A">
          <w:rPr>
            <w:noProof/>
            <w:webHidden/>
          </w:rPr>
          <w:instrText xml:space="preserve"> PAGEREF _Toc458721510 \h </w:instrText>
        </w:r>
        <w:r w:rsidR="003F0D4A">
          <w:rPr>
            <w:noProof/>
            <w:webHidden/>
          </w:rPr>
        </w:r>
        <w:r w:rsidR="003F0D4A">
          <w:rPr>
            <w:noProof/>
            <w:webHidden/>
          </w:rPr>
          <w:fldChar w:fldCharType="separate"/>
        </w:r>
        <w:r w:rsidR="003F0D4A">
          <w:rPr>
            <w:noProof/>
            <w:webHidden/>
          </w:rPr>
          <w:t>32</w:t>
        </w:r>
        <w:r w:rsidR="003F0D4A">
          <w:rPr>
            <w:noProof/>
            <w:webHidden/>
          </w:rPr>
          <w:fldChar w:fldCharType="end"/>
        </w:r>
      </w:hyperlink>
    </w:p>
    <w:p w14:paraId="769BAE95" w14:textId="37B58179" w:rsidR="003F0D4A" w:rsidRDefault="004C531B">
      <w:pPr>
        <w:pStyle w:val="TOC3"/>
        <w:tabs>
          <w:tab w:val="left" w:pos="1320"/>
          <w:tab w:val="right" w:leader="dot" w:pos="9350"/>
        </w:tabs>
        <w:rPr>
          <w:rFonts w:asciiTheme="minorHAnsi" w:eastAsiaTheme="minorEastAsia" w:hAnsiTheme="minorHAnsi" w:cstheme="minorBidi"/>
          <w:noProof/>
          <w:sz w:val="22"/>
          <w:szCs w:val="22"/>
        </w:rPr>
      </w:pPr>
      <w:hyperlink w:anchor="_Toc458721511" w:history="1">
        <w:r w:rsidR="003F0D4A" w:rsidRPr="003C3911">
          <w:rPr>
            <w:rStyle w:val="Hyperlink"/>
            <w:noProof/>
          </w:rPr>
          <w:t>9.2.2.</w:t>
        </w:r>
        <w:r w:rsidR="003F0D4A">
          <w:rPr>
            <w:rFonts w:asciiTheme="minorHAnsi" w:eastAsiaTheme="minorEastAsia" w:hAnsiTheme="minorHAnsi" w:cstheme="minorBidi"/>
            <w:noProof/>
            <w:sz w:val="22"/>
            <w:szCs w:val="22"/>
          </w:rPr>
          <w:tab/>
        </w:r>
        <w:r w:rsidR="003F0D4A" w:rsidRPr="003C3911">
          <w:rPr>
            <w:rStyle w:val="Hyperlink"/>
            <w:noProof/>
          </w:rPr>
          <w:t>JavaScript and WebGL</w:t>
        </w:r>
        <w:r w:rsidR="003F0D4A">
          <w:rPr>
            <w:noProof/>
            <w:webHidden/>
          </w:rPr>
          <w:tab/>
        </w:r>
        <w:r w:rsidR="003F0D4A">
          <w:rPr>
            <w:noProof/>
            <w:webHidden/>
          </w:rPr>
          <w:fldChar w:fldCharType="begin"/>
        </w:r>
        <w:r w:rsidR="003F0D4A">
          <w:rPr>
            <w:noProof/>
            <w:webHidden/>
          </w:rPr>
          <w:instrText xml:space="preserve"> PAGEREF _Toc458721511 \h </w:instrText>
        </w:r>
        <w:r w:rsidR="003F0D4A">
          <w:rPr>
            <w:noProof/>
            <w:webHidden/>
          </w:rPr>
        </w:r>
        <w:r w:rsidR="003F0D4A">
          <w:rPr>
            <w:noProof/>
            <w:webHidden/>
          </w:rPr>
          <w:fldChar w:fldCharType="separate"/>
        </w:r>
        <w:r w:rsidR="003F0D4A">
          <w:rPr>
            <w:noProof/>
            <w:webHidden/>
          </w:rPr>
          <w:t>33</w:t>
        </w:r>
        <w:r w:rsidR="003F0D4A">
          <w:rPr>
            <w:noProof/>
            <w:webHidden/>
          </w:rPr>
          <w:fldChar w:fldCharType="end"/>
        </w:r>
      </w:hyperlink>
    </w:p>
    <w:p w14:paraId="4D857D38" w14:textId="3AAF544B" w:rsidR="003F0D4A" w:rsidRDefault="004C531B">
      <w:pPr>
        <w:pStyle w:val="TOC2"/>
        <w:tabs>
          <w:tab w:val="left" w:pos="880"/>
          <w:tab w:val="right" w:leader="dot" w:pos="9350"/>
        </w:tabs>
        <w:rPr>
          <w:rFonts w:asciiTheme="minorHAnsi" w:eastAsiaTheme="minorEastAsia" w:hAnsiTheme="minorHAnsi" w:cstheme="minorBidi"/>
          <w:noProof/>
          <w:sz w:val="22"/>
          <w:szCs w:val="22"/>
        </w:rPr>
      </w:pPr>
      <w:hyperlink w:anchor="_Toc458721512" w:history="1">
        <w:r w:rsidR="003F0D4A" w:rsidRPr="003C3911">
          <w:rPr>
            <w:rStyle w:val="Hyperlink"/>
            <w:noProof/>
          </w:rPr>
          <w:t>9.3.</w:t>
        </w:r>
        <w:r w:rsidR="003F0D4A">
          <w:rPr>
            <w:rFonts w:asciiTheme="minorHAnsi" w:eastAsiaTheme="minorEastAsia" w:hAnsiTheme="minorHAnsi" w:cstheme="minorBidi"/>
            <w:noProof/>
            <w:sz w:val="22"/>
            <w:szCs w:val="22"/>
          </w:rPr>
          <w:tab/>
        </w:r>
        <w:r w:rsidR="003F0D4A" w:rsidRPr="003C3911">
          <w:rPr>
            <w:rStyle w:val="Hyperlink"/>
            <w:noProof/>
          </w:rPr>
          <w:t>Verify Your Remote Repository</w:t>
        </w:r>
        <w:r w:rsidR="003F0D4A">
          <w:rPr>
            <w:noProof/>
            <w:webHidden/>
          </w:rPr>
          <w:tab/>
        </w:r>
        <w:r w:rsidR="003F0D4A">
          <w:rPr>
            <w:noProof/>
            <w:webHidden/>
          </w:rPr>
          <w:fldChar w:fldCharType="begin"/>
        </w:r>
        <w:r w:rsidR="003F0D4A">
          <w:rPr>
            <w:noProof/>
            <w:webHidden/>
          </w:rPr>
          <w:instrText xml:space="preserve"> PAGEREF _Toc458721512 \h </w:instrText>
        </w:r>
        <w:r w:rsidR="003F0D4A">
          <w:rPr>
            <w:noProof/>
            <w:webHidden/>
          </w:rPr>
        </w:r>
        <w:r w:rsidR="003F0D4A">
          <w:rPr>
            <w:noProof/>
            <w:webHidden/>
          </w:rPr>
          <w:fldChar w:fldCharType="separate"/>
        </w:r>
        <w:r w:rsidR="003F0D4A">
          <w:rPr>
            <w:noProof/>
            <w:webHidden/>
          </w:rPr>
          <w:t>33</w:t>
        </w:r>
        <w:r w:rsidR="003F0D4A">
          <w:rPr>
            <w:noProof/>
            <w:webHidden/>
          </w:rPr>
          <w:fldChar w:fldCharType="end"/>
        </w:r>
      </w:hyperlink>
    </w:p>
    <w:p w14:paraId="1521A730" w14:textId="2F89635D" w:rsidR="003F0D4A" w:rsidRDefault="004C531B">
      <w:pPr>
        <w:pStyle w:val="TOC2"/>
        <w:tabs>
          <w:tab w:val="left" w:pos="880"/>
          <w:tab w:val="right" w:leader="dot" w:pos="9350"/>
        </w:tabs>
        <w:rPr>
          <w:rFonts w:asciiTheme="minorHAnsi" w:eastAsiaTheme="minorEastAsia" w:hAnsiTheme="minorHAnsi" w:cstheme="minorBidi"/>
          <w:noProof/>
          <w:sz w:val="22"/>
          <w:szCs w:val="22"/>
        </w:rPr>
      </w:pPr>
      <w:hyperlink w:anchor="_Toc458721513" w:history="1">
        <w:r w:rsidR="003F0D4A" w:rsidRPr="003C3911">
          <w:rPr>
            <w:rStyle w:val="Hyperlink"/>
            <w:noProof/>
          </w:rPr>
          <w:t>9.4.</w:t>
        </w:r>
        <w:r w:rsidR="003F0D4A">
          <w:rPr>
            <w:rFonts w:asciiTheme="minorHAnsi" w:eastAsiaTheme="minorEastAsia" w:hAnsiTheme="minorHAnsi" w:cstheme="minorBidi"/>
            <w:noProof/>
            <w:sz w:val="22"/>
            <w:szCs w:val="22"/>
          </w:rPr>
          <w:tab/>
        </w:r>
        <w:r w:rsidR="003F0D4A" w:rsidRPr="003C3911">
          <w:rPr>
            <w:rStyle w:val="Hyperlink"/>
            <w:noProof/>
          </w:rPr>
          <w:t>Tips</w:t>
        </w:r>
        <w:r w:rsidR="003F0D4A">
          <w:rPr>
            <w:noProof/>
            <w:webHidden/>
          </w:rPr>
          <w:tab/>
        </w:r>
        <w:r w:rsidR="003F0D4A">
          <w:rPr>
            <w:noProof/>
            <w:webHidden/>
          </w:rPr>
          <w:fldChar w:fldCharType="begin"/>
        </w:r>
        <w:r w:rsidR="003F0D4A">
          <w:rPr>
            <w:noProof/>
            <w:webHidden/>
          </w:rPr>
          <w:instrText xml:space="preserve"> PAGEREF _Toc458721513 \h </w:instrText>
        </w:r>
        <w:r w:rsidR="003F0D4A">
          <w:rPr>
            <w:noProof/>
            <w:webHidden/>
          </w:rPr>
        </w:r>
        <w:r w:rsidR="003F0D4A">
          <w:rPr>
            <w:noProof/>
            <w:webHidden/>
          </w:rPr>
          <w:fldChar w:fldCharType="separate"/>
        </w:r>
        <w:r w:rsidR="003F0D4A">
          <w:rPr>
            <w:noProof/>
            <w:webHidden/>
          </w:rPr>
          <w:t>35</w:t>
        </w:r>
        <w:r w:rsidR="003F0D4A">
          <w:rPr>
            <w:noProof/>
            <w:webHidden/>
          </w:rPr>
          <w:fldChar w:fldCharType="end"/>
        </w:r>
      </w:hyperlink>
    </w:p>
    <w:p w14:paraId="471787BF" w14:textId="0D0DE023" w:rsidR="003F0D4A" w:rsidRDefault="004C531B">
      <w:pPr>
        <w:pStyle w:val="TOC2"/>
        <w:tabs>
          <w:tab w:val="left" w:pos="880"/>
          <w:tab w:val="right" w:leader="dot" w:pos="9350"/>
        </w:tabs>
        <w:rPr>
          <w:rFonts w:asciiTheme="minorHAnsi" w:eastAsiaTheme="minorEastAsia" w:hAnsiTheme="minorHAnsi" w:cstheme="minorBidi"/>
          <w:noProof/>
          <w:sz w:val="22"/>
          <w:szCs w:val="22"/>
        </w:rPr>
      </w:pPr>
      <w:hyperlink w:anchor="_Toc458721514" w:history="1">
        <w:r w:rsidR="003F0D4A" w:rsidRPr="003C3911">
          <w:rPr>
            <w:rStyle w:val="Hyperlink"/>
            <w:noProof/>
          </w:rPr>
          <w:t>9.5.</w:t>
        </w:r>
        <w:r w:rsidR="003F0D4A">
          <w:rPr>
            <w:rFonts w:asciiTheme="minorHAnsi" w:eastAsiaTheme="minorEastAsia" w:hAnsiTheme="minorHAnsi" w:cstheme="minorBidi"/>
            <w:noProof/>
            <w:sz w:val="22"/>
            <w:szCs w:val="22"/>
          </w:rPr>
          <w:tab/>
        </w:r>
        <w:r w:rsidR="003F0D4A" w:rsidRPr="003C3911">
          <w:rPr>
            <w:rStyle w:val="Hyperlink"/>
            <w:noProof/>
          </w:rPr>
          <w:t>Common Error Messages</w:t>
        </w:r>
        <w:r w:rsidR="003F0D4A">
          <w:rPr>
            <w:noProof/>
            <w:webHidden/>
          </w:rPr>
          <w:tab/>
        </w:r>
        <w:r w:rsidR="003F0D4A">
          <w:rPr>
            <w:noProof/>
            <w:webHidden/>
          </w:rPr>
          <w:fldChar w:fldCharType="begin"/>
        </w:r>
        <w:r w:rsidR="003F0D4A">
          <w:rPr>
            <w:noProof/>
            <w:webHidden/>
          </w:rPr>
          <w:instrText xml:space="preserve"> PAGEREF _Toc458721514 \h </w:instrText>
        </w:r>
        <w:r w:rsidR="003F0D4A">
          <w:rPr>
            <w:noProof/>
            <w:webHidden/>
          </w:rPr>
        </w:r>
        <w:r w:rsidR="003F0D4A">
          <w:rPr>
            <w:noProof/>
            <w:webHidden/>
          </w:rPr>
          <w:fldChar w:fldCharType="separate"/>
        </w:r>
        <w:r w:rsidR="003F0D4A">
          <w:rPr>
            <w:noProof/>
            <w:webHidden/>
          </w:rPr>
          <w:t>36</w:t>
        </w:r>
        <w:r w:rsidR="003F0D4A">
          <w:rPr>
            <w:noProof/>
            <w:webHidden/>
          </w:rPr>
          <w:fldChar w:fldCharType="end"/>
        </w:r>
      </w:hyperlink>
    </w:p>
    <w:p w14:paraId="6CBF83C6" w14:textId="09E87D2E" w:rsidR="003F0D4A" w:rsidRDefault="004C531B">
      <w:pPr>
        <w:pStyle w:val="TOC2"/>
        <w:tabs>
          <w:tab w:val="left" w:pos="880"/>
          <w:tab w:val="right" w:leader="dot" w:pos="9350"/>
        </w:tabs>
        <w:rPr>
          <w:rFonts w:asciiTheme="minorHAnsi" w:eastAsiaTheme="minorEastAsia" w:hAnsiTheme="minorHAnsi" w:cstheme="minorBidi"/>
          <w:noProof/>
          <w:sz w:val="22"/>
          <w:szCs w:val="22"/>
        </w:rPr>
      </w:pPr>
      <w:hyperlink w:anchor="_Toc458721515" w:history="1">
        <w:r w:rsidR="003F0D4A" w:rsidRPr="003C3911">
          <w:rPr>
            <w:rStyle w:val="Hyperlink"/>
            <w:noProof/>
          </w:rPr>
          <w:t>9.6.</w:t>
        </w:r>
        <w:r w:rsidR="003F0D4A">
          <w:rPr>
            <w:rFonts w:asciiTheme="minorHAnsi" w:eastAsiaTheme="minorEastAsia" w:hAnsiTheme="minorHAnsi" w:cstheme="minorBidi"/>
            <w:noProof/>
            <w:sz w:val="22"/>
            <w:szCs w:val="22"/>
          </w:rPr>
          <w:tab/>
        </w:r>
        <w:r w:rsidR="003F0D4A" w:rsidRPr="003C3911">
          <w:rPr>
            <w:rStyle w:val="Hyperlink"/>
            <w:noProof/>
          </w:rPr>
          <w:t>Common Errors</w:t>
        </w:r>
        <w:r w:rsidR="003F0D4A">
          <w:rPr>
            <w:noProof/>
            <w:webHidden/>
          </w:rPr>
          <w:tab/>
        </w:r>
        <w:r w:rsidR="003F0D4A">
          <w:rPr>
            <w:noProof/>
            <w:webHidden/>
          </w:rPr>
          <w:fldChar w:fldCharType="begin"/>
        </w:r>
        <w:r w:rsidR="003F0D4A">
          <w:rPr>
            <w:noProof/>
            <w:webHidden/>
          </w:rPr>
          <w:instrText xml:space="preserve"> PAGEREF _Toc458721515 \h </w:instrText>
        </w:r>
        <w:r w:rsidR="003F0D4A">
          <w:rPr>
            <w:noProof/>
            <w:webHidden/>
          </w:rPr>
        </w:r>
        <w:r w:rsidR="003F0D4A">
          <w:rPr>
            <w:noProof/>
            <w:webHidden/>
          </w:rPr>
          <w:fldChar w:fldCharType="separate"/>
        </w:r>
        <w:r w:rsidR="003F0D4A">
          <w:rPr>
            <w:noProof/>
            <w:webHidden/>
          </w:rPr>
          <w:t>36</w:t>
        </w:r>
        <w:r w:rsidR="003F0D4A">
          <w:rPr>
            <w:noProof/>
            <w:webHidden/>
          </w:rPr>
          <w:fldChar w:fldCharType="end"/>
        </w:r>
      </w:hyperlink>
    </w:p>
    <w:p w14:paraId="0A2F3786" w14:textId="1949C082" w:rsidR="003F0D4A" w:rsidRDefault="004C531B">
      <w:pPr>
        <w:pStyle w:val="TOC1"/>
        <w:tabs>
          <w:tab w:val="left" w:pos="660"/>
          <w:tab w:val="right" w:leader="dot" w:pos="9350"/>
        </w:tabs>
        <w:rPr>
          <w:rFonts w:asciiTheme="minorHAnsi" w:eastAsiaTheme="minorEastAsia" w:hAnsiTheme="minorHAnsi" w:cstheme="minorBidi"/>
          <w:noProof/>
          <w:sz w:val="22"/>
          <w:szCs w:val="22"/>
        </w:rPr>
      </w:pPr>
      <w:hyperlink w:anchor="_Toc458721516" w:history="1">
        <w:r w:rsidR="003F0D4A" w:rsidRPr="003C3911">
          <w:rPr>
            <w:rStyle w:val="Hyperlink"/>
            <w:noProof/>
          </w:rPr>
          <w:t>10.</w:t>
        </w:r>
        <w:r w:rsidR="003F0D4A">
          <w:rPr>
            <w:rFonts w:asciiTheme="minorHAnsi" w:eastAsiaTheme="minorEastAsia" w:hAnsiTheme="minorHAnsi" w:cstheme="minorBidi"/>
            <w:noProof/>
            <w:sz w:val="22"/>
            <w:szCs w:val="22"/>
          </w:rPr>
          <w:tab/>
        </w:r>
        <w:r w:rsidR="003F0D4A" w:rsidRPr="003C3911">
          <w:rPr>
            <w:rStyle w:val="Hyperlink"/>
            <w:noProof/>
          </w:rPr>
          <w:t>Citations</w:t>
        </w:r>
        <w:r w:rsidR="003F0D4A">
          <w:rPr>
            <w:noProof/>
            <w:webHidden/>
          </w:rPr>
          <w:tab/>
        </w:r>
        <w:r w:rsidR="003F0D4A">
          <w:rPr>
            <w:noProof/>
            <w:webHidden/>
          </w:rPr>
          <w:fldChar w:fldCharType="begin"/>
        </w:r>
        <w:r w:rsidR="003F0D4A">
          <w:rPr>
            <w:noProof/>
            <w:webHidden/>
          </w:rPr>
          <w:instrText xml:space="preserve"> PAGEREF _Toc458721516 \h </w:instrText>
        </w:r>
        <w:r w:rsidR="003F0D4A">
          <w:rPr>
            <w:noProof/>
            <w:webHidden/>
          </w:rPr>
        </w:r>
        <w:r w:rsidR="003F0D4A">
          <w:rPr>
            <w:noProof/>
            <w:webHidden/>
          </w:rPr>
          <w:fldChar w:fldCharType="separate"/>
        </w:r>
        <w:r w:rsidR="003F0D4A">
          <w:rPr>
            <w:noProof/>
            <w:webHidden/>
          </w:rPr>
          <w:t>36</w:t>
        </w:r>
        <w:r w:rsidR="003F0D4A">
          <w:rPr>
            <w:noProof/>
            <w:webHidden/>
          </w:rPr>
          <w:fldChar w:fldCharType="end"/>
        </w:r>
      </w:hyperlink>
    </w:p>
    <w:p w14:paraId="5071B511" w14:textId="069FE472" w:rsidR="003F0D4A" w:rsidRDefault="004C531B">
      <w:pPr>
        <w:pStyle w:val="TOC1"/>
        <w:tabs>
          <w:tab w:val="left" w:pos="660"/>
          <w:tab w:val="right" w:leader="dot" w:pos="9350"/>
        </w:tabs>
        <w:rPr>
          <w:rFonts w:asciiTheme="minorHAnsi" w:eastAsiaTheme="minorEastAsia" w:hAnsiTheme="minorHAnsi" w:cstheme="minorBidi"/>
          <w:noProof/>
          <w:sz w:val="22"/>
          <w:szCs w:val="22"/>
        </w:rPr>
      </w:pPr>
      <w:hyperlink w:anchor="_Toc458721517" w:history="1">
        <w:r w:rsidR="003F0D4A" w:rsidRPr="003C3911">
          <w:rPr>
            <w:rStyle w:val="Hyperlink"/>
            <w:noProof/>
          </w:rPr>
          <w:t>11.</w:t>
        </w:r>
        <w:r w:rsidR="003F0D4A">
          <w:rPr>
            <w:rFonts w:asciiTheme="minorHAnsi" w:eastAsiaTheme="minorEastAsia" w:hAnsiTheme="minorHAnsi" w:cstheme="minorBidi"/>
            <w:noProof/>
            <w:sz w:val="22"/>
            <w:szCs w:val="22"/>
          </w:rPr>
          <w:tab/>
        </w:r>
        <w:r w:rsidR="003F0D4A" w:rsidRPr="003C3911">
          <w:rPr>
            <w:rStyle w:val="Hyperlink"/>
            <w:noProof/>
          </w:rPr>
          <w:t>Appendix I</w:t>
        </w:r>
        <w:r w:rsidR="003F0D4A">
          <w:rPr>
            <w:noProof/>
            <w:webHidden/>
          </w:rPr>
          <w:tab/>
        </w:r>
        <w:r w:rsidR="003F0D4A">
          <w:rPr>
            <w:noProof/>
            <w:webHidden/>
          </w:rPr>
          <w:fldChar w:fldCharType="begin"/>
        </w:r>
        <w:r w:rsidR="003F0D4A">
          <w:rPr>
            <w:noProof/>
            <w:webHidden/>
          </w:rPr>
          <w:instrText xml:space="preserve"> PAGEREF _Toc458721517 \h </w:instrText>
        </w:r>
        <w:r w:rsidR="003F0D4A">
          <w:rPr>
            <w:noProof/>
            <w:webHidden/>
          </w:rPr>
        </w:r>
        <w:r w:rsidR="003F0D4A">
          <w:rPr>
            <w:noProof/>
            <w:webHidden/>
          </w:rPr>
          <w:fldChar w:fldCharType="separate"/>
        </w:r>
        <w:r w:rsidR="003F0D4A">
          <w:rPr>
            <w:noProof/>
            <w:webHidden/>
          </w:rPr>
          <w:t>37</w:t>
        </w:r>
        <w:r w:rsidR="003F0D4A">
          <w:rPr>
            <w:noProof/>
            <w:webHidden/>
          </w:rPr>
          <w:fldChar w:fldCharType="end"/>
        </w:r>
      </w:hyperlink>
    </w:p>
    <w:p w14:paraId="353C3F84" w14:textId="6A85DFC7" w:rsidR="003F0D4A" w:rsidRDefault="004C531B">
      <w:pPr>
        <w:pStyle w:val="TOC2"/>
        <w:tabs>
          <w:tab w:val="left" w:pos="1100"/>
          <w:tab w:val="right" w:leader="dot" w:pos="9350"/>
        </w:tabs>
        <w:rPr>
          <w:rFonts w:asciiTheme="minorHAnsi" w:eastAsiaTheme="minorEastAsia" w:hAnsiTheme="minorHAnsi" w:cstheme="minorBidi"/>
          <w:noProof/>
          <w:sz w:val="22"/>
          <w:szCs w:val="22"/>
        </w:rPr>
      </w:pPr>
      <w:hyperlink w:anchor="_Toc458721518" w:history="1">
        <w:r w:rsidR="003F0D4A" w:rsidRPr="003C3911">
          <w:rPr>
            <w:rStyle w:val="Hyperlink"/>
            <w:noProof/>
          </w:rPr>
          <w:t>11.1.</w:t>
        </w:r>
        <w:r w:rsidR="003F0D4A">
          <w:rPr>
            <w:rFonts w:asciiTheme="minorHAnsi" w:eastAsiaTheme="minorEastAsia" w:hAnsiTheme="minorHAnsi" w:cstheme="minorBidi"/>
            <w:noProof/>
            <w:sz w:val="22"/>
            <w:szCs w:val="22"/>
          </w:rPr>
          <w:tab/>
        </w:r>
        <w:r w:rsidR="003F0D4A" w:rsidRPr="003C3911">
          <w:rPr>
            <w:rStyle w:val="Hyperlink"/>
            <w:noProof/>
          </w:rPr>
          <w:t>TortoiseGit - MsysGit Incompatibility</w:t>
        </w:r>
        <w:r w:rsidR="003F0D4A">
          <w:rPr>
            <w:noProof/>
            <w:webHidden/>
          </w:rPr>
          <w:tab/>
        </w:r>
        <w:r w:rsidR="003F0D4A">
          <w:rPr>
            <w:noProof/>
            <w:webHidden/>
          </w:rPr>
          <w:fldChar w:fldCharType="begin"/>
        </w:r>
        <w:r w:rsidR="003F0D4A">
          <w:rPr>
            <w:noProof/>
            <w:webHidden/>
          </w:rPr>
          <w:instrText xml:space="preserve"> PAGEREF _Toc458721518 \h </w:instrText>
        </w:r>
        <w:r w:rsidR="003F0D4A">
          <w:rPr>
            <w:noProof/>
            <w:webHidden/>
          </w:rPr>
        </w:r>
        <w:r w:rsidR="003F0D4A">
          <w:rPr>
            <w:noProof/>
            <w:webHidden/>
          </w:rPr>
          <w:fldChar w:fldCharType="separate"/>
        </w:r>
        <w:r w:rsidR="003F0D4A">
          <w:rPr>
            <w:noProof/>
            <w:webHidden/>
          </w:rPr>
          <w:t>37</w:t>
        </w:r>
        <w:r w:rsidR="003F0D4A">
          <w:rPr>
            <w:noProof/>
            <w:webHidden/>
          </w:rPr>
          <w:fldChar w:fldCharType="end"/>
        </w:r>
      </w:hyperlink>
    </w:p>
    <w:p w14:paraId="635D8BD5" w14:textId="7E4B86C5" w:rsidR="003F0D4A" w:rsidRDefault="004C531B">
      <w:pPr>
        <w:pStyle w:val="TOC2"/>
        <w:tabs>
          <w:tab w:val="left" w:pos="1100"/>
          <w:tab w:val="right" w:leader="dot" w:pos="9350"/>
        </w:tabs>
        <w:rPr>
          <w:rFonts w:asciiTheme="minorHAnsi" w:eastAsiaTheme="minorEastAsia" w:hAnsiTheme="minorHAnsi" w:cstheme="minorBidi"/>
          <w:noProof/>
          <w:sz w:val="22"/>
          <w:szCs w:val="22"/>
        </w:rPr>
      </w:pPr>
      <w:hyperlink w:anchor="_Toc458721519" w:history="1">
        <w:r w:rsidR="003F0D4A" w:rsidRPr="003C3911">
          <w:rPr>
            <w:rStyle w:val="Hyperlink"/>
            <w:noProof/>
          </w:rPr>
          <w:t>11.2.</w:t>
        </w:r>
        <w:r w:rsidR="003F0D4A">
          <w:rPr>
            <w:rFonts w:asciiTheme="minorHAnsi" w:eastAsiaTheme="minorEastAsia" w:hAnsiTheme="minorHAnsi" w:cstheme="minorBidi"/>
            <w:noProof/>
            <w:sz w:val="22"/>
            <w:szCs w:val="22"/>
          </w:rPr>
          <w:tab/>
        </w:r>
        <w:r w:rsidR="003F0D4A" w:rsidRPr="003C3911">
          <w:rPr>
            <w:rStyle w:val="Hyperlink"/>
            <w:noProof/>
          </w:rPr>
          <w:t>.bash_profile, GIT_SSH</w:t>
        </w:r>
        <w:r w:rsidR="003F0D4A">
          <w:rPr>
            <w:noProof/>
            <w:webHidden/>
          </w:rPr>
          <w:tab/>
        </w:r>
        <w:r w:rsidR="003F0D4A">
          <w:rPr>
            <w:noProof/>
            <w:webHidden/>
          </w:rPr>
          <w:fldChar w:fldCharType="begin"/>
        </w:r>
        <w:r w:rsidR="003F0D4A">
          <w:rPr>
            <w:noProof/>
            <w:webHidden/>
          </w:rPr>
          <w:instrText xml:space="preserve"> PAGEREF _Toc458721519 \h </w:instrText>
        </w:r>
        <w:r w:rsidR="003F0D4A">
          <w:rPr>
            <w:noProof/>
            <w:webHidden/>
          </w:rPr>
        </w:r>
        <w:r w:rsidR="003F0D4A">
          <w:rPr>
            <w:noProof/>
            <w:webHidden/>
          </w:rPr>
          <w:fldChar w:fldCharType="separate"/>
        </w:r>
        <w:r w:rsidR="003F0D4A">
          <w:rPr>
            <w:noProof/>
            <w:webHidden/>
          </w:rPr>
          <w:t>37</w:t>
        </w:r>
        <w:r w:rsidR="003F0D4A">
          <w:rPr>
            <w:noProof/>
            <w:webHidden/>
          </w:rPr>
          <w:fldChar w:fldCharType="end"/>
        </w:r>
      </w:hyperlink>
    </w:p>
    <w:p w14:paraId="16CA6544" w14:textId="4708D4F7" w:rsidR="003F0D4A" w:rsidRDefault="004C531B">
      <w:pPr>
        <w:pStyle w:val="TOC1"/>
        <w:tabs>
          <w:tab w:val="left" w:pos="660"/>
          <w:tab w:val="right" w:leader="dot" w:pos="9350"/>
        </w:tabs>
        <w:rPr>
          <w:rFonts w:asciiTheme="minorHAnsi" w:eastAsiaTheme="minorEastAsia" w:hAnsiTheme="minorHAnsi" w:cstheme="minorBidi"/>
          <w:noProof/>
          <w:sz w:val="22"/>
          <w:szCs w:val="22"/>
        </w:rPr>
      </w:pPr>
      <w:hyperlink w:anchor="_Toc458721520" w:history="1">
        <w:r w:rsidR="003F0D4A" w:rsidRPr="003C3911">
          <w:rPr>
            <w:rStyle w:val="Hyperlink"/>
            <w:noProof/>
          </w:rPr>
          <w:t>12.</w:t>
        </w:r>
        <w:r w:rsidR="003F0D4A">
          <w:rPr>
            <w:rFonts w:asciiTheme="minorHAnsi" w:eastAsiaTheme="minorEastAsia" w:hAnsiTheme="minorHAnsi" w:cstheme="minorBidi"/>
            <w:noProof/>
            <w:sz w:val="22"/>
            <w:szCs w:val="22"/>
          </w:rPr>
          <w:tab/>
        </w:r>
        <w:r w:rsidR="003F0D4A" w:rsidRPr="003C3911">
          <w:rPr>
            <w:rStyle w:val="Hyperlink"/>
            <w:noProof/>
          </w:rPr>
          <w:t>Appendix II</w:t>
        </w:r>
        <w:r w:rsidR="003F0D4A">
          <w:rPr>
            <w:noProof/>
            <w:webHidden/>
          </w:rPr>
          <w:tab/>
        </w:r>
        <w:r w:rsidR="003F0D4A">
          <w:rPr>
            <w:noProof/>
            <w:webHidden/>
          </w:rPr>
          <w:fldChar w:fldCharType="begin"/>
        </w:r>
        <w:r w:rsidR="003F0D4A">
          <w:rPr>
            <w:noProof/>
            <w:webHidden/>
          </w:rPr>
          <w:instrText xml:space="preserve"> PAGEREF _Toc458721520 \h </w:instrText>
        </w:r>
        <w:r w:rsidR="003F0D4A">
          <w:rPr>
            <w:noProof/>
            <w:webHidden/>
          </w:rPr>
        </w:r>
        <w:r w:rsidR="003F0D4A">
          <w:rPr>
            <w:noProof/>
            <w:webHidden/>
          </w:rPr>
          <w:fldChar w:fldCharType="separate"/>
        </w:r>
        <w:r w:rsidR="003F0D4A">
          <w:rPr>
            <w:noProof/>
            <w:webHidden/>
          </w:rPr>
          <w:t>38</w:t>
        </w:r>
        <w:r w:rsidR="003F0D4A">
          <w:rPr>
            <w:noProof/>
            <w:webHidden/>
          </w:rPr>
          <w:fldChar w:fldCharType="end"/>
        </w:r>
      </w:hyperlink>
    </w:p>
    <w:p w14:paraId="6D9B90FB" w14:textId="34F4B685" w:rsidR="003F0D4A" w:rsidRDefault="004C531B">
      <w:pPr>
        <w:pStyle w:val="TOC2"/>
        <w:tabs>
          <w:tab w:val="left" w:pos="1100"/>
          <w:tab w:val="right" w:leader="dot" w:pos="9350"/>
        </w:tabs>
        <w:rPr>
          <w:rFonts w:asciiTheme="minorHAnsi" w:eastAsiaTheme="minorEastAsia" w:hAnsiTheme="minorHAnsi" w:cstheme="minorBidi"/>
          <w:noProof/>
          <w:sz w:val="22"/>
          <w:szCs w:val="22"/>
        </w:rPr>
      </w:pPr>
      <w:hyperlink w:anchor="_Toc458721521" w:history="1">
        <w:r w:rsidR="003F0D4A" w:rsidRPr="003C3911">
          <w:rPr>
            <w:rStyle w:val="Hyperlink"/>
            <w:noProof/>
          </w:rPr>
          <w:t>12.1.</w:t>
        </w:r>
        <w:r w:rsidR="003F0D4A">
          <w:rPr>
            <w:rFonts w:asciiTheme="minorHAnsi" w:eastAsiaTheme="minorEastAsia" w:hAnsiTheme="minorHAnsi" w:cstheme="minorBidi"/>
            <w:noProof/>
            <w:sz w:val="22"/>
            <w:szCs w:val="22"/>
          </w:rPr>
          <w:tab/>
        </w:r>
        <w:r w:rsidR="003F0D4A" w:rsidRPr="003C3911">
          <w:rPr>
            <w:rStyle w:val="Hyperlink"/>
            <w:noProof/>
          </w:rPr>
          <w:t>Document Maintenance</w:t>
        </w:r>
        <w:r w:rsidR="003F0D4A">
          <w:rPr>
            <w:noProof/>
            <w:webHidden/>
          </w:rPr>
          <w:tab/>
        </w:r>
        <w:r w:rsidR="003F0D4A">
          <w:rPr>
            <w:noProof/>
            <w:webHidden/>
          </w:rPr>
          <w:fldChar w:fldCharType="begin"/>
        </w:r>
        <w:r w:rsidR="003F0D4A">
          <w:rPr>
            <w:noProof/>
            <w:webHidden/>
          </w:rPr>
          <w:instrText xml:space="preserve"> PAGEREF _Toc458721521 \h </w:instrText>
        </w:r>
        <w:r w:rsidR="003F0D4A">
          <w:rPr>
            <w:noProof/>
            <w:webHidden/>
          </w:rPr>
        </w:r>
        <w:r w:rsidR="003F0D4A">
          <w:rPr>
            <w:noProof/>
            <w:webHidden/>
          </w:rPr>
          <w:fldChar w:fldCharType="separate"/>
        </w:r>
        <w:r w:rsidR="003F0D4A">
          <w:rPr>
            <w:noProof/>
            <w:webHidden/>
          </w:rPr>
          <w:t>38</w:t>
        </w:r>
        <w:r w:rsidR="003F0D4A">
          <w:rPr>
            <w:noProof/>
            <w:webHidden/>
          </w:rPr>
          <w:fldChar w:fldCharType="end"/>
        </w:r>
      </w:hyperlink>
    </w:p>
    <w:p w14:paraId="246B8B58" w14:textId="0CAE0896" w:rsidR="00FA270A" w:rsidRDefault="00FA270A" w:rsidP="007F5451">
      <w:r>
        <w:fldChar w:fldCharType="end"/>
      </w:r>
    </w:p>
    <w:p w14:paraId="4CCD7DB8" w14:textId="77777777" w:rsidR="00574F3E" w:rsidRDefault="00574F3E" w:rsidP="00574F3E">
      <w:pPr>
        <w:pStyle w:val="Heading1"/>
      </w:pPr>
      <w:bookmarkStart w:id="1" w:name="_Toc209240387"/>
      <w:bookmarkStart w:id="2" w:name="_Toc209240388"/>
      <w:bookmarkStart w:id="3" w:name="_Toc305767820"/>
      <w:bookmarkStart w:id="4" w:name="_Ref364326258"/>
      <w:bookmarkStart w:id="5" w:name="_Toc458721484"/>
      <w:bookmarkStart w:id="6" w:name="_Toc237334708"/>
      <w:bookmarkEnd w:id="1"/>
      <w:bookmarkEnd w:id="2"/>
      <w:r>
        <w:t>Prerequisites</w:t>
      </w:r>
      <w:bookmarkEnd w:id="3"/>
      <w:bookmarkEnd w:id="4"/>
      <w:bookmarkEnd w:id="5"/>
    </w:p>
    <w:p w14:paraId="025CD204" w14:textId="77777777" w:rsidR="00574F3E" w:rsidRDefault="00574F3E" w:rsidP="00574F3E"/>
    <w:p w14:paraId="3DF19295" w14:textId="77777777" w:rsidR="00574F3E" w:rsidRDefault="00574F3E" w:rsidP="00574F3E">
      <w:r>
        <w:t>This document assumes the reader has the following prerequisite</w:t>
      </w:r>
      <w:r w:rsidR="00BE5CB3">
        <w:t xml:space="preserve"> knowledge</w:t>
      </w:r>
      <w:r>
        <w:t>:</w:t>
      </w:r>
      <w:r>
        <w:br/>
      </w:r>
    </w:p>
    <w:p w14:paraId="779141A2" w14:textId="77777777" w:rsidR="006F734A" w:rsidRDefault="005E5730" w:rsidP="00872857">
      <w:pPr>
        <w:numPr>
          <w:ilvl w:val="0"/>
          <w:numId w:val="4"/>
        </w:numPr>
      </w:pPr>
      <w:r>
        <w:t xml:space="preserve">  </w:t>
      </w:r>
      <w:bookmarkStart w:id="7" w:name="_Ref429756898"/>
      <w:r w:rsidR="00783E96">
        <w:t xml:space="preserve">Basic knowledge of Unix style </w:t>
      </w:r>
      <w:r w:rsidR="008518A8">
        <w:t xml:space="preserve">command-line </w:t>
      </w:r>
      <w:r w:rsidR="002958A0">
        <w:t>shell</w:t>
      </w:r>
      <w:bookmarkEnd w:id="7"/>
      <w:r w:rsidR="008518A8">
        <w:t>.</w:t>
      </w:r>
    </w:p>
    <w:p w14:paraId="1A8FDD17" w14:textId="51CC6DE8" w:rsidR="00783E96" w:rsidRDefault="00646D52" w:rsidP="00872857">
      <w:pPr>
        <w:numPr>
          <w:ilvl w:val="1"/>
          <w:numId w:val="4"/>
        </w:numPr>
      </w:pPr>
      <w:r w:rsidRPr="00646D52">
        <w:rPr>
          <w:u w:val="single"/>
        </w:rPr>
        <w:t>Note</w:t>
      </w:r>
      <w:r>
        <w:t xml:space="preserve">: </w:t>
      </w:r>
      <w:r w:rsidR="007439B7">
        <w:t xml:space="preserve">You should understand </w:t>
      </w:r>
      <w:r w:rsidR="006F734A">
        <w:t xml:space="preserve">Unix style shells </w:t>
      </w:r>
      <w:r w:rsidR="007439B7">
        <w:t xml:space="preserve">at the level discussed in </w:t>
      </w:r>
      <w:r w:rsidR="006F734A" w:rsidRPr="004B0903">
        <w:fldChar w:fldCharType="begin"/>
      </w:r>
      <w:r w:rsidR="006F734A" w:rsidRPr="004B0903">
        <w:instrText xml:space="preserve"> REF _Ref364465224 \h </w:instrText>
      </w:r>
      <w:r w:rsidR="004B0903" w:rsidRPr="004B0903">
        <w:instrText xml:space="preserve"> \* MERGEFORMAT </w:instrText>
      </w:r>
      <w:r w:rsidR="006F734A" w:rsidRPr="004B0903">
        <w:fldChar w:fldCharType="separate"/>
      </w:r>
      <w:r w:rsidR="003F0D4A" w:rsidRPr="003F0D4A">
        <w:t>[</w:t>
      </w:r>
      <w:r w:rsidR="003F0D4A" w:rsidRPr="003F0D4A">
        <w:rPr>
          <w:noProof/>
        </w:rPr>
        <w:t>1</w:t>
      </w:r>
      <w:r w:rsidR="006F734A" w:rsidRPr="004B0903">
        <w:fldChar w:fldCharType="end"/>
      </w:r>
      <w:r w:rsidR="007439B7">
        <w:t xml:space="preserve">].  Section </w:t>
      </w:r>
      <w:r w:rsidR="007439B7">
        <w:fldChar w:fldCharType="begin"/>
      </w:r>
      <w:r w:rsidR="007439B7">
        <w:instrText xml:space="preserve"> REF _Ref429680559 \r \h </w:instrText>
      </w:r>
      <w:r w:rsidR="007439B7">
        <w:fldChar w:fldCharType="separate"/>
      </w:r>
      <w:r w:rsidR="003F0D4A">
        <w:t>3</w:t>
      </w:r>
      <w:r w:rsidR="007439B7">
        <w:fldChar w:fldCharType="end"/>
      </w:r>
      <w:r w:rsidR="007439B7">
        <w:t xml:space="preserve"> discusses installing </w:t>
      </w:r>
      <w:r w:rsidR="006F734A">
        <w:t xml:space="preserve">a suitable command-line shell </w:t>
      </w:r>
      <w:r w:rsidR="007439B7">
        <w:t xml:space="preserve">for OS’s that do not automatically come with one.  Section 4 assumes knowledge at the level of </w:t>
      </w:r>
      <w:r w:rsidR="007439B7" w:rsidRPr="004B0903">
        <w:fldChar w:fldCharType="begin"/>
      </w:r>
      <w:r w:rsidR="007439B7" w:rsidRPr="004B0903">
        <w:instrText xml:space="preserve"> REF _Ref364465224 \h </w:instrText>
      </w:r>
      <w:r w:rsidR="004B0903" w:rsidRPr="004B0903">
        <w:instrText xml:space="preserve"> \* MERGEFORMAT </w:instrText>
      </w:r>
      <w:r w:rsidR="007439B7" w:rsidRPr="004B0903">
        <w:fldChar w:fldCharType="separate"/>
      </w:r>
      <w:r w:rsidR="003F0D4A" w:rsidRPr="003F0D4A">
        <w:t>[</w:t>
      </w:r>
      <w:r w:rsidR="003F0D4A" w:rsidRPr="003F0D4A">
        <w:rPr>
          <w:noProof/>
        </w:rPr>
        <w:t>1</w:t>
      </w:r>
      <w:r w:rsidR="007439B7" w:rsidRPr="004B0903">
        <w:fldChar w:fldCharType="end"/>
      </w:r>
      <w:r w:rsidR="007439B7">
        <w:t>].</w:t>
      </w:r>
      <w:r w:rsidR="00E97E72">
        <w:br/>
      </w:r>
    </w:p>
    <w:p w14:paraId="1C216AF0" w14:textId="77777777" w:rsidR="00BE5CB3" w:rsidRPr="006F734A" w:rsidRDefault="005E5730" w:rsidP="00872857">
      <w:pPr>
        <w:numPr>
          <w:ilvl w:val="0"/>
          <w:numId w:val="4"/>
        </w:numPr>
      </w:pPr>
      <w:r>
        <w:t xml:space="preserve"> </w:t>
      </w:r>
      <w:bookmarkStart w:id="8" w:name="_Ref429751482"/>
      <w:r w:rsidR="00BE5CB3">
        <w:t>Knowledge of environment variables, wh</w:t>
      </w:r>
      <w:r w:rsidR="000E31CF">
        <w:t>at they are and how to set them.</w:t>
      </w:r>
      <w:bookmarkEnd w:id="8"/>
      <w:r w:rsidR="000E31CF">
        <w:t xml:space="preserve"> </w:t>
      </w:r>
    </w:p>
    <w:p w14:paraId="491039C7" w14:textId="33ACCF0C" w:rsidR="007439B7" w:rsidRDefault="00646D52" w:rsidP="00872857">
      <w:pPr>
        <w:numPr>
          <w:ilvl w:val="1"/>
          <w:numId w:val="4"/>
        </w:numPr>
      </w:pPr>
      <w:r w:rsidRPr="00646D52">
        <w:rPr>
          <w:u w:val="single"/>
          <w:lang w:val="en"/>
        </w:rPr>
        <w:t>Note</w:t>
      </w:r>
      <w:r>
        <w:rPr>
          <w:lang w:val="en"/>
        </w:rPr>
        <w:t xml:space="preserve">: </w:t>
      </w:r>
      <w:r w:rsidR="007439B7">
        <w:rPr>
          <w:lang w:val="en"/>
        </w:rPr>
        <w:t xml:space="preserve"> You should understand environment variables at the level discussed in </w:t>
      </w:r>
      <w:r w:rsidR="007439B7" w:rsidRPr="007439B7">
        <w:rPr>
          <w:lang w:val="en"/>
        </w:rPr>
        <w:fldChar w:fldCharType="begin"/>
      </w:r>
      <w:r w:rsidR="007439B7" w:rsidRPr="007439B7">
        <w:rPr>
          <w:lang w:val="en"/>
        </w:rPr>
        <w:instrText xml:space="preserve"> REF _Ref429681624 \h </w:instrText>
      </w:r>
      <w:r w:rsidR="007439B7" w:rsidRPr="007439B7">
        <w:rPr>
          <w:lang w:val="en"/>
        </w:rPr>
      </w:r>
      <w:r w:rsidR="007439B7" w:rsidRPr="007439B7">
        <w:rPr>
          <w:lang w:val="en"/>
        </w:rPr>
        <w:fldChar w:fldCharType="separate"/>
      </w:r>
      <w:r w:rsidR="003F0D4A" w:rsidRPr="004B0903">
        <w:rPr>
          <w:b/>
        </w:rPr>
        <w:t>[</w:t>
      </w:r>
      <w:r w:rsidR="003F0D4A">
        <w:rPr>
          <w:b/>
          <w:noProof/>
        </w:rPr>
        <w:t>5</w:t>
      </w:r>
      <w:r w:rsidR="007439B7" w:rsidRPr="007439B7">
        <w:rPr>
          <w:lang w:val="en"/>
        </w:rPr>
        <w:fldChar w:fldCharType="end"/>
      </w:r>
      <w:r w:rsidR="007439B7" w:rsidRPr="007439B7">
        <w:rPr>
          <w:lang w:val="en"/>
        </w:rPr>
        <w:t>]</w:t>
      </w:r>
      <w:r w:rsidR="005E5730">
        <w:rPr>
          <w:lang w:val="en"/>
        </w:rPr>
        <w:t xml:space="preserve"> and specifically PATH </w:t>
      </w:r>
      <w:r w:rsidR="005E5730" w:rsidRPr="00F865DF">
        <w:rPr>
          <w:lang w:val="en"/>
        </w:rPr>
        <w:fldChar w:fldCharType="begin"/>
      </w:r>
      <w:r w:rsidR="005E5730" w:rsidRPr="00F865DF">
        <w:rPr>
          <w:lang w:val="en"/>
        </w:rPr>
        <w:instrText xml:space="preserve"> REF _Ref429751358 \h </w:instrText>
      </w:r>
      <w:r w:rsidR="00F865DF" w:rsidRPr="00F865DF">
        <w:rPr>
          <w:lang w:val="en"/>
        </w:rPr>
        <w:instrText xml:space="preserve"> \* MERGEFORMAT </w:instrText>
      </w:r>
      <w:r w:rsidR="005E5730" w:rsidRPr="00F865DF">
        <w:rPr>
          <w:lang w:val="en"/>
        </w:rPr>
      </w:r>
      <w:r w:rsidR="005E5730" w:rsidRPr="00F865DF">
        <w:rPr>
          <w:lang w:val="en"/>
        </w:rPr>
        <w:fldChar w:fldCharType="separate"/>
      </w:r>
      <w:r w:rsidR="003F0D4A" w:rsidRPr="003F0D4A">
        <w:t>[</w:t>
      </w:r>
      <w:r w:rsidR="003F0D4A" w:rsidRPr="003F0D4A">
        <w:rPr>
          <w:noProof/>
        </w:rPr>
        <w:t>6</w:t>
      </w:r>
      <w:r w:rsidR="005E5730" w:rsidRPr="00F865DF">
        <w:rPr>
          <w:lang w:val="en"/>
        </w:rPr>
        <w:fldChar w:fldCharType="end"/>
      </w:r>
      <w:r w:rsidR="005E5730">
        <w:rPr>
          <w:lang w:val="en"/>
        </w:rPr>
        <w:t>].</w:t>
      </w:r>
      <w:r w:rsidR="007439B7" w:rsidRPr="007439B7">
        <w:rPr>
          <w:lang w:val="en"/>
        </w:rPr>
        <w:t xml:space="preserve"> </w:t>
      </w:r>
      <w:r w:rsidR="005E5730">
        <w:rPr>
          <w:lang w:val="en"/>
        </w:rPr>
        <w:t xml:space="preserve"> S</w:t>
      </w:r>
      <w:r w:rsidR="0032104C">
        <w:rPr>
          <w:lang w:val="en"/>
        </w:rPr>
        <w:t xml:space="preserve">ee </w:t>
      </w:r>
      <w:r w:rsidR="005E5730">
        <w:rPr>
          <w:lang w:val="en"/>
        </w:rPr>
        <w:t xml:space="preserve">also </w:t>
      </w:r>
      <w:r w:rsidR="007439B7" w:rsidRPr="00F865DF">
        <w:rPr>
          <w:lang w:val="en"/>
        </w:rPr>
        <w:fldChar w:fldCharType="begin"/>
      </w:r>
      <w:r w:rsidR="007439B7" w:rsidRPr="00F865DF">
        <w:rPr>
          <w:lang w:val="en"/>
        </w:rPr>
        <w:instrText xml:space="preserve"> REF _Ref364456829 \h </w:instrText>
      </w:r>
      <w:r w:rsidR="00F865DF" w:rsidRPr="00F865DF">
        <w:rPr>
          <w:lang w:val="en"/>
        </w:rPr>
        <w:instrText xml:space="preserve"> \* MERGEFORMAT </w:instrText>
      </w:r>
      <w:r w:rsidR="007439B7" w:rsidRPr="00F865DF">
        <w:rPr>
          <w:lang w:val="en"/>
        </w:rPr>
      </w:r>
      <w:r w:rsidR="007439B7" w:rsidRPr="00F865DF">
        <w:rPr>
          <w:lang w:val="en"/>
        </w:rPr>
        <w:fldChar w:fldCharType="separate"/>
      </w:r>
      <w:r w:rsidR="003F0D4A" w:rsidRPr="003F0D4A">
        <w:t>[</w:t>
      </w:r>
      <w:r w:rsidR="003F0D4A" w:rsidRPr="003F0D4A">
        <w:rPr>
          <w:noProof/>
        </w:rPr>
        <w:t>3</w:t>
      </w:r>
      <w:r w:rsidR="007439B7" w:rsidRPr="00F865DF">
        <w:rPr>
          <w:lang w:val="en"/>
        </w:rPr>
        <w:fldChar w:fldCharType="end"/>
      </w:r>
      <w:r w:rsidR="007439B7" w:rsidRPr="007439B7">
        <w:rPr>
          <w:lang w:val="en"/>
        </w:rPr>
        <w:t>] for Windows</w:t>
      </w:r>
      <w:r w:rsidR="0032104C">
        <w:rPr>
          <w:lang w:val="en"/>
        </w:rPr>
        <w:t xml:space="preserve"> and </w:t>
      </w:r>
      <w:r w:rsidR="0032104C" w:rsidRPr="00F865DF">
        <w:rPr>
          <w:lang w:val="en"/>
        </w:rPr>
        <w:fldChar w:fldCharType="begin"/>
      </w:r>
      <w:r w:rsidR="0032104C" w:rsidRPr="00F865DF">
        <w:rPr>
          <w:lang w:val="en"/>
        </w:rPr>
        <w:instrText xml:space="preserve"> REF _Ref429682174 \h </w:instrText>
      </w:r>
      <w:r w:rsidR="00F865DF" w:rsidRPr="00F865DF">
        <w:rPr>
          <w:lang w:val="en"/>
        </w:rPr>
        <w:instrText xml:space="preserve"> \* MERGEFORMAT </w:instrText>
      </w:r>
      <w:r w:rsidR="0032104C" w:rsidRPr="00F865DF">
        <w:rPr>
          <w:lang w:val="en"/>
        </w:rPr>
      </w:r>
      <w:r w:rsidR="0032104C" w:rsidRPr="00F865DF">
        <w:rPr>
          <w:lang w:val="en"/>
        </w:rPr>
        <w:fldChar w:fldCharType="separate"/>
      </w:r>
      <w:r w:rsidR="003F0D4A" w:rsidRPr="003F0D4A">
        <w:t>[</w:t>
      </w:r>
      <w:r w:rsidR="003F0D4A" w:rsidRPr="003F0D4A">
        <w:rPr>
          <w:noProof/>
        </w:rPr>
        <w:t>7</w:t>
      </w:r>
      <w:r w:rsidR="0032104C" w:rsidRPr="00F865DF">
        <w:rPr>
          <w:lang w:val="en"/>
        </w:rPr>
        <w:fldChar w:fldCharType="end"/>
      </w:r>
      <w:r w:rsidR="005E5730">
        <w:rPr>
          <w:lang w:val="en"/>
        </w:rPr>
        <w:t>] for Mac specifics.</w:t>
      </w:r>
    </w:p>
    <w:p w14:paraId="0E8550CD" w14:textId="77777777" w:rsidR="009A339E" w:rsidRDefault="009A339E" w:rsidP="009E15D4">
      <w:pPr>
        <w:pStyle w:val="Heading1"/>
      </w:pPr>
      <w:bookmarkStart w:id="9" w:name="_Toc364255820"/>
      <w:bookmarkStart w:id="10" w:name="_Toc364256837"/>
      <w:bookmarkStart w:id="11" w:name="_Toc364256908"/>
      <w:bookmarkStart w:id="12" w:name="_Toc364257127"/>
      <w:bookmarkStart w:id="13" w:name="_Toc364257187"/>
      <w:bookmarkStart w:id="14" w:name="_Toc364257319"/>
      <w:bookmarkStart w:id="15" w:name="_Toc364465527"/>
      <w:bookmarkStart w:id="16" w:name="_Toc364465987"/>
      <w:bookmarkStart w:id="17" w:name="_Toc364466047"/>
      <w:bookmarkStart w:id="18" w:name="_Toc364466107"/>
      <w:bookmarkStart w:id="19" w:name="_Toc364256840"/>
      <w:bookmarkStart w:id="20" w:name="_Toc364256911"/>
      <w:bookmarkStart w:id="21" w:name="_Toc364257130"/>
      <w:bookmarkStart w:id="22" w:name="_Toc364257190"/>
      <w:bookmarkStart w:id="23" w:name="_Toc364257322"/>
      <w:bookmarkStart w:id="24" w:name="_Toc364256841"/>
      <w:bookmarkStart w:id="25" w:name="_Toc364256912"/>
      <w:bookmarkStart w:id="26" w:name="_Toc364257131"/>
      <w:bookmarkStart w:id="27" w:name="_Toc364257191"/>
      <w:bookmarkStart w:id="28" w:name="_Toc364257323"/>
      <w:bookmarkStart w:id="29" w:name="_Toc458721485"/>
      <w:bookmarkStart w:id="30" w:name="_Ref143984779"/>
      <w:bookmarkStart w:id="31" w:name="_Toc237334709"/>
      <w:bookmarkStart w:id="32" w:name="_Ref364325937"/>
      <w:bookmarkStart w:id="33" w:name="_Ref364325955"/>
      <w:bookmarkEnd w:id="6"/>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r>
        <w:t>Guide to Reading these Instructions</w:t>
      </w:r>
      <w:bookmarkEnd w:id="29"/>
    </w:p>
    <w:p w14:paraId="2B798338" w14:textId="77777777" w:rsidR="009A339E" w:rsidRDefault="009A339E" w:rsidP="00646621"/>
    <w:p w14:paraId="6FABBE67" w14:textId="0DB622E1" w:rsidR="009A339E" w:rsidRDefault="009A339E" w:rsidP="009A339E">
      <w:r>
        <w:t xml:space="preserve">Various section, sub-sections and specific numbered instructions are either “generic” or operating system </w:t>
      </w:r>
      <w:r w:rsidR="00F22463">
        <w:t xml:space="preserve">specific </w:t>
      </w:r>
      <w:r>
        <w:t xml:space="preserve">or Git server specific.   Generic instructions apply to all operating systems and </w:t>
      </w:r>
      <w:r w:rsidR="00F22463">
        <w:t xml:space="preserve">all </w:t>
      </w:r>
      <w:r>
        <w:t xml:space="preserve">Git servers while specific ones </w:t>
      </w:r>
      <w:r w:rsidR="00F22463">
        <w:t xml:space="preserve">apply only specific </w:t>
      </w:r>
      <w:r>
        <w:t>systems.</w:t>
      </w:r>
      <w:r>
        <w:br/>
      </w:r>
      <w:r>
        <w:br/>
        <w:t xml:space="preserve">Your instructor will </w:t>
      </w:r>
      <w:r w:rsidR="00686D0E">
        <w:t xml:space="preserve">tell </w:t>
      </w:r>
      <w:r>
        <w:t>you which Git server you must use for your course work.   It will be one of the following:</w:t>
      </w:r>
      <w:r w:rsidR="00D34707">
        <w:br/>
      </w:r>
    </w:p>
    <w:p w14:paraId="5B6BCDBA" w14:textId="641DEF57" w:rsidR="008F45A6" w:rsidRDefault="008F45A6" w:rsidP="008F45A6">
      <w:pPr>
        <w:numPr>
          <w:ilvl w:val="0"/>
          <w:numId w:val="23"/>
        </w:numPr>
        <w:rPr>
          <w:rStyle w:val="ProgramName"/>
        </w:rPr>
      </w:pPr>
      <w:r w:rsidRPr="00191D41">
        <w:rPr>
          <w:rStyle w:val="ProgramName"/>
        </w:rPr>
        <w:t>cci-git.uncc.edu</w:t>
      </w:r>
      <w:r>
        <w:rPr>
          <w:rStyle w:val="ProgramName"/>
        </w:rPr>
        <w:t xml:space="preserve"> </w:t>
      </w:r>
    </w:p>
    <w:p w14:paraId="2AB46510" w14:textId="19DB4000" w:rsidR="009A339E" w:rsidRDefault="009A339E" w:rsidP="00872857">
      <w:pPr>
        <w:numPr>
          <w:ilvl w:val="0"/>
          <w:numId w:val="23"/>
        </w:numPr>
        <w:rPr>
          <w:rStyle w:val="ProgramName"/>
        </w:rPr>
      </w:pPr>
      <w:r w:rsidRPr="00191D41">
        <w:rPr>
          <w:rStyle w:val="ProgramName"/>
        </w:rPr>
        <w:t>git-viscenter@cci-subv.uncc.edu</w:t>
      </w:r>
    </w:p>
    <w:p w14:paraId="6595E32A" w14:textId="77777777" w:rsidR="009A339E" w:rsidRDefault="009A339E" w:rsidP="00872857">
      <w:pPr>
        <w:numPr>
          <w:ilvl w:val="0"/>
          <w:numId w:val="23"/>
        </w:numPr>
        <w:rPr>
          <w:rStyle w:val="ProgramName"/>
        </w:rPr>
      </w:pPr>
      <w:r>
        <w:rPr>
          <w:rStyle w:val="ProgramName"/>
        </w:rPr>
        <w:t>bitbucket.org</w:t>
      </w:r>
      <w:r w:rsidR="00075223">
        <w:rPr>
          <w:rStyle w:val="ProgramName"/>
        </w:rPr>
        <w:t xml:space="preserve"> </w:t>
      </w:r>
      <w:r>
        <w:rPr>
          <w:rStyle w:val="ProgramName"/>
        </w:rPr>
        <w:t xml:space="preserve"> </w:t>
      </w:r>
    </w:p>
    <w:p w14:paraId="115056AE" w14:textId="1ED4336F" w:rsidR="009A339E" w:rsidRDefault="008F45A6" w:rsidP="009A339E">
      <w:r>
        <w:br/>
      </w:r>
      <w:r w:rsidR="009A339E">
        <w:t>Instructions that are specific to one of the above Git servers will have the following headings:</w:t>
      </w:r>
      <w:r w:rsidR="00D34707">
        <w:br/>
      </w:r>
    </w:p>
    <w:p w14:paraId="14C48035" w14:textId="77777777" w:rsidR="008F45A6" w:rsidRDefault="008F45A6" w:rsidP="008F45A6">
      <w:pPr>
        <w:numPr>
          <w:ilvl w:val="0"/>
          <w:numId w:val="24"/>
        </w:numPr>
        <w:rPr>
          <w:rStyle w:val="ProgramName"/>
        </w:rPr>
      </w:pPr>
      <w:r>
        <w:rPr>
          <w:rStyle w:val="ProgramName"/>
          <w:rFonts w:ascii="Times New Roman" w:hAnsi="Times New Roman"/>
        </w:rPr>
        <w:t>[</w:t>
      </w:r>
      <w:r w:rsidRPr="002D4572">
        <w:rPr>
          <w:rStyle w:val="ProgramName"/>
          <w:rFonts w:ascii="Times New Roman" w:hAnsi="Times New Roman"/>
          <w:i/>
        </w:rPr>
        <w:t>YourServer</w:t>
      </w:r>
      <w:r>
        <w:rPr>
          <w:rStyle w:val="ProgramName"/>
          <w:rFonts w:ascii="Times New Roman" w:hAnsi="Times New Roman"/>
        </w:rPr>
        <w:t>=</w:t>
      </w:r>
      <w:r>
        <w:rPr>
          <w:rStyle w:val="ProgramName"/>
        </w:rPr>
        <w:t>cci-git]</w:t>
      </w:r>
    </w:p>
    <w:p w14:paraId="521A025D" w14:textId="6E6A7701" w:rsidR="009A339E" w:rsidRDefault="009A339E" w:rsidP="00872857">
      <w:pPr>
        <w:numPr>
          <w:ilvl w:val="0"/>
          <w:numId w:val="24"/>
        </w:numPr>
        <w:rPr>
          <w:rStyle w:val="ProgramName"/>
        </w:rPr>
      </w:pPr>
      <w:r>
        <w:rPr>
          <w:rStyle w:val="ProgramName"/>
          <w:rFonts w:ascii="Times New Roman" w:hAnsi="Times New Roman"/>
        </w:rPr>
        <w:t>[</w:t>
      </w:r>
      <w:r w:rsidRPr="002D4572">
        <w:rPr>
          <w:rStyle w:val="ProgramName"/>
          <w:rFonts w:ascii="Times New Roman" w:hAnsi="Times New Roman"/>
          <w:i/>
        </w:rPr>
        <w:t>YourServer</w:t>
      </w:r>
      <w:r>
        <w:rPr>
          <w:rStyle w:val="ProgramName"/>
          <w:rFonts w:ascii="Times New Roman" w:hAnsi="Times New Roman"/>
        </w:rPr>
        <w:t>=</w:t>
      </w:r>
      <w:r w:rsidRPr="002D4572">
        <w:rPr>
          <w:rStyle w:val="ProgramName"/>
        </w:rPr>
        <w:t>git-viscenter</w:t>
      </w:r>
      <w:r>
        <w:rPr>
          <w:rStyle w:val="ProgramName"/>
        </w:rPr>
        <w:t>]</w:t>
      </w:r>
    </w:p>
    <w:p w14:paraId="4AD9899E" w14:textId="77777777" w:rsidR="009A339E" w:rsidRDefault="009A339E" w:rsidP="00872857">
      <w:pPr>
        <w:numPr>
          <w:ilvl w:val="0"/>
          <w:numId w:val="24"/>
        </w:numPr>
        <w:rPr>
          <w:rStyle w:val="ProgramName"/>
        </w:rPr>
      </w:pPr>
      <w:r>
        <w:rPr>
          <w:rStyle w:val="ProgramName"/>
          <w:rFonts w:ascii="Times New Roman" w:hAnsi="Times New Roman"/>
        </w:rPr>
        <w:t>[</w:t>
      </w:r>
      <w:r w:rsidRPr="002D4572">
        <w:rPr>
          <w:rStyle w:val="ProgramName"/>
          <w:rFonts w:ascii="Times New Roman" w:hAnsi="Times New Roman"/>
          <w:i/>
        </w:rPr>
        <w:t>YourServer</w:t>
      </w:r>
      <w:r>
        <w:rPr>
          <w:rStyle w:val="ProgramName"/>
          <w:rFonts w:ascii="Times New Roman" w:hAnsi="Times New Roman"/>
        </w:rPr>
        <w:t>=</w:t>
      </w:r>
      <w:r>
        <w:rPr>
          <w:rStyle w:val="ProgramName"/>
        </w:rPr>
        <w:t>Bitbucket]</w:t>
      </w:r>
    </w:p>
    <w:p w14:paraId="7B2B1CC0" w14:textId="77777777" w:rsidR="009A339E" w:rsidRDefault="009A339E" w:rsidP="009A339E">
      <w:pPr>
        <w:rPr>
          <w:rStyle w:val="ProgramName"/>
        </w:rPr>
      </w:pPr>
    </w:p>
    <w:p w14:paraId="3FFADDF2" w14:textId="77777777" w:rsidR="002D4572" w:rsidRDefault="002D4572" w:rsidP="002D4572">
      <w:r>
        <w:t xml:space="preserve">Your instructor will have told you which operating systems you must use for your course work.   </w:t>
      </w:r>
      <w:r>
        <w:br/>
        <w:t>Instructions that are specific to a specific operating system will have the following headings:</w:t>
      </w:r>
      <w:r w:rsidR="00D34707">
        <w:br/>
      </w:r>
    </w:p>
    <w:p w14:paraId="162171D8" w14:textId="77777777" w:rsidR="009A339E" w:rsidRPr="002D4572" w:rsidRDefault="002D4572" w:rsidP="00872857">
      <w:pPr>
        <w:numPr>
          <w:ilvl w:val="0"/>
          <w:numId w:val="25"/>
        </w:numPr>
        <w:rPr>
          <w:rFonts w:ascii="Consolas" w:hAnsi="Consolas"/>
        </w:rPr>
      </w:pPr>
      <w:r w:rsidRPr="002D4572">
        <w:rPr>
          <w:u w:val="single"/>
        </w:rPr>
        <w:t>[</w:t>
      </w:r>
      <w:r w:rsidRPr="0094654E">
        <w:rPr>
          <w:i/>
          <w:u w:val="single"/>
        </w:rPr>
        <w:t>YourOS</w:t>
      </w:r>
      <w:r w:rsidRPr="00C419FF">
        <w:rPr>
          <w:u w:val="single"/>
        </w:rPr>
        <w:t>=</w:t>
      </w:r>
      <w:r w:rsidRPr="002D4572">
        <w:rPr>
          <w:b/>
          <w:u w:val="single"/>
        </w:rPr>
        <w:t>Windows</w:t>
      </w:r>
      <w:r w:rsidRPr="002D4572">
        <w:rPr>
          <w:u w:val="single"/>
        </w:rPr>
        <w:t>]</w:t>
      </w:r>
    </w:p>
    <w:p w14:paraId="1C1938A6" w14:textId="77777777" w:rsidR="002D4572" w:rsidRPr="009A339E" w:rsidRDefault="002D4572" w:rsidP="00872857">
      <w:pPr>
        <w:numPr>
          <w:ilvl w:val="0"/>
          <w:numId w:val="25"/>
        </w:numPr>
        <w:rPr>
          <w:rStyle w:val="ProgramName"/>
        </w:rPr>
      </w:pPr>
      <w:r w:rsidRPr="002D4572">
        <w:rPr>
          <w:u w:val="single"/>
        </w:rPr>
        <w:lastRenderedPageBreak/>
        <w:t>[</w:t>
      </w:r>
      <w:r w:rsidRPr="0094654E">
        <w:rPr>
          <w:i/>
          <w:u w:val="single"/>
        </w:rPr>
        <w:t>YourOS</w:t>
      </w:r>
      <w:r w:rsidRPr="00C419FF">
        <w:rPr>
          <w:u w:val="single"/>
        </w:rPr>
        <w:t>=</w:t>
      </w:r>
      <w:r>
        <w:rPr>
          <w:b/>
          <w:u w:val="single"/>
        </w:rPr>
        <w:t>Linux</w:t>
      </w:r>
      <w:r w:rsidRPr="002D4572">
        <w:rPr>
          <w:u w:val="single"/>
        </w:rPr>
        <w:t>]</w:t>
      </w:r>
    </w:p>
    <w:p w14:paraId="0E9EEF3B" w14:textId="77777777" w:rsidR="002D4572" w:rsidRPr="002D4572" w:rsidRDefault="002D4572" w:rsidP="00872857">
      <w:pPr>
        <w:numPr>
          <w:ilvl w:val="0"/>
          <w:numId w:val="25"/>
        </w:numPr>
        <w:rPr>
          <w:rFonts w:ascii="Consolas" w:hAnsi="Consolas"/>
        </w:rPr>
      </w:pPr>
      <w:r w:rsidRPr="002D4572">
        <w:rPr>
          <w:u w:val="single"/>
        </w:rPr>
        <w:t>[</w:t>
      </w:r>
      <w:r w:rsidRPr="0094654E">
        <w:rPr>
          <w:i/>
          <w:u w:val="single"/>
        </w:rPr>
        <w:t>YourOS</w:t>
      </w:r>
      <w:r w:rsidRPr="00C419FF">
        <w:rPr>
          <w:u w:val="single"/>
        </w:rPr>
        <w:t>=</w:t>
      </w:r>
      <w:r>
        <w:rPr>
          <w:b/>
          <w:u w:val="single"/>
        </w:rPr>
        <w:t>Mac</w:t>
      </w:r>
      <w:r w:rsidRPr="002D4572">
        <w:rPr>
          <w:u w:val="single"/>
        </w:rPr>
        <w:t>]</w:t>
      </w:r>
    </w:p>
    <w:p w14:paraId="024C6362" w14:textId="77777777" w:rsidR="002D4572" w:rsidRDefault="002D4572" w:rsidP="002D4572">
      <w:pPr>
        <w:rPr>
          <w:u w:val="single"/>
        </w:rPr>
      </w:pPr>
    </w:p>
    <w:p w14:paraId="478D5BE0" w14:textId="77777777" w:rsidR="000A15E3" w:rsidRDefault="002D4572" w:rsidP="000A15E3">
      <w:pPr>
        <w:rPr>
          <w:rStyle w:val="UserInputChar"/>
          <w:u w:val="single"/>
        </w:rPr>
      </w:pPr>
      <w:r w:rsidRPr="002D4572">
        <w:t>Depend</w:t>
      </w:r>
      <w:r>
        <w:t>ing on the course you are taking you may be required to use only one designated operating system.  This information will be given to you in class.</w:t>
      </w:r>
      <w:r w:rsidR="003379D6">
        <w:br/>
      </w:r>
      <w:r w:rsidR="003379D6">
        <w:br/>
      </w:r>
      <w:r w:rsidR="000A15E3">
        <w:t>S</w:t>
      </w:r>
      <w:r w:rsidR="003379D6">
        <w:t xml:space="preserve">creen shots in this document are optimized for electronic viewing only where you can zoom in on the image to see full detail.  Printing this document is </w:t>
      </w:r>
      <w:r w:rsidR="003379D6" w:rsidRPr="003379D6">
        <w:t>not</w:t>
      </w:r>
      <w:r w:rsidR="003379D6">
        <w:t xml:space="preserve"> recommended.</w:t>
      </w:r>
      <w:r w:rsidR="000A15E3">
        <w:br/>
      </w:r>
      <w:r w:rsidR="000A15E3">
        <w:br/>
        <w:t>Fonts:</w:t>
      </w:r>
      <w:r w:rsidR="000A15E3">
        <w:br/>
      </w:r>
    </w:p>
    <w:p w14:paraId="150A7FD7" w14:textId="77777777" w:rsidR="000A15E3" w:rsidRDefault="000A15E3" w:rsidP="00872857">
      <w:pPr>
        <w:numPr>
          <w:ilvl w:val="0"/>
          <w:numId w:val="29"/>
        </w:numPr>
      </w:pPr>
      <w:r w:rsidRPr="00BF0AFC">
        <w:rPr>
          <w:rStyle w:val="UserInputChar"/>
        </w:rPr>
        <w:t>your_user_id</w:t>
      </w:r>
      <w:r w:rsidRPr="000A15E3">
        <w:t xml:space="preserve"> </w:t>
      </w:r>
      <w:r>
        <w:t>– this indicates you should input a specific text string.  The specifics will be indicated in the instructions.</w:t>
      </w:r>
    </w:p>
    <w:p w14:paraId="4ED70EF5" w14:textId="63BC8FA2" w:rsidR="000A15E3" w:rsidRDefault="000A15E3" w:rsidP="00872857">
      <w:pPr>
        <w:numPr>
          <w:ilvl w:val="0"/>
          <w:numId w:val="29"/>
        </w:numPr>
      </w:pPr>
      <w:r>
        <w:rPr>
          <w:rStyle w:val="ShellCode-Input"/>
          <w:highlight w:val="darkCyan"/>
        </w:rPr>
        <w:t>path_to_a_</w:t>
      </w:r>
      <w:r w:rsidRPr="001D54A8">
        <w:rPr>
          <w:rStyle w:val="ShellCode-Input"/>
          <w:highlight w:val="darkCyan"/>
        </w:rPr>
        <w:t>directory</w:t>
      </w:r>
      <w:r>
        <w:rPr>
          <w:rStyle w:val="ShellCode-Input"/>
          <w:highlight w:val="darkCyan"/>
        </w:rPr>
        <w:t>_</w:t>
      </w:r>
      <w:r w:rsidRPr="001D54A8">
        <w:rPr>
          <w:rStyle w:val="ShellCode-Input"/>
          <w:highlight w:val="darkCyan"/>
        </w:rPr>
        <w:t>where</w:t>
      </w:r>
      <w:r>
        <w:rPr>
          <w:rStyle w:val="ShellCode-Input"/>
          <w:highlight w:val="darkCyan"/>
        </w:rPr>
        <w:t>_</w:t>
      </w:r>
      <w:r w:rsidRPr="001D54A8">
        <w:rPr>
          <w:rStyle w:val="ShellCode-Input"/>
          <w:highlight w:val="darkCyan"/>
        </w:rPr>
        <w:t>you</w:t>
      </w:r>
      <w:r>
        <w:rPr>
          <w:rStyle w:val="ShellCode-Input"/>
          <w:highlight w:val="darkCyan"/>
        </w:rPr>
        <w:t>_</w:t>
      </w:r>
      <w:r w:rsidRPr="001D54A8">
        <w:rPr>
          <w:rStyle w:val="ShellCode-Input"/>
          <w:highlight w:val="darkCyan"/>
        </w:rPr>
        <w:t>can</w:t>
      </w:r>
      <w:r>
        <w:rPr>
          <w:rStyle w:val="ShellCode-Input"/>
          <w:highlight w:val="darkCyan"/>
        </w:rPr>
        <w:t>_</w:t>
      </w:r>
      <w:r w:rsidRPr="001D54A8">
        <w:rPr>
          <w:rStyle w:val="ShellCode-Input"/>
          <w:highlight w:val="darkCyan"/>
        </w:rPr>
        <w:t>save</w:t>
      </w:r>
      <w:r>
        <w:rPr>
          <w:rStyle w:val="ShellCode-Input"/>
          <w:highlight w:val="darkCyan"/>
        </w:rPr>
        <w:t>_</w:t>
      </w:r>
      <w:r w:rsidRPr="001D54A8">
        <w:rPr>
          <w:rStyle w:val="ShellCode-Input"/>
          <w:highlight w:val="darkCyan"/>
        </w:rPr>
        <w:t>your</w:t>
      </w:r>
      <w:r>
        <w:rPr>
          <w:rStyle w:val="ShellCode-Input"/>
          <w:highlight w:val="darkCyan"/>
        </w:rPr>
        <w:t>_</w:t>
      </w:r>
      <w:r w:rsidRPr="0014222A">
        <w:rPr>
          <w:rStyle w:val="ShellCode-Input"/>
          <w:highlight w:val="darkCyan"/>
        </w:rPr>
        <w:t>work</w:t>
      </w:r>
      <w:r>
        <w:rPr>
          <w:rStyle w:val="ShellCode-Input"/>
        </w:rPr>
        <w:t xml:space="preserve"> </w:t>
      </w:r>
      <w:r>
        <w:t>– this indicates you should input a specific text string.  It is assumed the reader can interpret what to typ</w:t>
      </w:r>
      <w:r w:rsidR="00F22463">
        <w:t>e based on the context and their</w:t>
      </w:r>
      <w:r>
        <w:t xml:space="preserve"> general </w:t>
      </w:r>
      <w:r w:rsidR="00F22463">
        <w:t xml:space="preserve">computer science </w:t>
      </w:r>
      <w:r>
        <w:t>knowledge.</w:t>
      </w:r>
    </w:p>
    <w:p w14:paraId="2B659B28" w14:textId="77777777" w:rsidR="000A15E3" w:rsidRPr="00E82D8A" w:rsidRDefault="000A15E3" w:rsidP="00872857">
      <w:pPr>
        <w:numPr>
          <w:ilvl w:val="0"/>
          <w:numId w:val="29"/>
        </w:numPr>
      </w:pPr>
      <w:r w:rsidRPr="000A15E3">
        <w:rPr>
          <w:rStyle w:val="ShellCodeCommentChar"/>
          <w:highlight w:val="lightGray"/>
        </w:rPr>
        <w:t>[…additional output will appear…]</w:t>
      </w:r>
      <w:r w:rsidRPr="000A15E3">
        <w:t xml:space="preserve"> </w:t>
      </w:r>
      <w:r>
        <w:t>– this a comment describing output from a command-line command.</w:t>
      </w:r>
    </w:p>
    <w:p w14:paraId="73FE1250" w14:textId="77777777" w:rsidR="000A15E3" w:rsidRPr="000A15E3" w:rsidRDefault="000A15E3" w:rsidP="000A15E3">
      <w:pPr>
        <w:ind w:left="720"/>
        <w:rPr>
          <w:rStyle w:val="UserInputChar"/>
          <w:rFonts w:ascii="Times New Roman" w:hAnsi="Times New Roman"/>
          <w:i w:val="0"/>
          <w:color w:val="auto"/>
          <w:sz w:val="24"/>
          <w:szCs w:val="24"/>
          <w:u w:val="none"/>
          <w:shd w:val="clear" w:color="auto" w:fill="auto"/>
        </w:rPr>
      </w:pPr>
    </w:p>
    <w:p w14:paraId="75117D85" w14:textId="340ED6BF" w:rsidR="009E15D4" w:rsidRDefault="009E15D4" w:rsidP="009E15D4">
      <w:pPr>
        <w:pStyle w:val="Heading1"/>
      </w:pPr>
      <w:bookmarkStart w:id="34" w:name="_Ref429680554"/>
      <w:bookmarkStart w:id="35" w:name="_Ref429680559"/>
      <w:bookmarkStart w:id="36" w:name="_Toc458721486"/>
      <w:r>
        <w:t xml:space="preserve">Installing </w:t>
      </w:r>
      <w:bookmarkEnd w:id="30"/>
      <w:bookmarkEnd w:id="31"/>
      <w:r w:rsidR="00182835">
        <w:t>Git</w:t>
      </w:r>
      <w:bookmarkEnd w:id="32"/>
      <w:bookmarkEnd w:id="33"/>
      <w:bookmarkEnd w:id="34"/>
      <w:bookmarkEnd w:id="35"/>
      <w:bookmarkEnd w:id="36"/>
    </w:p>
    <w:p w14:paraId="3B095E43" w14:textId="77777777" w:rsidR="009E15D4" w:rsidRDefault="009E15D4" w:rsidP="002D1F8D"/>
    <w:p w14:paraId="71720F6C" w14:textId="7953DCCF" w:rsidR="00265D14" w:rsidRDefault="00182835" w:rsidP="002D1F8D">
      <w:r>
        <w:t xml:space="preserve">Git </w:t>
      </w:r>
      <w:r w:rsidR="009E15D4">
        <w:t>is a command-line program</w:t>
      </w:r>
      <w:r>
        <w:t xml:space="preserve">. </w:t>
      </w:r>
      <w:r w:rsidR="00A92D58">
        <w:t>Git server</w:t>
      </w:r>
      <w:r w:rsidR="00D72E04">
        <w:t>s</w:t>
      </w:r>
      <w:r>
        <w:t xml:space="preserve"> uses </w:t>
      </w:r>
      <w:r w:rsidR="00D72E04">
        <w:t xml:space="preserve">various </w:t>
      </w:r>
      <w:r w:rsidR="007D42F6">
        <w:t xml:space="preserve">access </w:t>
      </w:r>
      <w:r w:rsidR="00D72E04">
        <w:t xml:space="preserve">protocol </w:t>
      </w:r>
      <w:r w:rsidR="007D42F6">
        <w:t xml:space="preserve">for security </w:t>
      </w:r>
      <w:r>
        <w:t xml:space="preserve">and authorization. </w:t>
      </w:r>
      <w:r w:rsidR="007D42F6">
        <w:t>Depending what access protocol your designated Git server uses you may need to have</w:t>
      </w:r>
      <w:r w:rsidR="00751273">
        <w:t xml:space="preserve"> or install additional software beyond command-line Git.</w:t>
      </w:r>
      <w:r w:rsidR="007D42F6">
        <w:t xml:space="preserve">  You will be told which access protocol your designated Git server uses by your instructor.</w:t>
      </w:r>
    </w:p>
    <w:p w14:paraId="47013086" w14:textId="77777777" w:rsidR="007D42F6" w:rsidRDefault="007D42F6" w:rsidP="002D1F8D"/>
    <w:p w14:paraId="4ADDD993" w14:textId="155C5384" w:rsidR="007D42F6" w:rsidRPr="002D4572" w:rsidRDefault="007D42F6" w:rsidP="002D1F8D">
      <w:pPr>
        <w:rPr>
          <w:rFonts w:ascii="Lucida Console" w:hAnsi="Lucida Console"/>
          <w:sz w:val="20"/>
        </w:rPr>
      </w:pPr>
      <w:r>
        <w:t xml:space="preserve">First you </w:t>
      </w:r>
      <w:r w:rsidR="003500D6">
        <w:t xml:space="preserve">may </w:t>
      </w:r>
      <w:r>
        <w:t>need to install the Git command-line tools.</w:t>
      </w:r>
    </w:p>
    <w:p w14:paraId="3FC68F55" w14:textId="77777777" w:rsidR="009E15D4" w:rsidRDefault="009E15D4" w:rsidP="00376DDE">
      <w:pPr>
        <w:ind w:left="720" w:hanging="720"/>
      </w:pPr>
    </w:p>
    <w:p w14:paraId="3F757556" w14:textId="7EBB6EB6" w:rsidR="00C45306" w:rsidRDefault="00265D14" w:rsidP="00376DDE">
      <w:pPr>
        <w:ind w:left="720" w:hanging="720"/>
      </w:pPr>
      <w:r w:rsidRPr="00E20EB4">
        <w:rPr>
          <w:i/>
          <w:u w:val="single"/>
        </w:rPr>
        <w:t xml:space="preserve">Woodward </w:t>
      </w:r>
      <w:r w:rsidR="00843D4B">
        <w:rPr>
          <w:i/>
          <w:u w:val="single"/>
        </w:rPr>
        <w:t>Labs</w:t>
      </w:r>
      <w:r w:rsidRPr="00E20EB4">
        <w:t xml:space="preserve">:  </w:t>
      </w:r>
      <w:r w:rsidR="00A92D58">
        <w:t>Windows c</w:t>
      </w:r>
      <w:r w:rsidR="009E15D4" w:rsidRPr="00E20EB4">
        <w:t xml:space="preserve">omputers in Woodward </w:t>
      </w:r>
      <w:r w:rsidR="00843D4B">
        <w:t xml:space="preserve">labs </w:t>
      </w:r>
      <w:r w:rsidR="007D42F6">
        <w:t xml:space="preserve">should </w:t>
      </w:r>
      <w:r w:rsidR="009E15D4" w:rsidRPr="00E20EB4">
        <w:t xml:space="preserve">have both the command-line </w:t>
      </w:r>
      <w:r w:rsidRPr="00E20EB4">
        <w:t>Git</w:t>
      </w:r>
      <w:r>
        <w:t>, OpenSSH</w:t>
      </w:r>
      <w:r w:rsidRPr="00E20EB4">
        <w:t xml:space="preserve"> </w:t>
      </w:r>
      <w:r w:rsidR="009E15D4" w:rsidRPr="00E20EB4">
        <w:t>and Tortoise</w:t>
      </w:r>
      <w:r w:rsidRPr="00E20EB4">
        <w:t xml:space="preserve">Git </w:t>
      </w:r>
      <w:r w:rsidR="009E15D4" w:rsidRPr="00E20EB4">
        <w:t>installed</w:t>
      </w:r>
      <w:r w:rsidR="003500D6">
        <w:t>.</w:t>
      </w:r>
      <w:r w:rsidR="00B5279F">
        <w:t xml:space="preserve">  If you are using UNCC computers with a different operating system please email the TA.</w:t>
      </w:r>
      <w:r w:rsidR="00346F4B">
        <w:br/>
      </w:r>
      <w:r w:rsidR="00376DDE">
        <w:br/>
      </w:r>
      <w:r w:rsidR="00DB39AC">
        <w:t xml:space="preserve">If your designated Git server is either </w:t>
      </w:r>
      <w:r w:rsidR="00DB39AC" w:rsidRPr="00DB39AC">
        <w:rPr>
          <w:rStyle w:val="ProgramName"/>
        </w:rPr>
        <w:t>Bitbucket</w:t>
      </w:r>
      <w:r w:rsidR="00DB39AC">
        <w:t xml:space="preserve"> or </w:t>
      </w:r>
      <w:r w:rsidR="00DB39AC" w:rsidRPr="00DB39AC">
        <w:rPr>
          <w:rStyle w:val="ProgramName"/>
        </w:rPr>
        <w:t>git-viscenter</w:t>
      </w:r>
      <w:r w:rsidR="00DB39AC">
        <w:t xml:space="preserve">, you </w:t>
      </w:r>
      <w:r w:rsidR="00932EB4">
        <w:t xml:space="preserve">go to Section </w:t>
      </w:r>
      <w:r w:rsidR="00DB39AC">
        <w:fldChar w:fldCharType="begin"/>
      </w:r>
      <w:r w:rsidR="00DB39AC">
        <w:instrText xml:space="preserve"> REF _Ref364256383 \r \h </w:instrText>
      </w:r>
      <w:r w:rsidR="00DB39AC">
        <w:fldChar w:fldCharType="separate"/>
      </w:r>
      <w:r w:rsidR="003F0D4A">
        <w:t>4.2</w:t>
      </w:r>
      <w:r w:rsidR="00DB39AC">
        <w:fldChar w:fldCharType="end"/>
      </w:r>
      <w:r w:rsidR="00932EB4">
        <w:t xml:space="preserve">.  For any other server you can skip to Section </w:t>
      </w:r>
      <w:r w:rsidR="00932EB4">
        <w:fldChar w:fldCharType="begin"/>
      </w:r>
      <w:r w:rsidR="00932EB4">
        <w:instrText xml:space="preserve"> REF _Ref458721610 \r \h </w:instrText>
      </w:r>
      <w:r w:rsidR="00932EB4">
        <w:fldChar w:fldCharType="separate"/>
      </w:r>
      <w:r w:rsidR="00932EB4">
        <w:t>5</w:t>
      </w:r>
      <w:r w:rsidR="00932EB4">
        <w:fldChar w:fldCharType="end"/>
      </w:r>
      <w:r w:rsidR="003500D6">
        <w:t>.</w:t>
      </w:r>
    </w:p>
    <w:p w14:paraId="18234CB2" w14:textId="77777777" w:rsidR="009E15D4" w:rsidRDefault="00615321" w:rsidP="002D1F8D">
      <w:r w:rsidRPr="00E20EB4">
        <w:t xml:space="preserve"> </w:t>
      </w:r>
    </w:p>
    <w:p w14:paraId="1D420416" w14:textId="540B34B1" w:rsidR="00F510C4" w:rsidRDefault="002D4572" w:rsidP="00376DDE">
      <w:pPr>
        <w:ind w:left="720" w:hanging="720"/>
      </w:pPr>
      <w:r w:rsidRPr="002D4572">
        <w:rPr>
          <w:i/>
          <w:u w:val="single"/>
        </w:rPr>
        <w:t>Computers Elsewhere</w:t>
      </w:r>
      <w:r>
        <w:t xml:space="preserve">:  </w:t>
      </w:r>
      <w:r w:rsidR="00C419FF">
        <w:t xml:space="preserve">If you are </w:t>
      </w:r>
      <w:r w:rsidR="00265D14">
        <w:t xml:space="preserve">working </w:t>
      </w:r>
      <w:r w:rsidR="007A7315">
        <w:t>on computer</w:t>
      </w:r>
      <w:r w:rsidR="00C419FF">
        <w:t>s elsewhere,</w:t>
      </w:r>
      <w:r w:rsidR="007A7315">
        <w:t xml:space="preserve"> you </w:t>
      </w:r>
      <w:r w:rsidR="00265D14">
        <w:t xml:space="preserve">need </w:t>
      </w:r>
      <w:r w:rsidR="003432F1">
        <w:t xml:space="preserve">to install </w:t>
      </w:r>
      <w:r w:rsidR="00F510C4">
        <w:t>Git</w:t>
      </w:r>
      <w:r w:rsidR="001D129E">
        <w:t xml:space="preserve"> and</w:t>
      </w:r>
      <w:r w:rsidR="003432F1">
        <w:t xml:space="preserve"> Tortoise</w:t>
      </w:r>
      <w:r w:rsidR="0029777C">
        <w:t>Git</w:t>
      </w:r>
      <w:r w:rsidR="00A92D58">
        <w:t xml:space="preserve">. </w:t>
      </w:r>
      <w:r w:rsidR="00932EB4">
        <w:t xml:space="preserve"> </w:t>
      </w:r>
      <w:r w:rsidR="00A92D58">
        <w:t>Inst</w:t>
      </w:r>
      <w:r w:rsidR="00932EB4">
        <w:t xml:space="preserve">allation instructions are below in </w:t>
      </w:r>
      <w:r w:rsidR="00932EB4">
        <w:fldChar w:fldCharType="begin"/>
      </w:r>
      <w:r w:rsidR="00932EB4">
        <w:instrText xml:space="preserve"> REF _Ref458721738 \r \h </w:instrText>
      </w:r>
      <w:r w:rsidR="00932EB4">
        <w:fldChar w:fldCharType="separate"/>
      </w:r>
      <w:r w:rsidR="00932EB4">
        <w:t>3.1</w:t>
      </w:r>
      <w:r w:rsidR="00932EB4">
        <w:fldChar w:fldCharType="end"/>
      </w:r>
      <w:r w:rsidR="00932EB4">
        <w:t xml:space="preserve"> and </w:t>
      </w:r>
      <w:r w:rsidR="00932EB4">
        <w:fldChar w:fldCharType="begin"/>
      </w:r>
      <w:r w:rsidR="00932EB4">
        <w:instrText xml:space="preserve"> REF _Ref364256404 \r \h </w:instrText>
      </w:r>
      <w:r w:rsidR="00932EB4">
        <w:fldChar w:fldCharType="separate"/>
      </w:r>
      <w:r w:rsidR="00932EB4">
        <w:t>3.2</w:t>
      </w:r>
      <w:r w:rsidR="00932EB4">
        <w:fldChar w:fldCharType="end"/>
      </w:r>
      <w:r w:rsidR="00932EB4">
        <w:t>.  After performing these installations, i</w:t>
      </w:r>
      <w:r w:rsidR="004A75F5">
        <w:t xml:space="preserve">f your designated Git server is </w:t>
      </w:r>
      <w:r w:rsidR="00932EB4">
        <w:rPr>
          <w:rStyle w:val="ProgramName"/>
        </w:rPr>
        <w:t xml:space="preserve">cci-git </w:t>
      </w:r>
      <w:r w:rsidR="00932EB4">
        <w:t xml:space="preserve">you can proceed to Section </w:t>
      </w:r>
      <w:r w:rsidR="00932EB4">
        <w:fldChar w:fldCharType="begin"/>
      </w:r>
      <w:r w:rsidR="00932EB4">
        <w:instrText xml:space="preserve"> REF _Ref458721610 \r \h </w:instrText>
      </w:r>
      <w:r w:rsidR="00932EB4">
        <w:fldChar w:fldCharType="separate"/>
      </w:r>
      <w:r w:rsidR="00932EB4">
        <w:t>5</w:t>
      </w:r>
      <w:r w:rsidR="00932EB4">
        <w:fldChar w:fldCharType="end"/>
      </w:r>
      <w:r w:rsidR="00932EB4">
        <w:t xml:space="preserve">. If your server is </w:t>
      </w:r>
      <w:r w:rsidR="004A75F5">
        <w:t xml:space="preserve">either </w:t>
      </w:r>
      <w:r w:rsidR="004A75F5" w:rsidRPr="00DB39AC">
        <w:rPr>
          <w:rStyle w:val="ProgramName"/>
        </w:rPr>
        <w:t>Bitbucket</w:t>
      </w:r>
      <w:r w:rsidR="004A75F5">
        <w:t xml:space="preserve"> or </w:t>
      </w:r>
      <w:r w:rsidR="004A75F5" w:rsidRPr="00DB39AC">
        <w:rPr>
          <w:rStyle w:val="ProgramName"/>
        </w:rPr>
        <w:t>git-viscenter</w:t>
      </w:r>
      <w:r w:rsidR="004A75F5">
        <w:t xml:space="preserve">, </w:t>
      </w:r>
      <w:r w:rsidR="001D129E">
        <w:t xml:space="preserve">you </w:t>
      </w:r>
      <w:r w:rsidR="001559C6">
        <w:t xml:space="preserve">also </w:t>
      </w:r>
      <w:r w:rsidR="001D129E">
        <w:t>need to also perform Section</w:t>
      </w:r>
      <w:r w:rsidR="00DB39AC">
        <w:t xml:space="preserve"> </w:t>
      </w:r>
      <w:r w:rsidR="00DB39AC">
        <w:fldChar w:fldCharType="begin"/>
      </w:r>
      <w:r w:rsidR="00DB39AC">
        <w:instrText xml:space="preserve"> REF _Ref431590111 \r \h </w:instrText>
      </w:r>
      <w:r w:rsidR="00DB39AC">
        <w:fldChar w:fldCharType="separate"/>
      </w:r>
      <w:r w:rsidR="003F0D4A">
        <w:t>4</w:t>
      </w:r>
      <w:r w:rsidR="00DB39AC">
        <w:fldChar w:fldCharType="end"/>
      </w:r>
      <w:r w:rsidR="00932EB4">
        <w:t xml:space="preserve"> before proceeding to Section </w:t>
      </w:r>
      <w:r w:rsidR="00932EB4">
        <w:fldChar w:fldCharType="begin"/>
      </w:r>
      <w:r w:rsidR="00932EB4">
        <w:instrText xml:space="preserve"> REF _Ref458721610 \r \h </w:instrText>
      </w:r>
      <w:r w:rsidR="00932EB4">
        <w:fldChar w:fldCharType="separate"/>
      </w:r>
      <w:r w:rsidR="00932EB4">
        <w:t>5</w:t>
      </w:r>
      <w:r w:rsidR="00932EB4">
        <w:fldChar w:fldCharType="end"/>
      </w:r>
      <w:r w:rsidR="00932EB4">
        <w:t>.</w:t>
      </w:r>
    </w:p>
    <w:p w14:paraId="08A3750C" w14:textId="77777777" w:rsidR="005F76FA" w:rsidRDefault="005F76FA" w:rsidP="002D1F8D"/>
    <w:p w14:paraId="01CDF18E" w14:textId="77777777" w:rsidR="00020D02" w:rsidRPr="00020D02" w:rsidRDefault="005F76FA" w:rsidP="00020D02">
      <w:pPr>
        <w:pStyle w:val="Heading2"/>
      </w:pPr>
      <w:bookmarkStart w:id="37" w:name="_Toc458721487"/>
      <w:bookmarkStart w:id="38" w:name="_Ref458721738"/>
      <w:r>
        <w:t>Installation and Setup of Command-Line Git</w:t>
      </w:r>
      <w:bookmarkEnd w:id="37"/>
      <w:bookmarkEnd w:id="38"/>
    </w:p>
    <w:p w14:paraId="54B87DCC" w14:textId="77777777" w:rsidR="00020D02" w:rsidRPr="0053172C" w:rsidRDefault="00020D02" w:rsidP="00020D02">
      <w:pPr>
        <w:pBdr>
          <w:top w:val="single" w:sz="4" w:space="1" w:color="auto"/>
          <w:left w:val="single" w:sz="4" w:space="4" w:color="auto"/>
          <w:bottom w:val="single" w:sz="4" w:space="1" w:color="auto"/>
          <w:right w:val="single" w:sz="4" w:space="4" w:color="auto"/>
        </w:pBdr>
        <w:ind w:left="720"/>
        <w:jc w:val="center"/>
      </w:pPr>
      <w:r>
        <w:t xml:space="preserve">This section applies to </w:t>
      </w:r>
      <w:r w:rsidRPr="002D4572">
        <w:rPr>
          <w:b/>
          <w:u w:val="single"/>
        </w:rPr>
        <w:t>all</w:t>
      </w:r>
      <w:r>
        <w:t xml:space="preserve"> operating systems</w:t>
      </w:r>
    </w:p>
    <w:p w14:paraId="44BED134" w14:textId="77777777" w:rsidR="00020D02" w:rsidRDefault="00020D02" w:rsidP="00020D02"/>
    <w:p w14:paraId="676C9D6B" w14:textId="77777777" w:rsidR="005F76FA" w:rsidRDefault="005F76FA" w:rsidP="005F76FA">
      <w:r>
        <w:lastRenderedPageBreak/>
        <w:t>If you are working from a UNCC computer that already has Git installed you can skip this section.</w:t>
      </w:r>
    </w:p>
    <w:p w14:paraId="4CDFF06E" w14:textId="77777777" w:rsidR="005F76FA" w:rsidRPr="00C419FF" w:rsidRDefault="005F76FA" w:rsidP="005F76FA">
      <w:pPr>
        <w:rPr>
          <w:i/>
        </w:rPr>
      </w:pPr>
      <w:r>
        <w:rPr>
          <w:b/>
        </w:rPr>
        <w:br/>
      </w:r>
      <w:r>
        <w:rPr>
          <w:i/>
        </w:rPr>
        <w:t>I</w:t>
      </w:r>
      <w:r w:rsidRPr="00C419FF">
        <w:rPr>
          <w:i/>
        </w:rPr>
        <w:t>nstructions below vary with your operating system.</w:t>
      </w:r>
      <w:r w:rsidRPr="00C419FF">
        <w:rPr>
          <w:i/>
        </w:rPr>
        <w:br/>
      </w:r>
    </w:p>
    <w:p w14:paraId="46178EA4" w14:textId="77777777" w:rsidR="005F76FA" w:rsidRPr="00C419FF" w:rsidRDefault="005F76FA" w:rsidP="00EE37D3">
      <w:r w:rsidRPr="00C419FF">
        <w:t>[YourOS=</w:t>
      </w:r>
      <w:r w:rsidRPr="002D4572">
        <w:rPr>
          <w:b/>
        </w:rPr>
        <w:t>Windows</w:t>
      </w:r>
      <w:r w:rsidRPr="002D4572">
        <w:t xml:space="preserve">] </w:t>
      </w:r>
      <w:r w:rsidRPr="002D4572">
        <w:rPr>
          <w:b/>
        </w:rPr>
        <w:br/>
      </w:r>
    </w:p>
    <w:p w14:paraId="7C97A69A" w14:textId="47F837E0" w:rsidR="002D70F9" w:rsidRPr="002D70F9" w:rsidRDefault="005F76FA" w:rsidP="005F76FA">
      <w:pPr>
        <w:numPr>
          <w:ilvl w:val="0"/>
          <w:numId w:val="12"/>
        </w:numPr>
        <w:autoSpaceDE w:val="0"/>
        <w:autoSpaceDN w:val="0"/>
        <w:adjustRightInd w:val="0"/>
        <w:spacing w:after="200"/>
        <w:rPr>
          <w:rFonts w:ascii="Calibri" w:hAnsi="Calibri" w:cs="Calibri"/>
          <w:sz w:val="22"/>
          <w:szCs w:val="22"/>
          <w:lang w:val="en"/>
        </w:rPr>
      </w:pPr>
      <w:r>
        <w:t xml:space="preserve">Download and Install </w:t>
      </w:r>
      <w:r w:rsidR="008F45A6">
        <w:t>Git for Windows,</w:t>
      </w:r>
      <w:r>
        <w:t xml:space="preserve"> </w:t>
      </w:r>
      <w:hyperlink r:id="rId8" w:history="1">
        <w:r w:rsidR="008F45A6">
          <w:rPr>
            <w:rStyle w:val="Hyperlink"/>
          </w:rPr>
          <w:t>https://git-for-windows.github.io/</w:t>
        </w:r>
      </w:hyperlink>
      <w:r>
        <w:t xml:space="preserve">. </w:t>
      </w:r>
      <w:r>
        <w:br/>
      </w:r>
      <w:r>
        <w:br/>
        <w:t>This installs a minimal Unix style shell (called ‘git-bash’), the basic OpenSSH tools as well as git. During install select the following:</w:t>
      </w:r>
      <w:r>
        <w:rPr>
          <w:rFonts w:ascii="Calibri" w:hAnsi="Calibri" w:cs="Calibri"/>
          <w:sz w:val="22"/>
          <w:szCs w:val="22"/>
          <w:lang w:val="en"/>
        </w:rPr>
        <w:br/>
      </w:r>
      <w:r w:rsidR="009871AE">
        <w:rPr>
          <w:rFonts w:ascii="Calibri" w:hAnsi="Calibri" w:cs="Calibri"/>
          <w:noProof/>
          <w:sz w:val="22"/>
          <w:szCs w:val="22"/>
        </w:rPr>
        <w:drawing>
          <wp:inline distT="0" distB="0" distL="0" distR="0" wp14:anchorId="46068751" wp14:editId="7E3AD202">
            <wp:extent cx="2508250" cy="1943100"/>
            <wp:effectExtent l="0" t="0" r="635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08250" cy="1943100"/>
                    </a:xfrm>
                    <a:prstGeom prst="rect">
                      <a:avLst/>
                    </a:prstGeom>
                    <a:noFill/>
                    <a:ln>
                      <a:noFill/>
                    </a:ln>
                  </pic:spPr>
                </pic:pic>
              </a:graphicData>
            </a:graphic>
          </wp:inline>
        </w:drawing>
      </w:r>
      <w:r w:rsidR="002D70F9">
        <w:rPr>
          <w:noProof/>
        </w:rPr>
        <w:drawing>
          <wp:inline distT="0" distB="0" distL="0" distR="0" wp14:anchorId="18847162" wp14:editId="2BFE6A62">
            <wp:extent cx="2482549" cy="1925343"/>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97759" cy="1937139"/>
                    </a:xfrm>
                    <a:prstGeom prst="rect">
                      <a:avLst/>
                    </a:prstGeom>
                  </pic:spPr>
                </pic:pic>
              </a:graphicData>
            </a:graphic>
          </wp:inline>
        </w:drawing>
      </w:r>
    </w:p>
    <w:p w14:paraId="10C80BE3" w14:textId="7B8A1D6C" w:rsidR="005F76FA" w:rsidRDefault="009871AE" w:rsidP="005F76FA">
      <w:pPr>
        <w:numPr>
          <w:ilvl w:val="0"/>
          <w:numId w:val="12"/>
        </w:numPr>
        <w:autoSpaceDE w:val="0"/>
        <w:autoSpaceDN w:val="0"/>
        <w:adjustRightInd w:val="0"/>
        <w:spacing w:after="200"/>
        <w:rPr>
          <w:rFonts w:ascii="Calibri" w:hAnsi="Calibri" w:cs="Calibri"/>
          <w:sz w:val="22"/>
          <w:szCs w:val="22"/>
          <w:lang w:val="en"/>
        </w:rPr>
      </w:pPr>
      <w:r>
        <w:rPr>
          <w:rFonts w:ascii="Calibri" w:hAnsi="Calibri" w:cs="Calibri"/>
          <w:noProof/>
          <w:sz w:val="22"/>
          <w:szCs w:val="22"/>
        </w:rPr>
        <w:drawing>
          <wp:inline distT="0" distB="0" distL="0" distR="0" wp14:anchorId="0381FFA7" wp14:editId="7D6D2479">
            <wp:extent cx="2527300" cy="1955800"/>
            <wp:effectExtent l="0" t="0" r="635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27300" cy="1955800"/>
                    </a:xfrm>
                    <a:prstGeom prst="rect">
                      <a:avLst/>
                    </a:prstGeom>
                    <a:noFill/>
                    <a:ln>
                      <a:noFill/>
                    </a:ln>
                  </pic:spPr>
                </pic:pic>
              </a:graphicData>
            </a:graphic>
          </wp:inline>
        </w:drawing>
      </w:r>
      <w:r w:rsidR="005F76FA">
        <w:rPr>
          <w:rFonts w:ascii="Calibri" w:hAnsi="Calibri" w:cs="Calibri"/>
          <w:sz w:val="22"/>
          <w:szCs w:val="22"/>
          <w:lang w:val="en"/>
        </w:rPr>
        <w:br/>
      </w:r>
      <w:r w:rsidR="005F76FA">
        <w:rPr>
          <w:rFonts w:ascii="Calibri" w:hAnsi="Calibri" w:cs="Calibri"/>
          <w:sz w:val="22"/>
          <w:szCs w:val="22"/>
          <w:lang w:val="en"/>
        </w:rPr>
        <w:br/>
      </w:r>
      <w:r w:rsidR="005F76FA">
        <w:t>(</w:t>
      </w:r>
      <w:r w:rsidR="005F76FA" w:rsidRPr="002B1AA3">
        <w:rPr>
          <w:i/>
        </w:rPr>
        <w:t>Note</w:t>
      </w:r>
      <w:r w:rsidR="005F76FA">
        <w:t xml:space="preserve">: If you are an </w:t>
      </w:r>
      <w:r w:rsidR="005F76FA" w:rsidRPr="002D4572">
        <w:rPr>
          <w:b/>
          <w:u w:val="single"/>
        </w:rPr>
        <w:t>expert</w:t>
      </w:r>
      <w:r w:rsidR="005F76FA">
        <w:t xml:space="preserve"> with Cygwin tools, you can alternatively install OpenSSH via cygwin setup, but see caveat</w:t>
      </w:r>
      <w:r w:rsidR="005F76FA">
        <w:rPr>
          <w:rStyle w:val="FootnoteReference"/>
        </w:rPr>
        <w:footnoteReference w:id="1"/>
      </w:r>
      <w:r w:rsidR="005F76FA">
        <w:t xml:space="preserve">).   </w:t>
      </w:r>
    </w:p>
    <w:p w14:paraId="657CC2ED" w14:textId="77777777" w:rsidR="005F76FA" w:rsidRDefault="005F76FA" w:rsidP="005F76FA">
      <w:pPr>
        <w:pStyle w:val="NormalWeb"/>
        <w:spacing w:before="0" w:beforeAutospacing="0" w:after="0" w:afterAutospacing="0"/>
        <w:textAlignment w:val="baseline"/>
        <w:rPr>
          <w:b/>
        </w:rPr>
      </w:pPr>
    </w:p>
    <w:p w14:paraId="7E4EF887" w14:textId="4B512867" w:rsidR="005F76FA" w:rsidRPr="002D4527" w:rsidRDefault="005F76FA" w:rsidP="005F76FA">
      <w:r>
        <w:rPr>
          <w:b/>
        </w:rPr>
        <w:t>[</w:t>
      </w:r>
      <w:r w:rsidRPr="00027A66">
        <w:rPr>
          <w:i/>
        </w:rPr>
        <w:t>YourOS</w:t>
      </w:r>
      <w:r>
        <w:rPr>
          <w:b/>
        </w:rPr>
        <w:t>=</w:t>
      </w:r>
      <w:r w:rsidRPr="002D4572">
        <w:rPr>
          <w:b/>
        </w:rPr>
        <w:t>Linux</w:t>
      </w:r>
      <w:r>
        <w:t xml:space="preserve">] </w:t>
      </w:r>
      <w:r w:rsidRPr="001A0C74">
        <w:t xml:space="preserve">Download and install Git </w:t>
      </w:r>
      <w:r>
        <w:t xml:space="preserve">from </w:t>
      </w:r>
      <w:hyperlink r:id="rId12" w:history="1">
        <w:r w:rsidRPr="001A0C74">
          <w:rPr>
            <w:rStyle w:val="Hyperlink"/>
          </w:rPr>
          <w:t>http://git-scm.com/</w:t>
        </w:r>
      </w:hyperlink>
      <w:r w:rsidRPr="001A0C74">
        <w:t>.</w:t>
      </w:r>
      <w:r>
        <w:br/>
      </w:r>
      <w:r>
        <w:rPr>
          <w:b/>
        </w:rPr>
        <w:t>[</w:t>
      </w:r>
      <w:r w:rsidRPr="00027A66">
        <w:rPr>
          <w:i/>
        </w:rPr>
        <w:t>YourOS</w:t>
      </w:r>
      <w:r>
        <w:rPr>
          <w:b/>
        </w:rPr>
        <w:t>=Mac</w:t>
      </w:r>
      <w:r>
        <w:t xml:space="preserve">]   Download and Install Git from </w:t>
      </w:r>
      <w:hyperlink r:id="rId13" w:history="1">
        <w:r w:rsidRPr="00871892">
          <w:rPr>
            <w:rStyle w:val="Hyperlink"/>
          </w:rPr>
          <w:t>http://git-scm.com/</w:t>
        </w:r>
      </w:hyperlink>
      <w:r>
        <w:t xml:space="preserve"> </w:t>
      </w:r>
    </w:p>
    <w:p w14:paraId="121DB7DA" w14:textId="3D6D2856" w:rsidR="00AF6EC0" w:rsidRDefault="00AF6EC0" w:rsidP="00AF6EC0">
      <w:pPr>
        <w:pStyle w:val="Heading2"/>
      </w:pPr>
      <w:bookmarkStart w:id="39" w:name="_Ref364256404"/>
      <w:bookmarkStart w:id="40" w:name="_Toc458721488"/>
      <w:bookmarkStart w:id="41" w:name="_Ref430251336"/>
      <w:r>
        <w:lastRenderedPageBreak/>
        <w:t xml:space="preserve">Installation and Setup of </w:t>
      </w:r>
      <w:r w:rsidR="00FE2649">
        <w:t>Git GUI’s</w:t>
      </w:r>
      <w:bookmarkEnd w:id="39"/>
      <w:bookmarkEnd w:id="40"/>
      <w:r>
        <w:br/>
      </w:r>
    </w:p>
    <w:p w14:paraId="1922D4E1" w14:textId="6E61D3CD" w:rsidR="00AF6EC0" w:rsidRDefault="00AF6EC0" w:rsidP="00AF6EC0">
      <w:r>
        <w:t>Generally, the Git instruction</w:t>
      </w:r>
      <w:r w:rsidR="0050044D">
        <w:t>s</w:t>
      </w:r>
      <w:r>
        <w:t xml:space="preserve"> in this document and any Git instructions given in this course will be given on using Git command-line examples for generality.  But many GUI Git tools are available as well.  Use of GUI Git tools is optional.</w:t>
      </w:r>
    </w:p>
    <w:p w14:paraId="684D756E" w14:textId="77777777" w:rsidR="00AF6EC0" w:rsidRDefault="00AF6EC0" w:rsidP="00AF6EC0"/>
    <w:p w14:paraId="7E9EF7EA" w14:textId="77777777" w:rsidR="00AF6EC0" w:rsidRPr="009727DA" w:rsidRDefault="00AF6EC0" w:rsidP="00AF6EC0">
      <w:pPr>
        <w:rPr>
          <w:b/>
          <w:i/>
        </w:rPr>
      </w:pPr>
      <w:r>
        <w:rPr>
          <w:b/>
        </w:rPr>
        <w:t>[</w:t>
      </w:r>
      <w:r w:rsidRPr="002D4572">
        <w:rPr>
          <w:i/>
        </w:rPr>
        <w:t>YourOS</w:t>
      </w:r>
      <w:r>
        <w:rPr>
          <w:b/>
        </w:rPr>
        <w:t>=</w:t>
      </w:r>
      <w:r w:rsidRPr="002D4572">
        <w:rPr>
          <w:b/>
        </w:rPr>
        <w:t>Windows</w:t>
      </w:r>
      <w:r>
        <w:rPr>
          <w:b/>
        </w:rPr>
        <w:t>]</w:t>
      </w:r>
    </w:p>
    <w:p w14:paraId="3399CEFC" w14:textId="0387C74C" w:rsidR="00AF6EC0" w:rsidRDefault="00AF6EC0" w:rsidP="00AF6EC0">
      <w:pPr>
        <w:ind w:firstLine="720"/>
      </w:pPr>
      <w:r>
        <w:t xml:space="preserve">Download and install TortoiseGit from </w:t>
      </w:r>
      <w:hyperlink r:id="rId14" w:history="1">
        <w:r>
          <w:rPr>
            <w:rStyle w:val="Hyperlink"/>
          </w:rPr>
          <w:t>https://code.google.com/p/tortoisegit/</w:t>
        </w:r>
      </w:hyperlink>
      <w:r>
        <w:t>.</w:t>
      </w:r>
    </w:p>
    <w:p w14:paraId="2EA66081" w14:textId="77777777" w:rsidR="00AF6EC0" w:rsidRDefault="00AF6EC0" w:rsidP="00AF6EC0">
      <w:pPr>
        <w:rPr>
          <w:b/>
          <w:i/>
        </w:rPr>
      </w:pPr>
      <w:r>
        <w:rPr>
          <w:b/>
        </w:rPr>
        <w:t>[</w:t>
      </w:r>
      <w:r w:rsidRPr="00027A66">
        <w:rPr>
          <w:i/>
        </w:rPr>
        <w:t>YourOS</w:t>
      </w:r>
      <w:r>
        <w:rPr>
          <w:b/>
        </w:rPr>
        <w:t>=</w:t>
      </w:r>
      <w:r w:rsidRPr="009727DA">
        <w:rPr>
          <w:b/>
          <w:i/>
        </w:rPr>
        <w:t>Mac</w:t>
      </w:r>
      <w:r>
        <w:rPr>
          <w:b/>
          <w:i/>
        </w:rPr>
        <w:t>/</w:t>
      </w:r>
      <w:r w:rsidRPr="009727DA">
        <w:rPr>
          <w:b/>
          <w:i/>
        </w:rPr>
        <w:t>Linux</w:t>
      </w:r>
      <w:r>
        <w:rPr>
          <w:b/>
        </w:rPr>
        <w:t>]</w:t>
      </w:r>
    </w:p>
    <w:p w14:paraId="3FD10F3A" w14:textId="0AF553DA" w:rsidR="00AF6EC0" w:rsidRPr="009727DA" w:rsidRDefault="00AF6EC0" w:rsidP="00AF6EC0">
      <w:pPr>
        <w:ind w:left="720"/>
        <w:rPr>
          <w:b/>
          <w:i/>
        </w:rPr>
      </w:pPr>
      <w:r>
        <w:t xml:space="preserve">Various Git GUIs are found here </w:t>
      </w:r>
      <w:hyperlink r:id="rId15" w:history="1">
        <w:r>
          <w:rPr>
            <w:rStyle w:val="Hyperlink"/>
          </w:rPr>
          <w:t>http://git-scm.com/downloads/guis</w:t>
        </w:r>
      </w:hyperlink>
      <w:r>
        <w:t xml:space="preserve">.  </w:t>
      </w:r>
    </w:p>
    <w:p w14:paraId="52420028" w14:textId="77777777" w:rsidR="00AF6EC0" w:rsidRPr="001A0C74" w:rsidRDefault="00AF6EC0" w:rsidP="00AF6EC0"/>
    <w:p w14:paraId="36A14B9A" w14:textId="77777777" w:rsidR="00F510C4" w:rsidRDefault="00F510C4" w:rsidP="00D72E04">
      <w:pPr>
        <w:pStyle w:val="Heading1"/>
      </w:pPr>
      <w:bookmarkStart w:id="42" w:name="_Ref431590111"/>
      <w:bookmarkStart w:id="43" w:name="_Toc458721489"/>
      <w:r>
        <w:t>Installation and Setup of OpenSSH</w:t>
      </w:r>
      <w:bookmarkEnd w:id="41"/>
      <w:bookmarkEnd w:id="42"/>
      <w:bookmarkEnd w:id="43"/>
    </w:p>
    <w:p w14:paraId="64DE36D3" w14:textId="77777777" w:rsidR="00F209F7" w:rsidRDefault="00F209F7" w:rsidP="00F209F7"/>
    <w:p w14:paraId="1F28890B" w14:textId="139151AB" w:rsidR="00F209F7" w:rsidRPr="000263F6" w:rsidRDefault="00F209F7" w:rsidP="000263F6">
      <w:pPr>
        <w:pBdr>
          <w:top w:val="single" w:sz="4" w:space="1" w:color="auto"/>
          <w:left w:val="single" w:sz="4" w:space="4" w:color="auto"/>
          <w:bottom w:val="single" w:sz="4" w:space="1" w:color="auto"/>
          <w:right w:val="single" w:sz="4" w:space="4" w:color="auto"/>
        </w:pBdr>
        <w:ind w:left="720"/>
        <w:jc w:val="center"/>
        <w:rPr>
          <w:rFonts w:ascii="Consolas" w:hAnsi="Consolas"/>
        </w:rPr>
      </w:pPr>
      <w:r>
        <w:t xml:space="preserve">This section is </w:t>
      </w:r>
      <w:r w:rsidRPr="00F209F7">
        <w:rPr>
          <w:u w:val="single"/>
        </w:rPr>
        <w:t>only</w:t>
      </w:r>
      <w:r>
        <w:t xml:space="preserve"> for server</w:t>
      </w:r>
      <w:r w:rsidR="0008539A">
        <w:t>s</w:t>
      </w:r>
      <w:r w:rsidR="000263F6">
        <w:t xml:space="preserve">:   </w:t>
      </w:r>
      <w:r w:rsidR="0008539A">
        <w:t xml:space="preserve"> </w:t>
      </w:r>
      <w:r w:rsidRPr="001D0A7B">
        <w:rPr>
          <w:rStyle w:val="ProgramName"/>
        </w:rPr>
        <w:t>git-viscenter</w:t>
      </w:r>
      <w:r w:rsidR="0008539A">
        <w:rPr>
          <w:rStyle w:val="ProgramName"/>
        </w:rPr>
        <w:t xml:space="preserve"> </w:t>
      </w:r>
      <w:r>
        <w:t xml:space="preserve">and </w:t>
      </w:r>
      <w:r w:rsidRPr="00F209F7">
        <w:rPr>
          <w:rStyle w:val="ProgramName"/>
        </w:rPr>
        <w:t>Bitbucket</w:t>
      </w:r>
    </w:p>
    <w:p w14:paraId="711E1EB2" w14:textId="77777777" w:rsidR="00F510C4" w:rsidRDefault="00F510C4" w:rsidP="00F510C4"/>
    <w:p w14:paraId="2B8C793E" w14:textId="69EF334F" w:rsidR="00F510C4" w:rsidRDefault="000263F6" w:rsidP="00F510C4">
      <w:r>
        <w:t>This section is for Git servers that use the SSH protocol.   T</w:t>
      </w:r>
      <w:r w:rsidR="00F510C4">
        <w:t xml:space="preserve">he SSH public-key mechanism </w:t>
      </w:r>
      <w:r>
        <w:t xml:space="preserve">is </w:t>
      </w:r>
      <w:r w:rsidR="00F510C4">
        <w:t xml:space="preserve">for security and authorization. </w:t>
      </w:r>
      <w:r w:rsidR="00C419FF">
        <w:t>Hence you need to install OpenSSH.</w:t>
      </w:r>
    </w:p>
    <w:p w14:paraId="47140CA0" w14:textId="77777777" w:rsidR="00F510C4" w:rsidRPr="002D4572" w:rsidRDefault="00F510C4" w:rsidP="00710060">
      <w:pPr>
        <w:pStyle w:val="Heading2"/>
      </w:pPr>
      <w:bookmarkStart w:id="44" w:name="_Ref364256375"/>
      <w:bookmarkStart w:id="45" w:name="_Toc458721490"/>
      <w:r w:rsidRPr="002D4572">
        <w:t>Download and Install OpenSSH</w:t>
      </w:r>
      <w:bookmarkEnd w:id="44"/>
      <w:bookmarkEnd w:id="45"/>
      <w:r w:rsidRPr="002D4572">
        <w:br/>
      </w:r>
    </w:p>
    <w:p w14:paraId="67352C71" w14:textId="50586A34" w:rsidR="00C419FF" w:rsidRDefault="00F510C4" w:rsidP="00F510C4">
      <w:r>
        <w:t xml:space="preserve">If you are working from a UNCC lab computer that already has </w:t>
      </w:r>
      <w:r w:rsidR="00644AEC">
        <w:t>Git for Windows</w:t>
      </w:r>
      <w:r w:rsidR="00C45306">
        <w:t xml:space="preserve"> and Putty </w:t>
      </w:r>
      <w:r w:rsidR="002D4572">
        <w:t xml:space="preserve">installed, </w:t>
      </w:r>
      <w:r w:rsidR="00546802">
        <w:t>skip this section and go to the next section.</w:t>
      </w:r>
    </w:p>
    <w:p w14:paraId="7DF6CE7A" w14:textId="77777777" w:rsidR="00C419FF" w:rsidRDefault="00C419FF" w:rsidP="00F510C4"/>
    <w:p w14:paraId="005C1FF3" w14:textId="77777777" w:rsidR="00F510C4" w:rsidRDefault="00C419FF" w:rsidP="00F510C4">
      <w:pPr>
        <w:rPr>
          <w:i/>
        </w:rPr>
      </w:pPr>
      <w:r>
        <w:rPr>
          <w:i/>
        </w:rPr>
        <w:t>I</w:t>
      </w:r>
      <w:r w:rsidRPr="00C419FF">
        <w:rPr>
          <w:i/>
        </w:rPr>
        <w:t>nstructions below vary with your operating system.</w:t>
      </w:r>
      <w:r w:rsidR="00F510C4" w:rsidRPr="00C419FF">
        <w:rPr>
          <w:i/>
        </w:rPr>
        <w:br/>
      </w:r>
    </w:p>
    <w:p w14:paraId="69426A0B" w14:textId="77777777" w:rsidR="00020D02" w:rsidRPr="00020D02" w:rsidRDefault="00020D02" w:rsidP="00F510C4">
      <w:r w:rsidRPr="00020D02">
        <w:t>[YourOS=</w:t>
      </w:r>
      <w:r w:rsidRPr="00020D02">
        <w:rPr>
          <w:b/>
        </w:rPr>
        <w:t>Windows</w:t>
      </w:r>
      <w:r w:rsidRPr="00020D02">
        <w:t>]</w:t>
      </w:r>
    </w:p>
    <w:p w14:paraId="33EB0DC0" w14:textId="77777777" w:rsidR="0014222A" w:rsidRDefault="002B1AA3" w:rsidP="00020D02">
      <w:pPr>
        <w:numPr>
          <w:ilvl w:val="0"/>
          <w:numId w:val="31"/>
        </w:numPr>
        <w:rPr>
          <w:lang w:val="en"/>
        </w:rPr>
      </w:pPr>
      <w:bookmarkStart w:id="46" w:name="_Ref364433884"/>
      <w:r>
        <w:rPr>
          <w:lang w:val="en"/>
        </w:rPr>
        <w:t>Download and install PuTTY</w:t>
      </w:r>
      <w:r w:rsidR="0014222A">
        <w:rPr>
          <w:lang w:val="en"/>
        </w:rPr>
        <w:t>. Specifically:</w:t>
      </w:r>
    </w:p>
    <w:p w14:paraId="5B7B5A3C" w14:textId="009E903D" w:rsidR="0014222A" w:rsidRPr="00EF4645" w:rsidRDefault="0014222A" w:rsidP="00020D02">
      <w:pPr>
        <w:numPr>
          <w:ilvl w:val="1"/>
          <w:numId w:val="31"/>
        </w:numPr>
        <w:rPr>
          <w:lang w:val="en"/>
        </w:rPr>
      </w:pPr>
      <w:r>
        <w:rPr>
          <w:lang w:val="en"/>
        </w:rPr>
        <w:t xml:space="preserve">Download </w:t>
      </w:r>
      <w:r w:rsidR="002B1AA3">
        <w:rPr>
          <w:lang w:val="en"/>
        </w:rPr>
        <w:t xml:space="preserve">the Windows </w:t>
      </w:r>
      <w:r w:rsidR="002B1AA3" w:rsidRPr="00EF4645">
        <w:t>installer</w:t>
      </w:r>
      <w:r>
        <w:t xml:space="preserve">, </w:t>
      </w:r>
      <w:r w:rsidRPr="00EF4645">
        <w:t>putty-</w:t>
      </w:r>
      <w:r w:rsidRPr="00EF4645">
        <w:rPr>
          <w:i/>
        </w:rPr>
        <w:t>x</w:t>
      </w:r>
      <w:r w:rsidRPr="00EF4645">
        <w:t>.</w:t>
      </w:r>
      <w:r w:rsidRPr="00EF4645">
        <w:rPr>
          <w:i/>
        </w:rPr>
        <w:t>xx</w:t>
      </w:r>
      <w:r w:rsidRPr="00EF4645">
        <w:t>-installer.exe</w:t>
      </w:r>
      <w:r>
        <w:t xml:space="preserve">, from </w:t>
      </w:r>
      <w:hyperlink r:id="rId16" w:history="1">
        <w:r>
          <w:rPr>
            <w:rStyle w:val="Hyperlink"/>
          </w:rPr>
          <w:t>http://www.putty.org/</w:t>
        </w:r>
      </w:hyperlink>
      <w:r>
        <w:t>.</w:t>
      </w:r>
      <w:r w:rsidR="004C2704">
        <w:t xml:space="preserve">   Install it.</w:t>
      </w:r>
      <w:r w:rsidR="00CD4F34">
        <w:br/>
      </w:r>
    </w:p>
    <w:p w14:paraId="2641A7AF" w14:textId="3B80B480" w:rsidR="002B1AA3" w:rsidRPr="00EF4645" w:rsidRDefault="0014222A" w:rsidP="00020D02">
      <w:pPr>
        <w:numPr>
          <w:ilvl w:val="1"/>
          <w:numId w:val="31"/>
        </w:numPr>
        <w:rPr>
          <w:rStyle w:val="ProgramName"/>
          <w:rFonts w:ascii="Times New Roman" w:hAnsi="Times New Roman"/>
          <w:lang w:val="en"/>
        </w:rPr>
      </w:pPr>
      <w:r>
        <w:t>Modify the PATH environment variable</w:t>
      </w:r>
      <w:bookmarkEnd w:id="46"/>
      <w:r w:rsidR="009E4B05">
        <w:t xml:space="preserve"> </w:t>
      </w:r>
      <w:r w:rsidR="009E4B05">
        <w:rPr>
          <w:rStyle w:val="ProgramName"/>
          <w:sz w:val="22"/>
          <w:szCs w:val="22"/>
        </w:rPr>
        <w:t>(</w:t>
      </w:r>
      <w:r w:rsidR="00E92E50">
        <w:rPr>
          <w:lang w:val="en"/>
        </w:rPr>
        <w:t>Read</w:t>
      </w:r>
      <w:r w:rsidR="009E4B05">
        <w:rPr>
          <w:lang w:val="en"/>
        </w:rPr>
        <w:t xml:space="preserve"> Prerequisite P</w:t>
      </w:r>
      <w:r w:rsidR="009E4B05">
        <w:rPr>
          <w:lang w:val="en"/>
        </w:rPr>
        <w:fldChar w:fldCharType="begin"/>
      </w:r>
      <w:r w:rsidR="009E4B05">
        <w:rPr>
          <w:lang w:val="en"/>
        </w:rPr>
        <w:instrText xml:space="preserve"> PAGEREF _Ref429751482 \h </w:instrText>
      </w:r>
      <w:r w:rsidR="009E4B05">
        <w:rPr>
          <w:lang w:val="en"/>
        </w:rPr>
      </w:r>
      <w:r w:rsidR="009E4B05">
        <w:rPr>
          <w:lang w:val="en"/>
        </w:rPr>
        <w:fldChar w:fldCharType="separate"/>
      </w:r>
      <w:r w:rsidR="003F0D4A">
        <w:rPr>
          <w:noProof/>
          <w:lang w:val="en"/>
        </w:rPr>
        <w:t>2</w:t>
      </w:r>
      <w:r w:rsidR="009E4B05">
        <w:rPr>
          <w:lang w:val="en"/>
        </w:rPr>
        <w:fldChar w:fldCharType="end"/>
      </w:r>
      <w:r w:rsidR="009E4B05">
        <w:rPr>
          <w:lang w:val="en"/>
        </w:rPr>
        <w:t xml:space="preserve">).  </w:t>
      </w:r>
      <w:r w:rsidR="009E4B05">
        <w:rPr>
          <w:lang w:val="en"/>
        </w:rPr>
        <w:br/>
      </w:r>
      <w:r w:rsidR="009E4B05">
        <w:rPr>
          <w:u w:val="single"/>
          <w:lang w:val="en"/>
        </w:rPr>
        <w:br/>
      </w:r>
      <w:r w:rsidR="008D384A" w:rsidRPr="008D384A">
        <w:rPr>
          <w:u w:val="single"/>
          <w:lang w:val="en"/>
        </w:rPr>
        <w:t>Add</w:t>
      </w:r>
      <w:r w:rsidR="008D384A">
        <w:rPr>
          <w:lang w:val="en"/>
        </w:rPr>
        <w:t xml:space="preserve"> to </w:t>
      </w:r>
      <w:r w:rsidR="00911A51">
        <w:rPr>
          <w:lang w:val="en"/>
        </w:rPr>
        <w:t xml:space="preserve">the end of </w:t>
      </w:r>
      <w:r w:rsidR="008D384A">
        <w:rPr>
          <w:lang w:val="en"/>
        </w:rPr>
        <w:t>PATH</w:t>
      </w:r>
      <w:r>
        <w:rPr>
          <w:lang w:val="en"/>
        </w:rPr>
        <w:t xml:space="preserve"> the </w:t>
      </w:r>
      <w:r w:rsidR="00E92E50">
        <w:rPr>
          <w:lang w:val="en"/>
        </w:rPr>
        <w:t>directory</w:t>
      </w:r>
      <w:r>
        <w:rPr>
          <w:lang w:val="en"/>
        </w:rPr>
        <w:t xml:space="preserve"> to where PuTTY is installed.</w:t>
      </w:r>
      <w:r w:rsidR="009367D9">
        <w:rPr>
          <w:lang w:val="en"/>
        </w:rPr>
        <w:t xml:space="preserve"> </w:t>
      </w:r>
      <w:r w:rsidR="00B76FE2">
        <w:rPr>
          <w:lang w:val="en"/>
        </w:rPr>
        <w:t xml:space="preserve">Typically PuTTY is at </w:t>
      </w:r>
      <w:r w:rsidR="00B76FE2" w:rsidRPr="00EF4645">
        <w:rPr>
          <w:sz w:val="22"/>
          <w:szCs w:val="22"/>
          <w:lang w:val="en"/>
        </w:rPr>
        <w:t>"</w:t>
      </w:r>
      <w:r w:rsidR="00B76FE2" w:rsidRPr="00EF4645">
        <w:rPr>
          <w:rStyle w:val="ProgramName"/>
          <w:sz w:val="22"/>
          <w:szCs w:val="22"/>
        </w:rPr>
        <w:t>C:\Program Files (x86)\PuTTY"</w:t>
      </w:r>
      <w:r w:rsidR="00B76FE2">
        <w:rPr>
          <w:rStyle w:val="ProgramName"/>
          <w:sz w:val="22"/>
          <w:szCs w:val="22"/>
        </w:rPr>
        <w:t xml:space="preserve">.  </w:t>
      </w:r>
      <w:r w:rsidR="00CD4F34">
        <w:rPr>
          <w:rStyle w:val="ProgramName"/>
          <w:sz w:val="22"/>
          <w:szCs w:val="22"/>
        </w:rPr>
        <w:br/>
      </w:r>
    </w:p>
    <w:p w14:paraId="3FCAB007" w14:textId="77777777" w:rsidR="009367D9" w:rsidRPr="00EF4645" w:rsidRDefault="009367D9" w:rsidP="00020D02">
      <w:pPr>
        <w:numPr>
          <w:ilvl w:val="1"/>
          <w:numId w:val="31"/>
        </w:numPr>
        <w:rPr>
          <w:lang w:val="en"/>
        </w:rPr>
      </w:pPr>
      <w:r>
        <w:t>To verify the PATH setting:</w:t>
      </w:r>
    </w:p>
    <w:p w14:paraId="5DCFD302" w14:textId="77777777" w:rsidR="009367D9" w:rsidRPr="00EF4645" w:rsidRDefault="009367D9" w:rsidP="00020D02">
      <w:pPr>
        <w:numPr>
          <w:ilvl w:val="2"/>
          <w:numId w:val="31"/>
        </w:numPr>
        <w:rPr>
          <w:lang w:val="en"/>
        </w:rPr>
      </w:pPr>
      <w:r>
        <w:t xml:space="preserve">Open a </w:t>
      </w:r>
      <w:r w:rsidRPr="00EF4645">
        <w:rPr>
          <w:rStyle w:val="ProgramName"/>
        </w:rPr>
        <w:t>git-bash</w:t>
      </w:r>
      <w:r w:rsidRPr="009367D9">
        <w:t xml:space="preserve"> </w:t>
      </w:r>
      <w:r>
        <w:t>shell</w:t>
      </w:r>
      <w:r w:rsidR="005C7F0B">
        <w:t xml:space="preserve"> via</w:t>
      </w:r>
      <w:r>
        <w:t xml:space="preserve"> </w:t>
      </w:r>
      <w:r w:rsidRPr="00EF4645">
        <w:rPr>
          <w:rStyle w:val="ProgramName"/>
        </w:rPr>
        <w:t>Start Menu→Git→Git Bash</w:t>
      </w:r>
    </w:p>
    <w:p w14:paraId="08DEE519" w14:textId="77777777" w:rsidR="009367D9" w:rsidRPr="002B1AA3" w:rsidRDefault="005C7F0B" w:rsidP="00020D02">
      <w:pPr>
        <w:numPr>
          <w:ilvl w:val="2"/>
          <w:numId w:val="31"/>
        </w:numPr>
        <w:rPr>
          <w:lang w:val="en"/>
        </w:rPr>
      </w:pPr>
      <w:r>
        <w:rPr>
          <w:lang w:val="en"/>
        </w:rPr>
        <w:t>In the shell r</w:t>
      </w:r>
      <w:r w:rsidR="009367D9">
        <w:rPr>
          <w:lang w:val="en"/>
        </w:rPr>
        <w:t>un plink</w:t>
      </w:r>
      <w:r>
        <w:rPr>
          <w:lang w:val="en"/>
        </w:rPr>
        <w:t>:</w:t>
      </w:r>
    </w:p>
    <w:p w14:paraId="6A079CBD" w14:textId="49419B44" w:rsidR="00F510C4" w:rsidRDefault="009871AE" w:rsidP="002D4527">
      <w:r>
        <w:rPr>
          <w:noProof/>
        </w:rPr>
        <mc:AlternateContent>
          <mc:Choice Requires="wps">
            <w:drawing>
              <wp:anchor distT="0" distB="0" distL="114300" distR="114300" simplePos="0" relativeHeight="251633664" behindDoc="0" locked="0" layoutInCell="1" allowOverlap="1" wp14:anchorId="2D395940" wp14:editId="35A9AC3E">
                <wp:simplePos x="0" y="0"/>
                <wp:positionH relativeFrom="column">
                  <wp:posOffset>929640</wp:posOffset>
                </wp:positionH>
                <wp:positionV relativeFrom="paragraph">
                  <wp:posOffset>16510</wp:posOffset>
                </wp:positionV>
                <wp:extent cx="4355465" cy="1155700"/>
                <wp:effectExtent l="24765" t="24130" r="39370" b="48895"/>
                <wp:wrapNone/>
                <wp:docPr id="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5465" cy="11557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4B71AE5C" w14:textId="77777777" w:rsidR="003500D6" w:rsidRDefault="003500D6" w:rsidP="009367D9">
                            <w:r>
                              <w:t>$ plink</w:t>
                            </w:r>
                          </w:p>
                          <w:p w14:paraId="633AE7E8" w14:textId="77777777" w:rsidR="003500D6" w:rsidRDefault="003500D6" w:rsidP="009367D9">
                            <w:r>
                              <w:t>PuTTY Link: command-line connection utility</w:t>
                            </w:r>
                          </w:p>
                          <w:p w14:paraId="65DF90C3" w14:textId="77777777" w:rsidR="003500D6" w:rsidRDefault="003500D6" w:rsidP="009367D9">
                            <w:r>
                              <w:t>Release 0.63</w:t>
                            </w:r>
                          </w:p>
                          <w:p w14:paraId="4CC16EBE" w14:textId="77777777" w:rsidR="003500D6" w:rsidRDefault="003500D6" w:rsidP="009367D9">
                            <w:r>
                              <w:t>Usage: plink [options] [user@]host [command]</w:t>
                            </w:r>
                          </w:p>
                          <w:p w14:paraId="33C24A10" w14:textId="77777777" w:rsidR="003500D6" w:rsidRDefault="003500D6" w:rsidP="009367D9">
                            <w:r>
                              <w:t xml:space="preserve">       ("host" can also be a PuTTY saved session name)</w:t>
                            </w:r>
                          </w:p>
                          <w:p w14:paraId="3FA015E3" w14:textId="77777777" w:rsidR="003500D6" w:rsidRPr="00E82D8A" w:rsidRDefault="003500D6" w:rsidP="00EF4645">
                            <w:pPr>
                              <w:pStyle w:val="ShellCodeComment"/>
                              <w:jc w:val="center"/>
                            </w:pPr>
                            <w:r w:rsidRPr="00EF4645">
                              <w:rPr>
                                <w:highlight w:val="lightGray"/>
                              </w:rPr>
                              <w:t>[…misc additional output will appear…]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type w14:anchorId="2D395940" id="_x0000_t202" coordsize="21600,21600" o:spt="202" path="m,l,21600r21600,l21600,xe">
                <v:stroke joinstyle="miter"/>
                <v:path gradientshapeok="t" o:connecttype="rect"/>
              </v:shapetype>
              <v:shape id="_x0000_s1026" type="#_x0000_t202" style="position:absolute;margin-left:73.2pt;margin-top:1.3pt;width:342.95pt;height:91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" fillcolor="black" strokecolor="#f2f2f2" strokeweight="3pt">
                <v:shadow on="t" color="#7f7f7f" opacity=".5" offset="1pt"/>
                <v:textbox>
                  <w:txbxContent>
                    <w:p w14:paraId="4B71AE5C" w14:textId="77777777" w:rsidR="003500D6" w:rsidRDefault="003500D6" w:rsidP="009367D9">
                      <w:r>
                        <w:t>$ plink</w:t>
                      </w:r>
                    </w:p>
                    <w:p w14:paraId="633AE7E8" w14:textId="77777777" w:rsidR="003500D6" w:rsidRDefault="003500D6" w:rsidP="009367D9">
                      <w:r>
                        <w:t>PuTTY Link: command-line connection utility</w:t>
                      </w:r>
                    </w:p>
                    <w:p w14:paraId="65DF90C3" w14:textId="77777777" w:rsidR="003500D6" w:rsidRDefault="003500D6" w:rsidP="009367D9">
                      <w:r>
                        <w:t>Release 0.63</w:t>
                      </w:r>
                    </w:p>
                    <w:p w14:paraId="4CC16EBE" w14:textId="77777777" w:rsidR="003500D6" w:rsidRDefault="003500D6" w:rsidP="009367D9">
                      <w:r>
                        <w:t>Usage: plink [options] [user@]host [command]</w:t>
                      </w:r>
                    </w:p>
                    <w:p w14:paraId="33C24A10" w14:textId="77777777" w:rsidR="003500D6" w:rsidRDefault="003500D6" w:rsidP="009367D9">
                      <w:r>
                        <w:t xml:space="preserve">       ("host" can also be a PuTTY saved session name)</w:t>
                      </w:r>
                    </w:p>
                    <w:p w14:paraId="3FA015E3" w14:textId="77777777" w:rsidR="003500D6" w:rsidRPr="00E82D8A" w:rsidRDefault="003500D6" w:rsidP="00EF4645">
                      <w:pPr>
                        <w:pStyle w:val="ShellCodeComment"/>
                        <w:jc w:val="center"/>
                      </w:pPr>
                      <w:r w:rsidRPr="00EF4645">
                        <w:rPr>
                          <w:highlight w:val="lightGray"/>
                        </w:rPr>
                        <w:t>[…misc additional output will appear…]</w:t>
                      </w:r>
                    </w:p>
                  </w:txbxContent>
                </v:textbox>
              </v:shape>
            </w:pict>
          </mc:Fallback>
        </mc:AlternateContent>
      </w:r>
      <w:r w:rsidR="009367D9">
        <w:br/>
      </w:r>
      <w:r w:rsidR="009367D9">
        <w:br/>
      </w:r>
      <w:r w:rsidR="009367D9">
        <w:br/>
      </w:r>
      <w:r w:rsidR="009367D9">
        <w:br/>
      </w:r>
      <w:r w:rsidR="009367D9">
        <w:br/>
      </w:r>
      <w:r w:rsidR="009367D9">
        <w:br/>
      </w:r>
      <w:r w:rsidR="009367D9">
        <w:lastRenderedPageBreak/>
        <w:br/>
      </w:r>
    </w:p>
    <w:p w14:paraId="4114E264" w14:textId="77777777" w:rsidR="009367D9" w:rsidRPr="00C419FF" w:rsidRDefault="00A92D58" w:rsidP="00EF4645">
      <w:pPr>
        <w:pStyle w:val="Heading4"/>
      </w:pPr>
      <w:r w:rsidRPr="00C419FF">
        <w:rPr>
          <w:i w:val="0"/>
        </w:rPr>
        <w:t>[</w:t>
      </w:r>
      <w:r w:rsidRPr="00C419FF">
        <w:t>YourOS=</w:t>
      </w:r>
      <w:r w:rsidRPr="00C419FF">
        <w:rPr>
          <w:b/>
          <w:i w:val="0"/>
        </w:rPr>
        <w:t>Linux</w:t>
      </w:r>
      <w:r w:rsidRPr="00C419FF">
        <w:rPr>
          <w:i w:val="0"/>
        </w:rPr>
        <w:t>]</w:t>
      </w:r>
    </w:p>
    <w:p w14:paraId="593DE71A" w14:textId="3F807004" w:rsidR="00F510C4" w:rsidRDefault="002D4527" w:rsidP="002D4527">
      <w:r>
        <w:t>G</w:t>
      </w:r>
      <w:r w:rsidR="00F510C4">
        <w:t>enerally this OS already has OpenSSH installed</w:t>
      </w:r>
      <w:r w:rsidR="001A0C74">
        <w:t xml:space="preserve">; if not see </w:t>
      </w:r>
      <w:hyperlink r:id="rId17" w:history="1">
        <w:r w:rsidR="001A0C74" w:rsidRPr="00871892">
          <w:rPr>
            <w:rStyle w:val="Hyperlink"/>
          </w:rPr>
          <w:t>http://www.openssh.org/</w:t>
        </w:r>
      </w:hyperlink>
      <w:r w:rsidR="001A0C74">
        <w:t>.</w:t>
      </w:r>
      <w:r w:rsidR="00F510C4">
        <w:br/>
      </w:r>
    </w:p>
    <w:p w14:paraId="36D7A2F1" w14:textId="77777777" w:rsidR="00A92D58" w:rsidRPr="00C419FF" w:rsidRDefault="00A92D58" w:rsidP="00A92D58">
      <w:pPr>
        <w:pStyle w:val="Heading4"/>
      </w:pPr>
      <w:r w:rsidRPr="00C419FF">
        <w:rPr>
          <w:i w:val="0"/>
        </w:rPr>
        <w:t>[</w:t>
      </w:r>
      <w:r w:rsidRPr="00C419FF">
        <w:t>YourOS=</w:t>
      </w:r>
      <w:r w:rsidRPr="00C419FF">
        <w:rPr>
          <w:b/>
          <w:i w:val="0"/>
        </w:rPr>
        <w:t>Mac</w:t>
      </w:r>
      <w:r w:rsidRPr="00C419FF">
        <w:rPr>
          <w:i w:val="0"/>
        </w:rPr>
        <w:t>]</w:t>
      </w:r>
    </w:p>
    <w:p w14:paraId="0992D0DE" w14:textId="3D560F5D" w:rsidR="00F510C4" w:rsidRDefault="00F510C4" w:rsidP="001A0C74">
      <w:r>
        <w:t>Download and Install OpenSSH</w:t>
      </w:r>
      <w:r w:rsidR="002D4572">
        <w:t xml:space="preserve"> from</w:t>
      </w:r>
      <w:r>
        <w:t xml:space="preserve"> </w:t>
      </w:r>
      <w:hyperlink r:id="rId18" w:history="1">
        <w:r w:rsidRPr="00871892">
          <w:rPr>
            <w:rStyle w:val="Hyperlink"/>
          </w:rPr>
          <w:t>http://www.openssh.org/</w:t>
        </w:r>
      </w:hyperlink>
      <w:r>
        <w:t xml:space="preserve"> </w:t>
      </w:r>
    </w:p>
    <w:p w14:paraId="60639BE7" w14:textId="77777777" w:rsidR="00D802A2" w:rsidRPr="002D4572" w:rsidRDefault="00F510C4" w:rsidP="00710060">
      <w:pPr>
        <w:pStyle w:val="Heading2"/>
      </w:pPr>
      <w:bookmarkStart w:id="47" w:name="_Ref364256383"/>
      <w:bookmarkStart w:id="48" w:name="_Toc458721491"/>
      <w:r w:rsidRPr="002D4572">
        <w:t xml:space="preserve">Create </w:t>
      </w:r>
      <w:r w:rsidR="00C45306" w:rsidRPr="002D4572">
        <w:t xml:space="preserve">an </w:t>
      </w:r>
      <w:r w:rsidRPr="002D4572">
        <w:t>SSH private and public key</w:t>
      </w:r>
      <w:bookmarkEnd w:id="47"/>
      <w:bookmarkEnd w:id="48"/>
      <w:r w:rsidR="00D802A2" w:rsidRPr="002D4572">
        <w:br/>
      </w:r>
    </w:p>
    <w:p w14:paraId="6860E327" w14:textId="106E7D34" w:rsidR="0053172C" w:rsidRPr="0053172C" w:rsidRDefault="0053172C" w:rsidP="002D4572">
      <w:pPr>
        <w:pBdr>
          <w:top w:val="single" w:sz="4" w:space="1" w:color="auto"/>
          <w:left w:val="single" w:sz="4" w:space="4" w:color="auto"/>
          <w:bottom w:val="single" w:sz="4" w:space="1" w:color="auto"/>
          <w:right w:val="single" w:sz="4" w:space="4" w:color="auto"/>
        </w:pBdr>
        <w:ind w:left="720"/>
        <w:jc w:val="center"/>
      </w:pPr>
      <w:r>
        <w:t xml:space="preserve">This section applies to </w:t>
      </w:r>
      <w:r w:rsidRPr="002D4572">
        <w:rPr>
          <w:b/>
          <w:u w:val="single"/>
        </w:rPr>
        <w:t>all</w:t>
      </w:r>
      <w:r>
        <w:t xml:space="preserve"> operating systems</w:t>
      </w:r>
      <w:r w:rsidR="00B5279F">
        <w:br/>
        <w:t xml:space="preserve">(only servers </w:t>
      </w:r>
      <w:r w:rsidR="00B5279F" w:rsidRPr="001D0A7B">
        <w:rPr>
          <w:rStyle w:val="ProgramName"/>
        </w:rPr>
        <w:t>git-viscenter</w:t>
      </w:r>
      <w:r w:rsidR="00B5279F">
        <w:rPr>
          <w:rStyle w:val="ProgramName"/>
        </w:rPr>
        <w:t xml:space="preserve"> </w:t>
      </w:r>
      <w:r w:rsidR="00B5279F">
        <w:t xml:space="preserve">and </w:t>
      </w:r>
      <w:r w:rsidR="00B5279F" w:rsidRPr="00F209F7">
        <w:rPr>
          <w:rStyle w:val="ProgramName"/>
        </w:rPr>
        <w:t>Bitbucket</w:t>
      </w:r>
      <w:r w:rsidR="00B5279F">
        <w:rPr>
          <w:rStyle w:val="ProgramName"/>
        </w:rPr>
        <w:t>)</w:t>
      </w:r>
    </w:p>
    <w:p w14:paraId="67F74122" w14:textId="77777777" w:rsidR="0053172C" w:rsidRDefault="0053172C" w:rsidP="00D802A2"/>
    <w:p w14:paraId="138A99C2" w14:textId="732F4526" w:rsidR="0029777C" w:rsidRDefault="00D802A2" w:rsidP="00D802A2">
      <w:r w:rsidRPr="00D802A2">
        <w:t>If</w:t>
      </w:r>
      <w:r>
        <w:t xml:space="preserve"> </w:t>
      </w:r>
      <w:r w:rsidRPr="00D802A2">
        <w:t xml:space="preserve">you are already familiar with SSH private and public keys and you already have </w:t>
      </w:r>
      <w:r w:rsidR="002D4527">
        <w:t xml:space="preserve">a </w:t>
      </w:r>
      <w:r w:rsidRPr="00D802A2">
        <w:t xml:space="preserve">public </w:t>
      </w:r>
      <w:r w:rsidR="002D4527">
        <w:t xml:space="preserve">SSH </w:t>
      </w:r>
      <w:r w:rsidRPr="00D802A2">
        <w:t>key</w:t>
      </w:r>
      <w:r w:rsidR="002D4527">
        <w:t xml:space="preserve"> that you use regularly</w:t>
      </w:r>
      <w:r w:rsidRPr="00D802A2">
        <w:t>, then skip to step</w:t>
      </w:r>
      <w:r w:rsidR="002D4527">
        <w:t xml:space="preserve"> </w:t>
      </w:r>
      <w:r w:rsidR="002D4527">
        <w:fldChar w:fldCharType="begin"/>
      </w:r>
      <w:r w:rsidR="002D4527">
        <w:instrText xml:space="preserve"> REF _Ref363944720 \r \h </w:instrText>
      </w:r>
      <w:r w:rsidR="002D4527">
        <w:fldChar w:fldCharType="separate"/>
      </w:r>
      <w:r w:rsidR="003F0D4A">
        <w:t>4</w:t>
      </w:r>
      <w:r w:rsidR="002D4527">
        <w:fldChar w:fldCharType="end"/>
      </w:r>
      <w:r w:rsidR="00C45306">
        <w:t>, but still do Section</w:t>
      </w:r>
      <w:r w:rsidR="002D4572">
        <w:t xml:space="preserve"> </w:t>
      </w:r>
      <w:r w:rsidR="002D4572">
        <w:fldChar w:fldCharType="begin"/>
      </w:r>
      <w:r w:rsidR="002D4572">
        <w:instrText xml:space="preserve"> REF _Ref364457563 \r \h </w:instrText>
      </w:r>
      <w:r w:rsidR="002D4572">
        <w:fldChar w:fldCharType="separate"/>
      </w:r>
      <w:r w:rsidR="003F0D4A">
        <w:t>4.3</w:t>
      </w:r>
      <w:r w:rsidR="002D4572">
        <w:fldChar w:fldCharType="end"/>
      </w:r>
      <w:r w:rsidR="00C45306">
        <w:t xml:space="preserve"> </w:t>
      </w:r>
      <w:r w:rsidR="001F61C0">
        <w:t>if you are using Windows.</w:t>
      </w:r>
    </w:p>
    <w:p w14:paraId="47396A3D" w14:textId="77777777" w:rsidR="0068447B" w:rsidRDefault="0068447B" w:rsidP="00D802A2"/>
    <w:p w14:paraId="00AD79EF" w14:textId="77777777" w:rsidR="0068447B" w:rsidRDefault="0068447B" w:rsidP="00D802A2">
      <w:r>
        <w:t xml:space="preserve">Key creation has to be done only once. Afterwards, you can re-use your private key file for authorized access to </w:t>
      </w:r>
      <w:r w:rsidR="002D4572">
        <w:t xml:space="preserve">the </w:t>
      </w:r>
      <w:r>
        <w:t>Git server from multiple computers.</w:t>
      </w:r>
    </w:p>
    <w:p w14:paraId="1A2B7C26" w14:textId="77777777" w:rsidR="0029777C" w:rsidRDefault="0029777C" w:rsidP="00D802A2"/>
    <w:p w14:paraId="11468BBC" w14:textId="07B0FCB8" w:rsidR="00F510C4" w:rsidRDefault="00D802A2" w:rsidP="00D802A2">
      <w:r>
        <w:t>The instructions below are fairly generic to any Unix like shell</w:t>
      </w:r>
      <w:r w:rsidR="00D06F75">
        <w:t xml:space="preserve"> </w:t>
      </w:r>
      <w:r w:rsidR="00027932">
        <w:t xml:space="preserve">and assume basic knowledge as per </w:t>
      </w:r>
      <w:r w:rsidR="004D7E55">
        <w:t>Prerequisite P</w:t>
      </w:r>
      <w:r w:rsidR="004D7E55">
        <w:fldChar w:fldCharType="begin"/>
      </w:r>
      <w:r w:rsidR="004D7E55">
        <w:instrText xml:space="preserve"> PAGEREF _Ref429756898 \h </w:instrText>
      </w:r>
      <w:r w:rsidR="004D7E55">
        <w:fldChar w:fldCharType="separate"/>
      </w:r>
      <w:r w:rsidR="003F0D4A">
        <w:rPr>
          <w:noProof/>
        </w:rPr>
        <w:t>2</w:t>
      </w:r>
      <w:r w:rsidR="004D7E55">
        <w:fldChar w:fldCharType="end"/>
      </w:r>
      <w:r w:rsidR="004D7E55">
        <w:t>.</w:t>
      </w:r>
      <w:r w:rsidR="00D06F75">
        <w:br/>
      </w:r>
    </w:p>
    <w:p w14:paraId="5A6B66AD" w14:textId="77777777" w:rsidR="00021CF3" w:rsidRDefault="00F510C4" w:rsidP="00872857">
      <w:pPr>
        <w:numPr>
          <w:ilvl w:val="0"/>
          <w:numId w:val="6"/>
        </w:numPr>
      </w:pPr>
      <w:bookmarkStart w:id="49" w:name="_Ref364326058"/>
      <w:r w:rsidRPr="00E82D8A">
        <w:rPr>
          <w:b/>
        </w:rPr>
        <w:t>Open a shell prompt</w:t>
      </w:r>
      <w:r w:rsidR="002C5E61">
        <w:rPr>
          <w:b/>
        </w:rPr>
        <w:t>:</w:t>
      </w:r>
      <w:r w:rsidR="00E82D8A">
        <w:rPr>
          <w:b/>
        </w:rPr>
        <w:br/>
      </w:r>
      <w:r w:rsidR="00E82D8A">
        <w:br/>
      </w:r>
      <w:r w:rsidR="002C5E61" w:rsidRPr="002D4572">
        <w:t>[</w:t>
      </w:r>
      <w:r w:rsidR="002C5E61" w:rsidRPr="002D4572">
        <w:rPr>
          <w:i/>
        </w:rPr>
        <w:t>YourOS=</w:t>
      </w:r>
      <w:r w:rsidRPr="00F510C4">
        <w:rPr>
          <w:b/>
        </w:rPr>
        <w:t>Windows</w:t>
      </w:r>
      <w:r w:rsidR="002C5E61" w:rsidRPr="002D4572">
        <w:t>]</w:t>
      </w:r>
      <w:r>
        <w:t>:  Run:  Start =&gt; All Programs =&gt; Git =&gt; Git Bash</w:t>
      </w:r>
      <w:r w:rsidR="00E82D8A">
        <w:br/>
      </w:r>
      <w:r w:rsidR="002C5E61" w:rsidRPr="00027A66">
        <w:t>[</w:t>
      </w:r>
      <w:r w:rsidR="002C5E61" w:rsidRPr="00027A66">
        <w:rPr>
          <w:i/>
        </w:rPr>
        <w:t>YourOS=</w:t>
      </w:r>
      <w:r w:rsidR="00E82D8A" w:rsidRPr="00E82D8A">
        <w:rPr>
          <w:b/>
        </w:rPr>
        <w:t>Linux</w:t>
      </w:r>
      <w:r w:rsidR="00D06F75">
        <w:rPr>
          <w:b/>
        </w:rPr>
        <w:t>/Mac</w:t>
      </w:r>
      <w:r w:rsidR="002C5E61">
        <w:rPr>
          <w:b/>
        </w:rPr>
        <w:t>]</w:t>
      </w:r>
      <w:r w:rsidR="00E82D8A" w:rsidRPr="00E82D8A">
        <w:rPr>
          <w:b/>
        </w:rPr>
        <w:t>:</w:t>
      </w:r>
      <w:r w:rsidR="00E82D8A">
        <w:rPr>
          <w:b/>
        </w:rPr>
        <w:t xml:space="preserve"> </w:t>
      </w:r>
      <w:r w:rsidR="00E82D8A">
        <w:t xml:space="preserve"> </w:t>
      </w:r>
      <w:r w:rsidR="002C5E61">
        <w:t xml:space="preserve"> O</w:t>
      </w:r>
      <w:r w:rsidR="00E82D8A">
        <w:t xml:space="preserve">pen a </w:t>
      </w:r>
      <w:r w:rsidR="00D06F75">
        <w:t>terminal window</w:t>
      </w:r>
      <w:bookmarkEnd w:id="49"/>
      <w:r w:rsidR="002C5E61">
        <w:t>.</w:t>
      </w:r>
      <w:r w:rsidR="00B26A65">
        <w:br/>
      </w:r>
    </w:p>
    <w:p w14:paraId="654EE5F5" w14:textId="77777777" w:rsidR="002C5E61" w:rsidRDefault="002C5E61" w:rsidP="00872857">
      <w:pPr>
        <w:numPr>
          <w:ilvl w:val="0"/>
          <w:numId w:val="6"/>
        </w:numPr>
      </w:pPr>
      <w:r w:rsidRPr="00027A66">
        <w:t>Check for SSH Keys</w:t>
      </w:r>
    </w:p>
    <w:p w14:paraId="1ED8C7C4" w14:textId="7B4B368E" w:rsidR="00E82D8A" w:rsidRDefault="009871AE" w:rsidP="00D802A2">
      <w:pPr>
        <w:ind w:left="360"/>
      </w:pPr>
      <w:r>
        <w:rPr>
          <w:noProof/>
        </w:rPr>
        <mc:AlternateContent>
          <mc:Choice Requires="wps">
            <w:drawing>
              <wp:anchor distT="0" distB="0" distL="114300" distR="114300" simplePos="0" relativeHeight="251626496" behindDoc="0" locked="0" layoutInCell="1" allowOverlap="1" wp14:anchorId="0C21ACD7" wp14:editId="6E2D1359">
                <wp:simplePos x="0" y="0"/>
                <wp:positionH relativeFrom="column">
                  <wp:posOffset>212725</wp:posOffset>
                </wp:positionH>
                <wp:positionV relativeFrom="paragraph">
                  <wp:posOffset>16510</wp:posOffset>
                </wp:positionV>
                <wp:extent cx="5295900" cy="685800"/>
                <wp:effectExtent l="22225" t="24765" r="34925" b="51435"/>
                <wp:wrapNone/>
                <wp:docPr id="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6858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40D15329" w14:textId="77777777" w:rsidR="003500D6" w:rsidRDefault="003500D6" w:rsidP="00D802A2">
                            <w:r>
                              <w:t>$ cd ~/.ssh</w:t>
                            </w:r>
                          </w:p>
                          <w:p w14:paraId="39702C07" w14:textId="77777777" w:rsidR="003500D6" w:rsidRDefault="003500D6" w:rsidP="00D802A2">
                            <w:r>
                              <w:t>$ ls</w:t>
                            </w:r>
                          </w:p>
                          <w:p w14:paraId="1F55E41C" w14:textId="77777777" w:rsidR="003500D6" w:rsidRPr="00E82D8A" w:rsidRDefault="003500D6" w:rsidP="0046475A">
                            <w:pPr>
                              <w:pStyle w:val="ShellCodeComment"/>
                            </w:pPr>
                            <w:r w:rsidRPr="00E82D8A">
                              <w:rPr>
                                <w:highlight w:val="lightGray"/>
                              </w:rPr>
                              <w:t>[This is list files in your .ssh directory]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0C21ACD7" id="_x0000_s1027" type="#_x0000_t202" style="position:absolute;left:0;text-align:left;margin-left:16.75pt;margin-top:1.3pt;width:417pt;height:54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" fillcolor="black" strokecolor="#f2f2f2" strokeweight="3pt">
                <v:shadow on="t" color="#7f7f7f" opacity=".5" offset="1pt"/>
                <v:textbox>
                  <w:txbxContent>
                    <w:p w14:paraId="40D15329" w14:textId="77777777" w:rsidR="003500D6" w:rsidRDefault="003500D6" w:rsidP="00D802A2">
                      <w:r>
                        <w:t>$ cd ~/.ssh</w:t>
                      </w:r>
                    </w:p>
                    <w:p w14:paraId="39702C07" w14:textId="77777777" w:rsidR="003500D6" w:rsidRDefault="003500D6" w:rsidP="00D802A2">
                      <w:r>
                        <w:t>$ ls</w:t>
                      </w:r>
                    </w:p>
                    <w:p w14:paraId="1F55E41C" w14:textId="77777777" w:rsidR="003500D6" w:rsidRPr="00E82D8A" w:rsidRDefault="003500D6" w:rsidP="0046475A">
                      <w:pPr>
                        <w:pStyle w:val="ShellCodeComment"/>
                      </w:pPr>
                      <w:r w:rsidRPr="00E82D8A">
                        <w:rPr>
                          <w:highlight w:val="lightGray"/>
                        </w:rPr>
                        <w:t>[This is list files in your .ssh directory]</w:t>
                      </w:r>
                    </w:p>
                  </w:txbxContent>
                </v:textbox>
              </v:shape>
            </w:pict>
          </mc:Fallback>
        </mc:AlternateContent>
      </w:r>
      <w:r w:rsidR="002C5E61">
        <w:br/>
      </w:r>
      <w:r w:rsidR="002C5E61">
        <w:br/>
      </w:r>
      <w:r w:rsidR="002C5E61">
        <w:br/>
      </w:r>
      <w:r w:rsidR="002C5E61">
        <w:br/>
      </w:r>
      <w:r w:rsidR="002C5E61">
        <w:br/>
      </w:r>
      <w:r w:rsidR="00E82D8A">
        <w:t xml:space="preserve">Check the directory listing for a file named </w:t>
      </w:r>
      <w:r w:rsidR="00E82D8A" w:rsidRPr="00E20EB4">
        <w:rPr>
          <w:rStyle w:val="ProgramName"/>
        </w:rPr>
        <w:t>id_rsa.pub</w:t>
      </w:r>
      <w:r w:rsidR="00E82D8A">
        <w:t xml:space="preserve">.  </w:t>
      </w:r>
      <w:r w:rsidR="002D4527">
        <w:t xml:space="preserve">This file should </w:t>
      </w:r>
      <w:r w:rsidR="002D4527" w:rsidRPr="002D4527">
        <w:rPr>
          <w:i/>
        </w:rPr>
        <w:t>not</w:t>
      </w:r>
      <w:r w:rsidR="002D4527">
        <w:t xml:space="preserve"> exist, unless </w:t>
      </w:r>
      <w:r w:rsidR="00E82D8A">
        <w:t xml:space="preserve">you </w:t>
      </w:r>
      <w:r w:rsidR="00215DA6">
        <w:t>must have previous</w:t>
      </w:r>
      <w:r w:rsidR="00397BF4">
        <w:t>ly</w:t>
      </w:r>
      <w:r w:rsidR="00215DA6">
        <w:t xml:space="preserve"> created a public/private key pair</w:t>
      </w:r>
      <w:r w:rsidR="002D4527">
        <w:t xml:space="preserve">. If you already created one, </w:t>
      </w:r>
      <w:r w:rsidR="00397BF4">
        <w:t>goto step 4</w:t>
      </w:r>
      <w:r w:rsidR="00E82D8A">
        <w:t xml:space="preserve">. Otherwise proceed with step </w:t>
      </w:r>
      <w:r w:rsidR="00E82D8A">
        <w:fldChar w:fldCharType="begin"/>
      </w:r>
      <w:r w:rsidR="00E82D8A">
        <w:instrText xml:space="preserve"> REF _Ref363940970 \r \h </w:instrText>
      </w:r>
      <w:r w:rsidR="00E82D8A">
        <w:fldChar w:fldCharType="separate"/>
      </w:r>
      <w:r w:rsidR="003F0D4A">
        <w:t>3</w:t>
      </w:r>
      <w:r w:rsidR="00E82D8A">
        <w:fldChar w:fldCharType="end"/>
      </w:r>
      <w:r w:rsidR="00E82D8A">
        <w:t>.</w:t>
      </w:r>
      <w:r w:rsidR="00B26A65">
        <w:br/>
      </w:r>
    </w:p>
    <w:p w14:paraId="7D7462EC" w14:textId="77777777" w:rsidR="00E82D8A" w:rsidRDefault="00CE7DE9" w:rsidP="00872857">
      <w:pPr>
        <w:numPr>
          <w:ilvl w:val="0"/>
          <w:numId w:val="6"/>
        </w:numPr>
        <w:rPr>
          <w:b/>
        </w:rPr>
      </w:pPr>
      <w:bookmarkStart w:id="50" w:name="_Ref363940970"/>
      <w:r>
        <w:rPr>
          <w:b/>
        </w:rPr>
        <w:t xml:space="preserve">Generate a new SSH </w:t>
      </w:r>
      <w:r w:rsidR="00E82D8A" w:rsidRPr="00E82D8A">
        <w:rPr>
          <w:b/>
        </w:rPr>
        <w:t>Key</w:t>
      </w:r>
    </w:p>
    <w:p w14:paraId="7503E4D4" w14:textId="23E10728" w:rsidR="00CE7DE9" w:rsidRDefault="009871AE" w:rsidP="00CE7DE9">
      <w:pPr>
        <w:rPr>
          <w:b/>
        </w:rPr>
      </w:pPr>
      <w:r>
        <w:rPr>
          <w:b/>
          <w:noProof/>
        </w:rPr>
        <mc:AlternateContent>
          <mc:Choice Requires="wps">
            <w:drawing>
              <wp:inline distT="0" distB="0" distL="0" distR="0" wp14:anchorId="02F07D9D" wp14:editId="765E8A00">
                <wp:extent cx="5295900" cy="710565"/>
                <wp:effectExtent l="19050" t="20955" r="38100" b="49530"/>
                <wp:docPr id="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71056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11D7294F" w14:textId="77777777" w:rsidR="003500D6" w:rsidRDefault="003500D6" w:rsidP="00CE7DE9">
                            <w:r>
                              <w:t>$ ssh-keygen -t rsa -C "</w:t>
                            </w:r>
                            <w:r w:rsidRPr="00EF0EB5">
                              <w:rPr>
                                <w:rStyle w:val="UserInputChar"/>
                                <w:highlight w:val="darkCyan"/>
                                <w:shd w:val="clear" w:color="auto" w:fill="BFBFBF"/>
                              </w:rPr>
                              <w:t>your_email</w:t>
                            </w:r>
                            <w:r>
                              <w:t>@uncc.edu"</w:t>
                            </w:r>
                            <w:r w:rsidRPr="0085774A">
                              <w:rPr>
                                <w:rStyle w:val="ShellCode-Input"/>
                              </w:rPr>
                              <w:t xml:space="preserve">  </w:t>
                            </w:r>
                            <w:r w:rsidRPr="0046475A">
                              <w:rPr>
                                <w:rStyle w:val="ShellCodeCommentChar"/>
                                <w:highlight w:val="lightGray"/>
                              </w:rPr>
                              <w:t>[</w:t>
                            </w:r>
                            <w:r>
                              <w:rPr>
                                <w:rStyle w:val="ShellCodeCommentChar"/>
                                <w:highlight w:val="lightGray"/>
                              </w:rPr>
                              <w:t>You must use you UNCC email</w:t>
                            </w:r>
                            <w:r w:rsidRPr="0046475A">
                              <w:rPr>
                                <w:rStyle w:val="ShellCodeCommentChar"/>
                                <w:highlight w:val="lightGray"/>
                              </w:rPr>
                              <w:t>]</w:t>
                            </w:r>
                          </w:p>
                          <w:p w14:paraId="06586C2F" w14:textId="77777777" w:rsidR="003500D6" w:rsidRPr="00B651CD" w:rsidRDefault="003500D6" w:rsidP="00CE7DE9">
                            <w:pPr>
                              <w:rPr>
                                <w:color w:val="C2D69B"/>
                              </w:rPr>
                            </w:pPr>
                            <w:r w:rsidRPr="00B651CD">
                              <w:rPr>
                                <w:color w:val="C2D69B"/>
                              </w:rPr>
                              <w:t>Generating public/private rsa key pair.</w:t>
                            </w:r>
                          </w:p>
                          <w:p w14:paraId="093AE832" w14:textId="77777777" w:rsidR="003500D6" w:rsidRDefault="003500D6" w:rsidP="00CE7DE9">
                            <w:r w:rsidRPr="00B651CD">
                              <w:rPr>
                                <w:color w:val="C2D69B"/>
                              </w:rPr>
                              <w:t>Enter file in which to save the key (/home/Zachary/.ssh/id_rsa):</w:t>
                            </w:r>
                            <w:r>
                              <w:t xml:space="preserve"> </w:t>
                            </w:r>
                            <w:r w:rsidRPr="0046475A">
                              <w:rPr>
                                <w:rStyle w:val="ShellCodeCommentChar"/>
                                <w:highlight w:val="lightGray"/>
                              </w:rPr>
                              <w:t>[Press Enter]</w:t>
                            </w:r>
                          </w:p>
                        </w:txbxContent>
                      </wps:txbx>
                      <wps:bodyPr rot="0" vert="horz" wrap="square" lIns="91440" tIns="45720" rIns="91440" bIns="45720" anchor="t" anchorCtr="0" upright="1">
                        <a:noAutofit/>
                      </wps:bodyPr>
                    </wps:wsp>
                  </a:graphicData>
                </a:graphic>
              </wp:inline>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02F07D9D" id="Text Box 2" o:spid="_x0000_s1028" type="#_x0000_t202" style="width:417pt;height:5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" fillcolor="black" strokecolor="#f2f2f2" strokeweight="3pt">
                <v:shadow on="t" color="#7f7f7f" opacity=".5" offset="1pt"/>
                <v:textbox>
                  <w:txbxContent>
                    <w:p w14:paraId="11D7294F" w14:textId="77777777" w:rsidR="003500D6" w:rsidRDefault="003500D6" w:rsidP="00CE7DE9">
                      <w:r>
                        <w:t>$ ssh-keygen -t rsa -C "</w:t>
                      </w:r>
                      <w:r w:rsidRPr="00EF0EB5">
                        <w:rPr>
                          <w:rStyle w:val="UserInputChar"/>
                          <w:highlight w:val="darkCyan"/>
                          <w:shd w:val="clear" w:color="auto" w:fill="BFBFBF"/>
                        </w:rPr>
                        <w:t>your_email</w:t>
                      </w:r>
                      <w:r>
                        <w:t>@uncc.edu"</w:t>
                      </w:r>
                      <w:r w:rsidRPr="0085774A">
                        <w:rPr>
                          <w:rStyle w:val="ShellCode-Input"/>
                        </w:rPr>
                        <w:t xml:space="preserve">  </w:t>
                      </w:r>
                      <w:r w:rsidRPr="0046475A">
                        <w:rPr>
                          <w:rStyle w:val="ShellCodeCommentChar"/>
                          <w:highlight w:val="lightGray"/>
                        </w:rPr>
                        <w:t>[</w:t>
                      </w:r>
                      <w:r>
                        <w:rPr>
                          <w:rStyle w:val="ShellCodeCommentChar"/>
                          <w:highlight w:val="lightGray"/>
                        </w:rPr>
                        <w:t>You must use you UNCC email</w:t>
                      </w:r>
                      <w:r w:rsidRPr="0046475A">
                        <w:rPr>
                          <w:rStyle w:val="ShellCodeCommentChar"/>
                          <w:highlight w:val="lightGray"/>
                        </w:rPr>
                        <w:t>]</w:t>
                      </w:r>
                    </w:p>
                    <w:p w14:paraId="06586C2F" w14:textId="77777777" w:rsidR="003500D6" w:rsidRPr="00B651CD" w:rsidRDefault="003500D6" w:rsidP="00CE7DE9">
                      <w:pPr>
                        <w:rPr>
                          <w:color w:val="C2D69B"/>
                        </w:rPr>
                      </w:pPr>
                      <w:r w:rsidRPr="00B651CD">
                        <w:rPr>
                          <w:color w:val="C2D69B"/>
                        </w:rPr>
                        <w:t>Generating public/private rsa key pair.</w:t>
                      </w:r>
                    </w:p>
                    <w:p w14:paraId="093AE832" w14:textId="77777777" w:rsidR="003500D6" w:rsidRDefault="003500D6" w:rsidP="00CE7DE9">
                      <w:r w:rsidRPr="00B651CD">
                        <w:rPr>
                          <w:color w:val="C2D69B"/>
                        </w:rPr>
                        <w:t>Enter file in which to save the key (/home/Zachary/.ssh/id_rsa):</w:t>
                      </w:r>
                      <w:r>
                        <w:t xml:space="preserve"> </w:t>
                      </w:r>
                      <w:r w:rsidRPr="0046475A">
                        <w:rPr>
                          <w:rStyle w:val="ShellCodeCommentChar"/>
                          <w:highlight w:val="lightGray"/>
                        </w:rPr>
                        <w:t>[Press Enter]</w:t>
                      </w:r>
                    </w:p>
                  </w:txbxContent>
                </v:textbox>
                <w10:anchorlock/>
              </v:shape>
            </w:pict>
          </mc:Fallback>
        </mc:AlternateContent>
      </w:r>
    </w:p>
    <w:p w14:paraId="316E84D7" w14:textId="77777777" w:rsidR="00CE7DE9" w:rsidRDefault="00CE7DE9" w:rsidP="00CE7DE9">
      <w:r>
        <w:t>Now you need to enter a passphrase.</w:t>
      </w:r>
      <w:r w:rsidR="00EC5CB2">
        <w:t xml:space="preserve">   Enter one and write it down in a safe place. When using Git, you will have to enter this </w:t>
      </w:r>
      <w:r w:rsidR="00D06F75">
        <w:t xml:space="preserve">each time </w:t>
      </w:r>
      <w:r w:rsidR="00EC5CB2">
        <w:t xml:space="preserve">you login to </w:t>
      </w:r>
      <w:r w:rsidR="00D06F75">
        <w:t>your computer</w:t>
      </w:r>
      <w:r w:rsidR="00EC5CB2">
        <w:t>.</w:t>
      </w:r>
    </w:p>
    <w:p w14:paraId="77EAEE44" w14:textId="1C49E406" w:rsidR="00CE7DE9" w:rsidRDefault="009871AE" w:rsidP="00CE7DE9">
      <w:pPr>
        <w:rPr>
          <w:b/>
        </w:rPr>
      </w:pPr>
      <w:r>
        <w:rPr>
          <w:b/>
          <w:noProof/>
        </w:rPr>
        <w:lastRenderedPageBreak/>
        <mc:AlternateContent>
          <mc:Choice Requires="wps">
            <w:drawing>
              <wp:inline distT="0" distB="0" distL="0" distR="0" wp14:anchorId="77177DB7" wp14:editId="3ABDBEB4">
                <wp:extent cx="5295900" cy="502920"/>
                <wp:effectExtent l="19050" t="19050" r="38100" b="49530"/>
                <wp:docPr id="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50292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46ED075E" w14:textId="77777777" w:rsidR="003500D6" w:rsidRPr="0046475A" w:rsidRDefault="003500D6" w:rsidP="00EC5CB2">
                            <w:pPr>
                              <w:rPr>
                                <w:rStyle w:val="ShellCodeCommentChar"/>
                              </w:rPr>
                            </w:pPr>
                            <w:r w:rsidRPr="00B651CD">
                              <w:rPr>
                                <w:color w:val="C2D69B"/>
                              </w:rPr>
                              <w:t>Enter passphrase (empty for no passphrase):</w:t>
                            </w:r>
                            <w:r>
                              <w:t xml:space="preserve"> </w:t>
                            </w:r>
                            <w:r w:rsidRPr="0046475A">
                              <w:rPr>
                                <w:rStyle w:val="ShellCodeCommentChar"/>
                                <w:highlight w:val="lightGray"/>
                              </w:rPr>
                              <w:t>[Type a passphrase]</w:t>
                            </w:r>
                          </w:p>
                          <w:p w14:paraId="0E4086AE" w14:textId="77777777" w:rsidR="003500D6" w:rsidRPr="0046475A" w:rsidRDefault="003500D6" w:rsidP="00EC5CB2">
                            <w:pPr>
                              <w:rPr>
                                <w:rStyle w:val="ShellCodeCommentChar"/>
                              </w:rPr>
                            </w:pPr>
                            <w:r w:rsidRPr="00B651CD">
                              <w:rPr>
                                <w:color w:val="C2D69B"/>
                              </w:rPr>
                              <w:t>Enter same passphrase again</w:t>
                            </w:r>
                            <w:r w:rsidRPr="0046475A">
                              <w:rPr>
                                <w:rStyle w:val="ShellCodeCommentChar"/>
                              </w:rPr>
                              <w:t xml:space="preserve">: </w:t>
                            </w:r>
                            <w:r w:rsidRPr="0046475A">
                              <w:rPr>
                                <w:rStyle w:val="ShellCodeCommentChar"/>
                                <w:highlight w:val="lightGray"/>
                              </w:rPr>
                              <w:t>[Type the passphrase again]</w:t>
                            </w:r>
                          </w:p>
                        </w:txbxContent>
                      </wps:txbx>
                      <wps:bodyPr rot="0" vert="horz" wrap="square" lIns="91440" tIns="45720" rIns="91440" bIns="45720" anchor="t" anchorCtr="0" upright="1">
                        <a:noAutofit/>
                      </wps:bodyPr>
                    </wps:wsp>
                  </a:graphicData>
                </a:graphic>
              </wp:inline>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77177DB7" id="_x0000_s1029" type="#_x0000_t202" style="width:417pt;height:3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" fillcolor="black" strokecolor="#f2f2f2" strokeweight="3pt">
                <v:shadow on="t" color="#7f7f7f" opacity=".5" offset="1pt"/>
                <v:textbox>
                  <w:txbxContent>
                    <w:p w14:paraId="46ED075E" w14:textId="77777777" w:rsidR="003500D6" w:rsidRPr="0046475A" w:rsidRDefault="003500D6" w:rsidP="00EC5CB2">
                      <w:pPr>
                        <w:rPr>
                          <w:rStyle w:val="ShellCodeCommentChar"/>
                        </w:rPr>
                      </w:pPr>
                      <w:r w:rsidRPr="00B651CD">
                        <w:rPr>
                          <w:color w:val="C2D69B"/>
                        </w:rPr>
                        <w:t>Enter passphrase (empty for no passphrase):</w:t>
                      </w:r>
                      <w:r>
                        <w:t xml:space="preserve"> </w:t>
                      </w:r>
                      <w:r w:rsidRPr="0046475A">
                        <w:rPr>
                          <w:rStyle w:val="ShellCodeCommentChar"/>
                          <w:highlight w:val="lightGray"/>
                        </w:rPr>
                        <w:t>[Type a passphrase]</w:t>
                      </w:r>
                    </w:p>
                    <w:p w14:paraId="0E4086AE" w14:textId="77777777" w:rsidR="003500D6" w:rsidRPr="0046475A" w:rsidRDefault="003500D6" w:rsidP="00EC5CB2">
                      <w:pPr>
                        <w:rPr>
                          <w:rStyle w:val="ShellCodeCommentChar"/>
                        </w:rPr>
                      </w:pPr>
                      <w:r w:rsidRPr="00B651CD">
                        <w:rPr>
                          <w:color w:val="C2D69B"/>
                        </w:rPr>
                        <w:t>Enter same passphrase again</w:t>
                      </w:r>
                      <w:r w:rsidRPr="0046475A">
                        <w:rPr>
                          <w:rStyle w:val="ShellCodeCommentChar"/>
                        </w:rPr>
                        <w:t xml:space="preserve">: </w:t>
                      </w:r>
                      <w:r w:rsidRPr="0046475A">
                        <w:rPr>
                          <w:rStyle w:val="ShellCodeCommentChar"/>
                          <w:highlight w:val="lightGray"/>
                        </w:rPr>
                        <w:t>[Type the passphrase again]</w:t>
                      </w:r>
                    </w:p>
                  </w:txbxContent>
                </v:textbox>
                <w10:anchorlock/>
              </v:shape>
            </w:pict>
          </mc:Fallback>
        </mc:AlternateContent>
      </w:r>
    </w:p>
    <w:p w14:paraId="0AC38F75" w14:textId="77777777" w:rsidR="00EC5CB2" w:rsidRPr="00EC5CB2" w:rsidRDefault="00EC5CB2" w:rsidP="00CE7DE9">
      <w:r w:rsidRPr="00EC5CB2">
        <w:t xml:space="preserve">You </w:t>
      </w:r>
      <w:r>
        <w:t>will see output similar to this:</w:t>
      </w:r>
    </w:p>
    <w:p w14:paraId="0B632C96" w14:textId="1464D567" w:rsidR="00EC5CB2" w:rsidRDefault="009871AE" w:rsidP="00CE7DE9">
      <w:pPr>
        <w:rPr>
          <w:b/>
        </w:rPr>
      </w:pPr>
      <w:r>
        <w:rPr>
          <w:b/>
          <w:noProof/>
        </w:rPr>
        <mc:AlternateContent>
          <mc:Choice Requires="wps">
            <w:drawing>
              <wp:inline distT="0" distB="0" distL="0" distR="0" wp14:anchorId="158FA134" wp14:editId="49F69953">
                <wp:extent cx="5295900" cy="1068705"/>
                <wp:effectExtent l="19050" t="19050" r="38100" b="45720"/>
                <wp:docPr id="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1068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07ED6D77" w14:textId="77777777" w:rsidR="003500D6" w:rsidRPr="00EC5CB2" w:rsidRDefault="003500D6" w:rsidP="00EC5CB2">
                            <w:pPr>
                              <w:rPr>
                                <w:color w:val="C2D69B"/>
                              </w:rPr>
                            </w:pPr>
                            <w:r w:rsidRPr="00EC5CB2">
                              <w:rPr>
                                <w:color w:val="C2D69B"/>
                              </w:rPr>
                              <w:t>Your identification has been saved in id_rsa.</w:t>
                            </w:r>
                          </w:p>
                          <w:p w14:paraId="3A8D2A2C" w14:textId="77777777" w:rsidR="003500D6" w:rsidRPr="00EC5CB2" w:rsidRDefault="003500D6" w:rsidP="00EC5CB2">
                            <w:pPr>
                              <w:rPr>
                                <w:color w:val="C2D69B"/>
                              </w:rPr>
                            </w:pPr>
                            <w:r w:rsidRPr="00EC5CB2">
                              <w:rPr>
                                <w:color w:val="C2D69B"/>
                              </w:rPr>
                              <w:t>Your public key has been saved in id_rsa.pub.</w:t>
                            </w:r>
                          </w:p>
                          <w:p w14:paraId="5497BFD0" w14:textId="77777777" w:rsidR="003500D6" w:rsidRPr="00EC5CB2" w:rsidRDefault="003500D6" w:rsidP="00EC5CB2">
                            <w:pPr>
                              <w:rPr>
                                <w:color w:val="C2D69B"/>
                              </w:rPr>
                            </w:pPr>
                            <w:r w:rsidRPr="00EC5CB2">
                              <w:rPr>
                                <w:color w:val="C2D69B"/>
                              </w:rPr>
                              <w:t>The key fingerprint is:</w:t>
                            </w:r>
                          </w:p>
                          <w:p w14:paraId="5CA662A1" w14:textId="77777777" w:rsidR="003500D6" w:rsidRPr="00EC5CB2" w:rsidRDefault="003500D6" w:rsidP="00EC5CB2">
                            <w:pPr>
                              <w:rPr>
                                <w:color w:val="C2D69B"/>
                              </w:rPr>
                            </w:pPr>
                            <w:r w:rsidRPr="00EC5CB2">
                              <w:rPr>
                                <w:color w:val="C2D69B"/>
                              </w:rPr>
                              <w:t>60:4d:47:66:9e:98:d7:26:1d:de:b0:9a:d3:30:3d:00 your_email@uncc.edu</w:t>
                            </w:r>
                          </w:p>
                          <w:p w14:paraId="7622B30B" w14:textId="77777777" w:rsidR="003500D6" w:rsidRPr="00E82D8A" w:rsidRDefault="003500D6" w:rsidP="0046475A">
                            <w:pPr>
                              <w:pStyle w:val="ShellCodeComment"/>
                            </w:pPr>
                            <w:r w:rsidRPr="00E82D8A">
                              <w:rPr>
                                <w:highlight w:val="lightGray"/>
                              </w:rPr>
                              <w:t xml:space="preserve"> [</w:t>
                            </w:r>
                            <w:r>
                              <w:rPr>
                                <w:highlight w:val="lightGray"/>
                              </w:rPr>
                              <w:t>…additional output maybe displayed…</w:t>
                            </w:r>
                            <w:r w:rsidRPr="00E82D8A">
                              <w:rPr>
                                <w:highlight w:val="lightGray"/>
                              </w:rPr>
                              <w:t>]</w:t>
                            </w:r>
                          </w:p>
                        </w:txbxContent>
                      </wps:txbx>
                      <wps:bodyPr rot="0" vert="horz" wrap="square" lIns="91440" tIns="45720" rIns="91440" bIns="45720" anchor="t" anchorCtr="0" upright="1">
                        <a:noAutofit/>
                      </wps:bodyPr>
                    </wps:wsp>
                  </a:graphicData>
                </a:graphic>
              </wp:inline>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158FA134" id="_x0000_s1030" type="#_x0000_t202" style="width:417pt;height:8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" fillcolor="black" strokecolor="#f2f2f2" strokeweight="3pt">
                <v:shadow on="t" color="#7f7f7f" opacity=".5" offset="1pt"/>
                <v:textbox>
                  <w:txbxContent>
                    <w:p w14:paraId="07ED6D77" w14:textId="77777777" w:rsidR="003500D6" w:rsidRPr="00EC5CB2" w:rsidRDefault="003500D6" w:rsidP="00EC5CB2">
                      <w:pPr>
                        <w:rPr>
                          <w:color w:val="C2D69B"/>
                        </w:rPr>
                      </w:pPr>
                      <w:r w:rsidRPr="00EC5CB2">
                        <w:rPr>
                          <w:color w:val="C2D69B"/>
                        </w:rPr>
                        <w:t>Your identification has been saved in id_rsa.</w:t>
                      </w:r>
                    </w:p>
                    <w:p w14:paraId="3A8D2A2C" w14:textId="77777777" w:rsidR="003500D6" w:rsidRPr="00EC5CB2" w:rsidRDefault="003500D6" w:rsidP="00EC5CB2">
                      <w:pPr>
                        <w:rPr>
                          <w:color w:val="C2D69B"/>
                        </w:rPr>
                      </w:pPr>
                      <w:r w:rsidRPr="00EC5CB2">
                        <w:rPr>
                          <w:color w:val="C2D69B"/>
                        </w:rPr>
                        <w:t>Your public key has been saved in id_rsa.pub.</w:t>
                      </w:r>
                    </w:p>
                    <w:p w14:paraId="5497BFD0" w14:textId="77777777" w:rsidR="003500D6" w:rsidRPr="00EC5CB2" w:rsidRDefault="003500D6" w:rsidP="00EC5CB2">
                      <w:pPr>
                        <w:rPr>
                          <w:color w:val="C2D69B"/>
                        </w:rPr>
                      </w:pPr>
                      <w:r w:rsidRPr="00EC5CB2">
                        <w:rPr>
                          <w:color w:val="C2D69B"/>
                        </w:rPr>
                        <w:t>The key fingerprint is:</w:t>
                      </w:r>
                    </w:p>
                    <w:p w14:paraId="5CA662A1" w14:textId="77777777" w:rsidR="003500D6" w:rsidRPr="00EC5CB2" w:rsidRDefault="003500D6" w:rsidP="00EC5CB2">
                      <w:pPr>
                        <w:rPr>
                          <w:color w:val="C2D69B"/>
                        </w:rPr>
                      </w:pPr>
                      <w:r w:rsidRPr="00EC5CB2">
                        <w:rPr>
                          <w:color w:val="C2D69B"/>
                        </w:rPr>
                        <w:t>60:4d:47:66:9e:98:d7:26:1d:de:b0:9a:d3:30:3d:00 your_email@uncc.edu</w:t>
                      </w:r>
                    </w:p>
                    <w:p w14:paraId="7622B30B" w14:textId="77777777" w:rsidR="003500D6" w:rsidRPr="00E82D8A" w:rsidRDefault="003500D6" w:rsidP="0046475A">
                      <w:pPr>
                        <w:pStyle w:val="ShellCodeComment"/>
                      </w:pPr>
                      <w:r w:rsidRPr="00E82D8A">
                        <w:rPr>
                          <w:highlight w:val="lightGray"/>
                        </w:rPr>
                        <w:t xml:space="preserve"> [</w:t>
                      </w:r>
                      <w:r>
                        <w:rPr>
                          <w:highlight w:val="lightGray"/>
                        </w:rPr>
                        <w:t>…additional output maybe displayed…</w:t>
                      </w:r>
                      <w:r w:rsidRPr="00E82D8A">
                        <w:rPr>
                          <w:highlight w:val="lightGray"/>
                        </w:rPr>
                        <w:t>]</w:t>
                      </w:r>
                    </w:p>
                  </w:txbxContent>
                </v:textbox>
                <w10:anchorlock/>
              </v:shape>
            </w:pict>
          </mc:Fallback>
        </mc:AlternateContent>
      </w:r>
    </w:p>
    <w:p w14:paraId="76B228FE" w14:textId="77777777" w:rsidR="00EC5CB2" w:rsidRDefault="00EC5CB2" w:rsidP="00CE7DE9">
      <w:pPr>
        <w:rPr>
          <w:b/>
        </w:rPr>
      </w:pPr>
    </w:p>
    <w:p w14:paraId="2BDB8273" w14:textId="77777777" w:rsidR="005C7F0B" w:rsidRDefault="00EC5CB2" w:rsidP="00CE7DE9">
      <w:r w:rsidRPr="00EC5CB2">
        <w:t>This</w:t>
      </w:r>
      <w:r>
        <w:t xml:space="preserve"> creates two files a private key file </w:t>
      </w:r>
      <w:r w:rsidRPr="006E61E9">
        <w:rPr>
          <w:rStyle w:val="ProgramName"/>
        </w:rPr>
        <w:t>id_rsa</w:t>
      </w:r>
      <w:r w:rsidR="00716924">
        <w:rPr>
          <w:rStyle w:val="ShellCode-Input"/>
        </w:rPr>
        <w:t xml:space="preserve"> </w:t>
      </w:r>
      <w:r>
        <w:t xml:space="preserve">and a public key file </w:t>
      </w:r>
      <w:r w:rsidRPr="006E61E9">
        <w:rPr>
          <w:rStyle w:val="ProgramName"/>
        </w:rPr>
        <w:t>id_rsa.pub</w:t>
      </w:r>
      <w:r>
        <w:t>.  The private key file must be kept in a secure directory</w:t>
      </w:r>
      <w:r w:rsidR="00D06F75">
        <w:t xml:space="preserve"> and must be available on any computer from which you plan to access</w:t>
      </w:r>
      <w:r w:rsidR="00FC3E5E">
        <w:t xml:space="preserve"> the Git server</w:t>
      </w:r>
      <w:r w:rsidR="002B1AA3">
        <w:t xml:space="preserve">. </w:t>
      </w:r>
    </w:p>
    <w:p w14:paraId="1F283817" w14:textId="77777777" w:rsidR="005C7F0B" w:rsidRDefault="005C7F0B" w:rsidP="00CE7DE9"/>
    <w:p w14:paraId="64FC9AAD" w14:textId="77777777" w:rsidR="00215DA6" w:rsidRDefault="002D4527" w:rsidP="002D4527">
      <w:pPr>
        <w:ind w:left="360"/>
      </w:pPr>
      <w:r w:rsidRPr="002D4527">
        <w:rPr>
          <w:b/>
          <w:i/>
        </w:rPr>
        <w:t xml:space="preserve">Securing </w:t>
      </w:r>
      <w:r w:rsidR="0046475A">
        <w:rPr>
          <w:b/>
          <w:i/>
        </w:rPr>
        <w:t>Y</w:t>
      </w:r>
      <w:r w:rsidRPr="002D4527">
        <w:rPr>
          <w:b/>
          <w:i/>
        </w:rPr>
        <w:t>our Private Key</w:t>
      </w:r>
      <w:r>
        <w:rPr>
          <w:b/>
          <w:i/>
        </w:rPr>
        <w:t>:</w:t>
      </w:r>
      <w:r>
        <w:br/>
      </w:r>
      <w:r w:rsidR="00215DA6">
        <w:t xml:space="preserve">Best practices for private key management are that you never store the private key on a public computer or in shared home directories (H: drive, etc.). Rather you store them on your personal computer(s) and on a USB device used solely as a SSH key backup device. A reasonable way to transfer the private key to another personal computer is using a USB device. </w:t>
      </w:r>
      <w:r w:rsidR="00397BF4">
        <w:br/>
      </w:r>
      <w:r w:rsidR="00397BF4">
        <w:br/>
      </w:r>
      <w:r w:rsidR="00215DA6">
        <w:t xml:space="preserve">If you </w:t>
      </w:r>
      <w:r w:rsidR="00397BF4">
        <w:t xml:space="preserve">intend to use Git on multiple, </w:t>
      </w:r>
      <w:r w:rsidR="00215DA6">
        <w:t>different public or shared computers on campus, keeping the private key on a USB stick or drive that you regularly carry is a reasonable compromise.</w:t>
      </w:r>
      <w:r w:rsidR="00397BF4">
        <w:t xml:space="preserve"> (If you a</w:t>
      </w:r>
      <w:r w:rsidR="00E20EB4">
        <w:t>re</w:t>
      </w:r>
      <w:r w:rsidR="00397BF4">
        <w:t xml:space="preserve"> </w:t>
      </w:r>
      <w:r w:rsidR="00397BF4" w:rsidRPr="00397BF4">
        <w:rPr>
          <w:i/>
        </w:rPr>
        <w:t>certain</w:t>
      </w:r>
      <w:r w:rsidR="00397BF4">
        <w:t xml:space="preserve"> you will never use this key again outside of one particular course, it’s acceptable to store it on your H: drive since the course TA will disable your Git account at the end of the semester.)</w:t>
      </w:r>
    </w:p>
    <w:p w14:paraId="49C6D443" w14:textId="77777777" w:rsidR="00EC5CB2" w:rsidRDefault="00EC5CB2" w:rsidP="00CE7DE9">
      <w:pPr>
        <w:rPr>
          <w:b/>
        </w:rPr>
      </w:pPr>
    </w:p>
    <w:p w14:paraId="6BC9DA04" w14:textId="0DA94582" w:rsidR="00FC3E5E" w:rsidRDefault="00FC3E5E" w:rsidP="00872857">
      <w:pPr>
        <w:numPr>
          <w:ilvl w:val="0"/>
          <w:numId w:val="6"/>
        </w:numPr>
        <w:rPr>
          <w:b/>
        </w:rPr>
      </w:pPr>
      <w:bookmarkStart w:id="51" w:name="_Ref363944720"/>
      <w:bookmarkStart w:id="52" w:name="_Ref364350458"/>
      <w:r>
        <w:rPr>
          <w:b/>
        </w:rPr>
        <w:t>Examine Your Public Key:</w:t>
      </w:r>
      <w:r>
        <w:rPr>
          <w:b/>
        </w:rPr>
        <w:br/>
      </w:r>
      <w:r>
        <w:t xml:space="preserve">The public key is the file named </w:t>
      </w:r>
      <w:r w:rsidRPr="006E61E9">
        <w:rPr>
          <w:rStyle w:val="ProgramName"/>
        </w:rPr>
        <w:t>id_rsa.pub</w:t>
      </w:r>
      <w:r>
        <w:t>.   Type the following:</w:t>
      </w:r>
      <w:r>
        <w:br/>
      </w:r>
      <w:r>
        <w:br/>
      </w:r>
      <w:r w:rsidR="009871AE">
        <w:rPr>
          <w:b/>
          <w:noProof/>
        </w:rPr>
        <mc:AlternateContent>
          <mc:Choice Requires="wps">
            <w:drawing>
              <wp:inline distT="0" distB="0" distL="0" distR="0" wp14:anchorId="127E7B5A" wp14:editId="3D33F776">
                <wp:extent cx="5295900" cy="1492250"/>
                <wp:effectExtent l="19050" t="19050" r="38100" b="50800"/>
                <wp:docPr id="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149225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09EE9E01" w14:textId="77777777" w:rsidR="003500D6" w:rsidRPr="00DD5C0C" w:rsidRDefault="003500D6" w:rsidP="00DD5C0C">
                            <w:pPr>
                              <w:pStyle w:val="ShellCodeComment"/>
                            </w:pPr>
                            <w:r w:rsidRPr="00DD5C0C">
                              <w:rPr>
                                <w:rStyle w:val="ShellCode-Input"/>
                                <w:i w:val="0"/>
                              </w:rPr>
                              <w:t>$ cat id_ras.pub</w:t>
                            </w:r>
                            <w:r>
                              <w:br/>
                            </w:r>
                            <w:r w:rsidRPr="00DD5C0C">
                              <w:rPr>
                                <w:rStyle w:val="ShellCode-OutputChar"/>
                                <w:i w:val="0"/>
                                <w:sz w:val="20"/>
                                <w:szCs w:val="20"/>
                              </w:rPr>
                              <w:t>ssh-rsa AAAAB3NzaC1yc2EAAAADAQABAAABAQCurna4/V+HziLaUCULlA8x9X3Y7814EoUE+Je3joeIBrKGWHy/LkB3jCm5GY2QaSGHyYKsFEeW+kvGhYzsgxkiUiLxD0XLYXDrHlfjkVeX+BJ10E1TlLxVDgY2lRjVq8kvEAG+/0nrU6Lj9O8Sbu/nWtQo8J8w+afHAWBQDpVMRONaSqvjB/NF4IryKaG0AXshOQkaRThIutjhmPfMmYFyMKH7MvRF2ER7IFTFMhcoNSDoXYLIQZanYSLHdm63ML1DT1eODbPa6fuaMP5z4NPCSO4Se0FbwmLuw3mVnzVuoCqk0SVIwF7yT+H4VO34sK5nLdeYJR2WS5tC0We8Vjrn student4120_wartell</w:t>
                            </w:r>
                            <w:r>
                              <w:rPr>
                                <w:rStyle w:val="ShellCode-OutputChar"/>
                                <w:sz w:val="20"/>
                                <w:szCs w:val="20"/>
                              </w:rPr>
                              <w:br/>
                              <w:t xml:space="preserve">                         </w:t>
                            </w:r>
                            <w:r w:rsidRPr="00DD5C0C">
                              <w:rPr>
                                <w:highlight w:val="lightGray"/>
                              </w:rPr>
                              <w:t>[your output should look similar]</w:t>
                            </w:r>
                          </w:p>
                          <w:p w14:paraId="22303461" w14:textId="77777777" w:rsidR="003500D6" w:rsidRPr="00FC3E5E" w:rsidRDefault="003500D6" w:rsidP="00FC3E5E">
                            <w:pPr>
                              <w:autoSpaceDE w:val="0"/>
                              <w:autoSpaceDN w:val="0"/>
                              <w:adjustRightInd w:val="0"/>
                              <w:rPr>
                                <w:rStyle w:val="ShellCode-OutputChar"/>
                                <w:sz w:val="20"/>
                                <w:szCs w:val="20"/>
                              </w:rPr>
                            </w:pPr>
                          </w:p>
                          <w:p w14:paraId="2E562091" w14:textId="77777777" w:rsidR="003500D6" w:rsidRPr="00FC3E5E" w:rsidRDefault="003500D6" w:rsidP="00FC3E5E">
                            <w:pPr>
                              <w:rPr>
                                <w:sz w:val="20"/>
                                <w:szCs w:val="20"/>
                              </w:rPr>
                            </w:pPr>
                          </w:p>
                        </w:txbxContent>
                      </wps:txbx>
                      <wps:bodyPr rot="0" vert="horz" wrap="square" lIns="91440" tIns="45720" rIns="91440" bIns="45720" anchor="t" anchorCtr="0" upright="1">
                        <a:noAutofit/>
                      </wps:bodyPr>
                    </wps:wsp>
                  </a:graphicData>
                </a:graphic>
              </wp:inline>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127E7B5A" id="_x0000_s1031" type="#_x0000_t202" style="width:417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" fillcolor="black" strokecolor="#f2f2f2" strokeweight="3pt">
                <v:shadow on="t" color="#7f7f7f" opacity=".5" offset="1pt"/>
                <v:textbox>
                  <w:txbxContent>
                    <w:p w14:paraId="09EE9E01" w14:textId="77777777" w:rsidR="003500D6" w:rsidRPr="00DD5C0C" w:rsidRDefault="003500D6" w:rsidP="00DD5C0C">
                      <w:pPr>
                        <w:pStyle w:val="ShellCodeComment"/>
                      </w:pPr>
                      <w:r w:rsidRPr="00DD5C0C">
                        <w:rPr>
                          <w:rStyle w:val="ShellCode-Input"/>
                          <w:i w:val="0"/>
                        </w:rPr>
                        <w:t>$ cat id_ras.pub</w:t>
                      </w:r>
                      <w:r>
                        <w:br/>
                      </w:r>
                      <w:r w:rsidRPr="00DD5C0C">
                        <w:rPr>
                          <w:rStyle w:val="ShellCode-OutputChar"/>
                          <w:i w:val="0"/>
                          <w:sz w:val="20"/>
                          <w:szCs w:val="20"/>
                        </w:rPr>
                        <w:t>ssh-rsa AAAAB3NzaC1yc2EAAAADAQABAAABAQCurna4/V+HziLaUCULlA8x9X3Y7814EoUE+Je3joeIBrKGWHy/LkB3jCm5GY2QaSGHyYKsFEeW+kvGhYzsgxkiUiLxD0XLYXDrHlfjkVeX+BJ10E1TlLxVDgY2lRjVq8kvEAG+/0nrU6Lj9O8Sbu/nWtQo8J8w+afHAWBQDpVMRONaSqvjB/NF4IryKaG0AXshOQkaRThIutjhmPfMmYFyMKH7MvRF2ER7IFTFMhcoNSDoXYLIQZanYSLHdm63ML1DT1eODbPa6fuaMP5z4NPCSO4Se0FbwmLuw3mVnzVuoCqk0SVIwF7yT+H4VO34sK5nLdeYJR2WS5tC0We8Vjrn student4120_wartell</w:t>
                      </w:r>
                      <w:r>
                        <w:rPr>
                          <w:rStyle w:val="ShellCode-OutputChar"/>
                          <w:sz w:val="20"/>
                          <w:szCs w:val="20"/>
                        </w:rPr>
                        <w:br/>
                        <w:t xml:space="preserve">                         </w:t>
                      </w:r>
                      <w:r w:rsidRPr="00DD5C0C">
                        <w:rPr>
                          <w:highlight w:val="lightGray"/>
                        </w:rPr>
                        <w:t>[your output should look similar]</w:t>
                      </w:r>
                    </w:p>
                    <w:p w14:paraId="22303461" w14:textId="77777777" w:rsidR="003500D6" w:rsidRPr="00FC3E5E" w:rsidRDefault="003500D6" w:rsidP="00FC3E5E">
                      <w:pPr>
                        <w:autoSpaceDE w:val="0"/>
                        <w:autoSpaceDN w:val="0"/>
                        <w:adjustRightInd w:val="0"/>
                        <w:rPr>
                          <w:rStyle w:val="ShellCode-OutputChar"/>
                          <w:sz w:val="20"/>
                          <w:szCs w:val="20"/>
                        </w:rPr>
                      </w:pPr>
                    </w:p>
                    <w:p w14:paraId="2E562091" w14:textId="77777777" w:rsidR="003500D6" w:rsidRPr="00FC3E5E" w:rsidRDefault="003500D6" w:rsidP="00FC3E5E">
                      <w:pPr>
                        <w:rPr>
                          <w:sz w:val="20"/>
                          <w:szCs w:val="20"/>
                        </w:rPr>
                      </w:pPr>
                    </w:p>
                  </w:txbxContent>
                </v:textbox>
                <w10:anchorlock/>
              </v:shape>
            </w:pict>
          </mc:Fallback>
        </mc:AlternateContent>
      </w:r>
      <w:r>
        <w:rPr>
          <w:b/>
        </w:rPr>
        <w:br/>
      </w:r>
      <w:r w:rsidR="00DD5C0C">
        <w:rPr>
          <w:b/>
        </w:rPr>
        <w:br/>
      </w:r>
      <w:r w:rsidR="00DD5C0C" w:rsidRPr="006E61E9">
        <w:rPr>
          <w:rStyle w:val="ProgramName"/>
        </w:rPr>
        <w:t>id_rsa.pub</w:t>
      </w:r>
      <w:r w:rsidR="00DD5C0C">
        <w:rPr>
          <w:rStyle w:val="ProgramName"/>
        </w:rPr>
        <w:t xml:space="preserve"> </w:t>
      </w:r>
      <w:r w:rsidR="00DD5C0C">
        <w:t xml:space="preserve">is a plain text file.   (Some operating systems may </w:t>
      </w:r>
      <w:r w:rsidR="00F42572">
        <w:t>incorrectly</w:t>
      </w:r>
      <w:r w:rsidR="00DD5C0C">
        <w:t xml:space="preserve"> identify </w:t>
      </w:r>
      <w:r w:rsidR="00F42572">
        <w:t xml:space="preserve">the file </w:t>
      </w:r>
      <w:r w:rsidR="00DD5C0C">
        <w:t xml:space="preserve">as some other type of file).   Open </w:t>
      </w:r>
      <w:r w:rsidR="00DD5C0C" w:rsidRPr="006E61E9">
        <w:rPr>
          <w:rStyle w:val="ProgramName"/>
        </w:rPr>
        <w:t>id_rsa.pub</w:t>
      </w:r>
      <w:r w:rsidR="00DD5C0C" w:rsidRPr="00DD5C0C">
        <w:t xml:space="preserve"> </w:t>
      </w:r>
      <w:r w:rsidR="00DD5C0C">
        <w:t>using you</w:t>
      </w:r>
      <w:r w:rsidR="00980194">
        <w:t>r</w:t>
      </w:r>
      <w:r w:rsidR="00DD5C0C">
        <w:t xml:space="preserve"> preferred text editor (such as notepad.exe, etc.).    If you ever need to copy and paste the public key into another application (web browser, etc.) you can do that from within the text editor.</w:t>
      </w:r>
      <w:r w:rsidR="00DD5C0C">
        <w:rPr>
          <w:b/>
        </w:rPr>
        <w:br/>
      </w:r>
    </w:p>
    <w:p w14:paraId="39BDB6D3" w14:textId="77777777" w:rsidR="008B218B" w:rsidRDefault="00DD364F" w:rsidP="00872857">
      <w:pPr>
        <w:numPr>
          <w:ilvl w:val="0"/>
          <w:numId w:val="6"/>
        </w:numPr>
        <w:rPr>
          <w:b/>
        </w:rPr>
      </w:pPr>
      <w:bookmarkStart w:id="53" w:name="_Ref429762632"/>
      <w:r>
        <w:rPr>
          <w:b/>
        </w:rPr>
        <w:lastRenderedPageBreak/>
        <w:t>Submit</w:t>
      </w:r>
      <w:r w:rsidRPr="0085774A">
        <w:rPr>
          <w:b/>
        </w:rPr>
        <w:t xml:space="preserve"> </w:t>
      </w:r>
      <w:r w:rsidR="00EC5CB2" w:rsidRPr="0085774A">
        <w:rPr>
          <w:b/>
        </w:rPr>
        <w:t>Your Public Key</w:t>
      </w:r>
      <w:r w:rsidR="002C5E61">
        <w:rPr>
          <w:b/>
        </w:rPr>
        <w:t>:</w:t>
      </w:r>
      <w:r w:rsidR="00EC5CB2" w:rsidRPr="0085774A">
        <w:rPr>
          <w:b/>
        </w:rPr>
        <w:t xml:space="preserve"> </w:t>
      </w:r>
      <w:r w:rsidR="00693E07">
        <w:rPr>
          <w:b/>
        </w:rPr>
        <w:t xml:space="preserve">            </w:t>
      </w:r>
      <w:r w:rsidR="00F0387D">
        <w:rPr>
          <w:b/>
        </w:rPr>
        <w:br/>
        <w:t xml:space="preserve">                               </w:t>
      </w:r>
      <w:r w:rsidR="00693E07" w:rsidRPr="00F0387D">
        <w:rPr>
          <w:rStyle w:val="ProgramName"/>
          <w:rFonts w:ascii="Times New Roman" w:hAnsi="Times New Roman"/>
          <w:i/>
          <w:bdr w:val="single" w:sz="4" w:space="0" w:color="auto"/>
        </w:rPr>
        <w:t>Instructions below vary based on your server.</w:t>
      </w:r>
      <w:bookmarkEnd w:id="53"/>
      <w:r w:rsidR="00693E07">
        <w:rPr>
          <w:rStyle w:val="ProgramName"/>
          <w:rFonts w:ascii="Times New Roman" w:hAnsi="Times New Roman"/>
          <w:i/>
        </w:rPr>
        <w:br/>
      </w:r>
    </w:p>
    <w:p w14:paraId="3E1BA1BB" w14:textId="77777777" w:rsidR="008B218B" w:rsidRPr="002D4572" w:rsidRDefault="006E6060" w:rsidP="00872857">
      <w:pPr>
        <w:numPr>
          <w:ilvl w:val="1"/>
          <w:numId w:val="6"/>
        </w:numPr>
        <w:rPr>
          <w:b/>
        </w:rPr>
      </w:pPr>
      <w:r>
        <w:rPr>
          <w:rStyle w:val="ProgramName"/>
          <w:rFonts w:ascii="Times New Roman" w:hAnsi="Times New Roman"/>
        </w:rPr>
        <w:t>[</w:t>
      </w:r>
      <w:r w:rsidRPr="002D4572">
        <w:rPr>
          <w:rStyle w:val="ProgramName"/>
          <w:rFonts w:ascii="Times New Roman" w:hAnsi="Times New Roman"/>
          <w:i/>
        </w:rPr>
        <w:t>YourServer</w:t>
      </w:r>
      <w:r>
        <w:rPr>
          <w:rStyle w:val="ProgramName"/>
          <w:rFonts w:ascii="Times New Roman" w:hAnsi="Times New Roman"/>
        </w:rPr>
        <w:t>=</w:t>
      </w:r>
      <w:r w:rsidR="008B218B" w:rsidRPr="002D4572">
        <w:rPr>
          <w:rStyle w:val="ProgramName"/>
        </w:rPr>
        <w:t>git-viscenter</w:t>
      </w:r>
      <w:r>
        <w:rPr>
          <w:rStyle w:val="ProgramName"/>
        </w:rPr>
        <w:t>]</w:t>
      </w:r>
      <w:r w:rsidR="008B218B">
        <w:rPr>
          <w:b/>
        </w:rPr>
        <w:br/>
      </w:r>
      <w:r w:rsidR="00CE7DE9" w:rsidRPr="0085774A">
        <w:rPr>
          <w:b/>
        </w:rPr>
        <w:br/>
      </w:r>
      <w:r w:rsidR="00EF4645">
        <w:t xml:space="preserve">The file you </w:t>
      </w:r>
      <w:r w:rsidR="000F2E66">
        <w:t xml:space="preserve">submit </w:t>
      </w:r>
      <w:r w:rsidR="00EF4645" w:rsidRPr="008A1709">
        <w:rPr>
          <w:i/>
          <w:u w:val="single"/>
        </w:rPr>
        <w:t>must</w:t>
      </w:r>
      <w:r w:rsidR="00EF4645">
        <w:t xml:space="preserve"> be renamed from </w:t>
      </w:r>
      <w:r w:rsidR="00EC5CB2" w:rsidRPr="006E61E9">
        <w:rPr>
          <w:rStyle w:val="ProgramName"/>
        </w:rPr>
        <w:t>id_rsa.pub</w:t>
      </w:r>
      <w:r w:rsidR="00EF4645">
        <w:t xml:space="preserve"> </w:t>
      </w:r>
      <w:bookmarkEnd w:id="51"/>
      <w:bookmarkEnd w:id="52"/>
      <w:r w:rsidR="00EF4645">
        <w:t>to</w:t>
      </w:r>
      <w:r w:rsidR="0053172C">
        <w:t xml:space="preserve"> </w:t>
      </w:r>
      <w:r w:rsidR="00EF4645" w:rsidRPr="0085774A">
        <w:rPr>
          <w:rStyle w:val="UserInputChar"/>
        </w:rPr>
        <w:t>your_uncc_id</w:t>
      </w:r>
      <w:r w:rsidR="00EF4645" w:rsidRPr="006E61E9">
        <w:rPr>
          <w:rStyle w:val="ProgramName"/>
        </w:rPr>
        <w:t>.pub</w:t>
      </w:r>
      <w:r w:rsidR="00EF4645" w:rsidRPr="00EF4645">
        <w:t xml:space="preserve"> </w:t>
      </w:r>
      <w:r w:rsidR="00EF4645">
        <w:t xml:space="preserve">where your standard UNCC email is </w:t>
      </w:r>
      <w:r w:rsidR="00EF4645" w:rsidRPr="00AD41E1">
        <w:rPr>
          <w:rStyle w:val="UserInputChar"/>
        </w:rPr>
        <w:t>your_uncc_id</w:t>
      </w:r>
      <w:r w:rsidR="00EF4645" w:rsidRPr="0085774A">
        <w:rPr>
          <w:rStyle w:val="ProgramName"/>
        </w:rPr>
        <w:t>@uncc.edu</w:t>
      </w:r>
      <w:r w:rsidR="00EF4645">
        <w:rPr>
          <w:rStyle w:val="ProgramName"/>
        </w:rPr>
        <w:t>.</w:t>
      </w:r>
      <w:r w:rsidR="00EF4645">
        <w:rPr>
          <w:rStyle w:val="ProgramName"/>
        </w:rPr>
        <w:br/>
      </w:r>
      <w:r w:rsidR="00EF4645">
        <w:rPr>
          <w:rStyle w:val="ProgramName"/>
        </w:rPr>
        <w:br/>
      </w:r>
      <w:r w:rsidR="00B217EF">
        <w:t>Y</w:t>
      </w:r>
      <w:r w:rsidR="00787EC3">
        <w:t xml:space="preserve">ou submit your </w:t>
      </w:r>
      <w:r w:rsidR="00787EC3" w:rsidRPr="00AD41E1">
        <w:rPr>
          <w:rStyle w:val="UserInputChar"/>
        </w:rPr>
        <w:t>your_uncc_id</w:t>
      </w:r>
      <w:r w:rsidR="00787EC3" w:rsidRPr="006E61E9">
        <w:rPr>
          <w:rStyle w:val="ProgramName"/>
        </w:rPr>
        <w:t>.pub</w:t>
      </w:r>
      <w:r w:rsidR="0053172C">
        <w:t xml:space="preserve"> file via a </w:t>
      </w:r>
      <w:r w:rsidR="00787EC3">
        <w:t>Moodle</w:t>
      </w:r>
      <w:r w:rsidR="0053172C">
        <w:t xml:space="preserve"> assignment </w:t>
      </w:r>
      <w:r w:rsidR="00B217EF">
        <w:t>indicated by your instructor.</w:t>
      </w:r>
      <w:r w:rsidR="008B218B">
        <w:br/>
      </w:r>
    </w:p>
    <w:p w14:paraId="45185E0C" w14:textId="77777777" w:rsidR="008B218B" w:rsidRDefault="006E6060" w:rsidP="00872857">
      <w:pPr>
        <w:numPr>
          <w:ilvl w:val="1"/>
          <w:numId w:val="6"/>
        </w:numPr>
        <w:rPr>
          <w:rStyle w:val="ProgramName"/>
        </w:rPr>
      </w:pPr>
      <w:r>
        <w:rPr>
          <w:rStyle w:val="ProgramName"/>
          <w:rFonts w:ascii="Times New Roman" w:hAnsi="Times New Roman"/>
        </w:rPr>
        <w:t>[</w:t>
      </w:r>
      <w:r w:rsidRPr="00027A66">
        <w:rPr>
          <w:rStyle w:val="ProgramName"/>
          <w:rFonts w:ascii="Times New Roman" w:hAnsi="Times New Roman"/>
          <w:i/>
        </w:rPr>
        <w:t>YourServer</w:t>
      </w:r>
      <w:r>
        <w:rPr>
          <w:rStyle w:val="ProgramName"/>
          <w:rFonts w:ascii="Times New Roman" w:hAnsi="Times New Roman"/>
        </w:rPr>
        <w:t>=</w:t>
      </w:r>
      <w:r w:rsidRPr="00027A66">
        <w:rPr>
          <w:rStyle w:val="ProgramName"/>
        </w:rPr>
        <w:t>Bitbucket</w:t>
      </w:r>
      <w:r>
        <w:rPr>
          <w:rStyle w:val="ProgramName"/>
        </w:rPr>
        <w:t>]</w:t>
      </w:r>
    </w:p>
    <w:p w14:paraId="52DCC767" w14:textId="5266F9F0" w:rsidR="00BE562D" w:rsidRPr="00BE562D" w:rsidRDefault="00BE562D" w:rsidP="00872857">
      <w:pPr>
        <w:numPr>
          <w:ilvl w:val="2"/>
          <w:numId w:val="6"/>
        </w:numPr>
      </w:pPr>
      <w:r w:rsidRPr="002D4572">
        <w:t xml:space="preserve">Create </w:t>
      </w:r>
      <w:r>
        <w:t xml:space="preserve">a Bitbucket account as described in Section </w:t>
      </w:r>
      <w:r>
        <w:fldChar w:fldCharType="begin"/>
      </w:r>
      <w:r>
        <w:instrText xml:space="preserve"> REF _Ref412237379 \r \h </w:instrText>
      </w:r>
      <w:r>
        <w:fldChar w:fldCharType="separate"/>
      </w:r>
      <w:r w:rsidR="003F0D4A">
        <w:t>7.3</w:t>
      </w:r>
      <w:r>
        <w:fldChar w:fldCharType="end"/>
      </w:r>
      <w:r>
        <w:t xml:space="preserve"> </w:t>
      </w:r>
      <w:r>
        <w:fldChar w:fldCharType="begin"/>
      </w:r>
      <w:r>
        <w:instrText xml:space="preserve"> REF _Ref412237379 \h </w:instrText>
      </w:r>
      <w:r>
        <w:fldChar w:fldCharType="separate"/>
      </w:r>
      <w:r w:rsidR="003F0D4A">
        <w:rPr>
          <w:rStyle w:val="ProgramName"/>
          <w:i/>
        </w:rPr>
        <w:t xml:space="preserve">Bitbucket </w:t>
      </w:r>
      <w:r w:rsidR="003F0D4A">
        <w:t>Server URL</w:t>
      </w:r>
      <w:r>
        <w:fldChar w:fldCharType="end"/>
      </w:r>
      <w:r>
        <w:t>.</w:t>
      </w:r>
      <w:r>
        <w:br/>
      </w:r>
    </w:p>
    <w:p w14:paraId="7ADA9A79" w14:textId="1D67DAF8" w:rsidR="002D4CF9" w:rsidRPr="002D4572" w:rsidRDefault="009871AE" w:rsidP="00872857">
      <w:pPr>
        <w:numPr>
          <w:ilvl w:val="2"/>
          <w:numId w:val="6"/>
        </w:numPr>
        <w:rPr>
          <w:rFonts w:ascii="Consolas" w:hAnsi="Consolas"/>
        </w:rPr>
      </w:pPr>
      <w:r>
        <w:rPr>
          <w:noProof/>
        </w:rPr>
        <mc:AlternateContent>
          <mc:Choice Requires="wps">
            <w:drawing>
              <wp:anchor distT="0" distB="0" distL="114300" distR="114300" simplePos="0" relativeHeight="251638784" behindDoc="0" locked="0" layoutInCell="1" allowOverlap="1" wp14:anchorId="00619D58" wp14:editId="7B4B9389">
                <wp:simplePos x="0" y="0"/>
                <wp:positionH relativeFrom="column">
                  <wp:posOffset>5367020</wp:posOffset>
                </wp:positionH>
                <wp:positionV relativeFrom="paragraph">
                  <wp:posOffset>484505</wp:posOffset>
                </wp:positionV>
                <wp:extent cx="634365" cy="156845"/>
                <wp:effectExtent l="13970" t="12700" r="18415" b="20955"/>
                <wp:wrapNone/>
                <wp:docPr id="73"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4365" cy="156845"/>
                        </a:xfrm>
                        <a:prstGeom prst="rect">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ect w14:anchorId="74862D53" id="Rectangle 92" o:spid="_x0000_s1026" style="position:absolute;margin-left:422.6pt;margin-top:38.15pt;width:49.95pt;height:12.3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" filled="f" strokecolor="red" strokeweight="2pt"/>
            </w:pict>
          </mc:Fallback>
        </mc:AlternateContent>
      </w:r>
      <w:r w:rsidR="002D4CF9" w:rsidRPr="002D4572">
        <w:t>Login</w:t>
      </w:r>
      <w:r w:rsidR="002D4CF9">
        <w:t xml:space="preserve"> to </w:t>
      </w:r>
      <w:r w:rsidR="002D4CF9" w:rsidRPr="002D4572">
        <w:rPr>
          <w:rStyle w:val="ProgramName"/>
        </w:rPr>
        <w:t>Bitbucket</w:t>
      </w:r>
      <w:r w:rsidR="002D4CF9">
        <w:t xml:space="preserve"> and goto </w:t>
      </w:r>
      <w:r w:rsidR="002D4CF9" w:rsidRPr="002D4572">
        <w:rPr>
          <w:rStyle w:val="ProgramName"/>
        </w:rPr>
        <w:t>Manage Account</w:t>
      </w:r>
      <w:r w:rsidR="002D4CF9">
        <w:rPr>
          <w:rStyle w:val="ProgramName"/>
        </w:rPr>
        <w:t>:</w:t>
      </w:r>
      <w:r w:rsidR="002D4CF9">
        <w:br/>
      </w:r>
      <w:r w:rsidRPr="009A5DAB">
        <w:rPr>
          <w:noProof/>
        </w:rPr>
        <w:drawing>
          <wp:inline distT="0" distB="0" distL="0" distR="0" wp14:anchorId="3BDDE687" wp14:editId="5EF3871E">
            <wp:extent cx="4914900" cy="876300"/>
            <wp:effectExtent l="0" t="0" r="0" b="0"/>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t="10420" b="67189"/>
                    <a:stretch>
                      <a:fillRect/>
                    </a:stretch>
                  </pic:blipFill>
                  <pic:spPr bwMode="auto">
                    <a:xfrm>
                      <a:off x="0" y="0"/>
                      <a:ext cx="4914900" cy="876300"/>
                    </a:xfrm>
                    <a:prstGeom prst="rect">
                      <a:avLst/>
                    </a:prstGeom>
                    <a:noFill/>
                    <a:ln>
                      <a:noFill/>
                    </a:ln>
                  </pic:spPr>
                </pic:pic>
              </a:graphicData>
            </a:graphic>
          </wp:inline>
        </w:drawing>
      </w:r>
    </w:p>
    <w:p w14:paraId="2F650EEA" w14:textId="0C898B44" w:rsidR="002D4CF9" w:rsidRDefault="009871AE" w:rsidP="00872857">
      <w:pPr>
        <w:numPr>
          <w:ilvl w:val="2"/>
          <w:numId w:val="6"/>
        </w:numPr>
        <w:rPr>
          <w:rStyle w:val="ProgramName"/>
        </w:rPr>
      </w:pPr>
      <w:r>
        <w:rPr>
          <w:noProof/>
        </w:rPr>
        <mc:AlternateContent>
          <mc:Choice Requires="wps">
            <w:drawing>
              <wp:anchor distT="0" distB="0" distL="114300" distR="114300" simplePos="0" relativeHeight="251639808" behindDoc="0" locked="0" layoutInCell="1" allowOverlap="1" wp14:anchorId="4AE18D4E" wp14:editId="177F5FC3">
                <wp:simplePos x="0" y="0"/>
                <wp:positionH relativeFrom="column">
                  <wp:posOffset>1240790</wp:posOffset>
                </wp:positionH>
                <wp:positionV relativeFrom="paragraph">
                  <wp:posOffset>2449195</wp:posOffset>
                </wp:positionV>
                <wp:extent cx="634365" cy="156845"/>
                <wp:effectExtent l="21590" t="20320" r="20320" b="13335"/>
                <wp:wrapNone/>
                <wp:docPr id="72"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4365" cy="156845"/>
                        </a:xfrm>
                        <a:prstGeom prst="rect">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ect w14:anchorId="11604C9C" id="Rectangle 93" o:spid="_x0000_s1026" style="position:absolute;margin-left:97.7pt;margin-top:192.85pt;width:49.95pt;height:12.3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" filled="f" strokecolor="red" strokeweight="2pt"/>
            </w:pict>
          </mc:Fallback>
        </mc:AlternateContent>
      </w:r>
      <w:r w:rsidR="002D4CF9">
        <w:t xml:space="preserve">Select </w:t>
      </w:r>
      <w:r w:rsidR="002D4CF9" w:rsidRPr="002D4572">
        <w:rPr>
          <w:rStyle w:val="ProgramName"/>
        </w:rPr>
        <w:t>SSH keys</w:t>
      </w:r>
      <w:r w:rsidR="002D4CF9">
        <w:rPr>
          <w:rStyle w:val="ProgramName"/>
        </w:rPr>
        <w:t>:</w:t>
      </w:r>
      <w:r w:rsidR="002D4CF9">
        <w:rPr>
          <w:rStyle w:val="ProgramName"/>
        </w:rPr>
        <w:br/>
      </w:r>
      <w:r w:rsidRPr="009A5DAB">
        <w:rPr>
          <w:noProof/>
        </w:rPr>
        <w:drawing>
          <wp:inline distT="0" distB="0" distL="0" distR="0" wp14:anchorId="49F6BD68" wp14:editId="13A3C2C9">
            <wp:extent cx="3403600" cy="2425700"/>
            <wp:effectExtent l="0" t="0" r="6350" b="0"/>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t="11172" r="28674" b="25211"/>
                    <a:stretch>
                      <a:fillRect/>
                    </a:stretch>
                  </pic:blipFill>
                  <pic:spPr bwMode="auto">
                    <a:xfrm>
                      <a:off x="0" y="0"/>
                      <a:ext cx="3403600" cy="2425700"/>
                    </a:xfrm>
                    <a:prstGeom prst="rect">
                      <a:avLst/>
                    </a:prstGeom>
                    <a:noFill/>
                    <a:ln>
                      <a:noFill/>
                    </a:ln>
                  </pic:spPr>
                </pic:pic>
              </a:graphicData>
            </a:graphic>
          </wp:inline>
        </w:drawing>
      </w:r>
    </w:p>
    <w:p w14:paraId="52FA03B1" w14:textId="77777777" w:rsidR="007E1EE1" w:rsidRDefault="002D4CF9" w:rsidP="00872857">
      <w:pPr>
        <w:numPr>
          <w:ilvl w:val="2"/>
          <w:numId w:val="6"/>
        </w:numPr>
        <w:rPr>
          <w:rStyle w:val="ProgramName"/>
        </w:rPr>
      </w:pPr>
      <w:r>
        <w:t xml:space="preserve">Follow the </w:t>
      </w:r>
      <w:r w:rsidRPr="002D4572">
        <w:rPr>
          <w:rStyle w:val="ProgramName"/>
        </w:rPr>
        <w:t>Bitbucket’s</w:t>
      </w:r>
      <w:r>
        <w:t xml:space="preserve"> instructions to </w:t>
      </w:r>
      <w:r w:rsidRPr="002D4572">
        <w:rPr>
          <w:rStyle w:val="ProgramName"/>
        </w:rPr>
        <w:t>Add key</w:t>
      </w:r>
    </w:p>
    <w:p w14:paraId="5C6C9197" w14:textId="77777777" w:rsidR="005F0F83" w:rsidRPr="005F0F83" w:rsidRDefault="00293CA9" w:rsidP="00872857">
      <w:pPr>
        <w:numPr>
          <w:ilvl w:val="2"/>
          <w:numId w:val="6"/>
        </w:numPr>
        <w:rPr>
          <w:rFonts w:ascii="Consolas" w:hAnsi="Consolas"/>
        </w:rPr>
      </w:pPr>
      <w:r>
        <w:t>S</w:t>
      </w:r>
      <w:r w:rsidR="007E1EE1">
        <w:t xml:space="preserve">ubmit your </w:t>
      </w:r>
      <w:r w:rsidR="007E1EE1" w:rsidRPr="00D20994">
        <w:rPr>
          <w:rStyle w:val="ProgramName"/>
        </w:rPr>
        <w:t>Bitbucket</w:t>
      </w:r>
      <w:r w:rsidR="007E1EE1">
        <w:t xml:space="preserve"> user id to the TA and instructor via the Moodle assignment indicated by your instructor.</w:t>
      </w:r>
      <w:r w:rsidR="009A339E">
        <w:br/>
      </w:r>
    </w:p>
    <w:p w14:paraId="4C1A2419" w14:textId="2C418FAB" w:rsidR="005F0F83" w:rsidRDefault="005F0F83" w:rsidP="00872857">
      <w:pPr>
        <w:numPr>
          <w:ilvl w:val="1"/>
          <w:numId w:val="6"/>
        </w:numPr>
        <w:rPr>
          <w:rStyle w:val="ProgramName"/>
        </w:rPr>
      </w:pPr>
      <w:r>
        <w:rPr>
          <w:rStyle w:val="ProgramName"/>
          <w:rFonts w:ascii="Times New Roman" w:hAnsi="Times New Roman"/>
        </w:rPr>
        <w:t>[</w:t>
      </w:r>
      <w:r w:rsidRPr="00027A66">
        <w:rPr>
          <w:rStyle w:val="ProgramName"/>
          <w:rFonts w:ascii="Times New Roman" w:hAnsi="Times New Roman"/>
          <w:i/>
        </w:rPr>
        <w:t>YourServer</w:t>
      </w:r>
      <w:r>
        <w:rPr>
          <w:rStyle w:val="ProgramName"/>
          <w:rFonts w:ascii="Times New Roman" w:hAnsi="Times New Roman"/>
        </w:rPr>
        <w:t>=</w:t>
      </w:r>
      <w:r>
        <w:rPr>
          <w:rStyle w:val="ProgramName"/>
        </w:rPr>
        <w:t>cci-git]</w:t>
      </w:r>
      <w:r w:rsidR="00F752ED">
        <w:rPr>
          <w:rStyle w:val="ProgramName"/>
        </w:rPr>
        <w:br/>
      </w:r>
      <w:r w:rsidR="00F752ED">
        <w:br/>
      </w:r>
      <w:r w:rsidR="00F752ED" w:rsidRPr="00F752ED">
        <w:rPr>
          <w:color w:val="FF0000"/>
          <w:highlight w:val="yellow"/>
        </w:rPr>
        <w:t xml:space="preserve">Warning: </w:t>
      </w:r>
      <w:r w:rsidR="00F752ED" w:rsidRPr="00F752ED">
        <w:rPr>
          <w:rStyle w:val="ProgramName"/>
          <w:color w:val="FF0000"/>
          <w:highlight w:val="yellow"/>
        </w:rPr>
        <w:t xml:space="preserve">cci-git </w:t>
      </w:r>
      <w:r w:rsidR="00F752ED" w:rsidRPr="00F752ED">
        <w:rPr>
          <w:color w:val="FF0000"/>
          <w:highlight w:val="yellow"/>
        </w:rPr>
        <w:t>SSH protocol is no longer recomme</w:t>
      </w:r>
      <w:r w:rsidR="00376DDE">
        <w:rPr>
          <w:color w:val="FF0000"/>
          <w:highlight w:val="yellow"/>
        </w:rPr>
        <w:t xml:space="preserve">nded, see instead this document’s </w:t>
      </w:r>
      <w:r w:rsidR="00F752ED" w:rsidRPr="00376DDE">
        <w:rPr>
          <w:b/>
          <w:color w:val="FF0000"/>
          <w:highlight w:val="yellow"/>
        </w:rPr>
        <w:t xml:space="preserve">Section </w:t>
      </w:r>
      <w:r w:rsidR="00F752ED" w:rsidRPr="00376DDE">
        <w:rPr>
          <w:b/>
          <w:color w:val="FF0000"/>
          <w:highlight w:val="yellow"/>
        </w:rPr>
        <w:fldChar w:fldCharType="begin"/>
      </w:r>
      <w:r w:rsidR="00F752ED" w:rsidRPr="00376DDE">
        <w:rPr>
          <w:b/>
          <w:color w:val="FF0000"/>
          <w:highlight w:val="yellow"/>
        </w:rPr>
        <w:instrText xml:space="preserve"> REF _Ref429565319 \h  \* MERGEFORMAT </w:instrText>
      </w:r>
      <w:r w:rsidR="00F752ED" w:rsidRPr="00376DDE">
        <w:rPr>
          <w:b/>
          <w:color w:val="FF0000"/>
          <w:highlight w:val="yellow"/>
        </w:rPr>
      </w:r>
      <w:r w:rsidR="00F752ED" w:rsidRPr="00376DDE">
        <w:rPr>
          <w:b/>
          <w:color w:val="FF0000"/>
          <w:highlight w:val="yellow"/>
        </w:rPr>
        <w:fldChar w:fldCharType="separate"/>
      </w:r>
      <w:r w:rsidR="003F0D4A" w:rsidRPr="003F0D4A">
        <w:rPr>
          <w:rStyle w:val="ProgramName"/>
          <w:b/>
          <w:i/>
          <w:color w:val="FF0000"/>
          <w:highlight w:val="yellow"/>
        </w:rPr>
        <w:t xml:space="preserve">cci-git </w:t>
      </w:r>
      <w:r w:rsidR="003F0D4A" w:rsidRPr="003F0D4A">
        <w:rPr>
          <w:b/>
          <w:color w:val="FF0000"/>
          <w:highlight w:val="yellow"/>
        </w:rPr>
        <w:t>Server URL</w:t>
      </w:r>
      <w:r w:rsidR="00F752ED" w:rsidRPr="00376DDE">
        <w:rPr>
          <w:b/>
          <w:color w:val="FF0000"/>
          <w:highlight w:val="yellow"/>
        </w:rPr>
        <w:fldChar w:fldCharType="end"/>
      </w:r>
      <w:r w:rsidR="00F752ED" w:rsidRPr="00F752ED">
        <w:rPr>
          <w:color w:val="FF0000"/>
          <w:highlight w:val="yellow"/>
        </w:rPr>
        <w:t xml:space="preserve"> and </w:t>
      </w:r>
      <w:r w:rsidR="00F752ED" w:rsidRPr="00376DDE">
        <w:rPr>
          <w:b/>
          <w:color w:val="FF0000"/>
          <w:highlight w:val="yellow"/>
        </w:rPr>
        <w:t xml:space="preserve">Section </w:t>
      </w:r>
      <w:r w:rsidR="00F752ED" w:rsidRPr="00376DDE">
        <w:rPr>
          <w:b/>
          <w:color w:val="FF0000"/>
          <w:highlight w:val="yellow"/>
        </w:rPr>
        <w:fldChar w:fldCharType="begin"/>
      </w:r>
      <w:r w:rsidR="00F752ED" w:rsidRPr="00376DDE">
        <w:rPr>
          <w:b/>
          <w:color w:val="FF0000"/>
          <w:highlight w:val="yellow"/>
        </w:rPr>
        <w:instrText xml:space="preserve"> REF _Ref430108197 \r \h  \* MERGEFORMAT </w:instrText>
      </w:r>
      <w:r w:rsidR="00F752ED" w:rsidRPr="00376DDE">
        <w:rPr>
          <w:b/>
          <w:color w:val="FF0000"/>
          <w:highlight w:val="yellow"/>
        </w:rPr>
      </w:r>
      <w:r w:rsidR="00F752ED" w:rsidRPr="00376DDE">
        <w:rPr>
          <w:b/>
          <w:color w:val="FF0000"/>
          <w:highlight w:val="yellow"/>
        </w:rPr>
        <w:fldChar w:fldCharType="separate"/>
      </w:r>
      <w:r w:rsidR="003F0D4A">
        <w:rPr>
          <w:b/>
          <w:color w:val="FF0000"/>
          <w:highlight w:val="yellow"/>
        </w:rPr>
        <w:t>7.5</w:t>
      </w:r>
      <w:r w:rsidR="00F752ED" w:rsidRPr="00376DDE">
        <w:rPr>
          <w:b/>
          <w:color w:val="FF0000"/>
          <w:highlight w:val="yellow"/>
        </w:rPr>
        <w:fldChar w:fldCharType="end"/>
      </w:r>
      <w:r w:rsidR="00F752ED" w:rsidRPr="00376DDE">
        <w:rPr>
          <w:b/>
          <w:color w:val="FF0000"/>
          <w:highlight w:val="yellow"/>
        </w:rPr>
        <w:t xml:space="preserve"> </w:t>
      </w:r>
      <w:r w:rsidR="00F752ED" w:rsidRPr="00376DDE">
        <w:rPr>
          <w:b/>
          <w:color w:val="FF0000"/>
          <w:highlight w:val="yellow"/>
        </w:rPr>
        <w:fldChar w:fldCharType="begin"/>
      </w:r>
      <w:r w:rsidR="00F752ED" w:rsidRPr="00376DDE">
        <w:rPr>
          <w:b/>
          <w:color w:val="FF0000"/>
          <w:highlight w:val="yellow"/>
        </w:rPr>
        <w:instrText xml:space="preserve"> REF _Ref430108197 \h  \* MERGEFORMAT </w:instrText>
      </w:r>
      <w:r w:rsidR="00F752ED" w:rsidRPr="00376DDE">
        <w:rPr>
          <w:b/>
          <w:color w:val="FF0000"/>
          <w:highlight w:val="yellow"/>
        </w:rPr>
      </w:r>
      <w:r w:rsidR="00F752ED" w:rsidRPr="00376DDE">
        <w:rPr>
          <w:b/>
          <w:color w:val="FF0000"/>
          <w:highlight w:val="yellow"/>
        </w:rPr>
        <w:fldChar w:fldCharType="separate"/>
      </w:r>
      <w:r w:rsidR="003F0D4A" w:rsidRPr="003F0D4A">
        <w:rPr>
          <w:b/>
          <w:color w:val="FF0000"/>
          <w:highlight w:val="yellow"/>
        </w:rPr>
        <w:t>Accessing Git Server Using HTTPS and Git Credentials</w:t>
      </w:r>
      <w:r w:rsidR="00F752ED" w:rsidRPr="00376DDE">
        <w:rPr>
          <w:b/>
          <w:color w:val="FF0000"/>
          <w:highlight w:val="yellow"/>
        </w:rPr>
        <w:fldChar w:fldCharType="end"/>
      </w:r>
      <w:r w:rsidR="00A15C28">
        <w:rPr>
          <w:color w:val="FF0000"/>
          <w:highlight w:val="yellow"/>
        </w:rPr>
        <w:t xml:space="preserve">.  </w:t>
      </w:r>
      <w:r w:rsidR="00F752ED">
        <w:br/>
      </w:r>
    </w:p>
    <w:p w14:paraId="21E7AF8C" w14:textId="77777777" w:rsidR="005F0F83" w:rsidRPr="005F0F83" w:rsidRDefault="005F0F83" w:rsidP="00872857">
      <w:pPr>
        <w:numPr>
          <w:ilvl w:val="2"/>
          <w:numId w:val="6"/>
        </w:numPr>
        <w:rPr>
          <w:rFonts w:ascii="Consolas" w:hAnsi="Consolas"/>
        </w:rPr>
      </w:pPr>
      <w:r>
        <w:lastRenderedPageBreak/>
        <w:t xml:space="preserve">Login to </w:t>
      </w:r>
      <w:r w:rsidRPr="005F0F83">
        <w:rPr>
          <w:rStyle w:val="ProgramName"/>
        </w:rPr>
        <w:t>https://cci-git.uncc.edu/</w:t>
      </w:r>
      <w:r w:rsidRPr="005F0F83">
        <w:t xml:space="preserve"> </w:t>
      </w:r>
      <w:r>
        <w:t>using your standard UNCC username and password</w:t>
      </w:r>
    </w:p>
    <w:p w14:paraId="504646E1" w14:textId="6B97BE7D" w:rsidR="005F0F83" w:rsidRPr="005F0F83" w:rsidRDefault="009871AE" w:rsidP="00872857">
      <w:pPr>
        <w:numPr>
          <w:ilvl w:val="2"/>
          <w:numId w:val="6"/>
        </w:numPr>
        <w:rPr>
          <w:rFonts w:ascii="Consolas" w:hAnsi="Consolas"/>
        </w:rPr>
      </w:pPr>
      <w:r>
        <w:rPr>
          <w:noProof/>
        </w:rPr>
        <mc:AlternateContent>
          <mc:Choice Requires="wps">
            <w:drawing>
              <wp:anchor distT="0" distB="0" distL="114300" distR="114300" simplePos="0" relativeHeight="251648000" behindDoc="0" locked="0" layoutInCell="1" allowOverlap="1" wp14:anchorId="19CD10FB" wp14:editId="1590B5B6">
                <wp:simplePos x="0" y="0"/>
                <wp:positionH relativeFrom="column">
                  <wp:posOffset>5371465</wp:posOffset>
                </wp:positionH>
                <wp:positionV relativeFrom="paragraph">
                  <wp:posOffset>356235</wp:posOffset>
                </wp:positionV>
                <wp:extent cx="102235" cy="156845"/>
                <wp:effectExtent l="18415" t="20320" r="12700" b="13335"/>
                <wp:wrapNone/>
                <wp:docPr id="71"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235" cy="156845"/>
                        </a:xfrm>
                        <a:prstGeom prst="rect">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ect w14:anchorId="2BB91CB2" id="Rectangle 106" o:spid="_x0000_s1026" style="position:absolute;margin-left:422.95pt;margin-top:28.05pt;width:8.05pt;height:12.3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" filled="f" strokecolor="red" strokeweight="2pt"/>
            </w:pict>
          </mc:Fallback>
        </mc:AlternateContent>
      </w:r>
      <w:r w:rsidR="005F0F83">
        <w:t xml:space="preserve">Select </w:t>
      </w:r>
      <w:r w:rsidR="009D33D3">
        <w:t>"</w:t>
      </w:r>
      <w:r w:rsidR="005F0F83" w:rsidRPr="009D33D3">
        <w:rPr>
          <w:rStyle w:val="ProgramName"/>
        </w:rPr>
        <w:t>Profile Settings</w:t>
      </w:r>
      <w:r w:rsidR="009D33D3">
        <w:rPr>
          <w:rStyle w:val="ProgramName"/>
        </w:rPr>
        <w:t>"</w:t>
      </w:r>
      <w:r w:rsidR="005F0F83">
        <w:t>:</w:t>
      </w:r>
      <w:r w:rsidR="009D33D3">
        <w:br/>
      </w:r>
      <w:r w:rsidRPr="005D1F97">
        <w:rPr>
          <w:noProof/>
        </w:rPr>
        <w:drawing>
          <wp:inline distT="0" distB="0" distL="0" distR="0" wp14:anchorId="6B112A9F" wp14:editId="6522AFE6">
            <wp:extent cx="4552950" cy="1066800"/>
            <wp:effectExtent l="0" t="0" r="0" b="0"/>
            <wp:docPr id="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l="49957" b="65230"/>
                    <a:stretch>
                      <a:fillRect/>
                    </a:stretch>
                  </pic:blipFill>
                  <pic:spPr bwMode="auto">
                    <a:xfrm>
                      <a:off x="0" y="0"/>
                      <a:ext cx="4552950" cy="1066800"/>
                    </a:xfrm>
                    <a:prstGeom prst="rect">
                      <a:avLst/>
                    </a:prstGeom>
                    <a:noFill/>
                    <a:ln>
                      <a:noFill/>
                    </a:ln>
                  </pic:spPr>
                </pic:pic>
              </a:graphicData>
            </a:graphic>
          </wp:inline>
        </w:drawing>
      </w:r>
    </w:p>
    <w:p w14:paraId="331A0858" w14:textId="37256277" w:rsidR="005F0F83" w:rsidRPr="005F0F83" w:rsidRDefault="009871AE" w:rsidP="00872857">
      <w:pPr>
        <w:numPr>
          <w:ilvl w:val="2"/>
          <w:numId w:val="6"/>
        </w:numPr>
        <w:rPr>
          <w:rFonts w:ascii="Consolas" w:hAnsi="Consolas"/>
        </w:rPr>
      </w:pPr>
      <w:r>
        <w:rPr>
          <w:noProof/>
        </w:rPr>
        <mc:AlternateContent>
          <mc:Choice Requires="wps">
            <w:drawing>
              <wp:anchor distT="0" distB="0" distL="114300" distR="114300" simplePos="0" relativeHeight="251649024" behindDoc="0" locked="0" layoutInCell="1" allowOverlap="1" wp14:anchorId="0C9D13DF" wp14:editId="4C4967F1">
                <wp:simplePos x="0" y="0"/>
                <wp:positionH relativeFrom="column">
                  <wp:posOffset>1252855</wp:posOffset>
                </wp:positionH>
                <wp:positionV relativeFrom="paragraph">
                  <wp:posOffset>671195</wp:posOffset>
                </wp:positionV>
                <wp:extent cx="259080" cy="82550"/>
                <wp:effectExtent l="14605" t="12700" r="21590" b="19050"/>
                <wp:wrapNone/>
                <wp:docPr id="70"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080" cy="82550"/>
                        </a:xfrm>
                        <a:prstGeom prst="rect">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ect w14:anchorId="55B66F81" id="Rectangle 107" o:spid="_x0000_s1026" style="position:absolute;margin-left:98.65pt;margin-top:52.85pt;width:20.4pt;height:6.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" filled="f" strokecolor="red" strokeweight="2pt"/>
            </w:pict>
          </mc:Fallback>
        </mc:AlternateContent>
      </w:r>
      <w:r w:rsidR="009D33D3">
        <w:rPr>
          <w:noProof/>
        </w:rPr>
        <w:t>Select "</w:t>
      </w:r>
      <w:r w:rsidR="009D33D3" w:rsidRPr="009D33D3">
        <w:rPr>
          <w:rStyle w:val="ProgramName"/>
        </w:rPr>
        <w:t>SSH Keys</w:t>
      </w:r>
      <w:r w:rsidR="009D33D3">
        <w:rPr>
          <w:rStyle w:val="ProgramName"/>
        </w:rPr>
        <w:t>"</w:t>
      </w:r>
      <w:r w:rsidR="009D33D3">
        <w:rPr>
          <w:noProof/>
        </w:rPr>
        <w:br/>
      </w:r>
      <w:r w:rsidRPr="005D1F97">
        <w:rPr>
          <w:noProof/>
        </w:rPr>
        <w:drawing>
          <wp:inline distT="0" distB="0" distL="0" distR="0" wp14:anchorId="010FFA1A" wp14:editId="33284984">
            <wp:extent cx="4514850" cy="711200"/>
            <wp:effectExtent l="0" t="0" r="0" b="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l="49957" b="61807"/>
                    <a:stretch>
                      <a:fillRect/>
                    </a:stretch>
                  </pic:blipFill>
                  <pic:spPr bwMode="auto">
                    <a:xfrm>
                      <a:off x="0" y="0"/>
                      <a:ext cx="4514850" cy="711200"/>
                    </a:xfrm>
                    <a:prstGeom prst="rect">
                      <a:avLst/>
                    </a:prstGeom>
                    <a:noFill/>
                    <a:ln>
                      <a:noFill/>
                    </a:ln>
                  </pic:spPr>
                </pic:pic>
              </a:graphicData>
            </a:graphic>
          </wp:inline>
        </w:drawing>
      </w:r>
    </w:p>
    <w:p w14:paraId="08BEF34F" w14:textId="55FEA75C" w:rsidR="009D33D3" w:rsidRPr="009D33D3" w:rsidRDefault="009871AE" w:rsidP="00872857">
      <w:pPr>
        <w:numPr>
          <w:ilvl w:val="2"/>
          <w:numId w:val="6"/>
        </w:numPr>
        <w:rPr>
          <w:rFonts w:ascii="Consolas" w:hAnsi="Consolas"/>
        </w:rPr>
      </w:pPr>
      <w:r>
        <w:rPr>
          <w:noProof/>
        </w:rPr>
        <mc:AlternateContent>
          <mc:Choice Requires="wps">
            <w:drawing>
              <wp:anchor distT="0" distB="0" distL="114300" distR="114300" simplePos="0" relativeHeight="251650048" behindDoc="0" locked="0" layoutInCell="1" allowOverlap="1" wp14:anchorId="5CFA71BD" wp14:editId="39E66006">
                <wp:simplePos x="0" y="0"/>
                <wp:positionH relativeFrom="column">
                  <wp:posOffset>5247640</wp:posOffset>
                </wp:positionH>
                <wp:positionV relativeFrom="paragraph">
                  <wp:posOffset>348615</wp:posOffset>
                </wp:positionV>
                <wp:extent cx="320040" cy="156845"/>
                <wp:effectExtent l="18415" t="17145" r="13970" b="16510"/>
                <wp:wrapNone/>
                <wp:docPr id="69"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156845"/>
                        </a:xfrm>
                        <a:prstGeom prst="rect">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ect w14:anchorId="1D138BB7" id="Rectangle 108" o:spid="_x0000_s1026" style="position:absolute;margin-left:413.2pt;margin-top:27.45pt;width:25.2pt;height:12.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" filled="f" strokecolor="red" strokeweight="2pt"/>
            </w:pict>
          </mc:Fallback>
        </mc:AlternateContent>
      </w:r>
      <w:r w:rsidR="009D33D3">
        <w:t xml:space="preserve">Select </w:t>
      </w:r>
      <w:r w:rsidR="009D33D3" w:rsidRPr="009D33D3">
        <w:rPr>
          <w:rStyle w:val="ProgramName"/>
        </w:rPr>
        <w:t>"Add SSH Key"</w:t>
      </w:r>
      <w:r w:rsidR="009D33D3">
        <w:rPr>
          <w:rStyle w:val="ProgramName"/>
        </w:rPr>
        <w:br/>
      </w:r>
      <w:r w:rsidRPr="005D1F97">
        <w:rPr>
          <w:noProof/>
        </w:rPr>
        <w:drawing>
          <wp:inline distT="0" distB="0" distL="0" distR="0" wp14:anchorId="0EEA45A4" wp14:editId="78099A2B">
            <wp:extent cx="4514850" cy="577850"/>
            <wp:effectExtent l="0" t="0" r="0" b="0"/>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l="49733" b="69005"/>
                    <a:stretch>
                      <a:fillRect/>
                    </a:stretch>
                  </pic:blipFill>
                  <pic:spPr bwMode="auto">
                    <a:xfrm>
                      <a:off x="0" y="0"/>
                      <a:ext cx="4514850" cy="577850"/>
                    </a:xfrm>
                    <a:prstGeom prst="rect">
                      <a:avLst/>
                    </a:prstGeom>
                    <a:noFill/>
                    <a:ln>
                      <a:noFill/>
                    </a:ln>
                  </pic:spPr>
                </pic:pic>
              </a:graphicData>
            </a:graphic>
          </wp:inline>
        </w:drawing>
      </w:r>
    </w:p>
    <w:p w14:paraId="2088E149" w14:textId="617845E6" w:rsidR="0053172C" w:rsidRDefault="009D33D3" w:rsidP="00872857">
      <w:pPr>
        <w:numPr>
          <w:ilvl w:val="2"/>
          <w:numId w:val="6"/>
        </w:numPr>
        <w:rPr>
          <w:rStyle w:val="ProgramName"/>
        </w:rPr>
      </w:pPr>
      <w:r>
        <w:rPr>
          <w:noProof/>
        </w:rPr>
        <w:t xml:space="preserve">Cut and paste the text </w:t>
      </w:r>
      <w:r w:rsidR="009A339E">
        <w:rPr>
          <w:noProof/>
        </w:rPr>
        <w:t xml:space="preserve">from </w:t>
      </w:r>
      <w:r w:rsidR="009A339E" w:rsidRPr="009A339E">
        <w:rPr>
          <w:noProof/>
          <w:u w:val="single"/>
        </w:rPr>
        <w:t>your</w:t>
      </w:r>
      <w:r w:rsidR="009A339E">
        <w:rPr>
          <w:noProof/>
        </w:rPr>
        <w:t xml:space="preserve"> public key file into the dialog box and give the key a title.</w:t>
      </w:r>
      <w:r w:rsidR="009A339E">
        <w:rPr>
          <w:noProof/>
        </w:rPr>
        <w:br/>
      </w:r>
      <w:r w:rsidR="009871AE" w:rsidRPr="005D1F97">
        <w:rPr>
          <w:noProof/>
        </w:rPr>
        <w:drawing>
          <wp:inline distT="0" distB="0" distL="0" distR="0" wp14:anchorId="4C7E6BAF" wp14:editId="227AF0E5">
            <wp:extent cx="4514850" cy="914400"/>
            <wp:effectExtent l="0" t="0" r="0" b="0"/>
            <wp:docPr id="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l="49883" b="50735"/>
                    <a:stretch>
                      <a:fillRect/>
                    </a:stretch>
                  </pic:blipFill>
                  <pic:spPr bwMode="auto">
                    <a:xfrm>
                      <a:off x="0" y="0"/>
                      <a:ext cx="4514850" cy="914400"/>
                    </a:xfrm>
                    <a:prstGeom prst="rect">
                      <a:avLst/>
                    </a:prstGeom>
                    <a:noFill/>
                    <a:ln>
                      <a:noFill/>
                    </a:ln>
                  </pic:spPr>
                </pic:pic>
              </a:graphicData>
            </a:graphic>
          </wp:inline>
        </w:drawing>
      </w:r>
      <w:r w:rsidR="005F0F83">
        <w:br/>
      </w:r>
      <w:r w:rsidR="0053172C">
        <w:rPr>
          <w:rStyle w:val="ProgramName"/>
        </w:rPr>
        <w:br/>
      </w:r>
    </w:p>
    <w:p w14:paraId="3E378137" w14:textId="065ECE5D" w:rsidR="00EF4645" w:rsidRPr="002D4572" w:rsidRDefault="006E6060" w:rsidP="00872857">
      <w:pPr>
        <w:numPr>
          <w:ilvl w:val="0"/>
          <w:numId w:val="6"/>
        </w:numPr>
        <w:rPr>
          <w:rStyle w:val="ProgramName"/>
        </w:rPr>
      </w:pPr>
      <w:r>
        <w:t>[</w:t>
      </w:r>
      <w:r w:rsidRPr="002D4572">
        <w:rPr>
          <w:i/>
        </w:rPr>
        <w:t>YourOS</w:t>
      </w:r>
      <w:r>
        <w:t>=</w:t>
      </w:r>
      <w:r w:rsidR="0053172C">
        <w:t>Windows</w:t>
      </w:r>
      <w:r>
        <w:t>]</w:t>
      </w:r>
      <w:r w:rsidR="0053172C">
        <w:t xml:space="preserve"> </w:t>
      </w:r>
      <w:r w:rsidR="00546802">
        <w:br/>
      </w:r>
      <w:r>
        <w:t xml:space="preserve">Window users </w:t>
      </w:r>
      <w:r w:rsidR="001F61C0">
        <w:t xml:space="preserve">also </w:t>
      </w:r>
      <w:r w:rsidR="0053172C">
        <w:t xml:space="preserve">need to perform the next section, </w:t>
      </w:r>
      <w:r w:rsidR="0053172C">
        <w:fldChar w:fldCharType="begin"/>
      </w:r>
      <w:r w:rsidR="0053172C">
        <w:instrText xml:space="preserve"> REF _Ref364465518 \r \h </w:instrText>
      </w:r>
      <w:r w:rsidR="0053172C">
        <w:fldChar w:fldCharType="separate"/>
      </w:r>
      <w:r w:rsidR="003F0D4A">
        <w:t>4.3</w:t>
      </w:r>
      <w:r w:rsidR="0053172C">
        <w:fldChar w:fldCharType="end"/>
      </w:r>
      <w:r w:rsidR="0053172C">
        <w:t xml:space="preserve"> </w:t>
      </w:r>
      <w:r w:rsidR="0053172C">
        <w:fldChar w:fldCharType="begin"/>
      </w:r>
      <w:r w:rsidR="0053172C">
        <w:instrText xml:space="preserve"> REF _Ref364457563 \h </w:instrText>
      </w:r>
      <w:r w:rsidR="0053172C">
        <w:fldChar w:fldCharType="separate"/>
      </w:r>
      <w:r w:rsidR="003F0D4A">
        <w:t>[</w:t>
      </w:r>
      <w:r w:rsidR="003F0D4A" w:rsidRPr="002D4572">
        <w:t>Windows</w:t>
      </w:r>
      <w:r w:rsidR="003F0D4A">
        <w:t>]</w:t>
      </w:r>
      <w:r w:rsidR="003F0D4A" w:rsidRPr="002D4572">
        <w:t xml:space="preserve"> Create PuTTY Private Key</w:t>
      </w:r>
      <w:r w:rsidR="0053172C">
        <w:fldChar w:fldCharType="end"/>
      </w:r>
      <w:r w:rsidR="0053172C">
        <w:t>.</w:t>
      </w:r>
      <w:r w:rsidR="0053172C">
        <w:br/>
      </w:r>
    </w:p>
    <w:p w14:paraId="7264F0B2" w14:textId="77777777" w:rsidR="002B1AA3" w:rsidRPr="002D4572" w:rsidRDefault="00A72DC5" w:rsidP="00710060">
      <w:pPr>
        <w:pStyle w:val="Heading2"/>
      </w:pPr>
      <w:bookmarkStart w:id="54" w:name="_Ref364457563"/>
      <w:bookmarkStart w:id="55" w:name="_Ref364465518"/>
      <w:bookmarkStart w:id="56" w:name="_Toc458721492"/>
      <w:r>
        <w:t>[</w:t>
      </w:r>
      <w:r w:rsidR="002B1AA3" w:rsidRPr="002D4572">
        <w:t>Windows</w:t>
      </w:r>
      <w:r>
        <w:t>]</w:t>
      </w:r>
      <w:r w:rsidR="002B1AA3" w:rsidRPr="002D4572">
        <w:t xml:space="preserve"> </w:t>
      </w:r>
      <w:r w:rsidR="006E514C" w:rsidRPr="002D4572">
        <w:t xml:space="preserve">Create </w:t>
      </w:r>
      <w:r w:rsidR="002B1AA3" w:rsidRPr="002D4572">
        <w:t>PuTTY</w:t>
      </w:r>
      <w:r w:rsidR="007716B4" w:rsidRPr="002D4572">
        <w:t xml:space="preserve"> </w:t>
      </w:r>
      <w:r w:rsidR="006E514C" w:rsidRPr="002D4572">
        <w:t>Private Key</w:t>
      </w:r>
      <w:bookmarkEnd w:id="54"/>
      <w:bookmarkEnd w:id="55"/>
      <w:bookmarkEnd w:id="56"/>
      <w:r w:rsidR="006E514C" w:rsidRPr="002D4572">
        <w:br/>
      </w:r>
    </w:p>
    <w:p w14:paraId="5C8CBFAD" w14:textId="77777777" w:rsidR="00B5279F" w:rsidRDefault="0053172C" w:rsidP="00B5279F">
      <w:pPr>
        <w:pBdr>
          <w:top w:val="single" w:sz="4" w:space="1" w:color="auto"/>
          <w:left w:val="single" w:sz="4" w:space="4" w:color="auto"/>
          <w:bottom w:val="single" w:sz="4" w:space="1" w:color="auto"/>
          <w:right w:val="single" w:sz="4" w:space="0" w:color="auto"/>
        </w:pBdr>
        <w:ind w:left="720"/>
        <w:jc w:val="center"/>
      </w:pPr>
      <w:r>
        <w:t>This section is for Windows only</w:t>
      </w:r>
    </w:p>
    <w:p w14:paraId="2572D513" w14:textId="311C5077" w:rsidR="0053172C" w:rsidRPr="0053172C" w:rsidRDefault="00B5279F" w:rsidP="00B5279F">
      <w:pPr>
        <w:pBdr>
          <w:top w:val="single" w:sz="4" w:space="1" w:color="auto"/>
          <w:left w:val="single" w:sz="4" w:space="4" w:color="auto"/>
          <w:bottom w:val="single" w:sz="4" w:space="1" w:color="auto"/>
          <w:right w:val="single" w:sz="4" w:space="0" w:color="auto"/>
        </w:pBdr>
        <w:ind w:left="720"/>
        <w:jc w:val="center"/>
      </w:pPr>
      <w:r>
        <w:t xml:space="preserve">(only servers </w:t>
      </w:r>
      <w:r w:rsidRPr="001D0A7B">
        <w:rPr>
          <w:rStyle w:val="ProgramName"/>
        </w:rPr>
        <w:t>git-viscenter</w:t>
      </w:r>
      <w:r>
        <w:rPr>
          <w:rStyle w:val="ProgramName"/>
        </w:rPr>
        <w:t xml:space="preserve"> </w:t>
      </w:r>
      <w:r>
        <w:t xml:space="preserve">and </w:t>
      </w:r>
      <w:r w:rsidRPr="00F209F7">
        <w:rPr>
          <w:rStyle w:val="ProgramName"/>
        </w:rPr>
        <w:t>Bitbucket</w:t>
      </w:r>
      <w:r>
        <w:rPr>
          <w:rStyle w:val="ProgramName"/>
        </w:rPr>
        <w:t>)</w:t>
      </w:r>
    </w:p>
    <w:p w14:paraId="41650FD8" w14:textId="77777777" w:rsidR="0053172C" w:rsidRDefault="0053172C" w:rsidP="002B1AA3"/>
    <w:p w14:paraId="5D1DB86B" w14:textId="77777777" w:rsidR="0053172C" w:rsidRDefault="00E94F2B" w:rsidP="002B1AA3">
      <w:r>
        <w:t>After</w:t>
      </w:r>
      <w:r w:rsidR="0053172C">
        <w:t>:</w:t>
      </w:r>
    </w:p>
    <w:p w14:paraId="5838D0BD" w14:textId="2680AC45" w:rsidR="0053172C" w:rsidRDefault="00E94F2B" w:rsidP="00872857">
      <w:pPr>
        <w:numPr>
          <w:ilvl w:val="0"/>
          <w:numId w:val="19"/>
        </w:numPr>
      </w:pPr>
      <w:r>
        <w:t>installing</w:t>
      </w:r>
      <w:r w:rsidR="0053172C">
        <w:t xml:space="preserve"> </w:t>
      </w:r>
      <w:r>
        <w:t xml:space="preserve">PuTTY (Section </w:t>
      </w:r>
      <w:r>
        <w:fldChar w:fldCharType="begin"/>
      </w:r>
      <w:r>
        <w:instrText xml:space="preserve"> REF _Ref364256375 \r \h </w:instrText>
      </w:r>
      <w:r>
        <w:fldChar w:fldCharType="separate"/>
      </w:r>
      <w:r w:rsidR="003F0D4A">
        <w:t>4.1</w:t>
      </w:r>
      <w:r>
        <w:fldChar w:fldCharType="end"/>
      </w:r>
      <w:r>
        <w:t>, Step #</w:t>
      </w:r>
      <w:r>
        <w:fldChar w:fldCharType="begin"/>
      </w:r>
      <w:r>
        <w:instrText xml:space="preserve"> REF _Ref364433884 \r \h </w:instrText>
      </w:r>
      <w:r>
        <w:fldChar w:fldCharType="separate"/>
      </w:r>
      <w:r w:rsidR="003F0D4A">
        <w:t>1</w:t>
      </w:r>
      <w:r>
        <w:fldChar w:fldCharType="end"/>
      </w:r>
      <w:r>
        <w:t>)</w:t>
      </w:r>
      <w:r w:rsidR="0053172C">
        <w:t xml:space="preserve"> </w:t>
      </w:r>
    </w:p>
    <w:p w14:paraId="16ACC3C5" w14:textId="2A8471F5" w:rsidR="0053172C" w:rsidRDefault="0053172C" w:rsidP="00872857">
      <w:pPr>
        <w:numPr>
          <w:ilvl w:val="0"/>
          <w:numId w:val="19"/>
        </w:numPr>
      </w:pPr>
      <w:r>
        <w:t xml:space="preserve">and after following the general key generation instructions in </w:t>
      </w:r>
      <w:r>
        <w:fldChar w:fldCharType="begin"/>
      </w:r>
      <w:r>
        <w:instrText xml:space="preserve"> REF _Ref364256383 \r \h </w:instrText>
      </w:r>
      <w:r>
        <w:fldChar w:fldCharType="separate"/>
      </w:r>
      <w:r w:rsidR="003F0D4A">
        <w:t>4.2</w:t>
      </w:r>
      <w:r>
        <w:fldChar w:fldCharType="end"/>
      </w:r>
      <w:r>
        <w:t xml:space="preserve"> </w:t>
      </w:r>
      <w:r>
        <w:fldChar w:fldCharType="begin"/>
      </w:r>
      <w:r>
        <w:instrText xml:space="preserve"> REF _Ref364256383 \h </w:instrText>
      </w:r>
      <w:r>
        <w:fldChar w:fldCharType="separate"/>
      </w:r>
      <w:r w:rsidR="003F0D4A" w:rsidRPr="002D4572">
        <w:t>Create an SSH private and public key</w:t>
      </w:r>
      <w:r>
        <w:fldChar w:fldCharType="end"/>
      </w:r>
      <w:r>
        <w:br/>
      </w:r>
    </w:p>
    <w:p w14:paraId="7CDF1FA0" w14:textId="39C9C24B" w:rsidR="00E94F2B" w:rsidRDefault="004232F7" w:rsidP="0053172C">
      <w:r>
        <w:t xml:space="preserve">then </w:t>
      </w:r>
      <w:r w:rsidR="00CD4F34">
        <w:t>the following is required to generate PuTTY compatible version of you</w:t>
      </w:r>
      <w:r w:rsidR="00693E07">
        <w:t>r</w:t>
      </w:r>
      <w:r w:rsidR="00CD4F34">
        <w:t xml:space="preserve"> private key.</w:t>
      </w:r>
      <w:r w:rsidR="00E94F2B">
        <w:br/>
      </w:r>
    </w:p>
    <w:p w14:paraId="16CD2CC5" w14:textId="77777777" w:rsidR="002D4572" w:rsidRDefault="00CD4F34" w:rsidP="00872857">
      <w:pPr>
        <w:numPr>
          <w:ilvl w:val="0"/>
          <w:numId w:val="13"/>
        </w:numPr>
      </w:pPr>
      <w:r>
        <w:lastRenderedPageBreak/>
        <w:t xml:space="preserve">Run PuTTYgen: </w:t>
      </w:r>
      <w:r w:rsidR="00D35303">
        <w:t xml:space="preserve"> </w:t>
      </w:r>
      <w:r w:rsidR="00D35303">
        <w:br/>
        <w:t xml:space="preserve">         General:    </w:t>
      </w:r>
      <w:r w:rsidRPr="004F6F08">
        <w:rPr>
          <w:rStyle w:val="ProgramName"/>
        </w:rPr>
        <w:t>Start Menu</w:t>
      </w:r>
      <w:r>
        <w:t>→</w:t>
      </w:r>
      <w:r>
        <w:rPr>
          <w:rStyle w:val="ProgramName"/>
        </w:rPr>
        <w:t>Putty</w:t>
      </w:r>
      <w:r>
        <w:t>→</w:t>
      </w:r>
      <w:r>
        <w:rPr>
          <w:rStyle w:val="ProgramName"/>
        </w:rPr>
        <w:t>PuTTYgen</w:t>
      </w:r>
      <w:r w:rsidR="002D4572">
        <w:rPr>
          <w:rStyle w:val="ProgramName"/>
        </w:rPr>
        <w:br/>
      </w:r>
    </w:p>
    <w:p w14:paraId="583B4DEB" w14:textId="77777777" w:rsidR="00E94F2B" w:rsidRPr="008B218B" w:rsidRDefault="00E94F2B" w:rsidP="00872857">
      <w:pPr>
        <w:numPr>
          <w:ilvl w:val="0"/>
          <w:numId w:val="13"/>
        </w:numPr>
        <w:rPr>
          <w:rStyle w:val="ProgramName"/>
          <w:rFonts w:ascii="Times New Roman" w:hAnsi="Times New Roman"/>
        </w:rPr>
      </w:pPr>
      <w:r>
        <w:t xml:space="preserve">Select </w:t>
      </w:r>
      <w:r w:rsidRPr="0014222A">
        <w:rPr>
          <w:rStyle w:val="ProgramName"/>
        </w:rPr>
        <w:t>MenuBar</w:t>
      </w:r>
      <w:r>
        <w:t>→</w:t>
      </w:r>
      <w:r w:rsidRPr="0014222A">
        <w:rPr>
          <w:rStyle w:val="ProgramName"/>
        </w:rPr>
        <w:t>Conver</w:t>
      </w:r>
      <w:r w:rsidR="00A86AFE">
        <w:rPr>
          <w:rStyle w:val="ProgramName"/>
        </w:rPr>
        <w:t>s</w:t>
      </w:r>
      <w:r w:rsidRPr="0014222A">
        <w:rPr>
          <w:rStyle w:val="ProgramName"/>
        </w:rPr>
        <w:t>ions</w:t>
      </w:r>
      <w:r>
        <w:t xml:space="preserve"> and then </w:t>
      </w:r>
      <w:r w:rsidRPr="0014222A">
        <w:rPr>
          <w:rStyle w:val="ProgramName"/>
        </w:rPr>
        <w:t>Import Key</w:t>
      </w:r>
      <w:r>
        <w:t xml:space="preserve"> on the drop-down menu.</w:t>
      </w:r>
      <w:r>
        <w:br/>
        <w:t xml:space="preserve">This pop’s up dialog: </w:t>
      </w:r>
      <w:r w:rsidRPr="0014222A">
        <w:rPr>
          <w:rStyle w:val="ProgramName"/>
        </w:rPr>
        <w:t>Load Private Key</w:t>
      </w:r>
      <w:r>
        <w:rPr>
          <w:rStyle w:val="ProgramName"/>
        </w:rPr>
        <w:t>.</w:t>
      </w:r>
      <w:r w:rsidR="002D4572">
        <w:rPr>
          <w:rStyle w:val="ProgramName"/>
        </w:rPr>
        <w:br/>
      </w:r>
    </w:p>
    <w:p w14:paraId="76290DBB" w14:textId="4D7FD597" w:rsidR="00E94F2B" w:rsidRDefault="00E94F2B" w:rsidP="00872857">
      <w:pPr>
        <w:numPr>
          <w:ilvl w:val="0"/>
          <w:numId w:val="13"/>
        </w:numPr>
      </w:pPr>
      <w:r>
        <w:t xml:space="preserve">In </w:t>
      </w:r>
      <w:r w:rsidRPr="004F6F08">
        <w:rPr>
          <w:rStyle w:val="ProgramName"/>
        </w:rPr>
        <w:t>Load Private Key</w:t>
      </w:r>
      <w:r w:rsidRPr="00E94F2B">
        <w:t xml:space="preserve"> </w:t>
      </w:r>
      <w:r>
        <w:t xml:space="preserve">find the private key file you created in Section </w:t>
      </w:r>
      <w:r>
        <w:fldChar w:fldCharType="begin"/>
      </w:r>
      <w:r>
        <w:instrText xml:space="preserve"> REF _Ref364256383 \r \h </w:instrText>
      </w:r>
      <w:r>
        <w:fldChar w:fldCharType="separate"/>
      </w:r>
      <w:r w:rsidR="003F0D4A">
        <w:t>4.2</w:t>
      </w:r>
      <w:r>
        <w:fldChar w:fldCharType="end"/>
      </w:r>
      <w:r>
        <w:t xml:space="preserve"> and open it.   You will be prompted for your passphrase.</w:t>
      </w:r>
      <w:r w:rsidR="002D4572">
        <w:br/>
      </w:r>
    </w:p>
    <w:p w14:paraId="2000A537" w14:textId="77777777" w:rsidR="00E94F2B" w:rsidRDefault="00E94F2B" w:rsidP="00872857">
      <w:pPr>
        <w:numPr>
          <w:ilvl w:val="0"/>
          <w:numId w:val="13"/>
        </w:numPr>
      </w:pPr>
      <w:r>
        <w:t xml:space="preserve">In the </w:t>
      </w:r>
      <w:r w:rsidRPr="0014222A">
        <w:rPr>
          <w:rStyle w:val="ProgramName"/>
        </w:rPr>
        <w:t>PuTTY Key Generator</w:t>
      </w:r>
      <w:r>
        <w:rPr>
          <w:rStyle w:val="ProgramName"/>
        </w:rPr>
        <w:t xml:space="preserve"> </w:t>
      </w:r>
      <w:r>
        <w:t xml:space="preserve">window select </w:t>
      </w:r>
      <w:r w:rsidRPr="0014222A">
        <w:rPr>
          <w:rStyle w:val="ProgramName"/>
        </w:rPr>
        <w:t>Save Private Key</w:t>
      </w:r>
      <w:r>
        <w:t>.</w:t>
      </w:r>
    </w:p>
    <w:p w14:paraId="53CEE035" w14:textId="63582435" w:rsidR="00E94F2B" w:rsidRDefault="00E94F2B" w:rsidP="00872857">
      <w:pPr>
        <w:numPr>
          <w:ilvl w:val="1"/>
          <w:numId w:val="13"/>
        </w:numPr>
      </w:pPr>
      <w:r>
        <w:t xml:space="preserve">Save the key to a file named </w:t>
      </w:r>
      <w:r w:rsidRPr="006E61E9">
        <w:rPr>
          <w:rStyle w:val="ProgramName"/>
        </w:rPr>
        <w:t>id_rsa</w:t>
      </w:r>
      <w:r>
        <w:rPr>
          <w:rStyle w:val="ProgramName"/>
        </w:rPr>
        <w:t>.ppk</w:t>
      </w:r>
      <w:r w:rsidRPr="00E94F2B">
        <w:t xml:space="preserve"> </w:t>
      </w:r>
      <w:r>
        <w:t>in the same directory as where you stored your standard private key file.</w:t>
      </w:r>
      <w:r>
        <w:br/>
      </w:r>
      <w:r>
        <w:br/>
        <w:t xml:space="preserve">You should keep the PuTTY private key and the standard private key safe as described in Section </w:t>
      </w:r>
      <w:r>
        <w:fldChar w:fldCharType="begin"/>
      </w:r>
      <w:r>
        <w:instrText xml:space="preserve"> REF _Ref364256383 \r \h </w:instrText>
      </w:r>
      <w:r>
        <w:fldChar w:fldCharType="separate"/>
      </w:r>
      <w:r w:rsidR="003F0D4A">
        <w:t>4.2</w:t>
      </w:r>
      <w:r>
        <w:fldChar w:fldCharType="end"/>
      </w:r>
      <w:r>
        <w:t>.</w:t>
      </w:r>
    </w:p>
    <w:p w14:paraId="427C380E" w14:textId="77777777" w:rsidR="002B1AA3" w:rsidRPr="0014222A" w:rsidRDefault="002B1AA3" w:rsidP="002B1AA3"/>
    <w:p w14:paraId="1DE6CDA5" w14:textId="77777777" w:rsidR="00602F15" w:rsidRDefault="008E2F85" w:rsidP="00602F15">
      <w:pPr>
        <w:pStyle w:val="Heading1"/>
      </w:pPr>
      <w:bookmarkStart w:id="57" w:name="_Toc237334710"/>
      <w:bookmarkStart w:id="58" w:name="_Ref364465402"/>
      <w:bookmarkStart w:id="59" w:name="_Ref396901382"/>
      <w:bookmarkStart w:id="60" w:name="_Ref430107997"/>
      <w:bookmarkStart w:id="61" w:name="_Ref430108003"/>
      <w:bookmarkStart w:id="62" w:name="_Toc458721493"/>
      <w:bookmarkStart w:id="63" w:name="_Ref458721610"/>
      <w:bookmarkEnd w:id="50"/>
      <w:r>
        <w:t xml:space="preserve">Full </w:t>
      </w:r>
      <w:r w:rsidR="00D10D87">
        <w:t xml:space="preserve">Git </w:t>
      </w:r>
      <w:r w:rsidR="00DA3F3B">
        <w:t>Tutorial</w:t>
      </w:r>
      <w:bookmarkEnd w:id="57"/>
      <w:bookmarkEnd w:id="58"/>
      <w:bookmarkEnd w:id="59"/>
      <w:bookmarkEnd w:id="60"/>
      <w:bookmarkEnd w:id="61"/>
      <w:bookmarkEnd w:id="62"/>
      <w:bookmarkEnd w:id="63"/>
    </w:p>
    <w:p w14:paraId="3A6BE5BE" w14:textId="77777777" w:rsidR="00CD28BB" w:rsidRDefault="00CD28BB" w:rsidP="00CD28BB">
      <w:bookmarkStart w:id="64" w:name="_Toc177996123"/>
      <w:bookmarkStart w:id="65" w:name="_Toc177996155"/>
      <w:bookmarkStart w:id="66" w:name="_Toc177997282"/>
      <w:bookmarkStart w:id="67" w:name="_Toc177997362"/>
      <w:bookmarkStart w:id="68" w:name="_Toc177997882"/>
      <w:bookmarkEnd w:id="64"/>
      <w:bookmarkEnd w:id="65"/>
      <w:bookmarkEnd w:id="66"/>
      <w:bookmarkEnd w:id="67"/>
      <w:bookmarkEnd w:id="68"/>
    </w:p>
    <w:p w14:paraId="10E0661E" w14:textId="16BA0103" w:rsidR="00057933" w:rsidRDefault="00CD28BB" w:rsidP="00057933">
      <w:r>
        <w:t xml:space="preserve">If Unix style shells are new for you, you should read through </w:t>
      </w:r>
      <w:r>
        <w:fldChar w:fldCharType="begin"/>
      </w:r>
      <w:r>
        <w:instrText xml:space="preserve"> REF _Ref364465224 \h </w:instrText>
      </w:r>
      <w:r>
        <w:fldChar w:fldCharType="separate"/>
      </w:r>
      <w:r w:rsidR="003F0D4A">
        <w:rPr>
          <w:b/>
        </w:rPr>
        <w:t>[</w:t>
      </w:r>
      <w:r w:rsidR="003F0D4A">
        <w:rPr>
          <w:b/>
          <w:noProof/>
        </w:rPr>
        <w:t>1</w:t>
      </w:r>
      <w:r>
        <w:fldChar w:fldCharType="end"/>
      </w:r>
      <w:r>
        <w:t>] after you install a suitable command-line shell and before you proceed through this section.</w:t>
      </w:r>
    </w:p>
    <w:p w14:paraId="3B39C9A1" w14:textId="77777777" w:rsidR="00057933" w:rsidRDefault="00057933" w:rsidP="00057933"/>
    <w:p w14:paraId="36D47974" w14:textId="06F9310D" w:rsidR="00057933" w:rsidRDefault="00D10D87" w:rsidP="00292A8C">
      <w:pPr>
        <w:pStyle w:val="ListParagraph"/>
        <w:numPr>
          <w:ilvl w:val="0"/>
          <w:numId w:val="33"/>
        </w:numPr>
      </w:pPr>
      <w:r>
        <w:t>Read the following chapters from the ProGit book by Scott Chacon available on-line</w:t>
      </w:r>
      <w:r w:rsidR="009B779F">
        <w:t xml:space="preserve"> </w:t>
      </w:r>
      <w:r w:rsidR="007C4B4D">
        <w:t>[</w:t>
      </w:r>
      <w:r w:rsidR="007C4B4D">
        <w:fldChar w:fldCharType="begin"/>
      </w:r>
      <w:r w:rsidR="007C4B4D">
        <w:instrText xml:space="preserve"> REF _Ref364257296 \h </w:instrText>
      </w:r>
      <w:r w:rsidR="007C4B4D">
        <w:fldChar w:fldCharType="separate"/>
      </w:r>
      <w:r w:rsidR="003F0D4A">
        <w:rPr>
          <w:b/>
          <w:noProof/>
        </w:rPr>
        <w:t>2</w:t>
      </w:r>
      <w:r w:rsidR="007C4B4D">
        <w:fldChar w:fldCharType="end"/>
      </w:r>
      <w:r w:rsidR="007C4B4D">
        <w:t>].</w:t>
      </w:r>
      <w:r w:rsidR="001A376A">
        <w:t xml:space="preserve"> </w:t>
      </w:r>
    </w:p>
    <w:p w14:paraId="16CE81DE" w14:textId="30529B4C" w:rsidR="004A463C" w:rsidRDefault="00CD4F34" w:rsidP="00292A8C">
      <w:pPr>
        <w:pStyle w:val="ListParagraph"/>
        <w:numPr>
          <w:ilvl w:val="0"/>
          <w:numId w:val="33"/>
        </w:numPr>
      </w:pPr>
      <w:r>
        <w:t xml:space="preserve">Do the exercises in the </w:t>
      </w:r>
      <w:r w:rsidR="001A376A">
        <w:t xml:space="preserve">outline below. </w:t>
      </w:r>
      <w:r w:rsidR="00057933">
        <w:br/>
      </w:r>
      <w:r w:rsidR="00057933">
        <w:br/>
      </w:r>
      <w:r>
        <w:t>You can p</w:t>
      </w:r>
      <w:r w:rsidR="001A376A">
        <w:t xml:space="preserve">erform </w:t>
      </w:r>
      <w:r w:rsidR="00B07941">
        <w:t xml:space="preserve">99% of </w:t>
      </w:r>
      <w:r w:rsidR="002C0420">
        <w:t xml:space="preserve">the </w:t>
      </w:r>
      <w:r w:rsidR="001A376A">
        <w:t xml:space="preserve">exercises </w:t>
      </w:r>
      <w:r>
        <w:t xml:space="preserve">even without </w:t>
      </w:r>
      <w:r w:rsidR="001A376A">
        <w:t>access to the</w:t>
      </w:r>
      <w:r w:rsidR="00693E07">
        <w:t xml:space="preserve"> Git server</w:t>
      </w:r>
      <w:r w:rsidR="001A376A">
        <w:t xml:space="preserve">, but </w:t>
      </w:r>
      <w:r w:rsidR="00B07941">
        <w:t xml:space="preserve">to </w:t>
      </w:r>
      <w:r w:rsidR="006D6234">
        <w:t xml:space="preserve">submit your </w:t>
      </w:r>
      <w:r>
        <w:t xml:space="preserve">exercises </w:t>
      </w:r>
      <w:r w:rsidR="00B217EF">
        <w:t>(</w:t>
      </w:r>
      <w:r w:rsidR="006D6234">
        <w:t xml:space="preserve">via </w:t>
      </w:r>
      <w:r w:rsidR="00B217EF" w:rsidRPr="002D4572">
        <w:rPr>
          <w:rStyle w:val="ProgramName"/>
        </w:rPr>
        <w:t>git push</w:t>
      </w:r>
      <w:r w:rsidR="00B217EF">
        <w:t xml:space="preserve">) </w:t>
      </w:r>
      <w:r w:rsidR="006D6234">
        <w:t>you will need server access.</w:t>
      </w:r>
      <w:r w:rsidR="006D6234">
        <w:br/>
      </w:r>
    </w:p>
    <w:p w14:paraId="0B58E6D0" w14:textId="12ABDCF3" w:rsidR="004A463C" w:rsidRDefault="00FE42ED" w:rsidP="004A463C">
      <w:pPr>
        <w:ind w:left="720"/>
      </w:pPr>
      <w:r>
        <w:rPr>
          <w:b/>
        </w:rPr>
        <w:t>Note</w:t>
      </w:r>
      <w:r w:rsidR="005450AF">
        <w:t xml:space="preserve">: The instructions below are based on ProGit Book, </w:t>
      </w:r>
      <w:r>
        <w:t>2</w:t>
      </w:r>
      <w:r w:rsidR="00E1326D">
        <w:rPr>
          <w:vertAlign w:val="superscript"/>
        </w:rPr>
        <w:t>nd</w:t>
      </w:r>
      <w:r w:rsidR="004A463C">
        <w:t xml:space="preserve"> Edition at </w:t>
      </w:r>
      <w:hyperlink r:id="rId25" w:history="1">
        <w:r w:rsidRPr="003941A1">
          <w:rPr>
            <w:rStyle w:val="Hyperlink"/>
          </w:rPr>
          <w:t>http://git-scm.com/book/en/</w:t>
        </w:r>
        <w:r w:rsidRPr="00FE42ED">
          <w:rPr>
            <w:rStyle w:val="Hyperlink"/>
            <w:highlight w:val="yellow"/>
          </w:rPr>
          <w:t>v2</w:t>
        </w:r>
        <w:r w:rsidRPr="003941A1">
          <w:rPr>
            <w:rStyle w:val="Hyperlink"/>
          </w:rPr>
          <w:t>/</w:t>
        </w:r>
      </w:hyperlink>
      <w:r>
        <w:t xml:space="preserve">.  The instructions may </w:t>
      </w:r>
      <w:r w:rsidR="00057933">
        <w:t xml:space="preserve">conflict </w:t>
      </w:r>
      <w:r>
        <w:t xml:space="preserve">with </w:t>
      </w:r>
      <w:r w:rsidR="00057933">
        <w:t xml:space="preserve">other </w:t>
      </w:r>
      <w:r>
        <w:t>editions.</w:t>
      </w:r>
      <w:r w:rsidR="001F61C0">
        <w:br/>
      </w:r>
    </w:p>
    <w:p w14:paraId="6C9B5FC6" w14:textId="37E96F26" w:rsidR="00D10D87" w:rsidRDefault="003F3600" w:rsidP="004A463C">
      <w:r w:rsidRPr="002D4572">
        <w:rPr>
          <w:u w:val="single"/>
        </w:rPr>
        <w:t>Exercise</w:t>
      </w:r>
      <w:r>
        <w:t xml:space="preserve">:  </w:t>
      </w:r>
      <w:r w:rsidR="001F61C0">
        <w:t xml:space="preserve">Anywhere below that says </w:t>
      </w:r>
      <w:r w:rsidR="001F61C0" w:rsidRPr="002D4572">
        <w:rPr>
          <w:u w:val="single"/>
        </w:rPr>
        <w:t>Exercise</w:t>
      </w:r>
      <w:r w:rsidR="001F61C0">
        <w:t>: you should actually do what the book instructs and save your work</w:t>
      </w:r>
      <w:r w:rsidR="008C787E">
        <w:t xml:space="preserve">.  You </w:t>
      </w:r>
      <w:r w:rsidR="001F61C0">
        <w:t xml:space="preserve">will submit </w:t>
      </w:r>
      <w:r w:rsidR="008C787E">
        <w:t xml:space="preserve">the entire set of exercises </w:t>
      </w:r>
      <w:r w:rsidR="001F61C0">
        <w:t xml:space="preserve">with a final </w:t>
      </w:r>
      <w:r w:rsidR="001F61C0" w:rsidRPr="002D4572">
        <w:rPr>
          <w:rStyle w:val="ProgramName"/>
        </w:rPr>
        <w:t>git</w:t>
      </w:r>
      <w:r w:rsidR="001F61C0" w:rsidRPr="001F61C0">
        <w:rPr>
          <w:rStyle w:val="ProgramName"/>
        </w:rPr>
        <w:t xml:space="preserve"> </w:t>
      </w:r>
      <w:r w:rsidR="001F61C0" w:rsidRPr="002D4572">
        <w:rPr>
          <w:rStyle w:val="ProgramName"/>
        </w:rPr>
        <w:t>push</w:t>
      </w:r>
      <w:r w:rsidR="001F61C0">
        <w:t>.</w:t>
      </w:r>
    </w:p>
    <w:p w14:paraId="1FB62133" w14:textId="77777777" w:rsidR="00EE4DE1" w:rsidRDefault="00EE4DE1" w:rsidP="00292A8C"/>
    <w:p w14:paraId="29245528" w14:textId="77777777" w:rsidR="007607CA" w:rsidRPr="0014222A" w:rsidRDefault="007607CA" w:rsidP="00872857">
      <w:pPr>
        <w:numPr>
          <w:ilvl w:val="0"/>
          <w:numId w:val="7"/>
        </w:numPr>
        <w:rPr>
          <w:b/>
        </w:rPr>
      </w:pPr>
      <w:r w:rsidRPr="0014222A">
        <w:rPr>
          <w:b/>
        </w:rPr>
        <w:t xml:space="preserve">Create </w:t>
      </w:r>
      <w:r w:rsidRPr="0014222A">
        <w:rPr>
          <w:rStyle w:val="ProgramName"/>
          <w:b/>
        </w:rPr>
        <w:t>git-tutorial</w:t>
      </w:r>
      <w:r w:rsidRPr="0014222A">
        <w:rPr>
          <w:b/>
        </w:rPr>
        <w:t xml:space="preserve"> directory</w:t>
      </w:r>
    </w:p>
    <w:p w14:paraId="71E398C6" w14:textId="1BD414BD" w:rsidR="001A376A" w:rsidRPr="001A376A" w:rsidRDefault="00831E2E" w:rsidP="00872857">
      <w:pPr>
        <w:numPr>
          <w:ilvl w:val="1"/>
          <w:numId w:val="7"/>
        </w:numPr>
      </w:pPr>
      <w:r>
        <w:t>Open a</w:t>
      </w:r>
      <w:r w:rsidR="003F3600">
        <w:t xml:space="preserve"> shell prompt (as installed in Section </w:t>
      </w:r>
      <w:r w:rsidR="003F3600">
        <w:fldChar w:fldCharType="begin"/>
      </w:r>
      <w:r w:rsidR="003F3600">
        <w:instrText xml:space="preserve"> REF _Ref429680554 \r \h </w:instrText>
      </w:r>
      <w:r w:rsidR="003F3600">
        <w:fldChar w:fldCharType="separate"/>
      </w:r>
      <w:r w:rsidR="003F0D4A">
        <w:t>3</w:t>
      </w:r>
      <w:r w:rsidR="003F3600">
        <w:fldChar w:fldCharType="end"/>
      </w:r>
      <w:r w:rsidR="003F3600">
        <w:t>).</w:t>
      </w:r>
    </w:p>
    <w:p w14:paraId="4368DB71" w14:textId="1578E944" w:rsidR="001A376A" w:rsidRPr="0014222A" w:rsidRDefault="009871AE" w:rsidP="00872857">
      <w:pPr>
        <w:numPr>
          <w:ilvl w:val="1"/>
          <w:numId w:val="7"/>
        </w:numPr>
      </w:pPr>
      <w:r>
        <w:rPr>
          <w:noProof/>
        </w:rPr>
        <mc:AlternateContent>
          <mc:Choice Requires="wps">
            <w:drawing>
              <wp:anchor distT="0" distB="0" distL="114300" distR="114300" simplePos="0" relativeHeight="251627520" behindDoc="0" locked="0" layoutInCell="1" allowOverlap="1" wp14:anchorId="28F600E0" wp14:editId="7379748B">
                <wp:simplePos x="0" y="0"/>
                <wp:positionH relativeFrom="column">
                  <wp:posOffset>681355</wp:posOffset>
                </wp:positionH>
                <wp:positionV relativeFrom="paragraph">
                  <wp:posOffset>187325</wp:posOffset>
                </wp:positionV>
                <wp:extent cx="4785995" cy="666750"/>
                <wp:effectExtent l="24130" t="26035" r="38100" b="50165"/>
                <wp:wrapNone/>
                <wp:docPr id="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5995" cy="66675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6C9783C6" w14:textId="77777777" w:rsidR="003500D6" w:rsidRDefault="003500D6" w:rsidP="00EE4DE1">
                            <w:r>
                              <w:t xml:space="preserve">$ cd </w:t>
                            </w:r>
                            <w:r>
                              <w:rPr>
                                <w:rStyle w:val="ShellCode-Input"/>
                                <w:highlight w:val="darkCyan"/>
                              </w:rPr>
                              <w:t>path_to_a_</w:t>
                            </w:r>
                            <w:r w:rsidRPr="001D54A8">
                              <w:rPr>
                                <w:rStyle w:val="ShellCode-Input"/>
                                <w:highlight w:val="darkCyan"/>
                              </w:rPr>
                              <w:t>directory</w:t>
                            </w:r>
                            <w:r>
                              <w:rPr>
                                <w:rStyle w:val="ShellCode-Input"/>
                                <w:highlight w:val="darkCyan"/>
                              </w:rPr>
                              <w:t>_</w:t>
                            </w:r>
                            <w:r w:rsidRPr="001D54A8">
                              <w:rPr>
                                <w:rStyle w:val="ShellCode-Input"/>
                                <w:highlight w:val="darkCyan"/>
                              </w:rPr>
                              <w:t>where</w:t>
                            </w:r>
                            <w:r>
                              <w:rPr>
                                <w:rStyle w:val="ShellCode-Input"/>
                                <w:highlight w:val="darkCyan"/>
                              </w:rPr>
                              <w:t>_</w:t>
                            </w:r>
                            <w:r w:rsidRPr="001D54A8">
                              <w:rPr>
                                <w:rStyle w:val="ShellCode-Input"/>
                                <w:highlight w:val="darkCyan"/>
                              </w:rPr>
                              <w:t>you</w:t>
                            </w:r>
                            <w:r>
                              <w:rPr>
                                <w:rStyle w:val="ShellCode-Input"/>
                                <w:highlight w:val="darkCyan"/>
                              </w:rPr>
                              <w:t>_</w:t>
                            </w:r>
                            <w:r w:rsidRPr="001D54A8">
                              <w:rPr>
                                <w:rStyle w:val="ShellCode-Input"/>
                                <w:highlight w:val="darkCyan"/>
                              </w:rPr>
                              <w:t>can</w:t>
                            </w:r>
                            <w:r>
                              <w:rPr>
                                <w:rStyle w:val="ShellCode-Input"/>
                                <w:highlight w:val="darkCyan"/>
                              </w:rPr>
                              <w:t>_</w:t>
                            </w:r>
                            <w:r w:rsidRPr="001D54A8">
                              <w:rPr>
                                <w:rStyle w:val="ShellCode-Input"/>
                                <w:highlight w:val="darkCyan"/>
                              </w:rPr>
                              <w:t>save</w:t>
                            </w:r>
                            <w:r>
                              <w:rPr>
                                <w:rStyle w:val="ShellCode-Input"/>
                                <w:highlight w:val="darkCyan"/>
                              </w:rPr>
                              <w:t>_</w:t>
                            </w:r>
                            <w:r w:rsidRPr="001D54A8">
                              <w:rPr>
                                <w:rStyle w:val="ShellCode-Input"/>
                                <w:highlight w:val="darkCyan"/>
                              </w:rPr>
                              <w:t>your</w:t>
                            </w:r>
                            <w:r>
                              <w:rPr>
                                <w:rStyle w:val="ShellCode-Input"/>
                                <w:highlight w:val="darkCyan"/>
                              </w:rPr>
                              <w:t>_</w:t>
                            </w:r>
                            <w:r w:rsidRPr="0014222A">
                              <w:rPr>
                                <w:rStyle w:val="ShellCode-Input"/>
                                <w:highlight w:val="darkCyan"/>
                              </w:rPr>
                              <w:t>work</w:t>
                            </w:r>
                          </w:p>
                          <w:p w14:paraId="0BA736C6" w14:textId="77777777" w:rsidR="003500D6" w:rsidRDefault="003500D6" w:rsidP="00EE4DE1">
                            <w:r>
                              <w:t>$ mkdir git-tutorial</w:t>
                            </w:r>
                          </w:p>
                          <w:p w14:paraId="28ECF684" w14:textId="77777777" w:rsidR="003500D6" w:rsidRDefault="003500D6" w:rsidP="0014222A">
                            <w:r>
                              <w:t>$ cd git-tutorial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28F600E0" id="_x0000_s1032" type="#_x0000_t202" style="position:absolute;left:0;text-align:left;margin-left:53.65pt;margin-top:14.75pt;width:376.85pt;height:52.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" fillcolor="black" strokecolor="#f2f2f2" strokeweight="3pt">
                <v:shadow on="t" color="#7f7f7f" opacity=".5" offset="1pt"/>
                <v:textbox>
                  <w:txbxContent>
                    <w:p w14:paraId="6C9783C6" w14:textId="77777777" w:rsidR="003500D6" w:rsidRDefault="003500D6" w:rsidP="00EE4DE1">
                      <w:r>
                        <w:t xml:space="preserve">$ cd </w:t>
                      </w:r>
                      <w:r>
                        <w:rPr>
                          <w:rStyle w:val="ShellCode-Input"/>
                          <w:highlight w:val="darkCyan"/>
                        </w:rPr>
                        <w:t>path_to_a_</w:t>
                      </w:r>
                      <w:r w:rsidRPr="001D54A8">
                        <w:rPr>
                          <w:rStyle w:val="ShellCode-Input"/>
                          <w:highlight w:val="darkCyan"/>
                        </w:rPr>
                        <w:t>directory</w:t>
                      </w:r>
                      <w:r>
                        <w:rPr>
                          <w:rStyle w:val="ShellCode-Input"/>
                          <w:highlight w:val="darkCyan"/>
                        </w:rPr>
                        <w:t>_</w:t>
                      </w:r>
                      <w:r w:rsidRPr="001D54A8">
                        <w:rPr>
                          <w:rStyle w:val="ShellCode-Input"/>
                          <w:highlight w:val="darkCyan"/>
                        </w:rPr>
                        <w:t>where</w:t>
                      </w:r>
                      <w:r>
                        <w:rPr>
                          <w:rStyle w:val="ShellCode-Input"/>
                          <w:highlight w:val="darkCyan"/>
                        </w:rPr>
                        <w:t>_</w:t>
                      </w:r>
                      <w:r w:rsidRPr="001D54A8">
                        <w:rPr>
                          <w:rStyle w:val="ShellCode-Input"/>
                          <w:highlight w:val="darkCyan"/>
                        </w:rPr>
                        <w:t>you</w:t>
                      </w:r>
                      <w:r>
                        <w:rPr>
                          <w:rStyle w:val="ShellCode-Input"/>
                          <w:highlight w:val="darkCyan"/>
                        </w:rPr>
                        <w:t>_</w:t>
                      </w:r>
                      <w:r w:rsidRPr="001D54A8">
                        <w:rPr>
                          <w:rStyle w:val="ShellCode-Input"/>
                          <w:highlight w:val="darkCyan"/>
                        </w:rPr>
                        <w:t>can</w:t>
                      </w:r>
                      <w:r>
                        <w:rPr>
                          <w:rStyle w:val="ShellCode-Input"/>
                          <w:highlight w:val="darkCyan"/>
                        </w:rPr>
                        <w:t>_</w:t>
                      </w:r>
                      <w:r w:rsidRPr="001D54A8">
                        <w:rPr>
                          <w:rStyle w:val="ShellCode-Input"/>
                          <w:highlight w:val="darkCyan"/>
                        </w:rPr>
                        <w:t>save</w:t>
                      </w:r>
                      <w:r>
                        <w:rPr>
                          <w:rStyle w:val="ShellCode-Input"/>
                          <w:highlight w:val="darkCyan"/>
                        </w:rPr>
                        <w:t>_</w:t>
                      </w:r>
                      <w:r w:rsidRPr="001D54A8">
                        <w:rPr>
                          <w:rStyle w:val="ShellCode-Input"/>
                          <w:highlight w:val="darkCyan"/>
                        </w:rPr>
                        <w:t>your</w:t>
                      </w:r>
                      <w:r>
                        <w:rPr>
                          <w:rStyle w:val="ShellCode-Input"/>
                          <w:highlight w:val="darkCyan"/>
                        </w:rPr>
                        <w:t>_</w:t>
                      </w:r>
                      <w:r w:rsidRPr="0014222A">
                        <w:rPr>
                          <w:rStyle w:val="ShellCode-Input"/>
                          <w:highlight w:val="darkCyan"/>
                        </w:rPr>
                        <w:t>work</w:t>
                      </w:r>
                    </w:p>
                    <w:p w14:paraId="0BA736C6" w14:textId="77777777" w:rsidR="003500D6" w:rsidRDefault="003500D6" w:rsidP="00EE4DE1">
                      <w:r>
                        <w:t>$ mkdir git-tutorial</w:t>
                      </w:r>
                    </w:p>
                    <w:p w14:paraId="28ECF684" w14:textId="77777777" w:rsidR="003500D6" w:rsidRDefault="003500D6" w:rsidP="0014222A">
                      <w:r>
                        <w:t>$ cd git-tutorial</w:t>
                      </w:r>
                    </w:p>
                  </w:txbxContent>
                </v:textbox>
              </v:shape>
            </w:pict>
          </mc:Fallback>
        </mc:AlternateContent>
      </w:r>
      <w:r w:rsidR="001A376A">
        <w:t xml:space="preserve">Create a directory called ‘git-tutorial’ </w:t>
      </w:r>
      <w:r w:rsidR="00EE4DE1">
        <w:t>for performing and saving the exercises.</w:t>
      </w:r>
      <w:r w:rsidR="00EE4DE1">
        <w:br/>
      </w:r>
      <w:r w:rsidR="001A376A">
        <w:br/>
      </w:r>
      <w:r w:rsidR="00EE4DE1">
        <w:br/>
      </w:r>
      <w:r w:rsidR="00EE4DE1">
        <w:br/>
      </w:r>
    </w:p>
    <w:p w14:paraId="28B74D1A" w14:textId="77777777" w:rsidR="00D10D87" w:rsidRDefault="007607CA" w:rsidP="00872857">
      <w:pPr>
        <w:numPr>
          <w:ilvl w:val="0"/>
          <w:numId w:val="7"/>
        </w:numPr>
        <w:rPr>
          <w:b/>
        </w:rPr>
      </w:pPr>
      <w:r>
        <w:rPr>
          <w:b/>
        </w:rPr>
        <w:t xml:space="preserve">ProGit - </w:t>
      </w:r>
      <w:r w:rsidR="00D10D87" w:rsidRPr="00D10D87">
        <w:rPr>
          <w:b/>
        </w:rPr>
        <w:t>Chapter 1</w:t>
      </w:r>
      <w:r w:rsidR="00D10D87">
        <w:rPr>
          <w:b/>
        </w:rPr>
        <w:t>:</w:t>
      </w:r>
    </w:p>
    <w:p w14:paraId="1B15AA20" w14:textId="77777777" w:rsidR="00646621" w:rsidRDefault="00D10D87" w:rsidP="00872857">
      <w:pPr>
        <w:numPr>
          <w:ilvl w:val="1"/>
          <w:numId w:val="7"/>
        </w:numPr>
      </w:pPr>
      <w:r w:rsidRPr="00D10D87">
        <w:t xml:space="preserve">Read </w:t>
      </w:r>
      <w:r w:rsidR="00E75BCE">
        <w:t xml:space="preserve">ProGit </w:t>
      </w:r>
      <w:r w:rsidRPr="00D10D87">
        <w:t>1.1 – 1.</w:t>
      </w:r>
      <w:r w:rsidR="004F3F19">
        <w:t>4</w:t>
      </w:r>
    </w:p>
    <w:p w14:paraId="292C52A3" w14:textId="6B3E4EB1" w:rsidR="00F44172" w:rsidRPr="00D10D87" w:rsidRDefault="00F44172" w:rsidP="00872857">
      <w:pPr>
        <w:numPr>
          <w:ilvl w:val="1"/>
          <w:numId w:val="7"/>
        </w:numPr>
      </w:pPr>
      <w:r>
        <w:t xml:space="preserve">Skip </w:t>
      </w:r>
      <w:r w:rsidR="00E75BCE">
        <w:t xml:space="preserve">ProGit </w:t>
      </w:r>
      <w:r>
        <w:t>1.</w:t>
      </w:r>
      <w:r w:rsidR="004F3F19">
        <w:t>5</w:t>
      </w:r>
      <w:r>
        <w:t xml:space="preserve"> (this was covered in </w:t>
      </w:r>
      <w:r w:rsidR="00E75BCE">
        <w:t xml:space="preserve">this tutorial’s </w:t>
      </w:r>
      <w:r w:rsidR="00646621">
        <w:t>Section</w:t>
      </w:r>
      <w:r w:rsidR="00A73266">
        <w:t xml:space="preserve"> </w:t>
      </w:r>
      <w:r w:rsidR="00A73266">
        <w:fldChar w:fldCharType="begin"/>
      </w:r>
      <w:r w:rsidR="00A73266">
        <w:instrText xml:space="preserve"> REF _Ref429680554 \r \h </w:instrText>
      </w:r>
      <w:r w:rsidR="00A73266">
        <w:fldChar w:fldCharType="separate"/>
      </w:r>
      <w:r w:rsidR="003F0D4A">
        <w:t>3</w:t>
      </w:r>
      <w:r w:rsidR="00A73266">
        <w:fldChar w:fldCharType="end"/>
      </w:r>
      <w:r w:rsidR="00646621">
        <w:t>)</w:t>
      </w:r>
      <w:r>
        <w:t>.</w:t>
      </w:r>
    </w:p>
    <w:p w14:paraId="246AF5DB" w14:textId="77777777" w:rsidR="00D10D87" w:rsidRPr="00D10D87" w:rsidRDefault="00D10D87" w:rsidP="00872857">
      <w:pPr>
        <w:numPr>
          <w:ilvl w:val="1"/>
          <w:numId w:val="7"/>
        </w:numPr>
      </w:pPr>
      <w:r w:rsidRPr="00D10D87">
        <w:t xml:space="preserve">Read </w:t>
      </w:r>
      <w:r w:rsidR="00E75BCE">
        <w:t xml:space="preserve">ProGit </w:t>
      </w:r>
      <w:r w:rsidRPr="00D10D87">
        <w:t>1.</w:t>
      </w:r>
      <w:r w:rsidR="004F3F19">
        <w:t>6</w:t>
      </w:r>
      <w:r w:rsidR="00580ADB">
        <w:t xml:space="preserve"> and do all the exercises with command-line git, but with the </w:t>
      </w:r>
      <w:r w:rsidR="00A12F2F">
        <w:t>noted  substitutions.</w:t>
      </w:r>
    </w:p>
    <w:p w14:paraId="3666A6B4" w14:textId="7497419E" w:rsidR="004F3F19" w:rsidRPr="004F3F19" w:rsidRDefault="004F3F19" w:rsidP="00872857">
      <w:pPr>
        <w:numPr>
          <w:ilvl w:val="2"/>
          <w:numId w:val="7"/>
        </w:numPr>
        <w:rPr>
          <w:b/>
        </w:rPr>
      </w:pPr>
      <w:r w:rsidRPr="0014222A">
        <w:rPr>
          <w:u w:val="single"/>
        </w:rPr>
        <w:lastRenderedPageBreak/>
        <w:t>Exercise</w:t>
      </w:r>
      <w:r>
        <w:rPr>
          <w:b/>
        </w:rPr>
        <w:t>: “</w:t>
      </w:r>
      <w:hyperlink r:id="rId26" w:anchor="Your-Identity" w:history="1">
        <w:r w:rsidRPr="00D10D87">
          <w:rPr>
            <w:rStyle w:val="Hyperlink"/>
            <w:rFonts w:ascii="inherit" w:hAnsi="inherit"/>
            <w:color w:val="0388A6"/>
            <w:bdr w:val="none" w:sz="0" w:space="0" w:color="auto" w:frame="1"/>
          </w:rPr>
          <w:t xml:space="preserve">Your </w:t>
        </w:r>
        <w:r>
          <w:rPr>
            <w:rStyle w:val="Hyperlink"/>
            <w:rFonts w:ascii="inherit" w:hAnsi="inherit"/>
            <w:color w:val="0388A6"/>
            <w:bdr w:val="none" w:sz="0" w:space="0" w:color="auto" w:frame="1"/>
          </w:rPr>
          <w:t>Identity</w:t>
        </w:r>
      </w:hyperlink>
      <w:r>
        <w:rPr>
          <w:rFonts w:ascii="Georgia" w:hAnsi="Georgia"/>
          <w:color w:val="4E443C"/>
        </w:rPr>
        <w:t>”</w:t>
      </w:r>
      <w:r>
        <w:rPr>
          <w:rFonts w:ascii="Georgia" w:hAnsi="Georgia"/>
          <w:color w:val="4E443C"/>
        </w:rPr>
        <w:br/>
      </w:r>
    </w:p>
    <w:p w14:paraId="1B16208F" w14:textId="69BD42BB" w:rsidR="00580ADB" w:rsidRPr="00580ADB" w:rsidRDefault="004819CD" w:rsidP="00872857">
      <w:pPr>
        <w:numPr>
          <w:ilvl w:val="2"/>
          <w:numId w:val="7"/>
        </w:numPr>
        <w:rPr>
          <w:b/>
        </w:rPr>
      </w:pPr>
      <w:r w:rsidRPr="0014222A">
        <w:rPr>
          <w:u w:val="single"/>
        </w:rPr>
        <w:t>Exercise</w:t>
      </w:r>
      <w:r w:rsidR="00D10D87">
        <w:rPr>
          <w:b/>
        </w:rPr>
        <w:t>: “</w:t>
      </w:r>
      <w:hyperlink r:id="rId27" w:anchor="Your-Editor" w:history="1">
        <w:r w:rsidR="00D10D87" w:rsidRPr="00D10D87">
          <w:rPr>
            <w:rStyle w:val="Hyperlink"/>
            <w:rFonts w:ascii="inherit" w:hAnsi="inherit"/>
            <w:color w:val="0388A6"/>
            <w:bdr w:val="none" w:sz="0" w:space="0" w:color="auto" w:frame="1"/>
          </w:rPr>
          <w:t>Your Editor</w:t>
        </w:r>
      </w:hyperlink>
      <w:r w:rsidR="00D10D87">
        <w:rPr>
          <w:rFonts w:ascii="Georgia" w:hAnsi="Georgia"/>
          <w:color w:val="4E443C"/>
        </w:rPr>
        <w:t>”</w:t>
      </w:r>
      <w:r w:rsidR="00D10D87">
        <w:rPr>
          <w:rFonts w:ascii="Georgia" w:hAnsi="Georgia"/>
          <w:color w:val="4E443C"/>
        </w:rPr>
        <w:br/>
      </w:r>
      <w:r w:rsidRPr="004819CD">
        <w:rPr>
          <w:i/>
        </w:rPr>
        <w:t>Note</w:t>
      </w:r>
      <w:r w:rsidR="00F44172">
        <w:rPr>
          <w:i/>
        </w:rPr>
        <w:t>:</w:t>
      </w:r>
      <w:r>
        <w:t xml:space="preserve"> </w:t>
      </w:r>
      <w:r w:rsidR="00580ADB">
        <w:t>use whatever simple editor you prefer (notepad.exe perhaps)</w:t>
      </w:r>
    </w:p>
    <w:p w14:paraId="3AEBC745" w14:textId="1CB5F559" w:rsidR="00580ADB" w:rsidRDefault="004F3F19" w:rsidP="00872857">
      <w:pPr>
        <w:numPr>
          <w:ilvl w:val="2"/>
          <w:numId w:val="7"/>
        </w:numPr>
      </w:pPr>
      <w:r w:rsidRPr="004F3F19">
        <w:rPr>
          <w:u w:val="single"/>
        </w:rPr>
        <w:t>Exercise</w:t>
      </w:r>
      <w:r>
        <w:t>: “</w:t>
      </w:r>
      <w:hyperlink r:id="rId28" w:anchor="Checking-Your-Settings" w:history="1">
        <w:r w:rsidRPr="004F3F19">
          <w:rPr>
            <w:rStyle w:val="Hyperlink"/>
            <w:rFonts w:ascii="inherit" w:hAnsi="inherit"/>
            <w:color w:val="0388A6"/>
            <w:bdr w:val="none" w:sz="0" w:space="0" w:color="auto" w:frame="1"/>
          </w:rPr>
          <w:t>Checking Your Settings</w:t>
        </w:r>
      </w:hyperlink>
      <w:r w:rsidRPr="004F3F19">
        <w:rPr>
          <w:rFonts w:ascii="Georgia" w:hAnsi="Georgia"/>
          <w:color w:val="4E443C"/>
        </w:rPr>
        <w:t>”</w:t>
      </w:r>
      <w:r w:rsidRPr="004F3F19">
        <w:rPr>
          <w:rFonts w:ascii="Georgia" w:hAnsi="Georgia"/>
          <w:color w:val="4E443C"/>
        </w:rPr>
        <w:br/>
      </w:r>
    </w:p>
    <w:p w14:paraId="542E2ABB" w14:textId="4CF389FA" w:rsidR="00935F0A" w:rsidRDefault="00935F0A" w:rsidP="003500D6">
      <w:pPr>
        <w:numPr>
          <w:ilvl w:val="1"/>
          <w:numId w:val="7"/>
        </w:numPr>
      </w:pPr>
      <w:r>
        <w:t xml:space="preserve">Read </w:t>
      </w:r>
      <w:r w:rsidR="00E75BCE">
        <w:t xml:space="preserve">ProGit </w:t>
      </w:r>
      <w:r>
        <w:t>1.</w:t>
      </w:r>
      <w:r w:rsidR="00C75D18">
        <w:t>7</w:t>
      </w:r>
      <w:r>
        <w:t>, 1.</w:t>
      </w:r>
      <w:r w:rsidR="00C75D18">
        <w:t>8</w:t>
      </w:r>
      <w:r w:rsidR="006D6234">
        <w:br/>
      </w:r>
    </w:p>
    <w:p w14:paraId="318427EE" w14:textId="77777777" w:rsidR="00935F0A" w:rsidRDefault="007607CA" w:rsidP="00872857">
      <w:pPr>
        <w:numPr>
          <w:ilvl w:val="0"/>
          <w:numId w:val="7"/>
        </w:numPr>
        <w:rPr>
          <w:b/>
        </w:rPr>
      </w:pPr>
      <w:r>
        <w:rPr>
          <w:b/>
        </w:rPr>
        <w:t xml:space="preserve">ProGit - </w:t>
      </w:r>
      <w:r w:rsidR="00935F0A" w:rsidRPr="00935F0A">
        <w:rPr>
          <w:b/>
        </w:rPr>
        <w:t>Chapter 2:</w:t>
      </w:r>
    </w:p>
    <w:p w14:paraId="35FC9A8C" w14:textId="77777777" w:rsidR="00935F0A" w:rsidRDefault="00935F0A" w:rsidP="00872857">
      <w:pPr>
        <w:numPr>
          <w:ilvl w:val="1"/>
          <w:numId w:val="7"/>
        </w:numPr>
      </w:pPr>
      <w:r w:rsidRPr="00935F0A">
        <w:t>Read</w:t>
      </w:r>
      <w:r>
        <w:t xml:space="preserve"> </w:t>
      </w:r>
      <w:r w:rsidR="00E75BCE">
        <w:t xml:space="preserve">ProGit </w:t>
      </w:r>
      <w:r>
        <w:t>2.1:</w:t>
      </w:r>
    </w:p>
    <w:p w14:paraId="36C1C979" w14:textId="0F1644B5" w:rsidR="00487AF6" w:rsidRPr="0014222A" w:rsidRDefault="009871AE" w:rsidP="00872857">
      <w:pPr>
        <w:numPr>
          <w:ilvl w:val="2"/>
          <w:numId w:val="7"/>
        </w:numPr>
      </w:pPr>
      <w:r>
        <w:rPr>
          <w:noProof/>
        </w:rPr>
        <mc:AlternateContent>
          <mc:Choice Requires="wps">
            <w:drawing>
              <wp:anchor distT="0" distB="0" distL="114300" distR="114300" simplePos="0" relativeHeight="251628544" behindDoc="0" locked="0" layoutInCell="1" allowOverlap="1" wp14:anchorId="008C6539" wp14:editId="3BA048D1">
                <wp:simplePos x="0" y="0"/>
                <wp:positionH relativeFrom="column">
                  <wp:posOffset>1148080</wp:posOffset>
                </wp:positionH>
                <wp:positionV relativeFrom="paragraph">
                  <wp:posOffset>375285</wp:posOffset>
                </wp:positionV>
                <wp:extent cx="4319270" cy="1760855"/>
                <wp:effectExtent l="24130" t="22860" r="38100" b="45085"/>
                <wp:wrapNone/>
                <wp:docPr id="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9270" cy="176085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25B9DC5A" w14:textId="77777777" w:rsidR="003500D6" w:rsidRDefault="003500D6" w:rsidP="008A529C">
                            <w:pPr>
                              <w:autoSpaceDE w:val="0"/>
                              <w:autoSpaceDN w:val="0"/>
                              <w:adjustRightInd w:val="0"/>
                              <w:rPr>
                                <w:rFonts w:ascii="Lucida Console" w:hAnsi="Lucida Console" w:cs="Lucida Console"/>
                                <w:sz w:val="18"/>
                                <w:szCs w:val="18"/>
                              </w:rPr>
                            </w:pPr>
                            <w:r>
                              <w:rPr>
                                <w:rFonts w:ascii="Lucida Console" w:hAnsi="Lucida Console" w:cs="Lucida Console"/>
                                <w:sz w:val="18"/>
                                <w:szCs w:val="18"/>
                              </w:rPr>
                              <w:t>$ tar -xf HelloWorld.tar.gz</w:t>
                            </w:r>
                          </w:p>
                          <w:p w14:paraId="66473D96" w14:textId="77777777" w:rsidR="003500D6" w:rsidRDefault="003500D6" w:rsidP="008A529C">
                            <w:pPr>
                              <w:autoSpaceDE w:val="0"/>
                              <w:autoSpaceDN w:val="0"/>
                              <w:adjustRightInd w:val="0"/>
                              <w:rPr>
                                <w:rFonts w:ascii="Lucida Console" w:hAnsi="Lucida Console" w:cs="Lucida Console"/>
                                <w:sz w:val="18"/>
                                <w:szCs w:val="18"/>
                              </w:rPr>
                            </w:pPr>
                            <w:r>
                              <w:rPr>
                                <w:rFonts w:ascii="Lucida Console" w:hAnsi="Lucida Console" w:cs="Lucida Console"/>
                                <w:sz w:val="18"/>
                                <w:szCs w:val="18"/>
                              </w:rPr>
                              <w:t>$ ls -R</w:t>
                            </w:r>
                          </w:p>
                          <w:p w14:paraId="56129BFA" w14:textId="77777777" w:rsidR="003500D6" w:rsidRDefault="003500D6" w:rsidP="0014222A">
                            <w:pPr>
                              <w:pStyle w:val="ShellCode-Output"/>
                            </w:pPr>
                            <w:r>
                              <w:t>.:</w:t>
                            </w:r>
                          </w:p>
                          <w:p w14:paraId="22F6A2A9" w14:textId="77777777" w:rsidR="003500D6" w:rsidRDefault="003500D6" w:rsidP="0014222A">
                            <w:pPr>
                              <w:pStyle w:val="ShellCode-Output"/>
                            </w:pPr>
                            <w:r>
                              <w:t>HelloWorld  HelloWorld.tar.gz</w:t>
                            </w:r>
                          </w:p>
                          <w:p w14:paraId="6ACAE2E4" w14:textId="77777777" w:rsidR="003500D6" w:rsidRDefault="003500D6" w:rsidP="0014222A">
                            <w:pPr>
                              <w:pStyle w:val="ShellCode-Output"/>
                            </w:pPr>
                          </w:p>
                          <w:p w14:paraId="046F3932" w14:textId="77777777" w:rsidR="003500D6" w:rsidRDefault="003500D6" w:rsidP="0014222A">
                            <w:pPr>
                              <w:pStyle w:val="ShellCode-Output"/>
                            </w:pPr>
                            <w:r>
                              <w:t>./HelloWorld:</w:t>
                            </w:r>
                          </w:p>
                          <w:p w14:paraId="39F1EA16" w14:textId="77777777" w:rsidR="003500D6" w:rsidRDefault="003500D6" w:rsidP="0014222A">
                            <w:pPr>
                              <w:pStyle w:val="ShellCode-Output"/>
                            </w:pPr>
                            <w:r>
                              <w:t>HelloWorld.sln  HelloWorld.vcxproj  HelloWorld.vcxproj.filters  HelloWorld.vcxproj.user  main.c  README</w:t>
                            </w:r>
                          </w:p>
                          <w:p w14:paraId="10AE2D4E" w14:textId="77777777" w:rsidR="003500D6" w:rsidRDefault="003500D6" w:rsidP="00D84D26">
                            <w:pPr>
                              <w:rPr>
                                <w:rStyle w:val="ShellCode-Input"/>
                              </w:rPr>
                            </w:pPr>
                            <w:r>
                              <w:rPr>
                                <w:rFonts w:ascii="Lucida Console" w:hAnsi="Lucida Console" w:cs="Lucida Console"/>
                                <w:sz w:val="18"/>
                                <w:szCs w:val="18"/>
                              </w:rPr>
                              <w:t xml:space="preserve">$ rm HelloWorld.tar.gz </w:t>
                            </w:r>
                            <w:r w:rsidRPr="002D4572">
                              <w:rPr>
                                <w:rStyle w:val="ShellCodeCommentChar"/>
                                <w:sz w:val="18"/>
                                <w:szCs w:val="18"/>
                                <w:highlight w:val="lightGray"/>
                              </w:rPr>
                              <w:t>[don’t need this anymore]</w:t>
                            </w:r>
                          </w:p>
                          <w:p w14:paraId="050CBE9D" w14:textId="77777777" w:rsidR="003500D6" w:rsidRDefault="003500D6" w:rsidP="002D4572">
                            <w:pPr>
                              <w:autoSpaceDE w:val="0"/>
                              <w:autoSpaceDN w:val="0"/>
                              <w:adjustRightInd w:val="0"/>
                            </w:pPr>
                            <w:r>
                              <w:rPr>
                                <w:rFonts w:ascii="Lucida Console" w:hAnsi="Lucida Console" w:cs="Lucida Console"/>
                                <w:sz w:val="18"/>
                                <w:szCs w:val="18"/>
                              </w:rPr>
                              <w:t>$ cd HelloWorld</w:t>
                            </w:r>
                          </w:p>
                          <w:p w14:paraId="54F94621" w14:textId="77777777" w:rsidR="003500D6" w:rsidRDefault="003500D6" w:rsidP="0014222A">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008C6539" id="_x0000_s1033" type="#_x0000_t202" style="position:absolute;left:0;text-align:left;margin-left:90.4pt;margin-top:29.55pt;width:340.1pt;height:138.6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" fillcolor="black" strokecolor="#f2f2f2" strokeweight="3pt">
                <v:shadow on="t" color="#7f7f7f" opacity=".5" offset="1pt"/>
                <v:textbox>
                  <w:txbxContent>
                    <w:p w14:paraId="25B9DC5A" w14:textId="77777777" w:rsidR="003500D6" w:rsidRDefault="003500D6" w:rsidP="008A529C">
                      <w:pPr>
                        <w:autoSpaceDE w:val="0"/>
                        <w:autoSpaceDN w:val="0"/>
                        <w:adjustRightInd w:val="0"/>
                        <w:rPr>
                          <w:rFonts w:ascii="Lucida Console" w:hAnsi="Lucida Console" w:cs="Lucida Console"/>
                          <w:sz w:val="18"/>
                          <w:szCs w:val="18"/>
                        </w:rPr>
                      </w:pPr>
                      <w:r>
                        <w:rPr>
                          <w:rFonts w:ascii="Lucida Console" w:hAnsi="Lucida Console" w:cs="Lucida Console"/>
                          <w:sz w:val="18"/>
                          <w:szCs w:val="18"/>
                        </w:rPr>
                        <w:t>$ tar -xf HelloWorld.tar.gz</w:t>
                      </w:r>
                    </w:p>
                    <w:p w14:paraId="66473D96" w14:textId="77777777" w:rsidR="003500D6" w:rsidRDefault="003500D6" w:rsidP="008A529C">
                      <w:pPr>
                        <w:autoSpaceDE w:val="0"/>
                        <w:autoSpaceDN w:val="0"/>
                        <w:adjustRightInd w:val="0"/>
                        <w:rPr>
                          <w:rFonts w:ascii="Lucida Console" w:hAnsi="Lucida Console" w:cs="Lucida Console"/>
                          <w:sz w:val="18"/>
                          <w:szCs w:val="18"/>
                        </w:rPr>
                      </w:pPr>
                      <w:r>
                        <w:rPr>
                          <w:rFonts w:ascii="Lucida Console" w:hAnsi="Lucida Console" w:cs="Lucida Console"/>
                          <w:sz w:val="18"/>
                          <w:szCs w:val="18"/>
                        </w:rPr>
                        <w:t>$ ls -R</w:t>
                      </w:r>
                    </w:p>
                    <w:p w14:paraId="56129BFA" w14:textId="77777777" w:rsidR="003500D6" w:rsidRDefault="003500D6" w:rsidP="0014222A">
                      <w:pPr>
                        <w:pStyle w:val="ShellCode-Output"/>
                      </w:pPr>
                      <w:r>
                        <w:t>.:</w:t>
                      </w:r>
                    </w:p>
                    <w:p w14:paraId="22F6A2A9" w14:textId="77777777" w:rsidR="003500D6" w:rsidRDefault="003500D6" w:rsidP="0014222A">
                      <w:pPr>
                        <w:pStyle w:val="ShellCode-Output"/>
                      </w:pPr>
                      <w:r>
                        <w:t>HelloWorld  HelloWorld.tar.gz</w:t>
                      </w:r>
                    </w:p>
                    <w:p w14:paraId="6ACAE2E4" w14:textId="77777777" w:rsidR="003500D6" w:rsidRDefault="003500D6" w:rsidP="0014222A">
                      <w:pPr>
                        <w:pStyle w:val="ShellCode-Output"/>
                      </w:pPr>
                    </w:p>
                    <w:p w14:paraId="046F3932" w14:textId="77777777" w:rsidR="003500D6" w:rsidRDefault="003500D6" w:rsidP="0014222A">
                      <w:pPr>
                        <w:pStyle w:val="ShellCode-Output"/>
                      </w:pPr>
                      <w:r>
                        <w:t>./HelloWorld:</w:t>
                      </w:r>
                    </w:p>
                    <w:p w14:paraId="39F1EA16" w14:textId="77777777" w:rsidR="003500D6" w:rsidRDefault="003500D6" w:rsidP="0014222A">
                      <w:pPr>
                        <w:pStyle w:val="ShellCode-Output"/>
                      </w:pPr>
                      <w:r>
                        <w:t>HelloWorld.sln  HelloWorld.vcxproj  HelloWorld.vcxproj.filters  HelloWorld.vcxproj.user  main.c  README</w:t>
                      </w:r>
                    </w:p>
                    <w:p w14:paraId="10AE2D4E" w14:textId="77777777" w:rsidR="003500D6" w:rsidRDefault="003500D6" w:rsidP="00D84D26">
                      <w:pPr>
                        <w:rPr>
                          <w:rStyle w:val="ShellCode-Input"/>
                        </w:rPr>
                      </w:pPr>
                      <w:r>
                        <w:rPr>
                          <w:rFonts w:ascii="Lucida Console" w:hAnsi="Lucida Console" w:cs="Lucida Console"/>
                          <w:sz w:val="18"/>
                          <w:szCs w:val="18"/>
                        </w:rPr>
                        <w:t xml:space="preserve">$ rm HelloWorld.tar.gz </w:t>
                      </w:r>
                      <w:r w:rsidRPr="002D4572">
                        <w:rPr>
                          <w:rStyle w:val="ShellCodeCommentChar"/>
                          <w:sz w:val="18"/>
                          <w:szCs w:val="18"/>
                          <w:highlight w:val="lightGray"/>
                        </w:rPr>
                        <w:t>[don’t need this anymore]</w:t>
                      </w:r>
                    </w:p>
                    <w:p w14:paraId="050CBE9D" w14:textId="77777777" w:rsidR="003500D6" w:rsidRDefault="003500D6" w:rsidP="002D4572">
                      <w:pPr>
                        <w:autoSpaceDE w:val="0"/>
                        <w:autoSpaceDN w:val="0"/>
                        <w:adjustRightInd w:val="0"/>
                      </w:pPr>
                      <w:r>
                        <w:rPr>
                          <w:rFonts w:ascii="Lucida Console" w:hAnsi="Lucida Console" w:cs="Lucida Console"/>
                          <w:sz w:val="18"/>
                          <w:szCs w:val="18"/>
                        </w:rPr>
                        <w:t>$ cd HelloWorld</w:t>
                      </w:r>
                    </w:p>
                    <w:p w14:paraId="54F94621" w14:textId="77777777" w:rsidR="003500D6" w:rsidRDefault="003500D6" w:rsidP="0014222A">
                      <w:r w:rsidDel="008A529C">
                        <w:t xml:space="preserve"> </w:t>
                      </w:r>
                    </w:p>
                  </w:txbxContent>
                </v:textbox>
              </v:shape>
            </w:pict>
          </mc:Fallback>
        </mc:AlternateContent>
      </w:r>
      <w:r w:rsidR="00487AF6">
        <w:t xml:space="preserve">From the class website </w:t>
      </w:r>
      <w:r w:rsidR="008A529C">
        <w:t xml:space="preserve">download </w:t>
      </w:r>
      <w:r w:rsidR="008A529C">
        <w:rPr>
          <w:rFonts w:ascii="Lucida Console" w:hAnsi="Lucida Console" w:cs="Lucida Console"/>
          <w:sz w:val="18"/>
          <w:szCs w:val="18"/>
        </w:rPr>
        <w:t>HelloWorld.tar.gz</w:t>
      </w:r>
      <w:r w:rsidR="008A529C" w:rsidRPr="008A529C">
        <w:t xml:space="preserve"> </w:t>
      </w:r>
      <w:r w:rsidR="008A529C">
        <w:t>to git-tutorial and uncompress it.</w:t>
      </w:r>
      <w:r w:rsidR="008A529C">
        <w:rPr>
          <w:rFonts w:ascii="Lucida Console" w:hAnsi="Lucida Console" w:cs="Lucida Console"/>
          <w:sz w:val="18"/>
          <w:szCs w:val="18"/>
        </w:rPr>
        <w:br/>
      </w:r>
      <w:r w:rsidR="008A529C">
        <w:rPr>
          <w:rFonts w:ascii="Lucida Console" w:hAnsi="Lucida Console" w:cs="Lucida Console"/>
          <w:sz w:val="18"/>
          <w:szCs w:val="18"/>
        </w:rPr>
        <w:br/>
      </w:r>
      <w:r w:rsidR="008A529C">
        <w:rPr>
          <w:rFonts w:ascii="Lucida Console" w:hAnsi="Lucida Console" w:cs="Lucida Console"/>
          <w:sz w:val="18"/>
          <w:szCs w:val="18"/>
        </w:rPr>
        <w:br/>
      </w:r>
      <w:r w:rsidR="008A529C">
        <w:rPr>
          <w:rFonts w:ascii="Lucida Console" w:hAnsi="Lucida Console" w:cs="Lucida Console"/>
          <w:sz w:val="18"/>
          <w:szCs w:val="18"/>
        </w:rPr>
        <w:br/>
      </w:r>
      <w:r w:rsidR="008A529C">
        <w:br/>
      </w:r>
      <w:r w:rsidR="008A529C">
        <w:br/>
      </w:r>
      <w:r w:rsidR="008A529C">
        <w:br/>
      </w:r>
      <w:r w:rsidR="008A529C">
        <w:br/>
      </w:r>
      <w:r w:rsidR="00D84D26">
        <w:br/>
      </w:r>
      <w:r w:rsidR="00D84D26">
        <w:br/>
      </w:r>
      <w:r w:rsidR="008A529C">
        <w:br/>
      </w:r>
      <w:r w:rsidR="008A529C">
        <w:br/>
      </w:r>
    </w:p>
    <w:p w14:paraId="435AEDEA" w14:textId="0B922303" w:rsidR="00234CF4" w:rsidRDefault="00A86AFE" w:rsidP="00872857">
      <w:pPr>
        <w:numPr>
          <w:ilvl w:val="2"/>
          <w:numId w:val="7"/>
        </w:numPr>
      </w:pPr>
      <w:r w:rsidRPr="00234CF4">
        <w:rPr>
          <w:u w:val="single"/>
        </w:rPr>
        <w:t>Exercise</w:t>
      </w:r>
      <w:r w:rsidR="00935F0A">
        <w:t xml:space="preserve">: </w:t>
      </w:r>
      <w:r w:rsidR="00D55D9C">
        <w:t>“</w:t>
      </w:r>
      <w:hyperlink r:id="rId29" w:anchor="Initializing-a-Repository-in-an-Existing-Directory" w:history="1">
        <w:r w:rsidR="00D55D9C" w:rsidRPr="006875F8">
          <w:rPr>
            <w:rStyle w:val="Hyperlink"/>
            <w:rFonts w:ascii="inherit" w:hAnsi="inherit"/>
            <w:color w:val="0388A6"/>
            <w:bdr w:val="none" w:sz="0" w:space="0" w:color="auto" w:frame="1"/>
          </w:rPr>
          <w:t>Initializing a Repository in an Existing Directory</w:t>
        </w:r>
      </w:hyperlink>
      <w:r w:rsidR="00D55D9C" w:rsidRPr="00234CF4">
        <w:rPr>
          <w:rFonts w:ascii="Georgia" w:hAnsi="Georgia"/>
          <w:color w:val="4E443C"/>
        </w:rPr>
        <w:t>”</w:t>
      </w:r>
      <w:r w:rsidR="00D55D9C" w:rsidRPr="00234CF4">
        <w:rPr>
          <w:rFonts w:ascii="Georgia" w:hAnsi="Georgia"/>
          <w:color w:val="4E443C"/>
        </w:rPr>
        <w:br/>
      </w:r>
      <w:r w:rsidR="00234CF4">
        <w:t>P</w:t>
      </w:r>
      <w:r w:rsidR="008A529C">
        <w:t>erform the instruction</w:t>
      </w:r>
      <w:r w:rsidR="008A57D3">
        <w:t>s</w:t>
      </w:r>
      <w:r w:rsidR="008A529C">
        <w:t xml:space="preserve"> inside</w:t>
      </w:r>
      <w:r w:rsidR="00234CF4">
        <w:t xml:space="preserve"> the directory</w:t>
      </w:r>
      <w:r w:rsidR="008A529C">
        <w:t xml:space="preserve"> </w:t>
      </w:r>
      <w:r w:rsidR="008A529C" w:rsidRPr="0014222A">
        <w:rPr>
          <w:rStyle w:val="ProgramName"/>
        </w:rPr>
        <w:t>HelloWorld</w:t>
      </w:r>
      <w:r w:rsidR="00234CF4">
        <w:t>.  This will add the provided files to a new local repo. Go ahead and git add all the provided files to this repo.</w:t>
      </w:r>
    </w:p>
    <w:p w14:paraId="12660460" w14:textId="0055EF1A" w:rsidR="00D84D26" w:rsidRDefault="009871AE" w:rsidP="00872857">
      <w:pPr>
        <w:numPr>
          <w:ilvl w:val="2"/>
          <w:numId w:val="7"/>
        </w:numPr>
      </w:pPr>
      <w:r>
        <w:rPr>
          <w:noProof/>
        </w:rPr>
        <mc:AlternateContent>
          <mc:Choice Requires="wps">
            <w:drawing>
              <wp:anchor distT="0" distB="0" distL="114300" distR="114300" simplePos="0" relativeHeight="251629568" behindDoc="0" locked="0" layoutInCell="1" allowOverlap="1" wp14:anchorId="2513F900" wp14:editId="413C4EC3">
                <wp:simplePos x="0" y="0"/>
                <wp:positionH relativeFrom="column">
                  <wp:posOffset>1212850</wp:posOffset>
                </wp:positionH>
                <wp:positionV relativeFrom="paragraph">
                  <wp:posOffset>401955</wp:posOffset>
                </wp:positionV>
                <wp:extent cx="4319270" cy="520700"/>
                <wp:effectExtent l="19050" t="19050" r="43180" b="50800"/>
                <wp:wrapNone/>
                <wp:docPr id="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9270" cy="5207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7A04498F" w14:textId="77777777" w:rsidR="003500D6" w:rsidRDefault="003500D6" w:rsidP="008A529C">
                            <w:pPr>
                              <w:autoSpaceDE w:val="0"/>
                              <w:autoSpaceDN w:val="0"/>
                              <w:adjustRightInd w:val="0"/>
                              <w:rPr>
                                <w:rFonts w:ascii="Lucida Console" w:hAnsi="Lucida Console" w:cs="Lucida Console"/>
                                <w:sz w:val="18"/>
                                <w:szCs w:val="18"/>
                              </w:rPr>
                            </w:pPr>
                            <w:r>
                              <w:rPr>
                                <w:rFonts w:ascii="Lucida Console" w:hAnsi="Lucida Console" w:cs="Lucida Console"/>
                                <w:sz w:val="18"/>
                                <w:szCs w:val="18"/>
                              </w:rPr>
                              <w:t>$ cd ..</w:t>
                            </w:r>
                          </w:p>
                          <w:p w14:paraId="54310E31" w14:textId="78FA58A5" w:rsidR="003500D6" w:rsidRDefault="003500D6" w:rsidP="008A529C">
                            <w:pPr>
                              <w:autoSpaceDE w:val="0"/>
                              <w:autoSpaceDN w:val="0"/>
                              <w:adjustRightInd w:val="0"/>
                              <w:rPr>
                                <w:rFonts w:ascii="Lucida Console" w:hAnsi="Lucida Console" w:cs="Lucida Console"/>
                                <w:sz w:val="18"/>
                                <w:szCs w:val="18"/>
                              </w:rPr>
                            </w:pPr>
                            <w:r>
                              <w:rPr>
                                <w:rFonts w:ascii="Lucida Console" w:hAnsi="Lucida Console" w:cs="Lucida Console"/>
                                <w:sz w:val="18"/>
                                <w:szCs w:val="18"/>
                              </w:rPr>
                              <w:t>$ pwd</w:t>
                            </w:r>
                          </w:p>
                          <w:p w14:paraId="1186F088" w14:textId="0CE12A3F" w:rsidR="003500D6" w:rsidRDefault="003500D6" w:rsidP="000E62B4">
                            <w:pPr>
                              <w:pStyle w:val="ShellCode-Output"/>
                            </w:pPr>
                            <w:r w:rsidRPr="00DB6241">
                              <w:rPr>
                                <w:rStyle w:val="ShellCode-OutputChar"/>
                                <w:szCs w:val="20"/>
                              </w:rPr>
                              <w:t>/home/zwartell/</w:t>
                            </w:r>
                            <w:r>
                              <w:rPr>
                                <w:rStyle w:val="ShellCode-OutputChar"/>
                                <w:szCs w:val="20"/>
                              </w:rPr>
                              <w:t>git-tutorial</w:t>
                            </w:r>
                          </w:p>
                          <w:p w14:paraId="00C6555F" w14:textId="77777777" w:rsidR="003500D6" w:rsidRDefault="003500D6">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2513F900" id="_x0000_s1034" type="#_x0000_t202" style="position:absolute;left:0;text-align:left;margin-left:95.5pt;margin-top:31.65pt;width:340.1pt;height:41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" fillcolor="black" strokecolor="#f2f2f2" strokeweight="3pt">
                <v:shadow on="t" color="#7f7f7f" opacity=".5" offset="1pt"/>
                <v:textbox>
                  <w:txbxContent>
                    <w:p w14:paraId="7A04498F" w14:textId="77777777" w:rsidR="003500D6" w:rsidRDefault="003500D6" w:rsidP="008A529C">
                      <w:pPr>
                        <w:autoSpaceDE w:val="0"/>
                        <w:autoSpaceDN w:val="0"/>
                        <w:adjustRightInd w:val="0"/>
                        <w:rPr>
                          <w:rFonts w:ascii="Lucida Console" w:hAnsi="Lucida Console" w:cs="Lucida Console"/>
                          <w:sz w:val="18"/>
                          <w:szCs w:val="18"/>
                        </w:rPr>
                      </w:pPr>
                      <w:r>
                        <w:rPr>
                          <w:rFonts w:ascii="Lucida Console" w:hAnsi="Lucida Console" w:cs="Lucida Console"/>
                          <w:sz w:val="18"/>
                          <w:szCs w:val="18"/>
                        </w:rPr>
                        <w:t>$ cd ..</w:t>
                      </w:r>
                    </w:p>
                    <w:p w14:paraId="54310E31" w14:textId="78FA58A5" w:rsidR="003500D6" w:rsidRDefault="003500D6" w:rsidP="008A529C">
                      <w:pPr>
                        <w:autoSpaceDE w:val="0"/>
                        <w:autoSpaceDN w:val="0"/>
                        <w:adjustRightInd w:val="0"/>
                        <w:rPr>
                          <w:rFonts w:ascii="Lucida Console" w:hAnsi="Lucida Console" w:cs="Lucida Console"/>
                          <w:sz w:val="18"/>
                          <w:szCs w:val="18"/>
                        </w:rPr>
                      </w:pPr>
                      <w:r>
                        <w:rPr>
                          <w:rFonts w:ascii="Lucida Console" w:hAnsi="Lucida Console" w:cs="Lucida Console"/>
                          <w:sz w:val="18"/>
                          <w:szCs w:val="18"/>
                        </w:rPr>
                        <w:t>$ pwd</w:t>
                      </w:r>
                    </w:p>
                    <w:p w14:paraId="1186F088" w14:textId="0CE12A3F" w:rsidR="003500D6" w:rsidRDefault="003500D6" w:rsidP="000E62B4">
                      <w:pPr>
                        <w:pStyle w:val="ShellCode-Output"/>
                      </w:pPr>
                      <w:r w:rsidRPr="00DB6241">
                        <w:rPr>
                          <w:rStyle w:val="ShellCode-OutputChar"/>
                          <w:szCs w:val="20"/>
                        </w:rPr>
                        <w:t>/home/zwartell/</w:t>
                      </w:r>
                      <w:r>
                        <w:rPr>
                          <w:rStyle w:val="ShellCode-OutputChar"/>
                          <w:szCs w:val="20"/>
                        </w:rPr>
                        <w:t>git-tutorial</w:t>
                      </w:r>
                    </w:p>
                    <w:p w14:paraId="00C6555F" w14:textId="77777777" w:rsidR="003500D6" w:rsidRDefault="003500D6">
                      <w:r w:rsidDel="008A529C">
                        <w:t xml:space="preserve"> </w:t>
                      </w:r>
                    </w:p>
                  </w:txbxContent>
                </v:textbox>
              </v:shape>
            </w:pict>
          </mc:Fallback>
        </mc:AlternateContent>
      </w:r>
      <w:r w:rsidR="00D84D26" w:rsidRPr="00234CF4">
        <w:rPr>
          <w:u w:val="single"/>
        </w:rPr>
        <w:t>Exercise</w:t>
      </w:r>
      <w:r w:rsidR="00D84D26">
        <w:t>: “</w:t>
      </w:r>
      <w:hyperlink r:id="rId30" w:anchor="Cloning-an-Existing-Repository" w:history="1">
        <w:r w:rsidR="00D84D26" w:rsidRPr="006875F8">
          <w:rPr>
            <w:rStyle w:val="Hyperlink"/>
            <w:rFonts w:ascii="inherit" w:hAnsi="inherit"/>
            <w:color w:val="0388A6"/>
            <w:bdr w:val="none" w:sz="0" w:space="0" w:color="auto" w:frame="1"/>
          </w:rPr>
          <w:t>Cloning an Existing Repository</w:t>
        </w:r>
      </w:hyperlink>
      <w:r w:rsidR="00D84D26" w:rsidRPr="00234CF4">
        <w:rPr>
          <w:rFonts w:ascii="Georgia" w:hAnsi="Georgia"/>
          <w:color w:val="4E443C"/>
        </w:rPr>
        <w:t>”</w:t>
      </w:r>
      <w:r w:rsidR="00D84D26" w:rsidRPr="006875F8">
        <w:rPr>
          <w:rFonts w:ascii="Georgia" w:hAnsi="Georgia"/>
          <w:color w:val="4E443C"/>
        </w:rPr>
        <w:br/>
      </w:r>
      <w:r w:rsidR="00D84D26">
        <w:t xml:space="preserve">Return to your </w:t>
      </w:r>
      <w:r w:rsidR="00D84D26" w:rsidRPr="00DB6241">
        <w:rPr>
          <w:rStyle w:val="ProgramName"/>
        </w:rPr>
        <w:t>git-tutorial</w:t>
      </w:r>
      <w:r w:rsidR="00D84D26" w:rsidRPr="006875F8">
        <w:rPr>
          <w:b/>
        </w:rPr>
        <w:t xml:space="preserve"> </w:t>
      </w:r>
      <w:r w:rsidR="00D84D26">
        <w:t xml:space="preserve">directory: </w:t>
      </w:r>
      <w:r w:rsidR="00D84D26">
        <w:br/>
      </w:r>
      <w:r w:rsidR="00D84D26">
        <w:br/>
      </w:r>
      <w:r w:rsidR="000E62B4">
        <w:br/>
      </w:r>
      <w:r w:rsidR="000E62B4">
        <w:br/>
      </w:r>
      <w:r w:rsidR="00D84D26">
        <w:br/>
        <w:t>Perform the book’s exercises.  This will create various clones of the re</w:t>
      </w:r>
      <w:r w:rsidR="00C75D18">
        <w:t xml:space="preserve">mote repo mentioned in the book under your </w:t>
      </w:r>
      <w:r w:rsidR="00C75D18" w:rsidRPr="00C75D18">
        <w:rPr>
          <w:rStyle w:val="ProgramName"/>
        </w:rPr>
        <w:t>git-tutorial</w:t>
      </w:r>
      <w:r w:rsidR="00C75D18">
        <w:rPr>
          <w:rStyle w:val="ProgramName"/>
        </w:rPr>
        <w:t xml:space="preserve"> </w:t>
      </w:r>
      <w:r w:rsidR="00C75D18">
        <w:t>directory.</w:t>
      </w:r>
    </w:p>
    <w:p w14:paraId="6EC28C99" w14:textId="77777777" w:rsidR="00D55D9C" w:rsidRDefault="00D55D9C" w:rsidP="00872857">
      <w:pPr>
        <w:numPr>
          <w:ilvl w:val="1"/>
          <w:numId w:val="7"/>
        </w:numPr>
      </w:pPr>
      <w:r>
        <w:t xml:space="preserve">Read </w:t>
      </w:r>
      <w:r w:rsidR="00E75BCE">
        <w:t xml:space="preserve">ProGit </w:t>
      </w:r>
      <w:r>
        <w:t>2.2:</w:t>
      </w:r>
    </w:p>
    <w:p w14:paraId="3898AC7D" w14:textId="2BEA82FB" w:rsidR="008A57D3" w:rsidRDefault="009871AE" w:rsidP="00872857">
      <w:pPr>
        <w:numPr>
          <w:ilvl w:val="2"/>
          <w:numId w:val="7"/>
        </w:numPr>
      </w:pPr>
      <w:r>
        <w:rPr>
          <w:noProof/>
        </w:rPr>
        <mc:AlternateContent>
          <mc:Choice Requires="wps">
            <w:drawing>
              <wp:anchor distT="0" distB="0" distL="114300" distR="114300" simplePos="0" relativeHeight="251630592" behindDoc="0" locked="0" layoutInCell="1" allowOverlap="1" wp14:anchorId="0A443ECF" wp14:editId="711E7B70">
                <wp:simplePos x="0" y="0"/>
                <wp:positionH relativeFrom="column">
                  <wp:posOffset>1138555</wp:posOffset>
                </wp:positionH>
                <wp:positionV relativeFrom="paragraph">
                  <wp:posOffset>610870</wp:posOffset>
                </wp:positionV>
                <wp:extent cx="4319270" cy="915670"/>
                <wp:effectExtent l="24130" t="25400" r="38100" b="49530"/>
                <wp:wrapNone/>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9270" cy="91567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53C5C752" w14:textId="77777777" w:rsidR="003500D6" w:rsidRPr="00DB6241" w:rsidRDefault="003500D6" w:rsidP="008A57D3">
                            <w:pPr>
                              <w:autoSpaceDE w:val="0"/>
                              <w:autoSpaceDN w:val="0"/>
                              <w:adjustRightInd w:val="0"/>
                              <w:rPr>
                                <w:color w:val="FF0000"/>
                                <w:sz w:val="18"/>
                                <w:szCs w:val="18"/>
                                <w:highlight w:val="lightGray"/>
                              </w:rPr>
                            </w:pPr>
                            <w:r w:rsidRPr="00DB6241">
                              <w:rPr>
                                <w:highlight w:val="black"/>
                              </w:rPr>
                              <w:t xml:space="preserve">                        </w:t>
                            </w:r>
                            <w:r w:rsidRPr="00BC5FF6">
                              <w:rPr>
                                <w:rStyle w:val="ShellCodeCommentChar"/>
                                <w:sz w:val="18"/>
                                <w:szCs w:val="18"/>
                                <w:highlight w:val="lightGray"/>
                              </w:rPr>
                              <w:t>[</w:t>
                            </w:r>
                            <w:r>
                              <w:rPr>
                                <w:rStyle w:val="ShellCodeCommentChar"/>
                                <w:sz w:val="18"/>
                                <w:szCs w:val="18"/>
                                <w:highlight w:val="lightGray"/>
                              </w:rPr>
                              <w:t>return to your git-tutorial directory</w:t>
                            </w:r>
                            <w:r w:rsidRPr="00BC5FF6">
                              <w:rPr>
                                <w:rStyle w:val="ShellCodeCommentChar"/>
                                <w:sz w:val="18"/>
                                <w:szCs w:val="18"/>
                                <w:highlight w:val="lightGray"/>
                              </w:rPr>
                              <w:t>]</w:t>
                            </w:r>
                          </w:p>
                          <w:p w14:paraId="657C7C44" w14:textId="77777777" w:rsidR="003500D6" w:rsidRDefault="003500D6" w:rsidP="008A57D3">
                            <w:pPr>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pwd </w:t>
                            </w:r>
                          </w:p>
                          <w:p w14:paraId="73B81C16" w14:textId="77777777" w:rsidR="003500D6" w:rsidRDefault="003500D6" w:rsidP="008A57D3">
                            <w:pPr>
                              <w:autoSpaceDE w:val="0"/>
                              <w:autoSpaceDN w:val="0"/>
                              <w:adjustRightInd w:val="0"/>
                              <w:rPr>
                                <w:rFonts w:ascii="Lucida Console" w:hAnsi="Lucida Console" w:cs="Lucida Console"/>
                                <w:sz w:val="18"/>
                                <w:szCs w:val="18"/>
                              </w:rPr>
                            </w:pPr>
                            <w:r w:rsidRPr="00DB6241">
                              <w:rPr>
                                <w:rStyle w:val="ShellCode-OutputChar"/>
                                <w:sz w:val="20"/>
                                <w:szCs w:val="20"/>
                              </w:rPr>
                              <w:t>/home/zwartell/</w:t>
                            </w:r>
                            <w:r>
                              <w:rPr>
                                <w:rStyle w:val="ShellCode-OutputChar"/>
                                <w:sz w:val="20"/>
                                <w:szCs w:val="20"/>
                              </w:rPr>
                              <w:t>git-tutorial</w:t>
                            </w:r>
                            <w:r w:rsidRPr="00DB6241">
                              <w:rPr>
                                <w:rStyle w:val="ShellCode-OutputChar"/>
                              </w:rPr>
                              <w:br/>
                            </w:r>
                            <w:r>
                              <w:rPr>
                                <w:rFonts w:ascii="Lucida Console" w:hAnsi="Lucida Console" w:cs="Lucida Console"/>
                                <w:sz w:val="18"/>
                                <w:szCs w:val="18"/>
                              </w:rPr>
                              <w:t>$ tar -xf ProGit_Chapter_2_2.tar.gz</w:t>
                            </w:r>
                          </w:p>
                          <w:p w14:paraId="791A5A98" w14:textId="120DE819" w:rsidR="003500D6" w:rsidRDefault="003500D6" w:rsidP="0095534A">
                            <w:pPr>
                              <w:rPr>
                                <w:rStyle w:val="ShellCode-Input"/>
                              </w:rPr>
                            </w:pPr>
                            <w:r>
                              <w:rPr>
                                <w:rFonts w:ascii="Lucida Console" w:hAnsi="Lucida Console" w:cs="Lucida Console"/>
                                <w:sz w:val="18"/>
                                <w:szCs w:val="18"/>
                              </w:rPr>
                              <w:t xml:space="preserve">$ rm ProGit_Chapter_2_2.tar.gz </w:t>
                            </w:r>
                            <w:r w:rsidRPr="00BC5FF6">
                              <w:rPr>
                                <w:rStyle w:val="ShellCodeCommentChar"/>
                                <w:sz w:val="18"/>
                                <w:szCs w:val="18"/>
                                <w:highlight w:val="lightGray"/>
                              </w:rPr>
                              <w:t>[</w:t>
                            </w:r>
                            <w:r>
                              <w:rPr>
                                <w:rStyle w:val="ShellCodeCommentChar"/>
                                <w:sz w:val="18"/>
                                <w:szCs w:val="18"/>
                                <w:highlight w:val="lightGray"/>
                              </w:rPr>
                              <w:t xml:space="preserve">you can delete </w:t>
                            </w:r>
                            <w:r w:rsidRPr="00BC5FF6">
                              <w:rPr>
                                <w:rStyle w:val="ShellCodeCommentChar"/>
                                <w:sz w:val="18"/>
                                <w:szCs w:val="18"/>
                                <w:highlight w:val="lightGray"/>
                              </w:rPr>
                              <w:t>this anymore]</w:t>
                            </w:r>
                          </w:p>
                          <w:p w14:paraId="03127AEC" w14:textId="77777777" w:rsidR="003500D6" w:rsidRDefault="003500D6" w:rsidP="008A57D3">
                            <w:pPr>
                              <w:autoSpaceDE w:val="0"/>
                              <w:autoSpaceDN w:val="0"/>
                              <w:adjustRightInd w:val="0"/>
                              <w:rPr>
                                <w:rFonts w:ascii="Lucida Console" w:hAnsi="Lucida Console" w:cs="Lucida Console"/>
                                <w:sz w:val="18"/>
                                <w:szCs w:val="18"/>
                              </w:rPr>
                            </w:pPr>
                            <w:r>
                              <w:rPr>
                                <w:rFonts w:ascii="Lucida Console" w:hAnsi="Lucida Console" w:cs="Lucida Console"/>
                                <w:sz w:val="18"/>
                                <w:szCs w:val="18"/>
                              </w:rPr>
                              <w:t>$ cd Chapter_2_2</w:t>
                            </w:r>
                          </w:p>
                          <w:p w14:paraId="77027364" w14:textId="77777777" w:rsidR="003500D6" w:rsidRDefault="003500D6" w:rsidP="0014222A">
                            <w:pPr>
                              <w:pStyle w:val="ShellCode-Output"/>
                            </w:pPr>
                          </w:p>
                          <w:p w14:paraId="3411C45C" w14:textId="77777777" w:rsidR="003500D6" w:rsidRDefault="003500D6">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0A443ECF" id="_x0000_s1035" type="#_x0000_t202" style="position:absolute;left:0;text-align:left;margin-left:89.65pt;margin-top:48.1pt;width:340.1pt;height:72.1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" fillcolor="black" strokecolor="#f2f2f2" strokeweight="3pt">
                <v:shadow on="t" color="#7f7f7f" opacity=".5" offset="1pt"/>
                <v:textbox>
                  <w:txbxContent>
                    <w:p w14:paraId="53C5C752" w14:textId="77777777" w:rsidR="003500D6" w:rsidRPr="00DB6241" w:rsidRDefault="003500D6" w:rsidP="008A57D3">
                      <w:pPr>
                        <w:autoSpaceDE w:val="0"/>
                        <w:autoSpaceDN w:val="0"/>
                        <w:adjustRightInd w:val="0"/>
                        <w:rPr>
                          <w:color w:val="FF0000"/>
                          <w:sz w:val="18"/>
                          <w:szCs w:val="18"/>
                          <w:highlight w:val="lightGray"/>
                        </w:rPr>
                      </w:pPr>
                      <w:r w:rsidRPr="00DB6241">
                        <w:rPr>
                          <w:highlight w:val="black"/>
                        </w:rPr>
                        <w:t xml:space="preserve">                        </w:t>
                      </w:r>
                      <w:r w:rsidRPr="00BC5FF6">
                        <w:rPr>
                          <w:rStyle w:val="ShellCodeCommentChar"/>
                          <w:sz w:val="18"/>
                          <w:szCs w:val="18"/>
                          <w:highlight w:val="lightGray"/>
                        </w:rPr>
                        <w:t>[</w:t>
                      </w:r>
                      <w:r>
                        <w:rPr>
                          <w:rStyle w:val="ShellCodeCommentChar"/>
                          <w:sz w:val="18"/>
                          <w:szCs w:val="18"/>
                          <w:highlight w:val="lightGray"/>
                        </w:rPr>
                        <w:t>return to your git-tutorial directory</w:t>
                      </w:r>
                      <w:r w:rsidRPr="00BC5FF6">
                        <w:rPr>
                          <w:rStyle w:val="ShellCodeCommentChar"/>
                          <w:sz w:val="18"/>
                          <w:szCs w:val="18"/>
                          <w:highlight w:val="lightGray"/>
                        </w:rPr>
                        <w:t>]</w:t>
                      </w:r>
                    </w:p>
                    <w:p w14:paraId="657C7C44" w14:textId="77777777" w:rsidR="003500D6" w:rsidRDefault="003500D6" w:rsidP="008A57D3">
                      <w:pPr>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pwd </w:t>
                      </w:r>
                    </w:p>
                    <w:p w14:paraId="73B81C16" w14:textId="77777777" w:rsidR="003500D6" w:rsidRDefault="003500D6" w:rsidP="008A57D3">
                      <w:pPr>
                        <w:autoSpaceDE w:val="0"/>
                        <w:autoSpaceDN w:val="0"/>
                        <w:adjustRightInd w:val="0"/>
                        <w:rPr>
                          <w:rFonts w:ascii="Lucida Console" w:hAnsi="Lucida Console" w:cs="Lucida Console"/>
                          <w:sz w:val="18"/>
                          <w:szCs w:val="18"/>
                        </w:rPr>
                      </w:pPr>
                      <w:r w:rsidRPr="00DB6241">
                        <w:rPr>
                          <w:rStyle w:val="ShellCode-OutputChar"/>
                          <w:sz w:val="20"/>
                          <w:szCs w:val="20"/>
                        </w:rPr>
                        <w:t>/home/zwartell/</w:t>
                      </w:r>
                      <w:r>
                        <w:rPr>
                          <w:rStyle w:val="ShellCode-OutputChar"/>
                          <w:sz w:val="20"/>
                          <w:szCs w:val="20"/>
                        </w:rPr>
                        <w:t>git-tutorial</w:t>
                      </w:r>
                      <w:r w:rsidRPr="00DB6241">
                        <w:rPr>
                          <w:rStyle w:val="ShellCode-OutputChar"/>
                        </w:rPr>
                        <w:br/>
                      </w:r>
                      <w:r>
                        <w:rPr>
                          <w:rFonts w:ascii="Lucida Console" w:hAnsi="Lucida Console" w:cs="Lucida Console"/>
                          <w:sz w:val="18"/>
                          <w:szCs w:val="18"/>
                        </w:rPr>
                        <w:t>$ tar -xf ProGit_Chapter_2_2.tar.gz</w:t>
                      </w:r>
                    </w:p>
                    <w:p w14:paraId="791A5A98" w14:textId="120DE819" w:rsidR="003500D6" w:rsidRDefault="003500D6" w:rsidP="0095534A">
                      <w:pPr>
                        <w:rPr>
                          <w:rStyle w:val="ShellCode-Input"/>
                        </w:rPr>
                      </w:pPr>
                      <w:r>
                        <w:rPr>
                          <w:rFonts w:ascii="Lucida Console" w:hAnsi="Lucida Console" w:cs="Lucida Console"/>
                          <w:sz w:val="18"/>
                          <w:szCs w:val="18"/>
                        </w:rPr>
                        <w:t xml:space="preserve">$ rm ProGit_Chapter_2_2.tar.gz </w:t>
                      </w:r>
                      <w:r w:rsidRPr="00BC5FF6">
                        <w:rPr>
                          <w:rStyle w:val="ShellCodeCommentChar"/>
                          <w:sz w:val="18"/>
                          <w:szCs w:val="18"/>
                          <w:highlight w:val="lightGray"/>
                        </w:rPr>
                        <w:t>[</w:t>
                      </w:r>
                      <w:r>
                        <w:rPr>
                          <w:rStyle w:val="ShellCodeCommentChar"/>
                          <w:sz w:val="18"/>
                          <w:szCs w:val="18"/>
                          <w:highlight w:val="lightGray"/>
                        </w:rPr>
                        <w:t xml:space="preserve">you can delete </w:t>
                      </w:r>
                      <w:r w:rsidRPr="00BC5FF6">
                        <w:rPr>
                          <w:rStyle w:val="ShellCodeCommentChar"/>
                          <w:sz w:val="18"/>
                          <w:szCs w:val="18"/>
                          <w:highlight w:val="lightGray"/>
                        </w:rPr>
                        <w:t>this anymore]</w:t>
                      </w:r>
                    </w:p>
                    <w:p w14:paraId="03127AEC" w14:textId="77777777" w:rsidR="003500D6" w:rsidRDefault="003500D6" w:rsidP="008A57D3">
                      <w:pPr>
                        <w:autoSpaceDE w:val="0"/>
                        <w:autoSpaceDN w:val="0"/>
                        <w:adjustRightInd w:val="0"/>
                        <w:rPr>
                          <w:rFonts w:ascii="Lucida Console" w:hAnsi="Lucida Console" w:cs="Lucida Console"/>
                          <w:sz w:val="18"/>
                          <w:szCs w:val="18"/>
                        </w:rPr>
                      </w:pPr>
                      <w:r>
                        <w:rPr>
                          <w:rFonts w:ascii="Lucida Console" w:hAnsi="Lucida Console" w:cs="Lucida Console"/>
                          <w:sz w:val="18"/>
                          <w:szCs w:val="18"/>
                        </w:rPr>
                        <w:t>$ cd Chapter_2_2</w:t>
                      </w:r>
                    </w:p>
                    <w:p w14:paraId="77027364" w14:textId="77777777" w:rsidR="003500D6" w:rsidRDefault="003500D6" w:rsidP="0014222A">
                      <w:pPr>
                        <w:pStyle w:val="ShellCode-Output"/>
                      </w:pPr>
                    </w:p>
                    <w:p w14:paraId="3411C45C" w14:textId="77777777" w:rsidR="003500D6" w:rsidRDefault="003500D6">
                      <w:r w:rsidDel="008A529C">
                        <w:t xml:space="preserve"> </w:t>
                      </w:r>
                    </w:p>
                  </w:txbxContent>
                </v:textbox>
              </v:shape>
            </w:pict>
          </mc:Fallback>
        </mc:AlternateContent>
      </w:r>
      <w:r w:rsidR="008A57D3">
        <w:t>From the class website</w:t>
      </w:r>
      <w:r w:rsidR="001C1DE2">
        <w:t>,</w:t>
      </w:r>
      <w:r w:rsidR="008A57D3">
        <w:t xml:space="preserve"> download </w:t>
      </w:r>
      <w:r w:rsidR="00BE4EE6">
        <w:rPr>
          <w:rFonts w:ascii="Lucida Console" w:hAnsi="Lucida Console" w:cs="Lucida Console"/>
          <w:sz w:val="18"/>
          <w:szCs w:val="18"/>
        </w:rPr>
        <w:t>ProGit_Chapter_2_2.tar.gz</w:t>
      </w:r>
      <w:r w:rsidR="00BE4EE6">
        <w:t xml:space="preserve"> </w:t>
      </w:r>
      <w:r w:rsidR="008A57D3">
        <w:t xml:space="preserve">to your </w:t>
      </w:r>
      <w:r w:rsidR="008A57D3" w:rsidRPr="00DB6241">
        <w:rPr>
          <w:rStyle w:val="ProgramName"/>
        </w:rPr>
        <w:t>git-tutorial</w:t>
      </w:r>
      <w:r w:rsidR="008A57D3">
        <w:t xml:space="preserve"> directory and uncompress it.</w:t>
      </w:r>
      <w:r w:rsidR="00BE4EE6">
        <w:t xml:space="preserve"> </w:t>
      </w:r>
      <w:r w:rsidR="000E62B4">
        <w:t xml:space="preserve">  Then delete the .gz file.</w:t>
      </w:r>
      <w:r w:rsidR="000E62B4">
        <w:br/>
      </w:r>
      <w:r w:rsidR="00BE4EE6">
        <w:t xml:space="preserve">Perform the exercises </w:t>
      </w:r>
      <w:r w:rsidR="00DB6241">
        <w:t xml:space="preserve">in Chapter 2.2 </w:t>
      </w:r>
      <w:r w:rsidR="00BE4EE6">
        <w:t>from this in that directory:</w:t>
      </w:r>
      <w:r w:rsidR="00DB6241">
        <w:br/>
      </w:r>
      <w:r w:rsidR="0095534A">
        <w:br/>
      </w:r>
      <w:r w:rsidR="0095534A">
        <w:br/>
      </w:r>
      <w:r w:rsidR="008A57D3">
        <w:br/>
      </w:r>
      <w:r w:rsidR="008A57D3">
        <w:br/>
      </w:r>
      <w:r w:rsidR="00DB6241">
        <w:br/>
      </w:r>
      <w:r w:rsidR="00DB6241">
        <w:br/>
      </w:r>
    </w:p>
    <w:p w14:paraId="541E0842" w14:textId="7BC27715" w:rsidR="00D55D9C" w:rsidRDefault="00A86AFE" w:rsidP="00872857">
      <w:pPr>
        <w:numPr>
          <w:ilvl w:val="2"/>
          <w:numId w:val="7"/>
        </w:numPr>
      </w:pPr>
      <w:r w:rsidRPr="00AD41E1">
        <w:rPr>
          <w:u w:val="single"/>
        </w:rPr>
        <w:lastRenderedPageBreak/>
        <w:t>Exercise</w:t>
      </w:r>
      <w:r w:rsidR="00D55D9C">
        <w:t>: “</w:t>
      </w:r>
      <w:hyperlink r:id="rId31" w:anchor="Checking-the-Status-of-Your-Files" w:history="1">
        <w:r w:rsidR="00D55D9C" w:rsidRPr="00D55D9C">
          <w:rPr>
            <w:rStyle w:val="Hyperlink"/>
            <w:rFonts w:ascii="inherit" w:hAnsi="inherit"/>
            <w:color w:val="04B1D8"/>
            <w:bdr w:val="none" w:sz="0" w:space="0" w:color="auto" w:frame="1"/>
          </w:rPr>
          <w:t>Checking the Status of Your Files</w:t>
        </w:r>
      </w:hyperlink>
      <w:r w:rsidR="00D55D9C" w:rsidRPr="00D55D9C">
        <w:rPr>
          <w:rFonts w:ascii="Georgia" w:hAnsi="Georgia"/>
          <w:color w:val="4E443C"/>
        </w:rPr>
        <w:t>”</w:t>
      </w:r>
      <w:r w:rsidR="008A57D3">
        <w:rPr>
          <w:rFonts w:ascii="Georgia" w:hAnsi="Georgia"/>
          <w:color w:val="4E443C"/>
        </w:rPr>
        <w:br/>
      </w:r>
      <w:r w:rsidR="00D55D9C">
        <w:rPr>
          <w:rFonts w:ascii="Georgia" w:hAnsi="Georgia"/>
          <w:color w:val="4E443C"/>
        </w:rPr>
        <w:br/>
      </w:r>
      <w:r w:rsidR="00BE4EE6" w:rsidRPr="0014222A">
        <w:rPr>
          <w:i/>
        </w:rPr>
        <w:t>Notes</w:t>
      </w:r>
      <w:r w:rsidR="00BE4EE6">
        <w:t xml:space="preserve">: </w:t>
      </w:r>
      <w:r w:rsidR="008A57D3">
        <w:t>U</w:t>
      </w:r>
      <w:r w:rsidR="00D55D9C">
        <w:t>se whatever text file editor you are familiar with instead of vim for the “</w:t>
      </w:r>
      <w:r w:rsidR="00393C7A">
        <w:rPr>
          <w:rFonts w:ascii="Courier" w:hAnsi="Courier"/>
          <w:color w:val="F14E32"/>
          <w:sz w:val="21"/>
          <w:szCs w:val="21"/>
          <w:shd w:val="clear" w:color="auto" w:fill="FFFFFF"/>
        </w:rPr>
        <w:t>$</w:t>
      </w:r>
      <w:r w:rsidR="00D55D9C" w:rsidRPr="00D55D9C">
        <w:rPr>
          <w:rFonts w:ascii="Courier" w:hAnsi="Courier"/>
          <w:color w:val="F14E32"/>
          <w:sz w:val="21"/>
          <w:szCs w:val="21"/>
          <w:shd w:val="clear" w:color="auto" w:fill="FFFFFF"/>
        </w:rPr>
        <w:t>vim README</w:t>
      </w:r>
      <w:r w:rsidR="00D55D9C">
        <w:t>“</w:t>
      </w:r>
      <w:r w:rsidR="00BE4EE6">
        <w:t xml:space="preserve"> </w:t>
      </w:r>
      <w:r w:rsidR="00393C7A">
        <w:t xml:space="preserve">and similar </w:t>
      </w:r>
      <w:r w:rsidR="00BE4EE6">
        <w:t>examples</w:t>
      </w:r>
      <w:r w:rsidR="00D26C0F">
        <w:t xml:space="preserve"> in the ProGit chapter.</w:t>
      </w:r>
      <w:r w:rsidR="008A57D3">
        <w:br/>
      </w:r>
      <w:r w:rsidR="00734261">
        <w:t xml:space="preserve"> </w:t>
      </w:r>
    </w:p>
    <w:p w14:paraId="1F2FA571" w14:textId="6E5F5B23" w:rsidR="00D55D9C" w:rsidRPr="0014222A" w:rsidRDefault="00A86AFE" w:rsidP="00872857">
      <w:pPr>
        <w:numPr>
          <w:ilvl w:val="2"/>
          <w:numId w:val="7"/>
        </w:numPr>
      </w:pPr>
      <w:r w:rsidRPr="00AD41E1">
        <w:rPr>
          <w:u w:val="single"/>
        </w:rPr>
        <w:t>Exercise</w:t>
      </w:r>
      <w:r w:rsidR="00614C8A">
        <w:t>:</w:t>
      </w:r>
      <w:r w:rsidR="00D55D9C">
        <w:t xml:space="preserve"> </w:t>
      </w:r>
      <w:hyperlink r:id="rId32" w:anchor="Tracking-New-Files" w:history="1">
        <w:r w:rsidR="00D55D9C" w:rsidRPr="00D55D9C">
          <w:rPr>
            <w:rStyle w:val="Hyperlink"/>
            <w:rFonts w:ascii="inherit" w:hAnsi="inherit"/>
            <w:color w:val="0388A6"/>
            <w:bdr w:val="none" w:sz="0" w:space="0" w:color="auto" w:frame="1"/>
          </w:rPr>
          <w:t>Tracking New Files</w:t>
        </w:r>
      </w:hyperlink>
    </w:p>
    <w:p w14:paraId="01EAB540" w14:textId="77777777" w:rsidR="001C1DE2" w:rsidRDefault="00646621" w:rsidP="00872857">
      <w:pPr>
        <w:numPr>
          <w:ilvl w:val="2"/>
          <w:numId w:val="7"/>
        </w:numPr>
      </w:pPr>
      <w:r>
        <w:t>GUI Git Tool</w:t>
      </w:r>
      <w:r>
        <w:br/>
      </w:r>
      <w:r>
        <w:br/>
        <w:t>[</w:t>
      </w:r>
      <w:r w:rsidRPr="00646621">
        <w:rPr>
          <w:i/>
        </w:rPr>
        <w:t>YourOS</w:t>
      </w:r>
      <w:r>
        <w:t>=</w:t>
      </w:r>
      <w:r w:rsidRPr="00646621">
        <w:rPr>
          <w:b/>
        </w:rPr>
        <w:t>Windows</w:t>
      </w:r>
      <w:r>
        <w:t>]</w:t>
      </w:r>
      <w:r w:rsidR="0015714B">
        <w:br/>
      </w:r>
      <w:r>
        <w:br/>
      </w:r>
      <w:r w:rsidR="001C1DE2" w:rsidRPr="00646621">
        <w:rPr>
          <w:u w:val="single"/>
        </w:rPr>
        <w:t>Exercise</w:t>
      </w:r>
      <w:r w:rsidR="001C1DE2">
        <w:t xml:space="preserve">:  </w:t>
      </w:r>
      <w:r w:rsidR="001C1DE2">
        <w:br/>
      </w:r>
      <w:r>
        <w:t>Using TortoiseGit, o</w:t>
      </w:r>
      <w:r w:rsidR="001C1DE2">
        <w:t xml:space="preserve">pen an Explorer window </w:t>
      </w:r>
      <w:r w:rsidR="000E49BA">
        <w:t xml:space="preserve">and goto the </w:t>
      </w:r>
      <w:r w:rsidR="000E49BA">
        <w:rPr>
          <w:rFonts w:ascii="Lucida Console" w:hAnsi="Lucida Console" w:cs="Lucida Console"/>
          <w:sz w:val="18"/>
          <w:szCs w:val="18"/>
        </w:rPr>
        <w:t xml:space="preserve">Chapter_2_2 </w:t>
      </w:r>
      <w:r w:rsidR="000E49BA">
        <w:t xml:space="preserve">directory. Right-click to see the TortoiseGit shell extension commands. Test and explore the following TortoiseGit operations from the menu: Show Log, Check for Modifications, Repo-Browser and Diff, Diff with previous and Help. </w:t>
      </w:r>
      <w:r w:rsidR="000E49BA">
        <w:br/>
      </w:r>
      <w:r w:rsidR="000E49BA">
        <w:br/>
        <w:t xml:space="preserve">TortoiseGit Help “Chapter 3. Daily Use Guide” discusses TortoiseGit (the earlier </w:t>
      </w:r>
      <w:r w:rsidR="00097BC9">
        <w:t xml:space="preserve">TortoiseGit </w:t>
      </w:r>
      <w:r w:rsidR="000E49BA">
        <w:t>Help chapters are largely redundant with the ProGit book)</w:t>
      </w:r>
      <w:r>
        <w:br/>
      </w:r>
      <w:r>
        <w:br/>
        <w:t>[</w:t>
      </w:r>
      <w:r w:rsidRPr="00646621">
        <w:rPr>
          <w:i/>
        </w:rPr>
        <w:t>YourOS</w:t>
      </w:r>
      <w:r>
        <w:t>=</w:t>
      </w:r>
      <w:r>
        <w:rPr>
          <w:b/>
        </w:rPr>
        <w:t>Linux/Mac</w:t>
      </w:r>
      <w:r>
        <w:t>]</w:t>
      </w:r>
      <w:r>
        <w:br/>
        <w:t>The instructor does no</w:t>
      </w:r>
      <w:r w:rsidR="00F51E65">
        <w:t>t</w:t>
      </w:r>
      <w:r>
        <w:t xml:space="preserve"> proscribe any particular GUI Git tool.  Feel free to experiment with whatever one you prefer.   This step (iv. GUI Git Tool) has no deliverables, so you can skip this step if you want.</w:t>
      </w:r>
    </w:p>
    <w:p w14:paraId="2437F985" w14:textId="77777777" w:rsidR="001C1DE2" w:rsidRPr="00D55D9C" w:rsidRDefault="001C1DE2" w:rsidP="0014222A">
      <w:pPr>
        <w:ind w:left="2520"/>
      </w:pPr>
    </w:p>
    <w:p w14:paraId="126C2FAC" w14:textId="5B383557" w:rsidR="00D55D9C" w:rsidRPr="00D55D9C" w:rsidRDefault="00A86AFE" w:rsidP="00872857">
      <w:pPr>
        <w:numPr>
          <w:ilvl w:val="2"/>
          <w:numId w:val="7"/>
        </w:numPr>
      </w:pPr>
      <w:r w:rsidRPr="00AD41E1">
        <w:rPr>
          <w:u w:val="single"/>
        </w:rPr>
        <w:t>Exercise</w:t>
      </w:r>
      <w:r w:rsidR="00614C8A">
        <w:t>:</w:t>
      </w:r>
      <w:r w:rsidR="00D55D9C" w:rsidRPr="00D55D9C">
        <w:t xml:space="preserve"> </w:t>
      </w:r>
      <w:hyperlink r:id="rId33" w:anchor="Staging-Modified-Files" w:history="1">
        <w:r w:rsidR="00D55D9C" w:rsidRPr="00D55D9C">
          <w:rPr>
            <w:rStyle w:val="Hyperlink"/>
            <w:rFonts w:ascii="inherit" w:hAnsi="inherit"/>
            <w:color w:val="0388A6"/>
            <w:bdr w:val="none" w:sz="0" w:space="0" w:color="auto" w:frame="1"/>
          </w:rPr>
          <w:t>Staging Modified Files</w:t>
        </w:r>
      </w:hyperlink>
      <w:r w:rsidR="003D61F1">
        <w:rPr>
          <w:rFonts w:ascii="Georgia" w:hAnsi="Georgia"/>
          <w:color w:val="4E443C"/>
        </w:rPr>
        <w:br/>
      </w:r>
      <w:r w:rsidR="003D61F1">
        <w:rPr>
          <w:rFonts w:ascii="Georgia" w:hAnsi="Georgia"/>
          <w:color w:val="4E443C"/>
        </w:rPr>
        <w:br/>
      </w:r>
      <w:r w:rsidR="003D61F1" w:rsidRPr="0014222A">
        <w:rPr>
          <w:i/>
        </w:rPr>
        <w:t>Note:</w:t>
      </w:r>
      <w:r w:rsidR="003D61F1">
        <w:t xml:space="preserve">  When the book discusses making changes to various files, just make any small change to each file.</w:t>
      </w:r>
      <w:r w:rsidR="003D61F1">
        <w:br/>
      </w:r>
    </w:p>
    <w:p w14:paraId="5B6DA77C" w14:textId="16632C8A" w:rsidR="00B32D37" w:rsidRPr="00D55D9C" w:rsidRDefault="00B32D37" w:rsidP="00872857">
      <w:pPr>
        <w:numPr>
          <w:ilvl w:val="2"/>
          <w:numId w:val="7"/>
        </w:numPr>
      </w:pPr>
      <w:r w:rsidRPr="00AD41E1">
        <w:rPr>
          <w:u w:val="single"/>
        </w:rPr>
        <w:t>Exercise</w:t>
      </w:r>
      <w:r>
        <w:t xml:space="preserve">: </w:t>
      </w:r>
      <w:hyperlink r:id="rId34" w:anchor="Short-Status" w:history="1">
        <w:r w:rsidRPr="00B32D37">
          <w:rPr>
            <w:rStyle w:val="Hyperlink"/>
            <w:rFonts w:ascii="inherit" w:hAnsi="inherit"/>
            <w:color w:val="0388A6"/>
            <w:bdr w:val="none" w:sz="0" w:space="0" w:color="auto" w:frame="1"/>
          </w:rPr>
          <w:t>Short Status</w:t>
        </w:r>
      </w:hyperlink>
    </w:p>
    <w:p w14:paraId="18BF1D43" w14:textId="75B06D1E" w:rsidR="00D55D9C" w:rsidRPr="00D55D9C" w:rsidRDefault="00A86AFE" w:rsidP="00872857">
      <w:pPr>
        <w:numPr>
          <w:ilvl w:val="2"/>
          <w:numId w:val="7"/>
        </w:numPr>
      </w:pPr>
      <w:r w:rsidRPr="00AD41E1">
        <w:rPr>
          <w:u w:val="single"/>
        </w:rPr>
        <w:t>Exercise</w:t>
      </w:r>
      <w:r w:rsidR="00614C8A">
        <w:t>:</w:t>
      </w:r>
      <w:r w:rsidR="00D55D9C">
        <w:t xml:space="preserve"> </w:t>
      </w:r>
      <w:hyperlink r:id="rId35" w:anchor="Ignoring-Files" w:history="1">
        <w:r w:rsidR="00D55D9C" w:rsidRPr="00D55D9C">
          <w:rPr>
            <w:rStyle w:val="Hyperlink"/>
            <w:rFonts w:ascii="inherit" w:hAnsi="inherit"/>
            <w:color w:val="0388A6"/>
            <w:bdr w:val="none" w:sz="0" w:space="0" w:color="auto" w:frame="1"/>
          </w:rPr>
          <w:t>Ignoring Files</w:t>
        </w:r>
      </w:hyperlink>
    </w:p>
    <w:p w14:paraId="76D24550" w14:textId="0C570094" w:rsidR="00D55D9C" w:rsidRPr="00D55D9C" w:rsidRDefault="00A86AFE" w:rsidP="00872857">
      <w:pPr>
        <w:numPr>
          <w:ilvl w:val="2"/>
          <w:numId w:val="7"/>
        </w:numPr>
      </w:pPr>
      <w:r w:rsidRPr="00AD41E1">
        <w:rPr>
          <w:u w:val="single"/>
        </w:rPr>
        <w:t>Exercise</w:t>
      </w:r>
      <w:r w:rsidR="00614C8A">
        <w:t>:</w:t>
      </w:r>
      <w:r w:rsidR="00D55D9C">
        <w:rPr>
          <w:rFonts w:ascii="Georgia" w:hAnsi="Georgia"/>
          <w:color w:val="4E443C"/>
        </w:rPr>
        <w:t xml:space="preserve"> </w:t>
      </w:r>
      <w:hyperlink r:id="rId36" w:anchor="Viewing-Your-Staged-and-Unstaged-Changes" w:history="1">
        <w:r w:rsidR="00D55D9C" w:rsidRPr="00D55D9C">
          <w:rPr>
            <w:rStyle w:val="Hyperlink"/>
            <w:rFonts w:ascii="inherit" w:hAnsi="inherit"/>
            <w:color w:val="0388A6"/>
            <w:bdr w:val="none" w:sz="0" w:space="0" w:color="auto" w:frame="1"/>
          </w:rPr>
          <w:t>Viewing Your Staged and Unstaged Changes</w:t>
        </w:r>
      </w:hyperlink>
      <w:r w:rsidR="00BE4EE6">
        <w:rPr>
          <w:rFonts w:ascii="Georgia" w:hAnsi="Georgia"/>
          <w:color w:val="4E443C"/>
        </w:rPr>
        <w:br/>
      </w:r>
      <w:r w:rsidR="00BE4EE6">
        <w:rPr>
          <w:i/>
        </w:rPr>
        <w:br/>
      </w:r>
      <w:r w:rsidR="00BE4EE6" w:rsidRPr="0014222A">
        <w:rPr>
          <w:i/>
        </w:rPr>
        <w:t>Note:</w:t>
      </w:r>
      <w:r w:rsidR="00417862">
        <w:t xml:space="preserve">  When the </w:t>
      </w:r>
      <w:r w:rsidR="00B878E5">
        <w:t>book</w:t>
      </w:r>
      <w:r w:rsidR="00417862">
        <w:t xml:space="preserve"> discuss</w:t>
      </w:r>
      <w:r w:rsidR="00B878E5">
        <w:t>es</w:t>
      </w:r>
      <w:r w:rsidR="00417862">
        <w:t xml:space="preserve"> making changes to various files, just </w:t>
      </w:r>
      <w:r w:rsidR="001C1DE2">
        <w:t xml:space="preserve">make </w:t>
      </w:r>
      <w:r w:rsidR="00DF7BEA">
        <w:t xml:space="preserve">any </w:t>
      </w:r>
      <w:r w:rsidR="00BE4EE6">
        <w:t>small change</w:t>
      </w:r>
      <w:r w:rsidR="00417862">
        <w:t xml:space="preserve"> to </w:t>
      </w:r>
      <w:r w:rsidR="001C1DE2">
        <w:t xml:space="preserve">each </w:t>
      </w:r>
      <w:r w:rsidR="00417862">
        <w:t>file.</w:t>
      </w:r>
      <w:r w:rsidR="00417862">
        <w:br/>
      </w:r>
    </w:p>
    <w:p w14:paraId="7BBA142E" w14:textId="00BDD7CE" w:rsidR="00D55D9C" w:rsidRPr="00D55D9C" w:rsidRDefault="00A86AFE" w:rsidP="00872857">
      <w:pPr>
        <w:numPr>
          <w:ilvl w:val="2"/>
          <w:numId w:val="7"/>
        </w:numPr>
      </w:pPr>
      <w:r w:rsidRPr="00AD41E1">
        <w:rPr>
          <w:u w:val="single"/>
        </w:rPr>
        <w:t>Exercise</w:t>
      </w:r>
      <w:r w:rsidR="00614C8A">
        <w:t>:</w:t>
      </w:r>
      <w:r w:rsidR="00D55D9C">
        <w:t xml:space="preserve"> </w:t>
      </w:r>
      <w:hyperlink r:id="rId37" w:anchor="Committing-Your-Changes" w:history="1">
        <w:r w:rsidR="00D55D9C" w:rsidRPr="00D55D9C">
          <w:rPr>
            <w:rStyle w:val="Hyperlink"/>
            <w:rFonts w:ascii="inherit" w:hAnsi="inherit"/>
            <w:color w:val="0388A6"/>
            <w:bdr w:val="none" w:sz="0" w:space="0" w:color="auto" w:frame="1"/>
          </w:rPr>
          <w:t>Committing Your Changes</w:t>
        </w:r>
      </w:hyperlink>
    </w:p>
    <w:p w14:paraId="2CA52E4F" w14:textId="0E0CA97E" w:rsidR="00D55D9C" w:rsidRPr="00D55D9C" w:rsidRDefault="00A86AFE" w:rsidP="00872857">
      <w:pPr>
        <w:numPr>
          <w:ilvl w:val="2"/>
          <w:numId w:val="7"/>
        </w:numPr>
      </w:pPr>
      <w:r w:rsidRPr="00AD41E1">
        <w:rPr>
          <w:u w:val="single"/>
        </w:rPr>
        <w:t>Exercise</w:t>
      </w:r>
      <w:r w:rsidR="00614C8A">
        <w:t>:</w:t>
      </w:r>
      <w:r w:rsidR="00D55D9C">
        <w:t xml:space="preserve"> </w:t>
      </w:r>
      <w:hyperlink r:id="rId38" w:anchor="Skipping-the-Staging-Area" w:history="1">
        <w:r w:rsidR="00D55D9C" w:rsidRPr="00D55D9C">
          <w:rPr>
            <w:rStyle w:val="Hyperlink"/>
            <w:rFonts w:ascii="inherit" w:hAnsi="inherit"/>
            <w:color w:val="04B1D8"/>
            <w:bdr w:val="none" w:sz="0" w:space="0" w:color="auto" w:frame="1"/>
          </w:rPr>
          <w:t>Skipping the Staging Area</w:t>
        </w:r>
      </w:hyperlink>
    </w:p>
    <w:p w14:paraId="57EE6171" w14:textId="16CF0E55" w:rsidR="00D55D9C" w:rsidRPr="00D55D9C" w:rsidRDefault="00A86AFE" w:rsidP="00872857">
      <w:pPr>
        <w:numPr>
          <w:ilvl w:val="2"/>
          <w:numId w:val="7"/>
        </w:numPr>
      </w:pPr>
      <w:r w:rsidRPr="00AD41E1">
        <w:rPr>
          <w:u w:val="single"/>
        </w:rPr>
        <w:t>Exercise</w:t>
      </w:r>
      <w:r w:rsidR="00614C8A">
        <w:t>:</w:t>
      </w:r>
      <w:r w:rsidR="00D55D9C">
        <w:t xml:space="preserve"> </w:t>
      </w:r>
      <w:hyperlink r:id="rId39" w:anchor="Removing-Files" w:history="1">
        <w:r w:rsidR="00D55D9C" w:rsidRPr="00D55D9C">
          <w:rPr>
            <w:rStyle w:val="Hyperlink"/>
            <w:rFonts w:ascii="inherit" w:hAnsi="inherit"/>
            <w:color w:val="04B1D8"/>
            <w:bdr w:val="none" w:sz="0" w:space="0" w:color="auto" w:frame="1"/>
          </w:rPr>
          <w:t>Removing Files</w:t>
        </w:r>
      </w:hyperlink>
    </w:p>
    <w:p w14:paraId="6F1D1699" w14:textId="2065A3C4" w:rsidR="00D55D9C" w:rsidRPr="00D55D9C" w:rsidRDefault="00A86AFE" w:rsidP="00872857">
      <w:pPr>
        <w:numPr>
          <w:ilvl w:val="2"/>
          <w:numId w:val="7"/>
        </w:numPr>
      </w:pPr>
      <w:r w:rsidRPr="00AD41E1">
        <w:rPr>
          <w:u w:val="single"/>
        </w:rPr>
        <w:t>Exercise</w:t>
      </w:r>
      <w:r w:rsidR="00614C8A">
        <w:t>:</w:t>
      </w:r>
      <w:r w:rsidR="00D55D9C">
        <w:rPr>
          <w:rFonts w:ascii="Georgia" w:hAnsi="Georgia"/>
          <w:color w:val="4E443C"/>
        </w:rPr>
        <w:t xml:space="preserve"> </w:t>
      </w:r>
      <w:hyperlink r:id="rId40" w:anchor="Moving-Files" w:history="1">
        <w:r w:rsidR="00D55D9C" w:rsidRPr="00D55D9C">
          <w:rPr>
            <w:rStyle w:val="Hyperlink"/>
            <w:rFonts w:ascii="inherit" w:hAnsi="inherit"/>
            <w:color w:val="0388A6"/>
            <w:bdr w:val="none" w:sz="0" w:space="0" w:color="auto" w:frame="1"/>
          </w:rPr>
          <w:t>Moving Files</w:t>
        </w:r>
      </w:hyperlink>
    </w:p>
    <w:p w14:paraId="49F8D0A9" w14:textId="77777777" w:rsidR="00D55D9C" w:rsidRDefault="00B651CD" w:rsidP="00872857">
      <w:pPr>
        <w:numPr>
          <w:ilvl w:val="1"/>
          <w:numId w:val="7"/>
        </w:numPr>
      </w:pPr>
      <w:r>
        <w:t>Read 2.3</w:t>
      </w:r>
    </w:p>
    <w:p w14:paraId="6969BE94" w14:textId="76485FF8" w:rsidR="00681C44" w:rsidRDefault="00A86AFE" w:rsidP="00872857">
      <w:pPr>
        <w:numPr>
          <w:ilvl w:val="2"/>
          <w:numId w:val="7"/>
        </w:numPr>
      </w:pPr>
      <w:r w:rsidRPr="00681C44">
        <w:rPr>
          <w:u w:val="single"/>
        </w:rPr>
        <w:t>Exercise</w:t>
      </w:r>
      <w:r w:rsidR="00097BC9">
        <w:t xml:space="preserve">: </w:t>
      </w:r>
      <w:hyperlink r:id="rId41" w:history="1">
        <w:r w:rsidR="00097BC9" w:rsidRPr="00681C44">
          <w:rPr>
            <w:rStyle w:val="Hyperlink"/>
            <w:rFonts w:ascii="inherit" w:hAnsi="inherit"/>
            <w:color w:val="0388A6"/>
            <w:bdr w:val="none" w:sz="0" w:space="0" w:color="auto" w:frame="1"/>
          </w:rPr>
          <w:t xml:space="preserve">Viewing the Commit History </w:t>
        </w:r>
      </w:hyperlink>
      <w:r w:rsidR="00097BC9">
        <w:t xml:space="preserve"> </w:t>
      </w:r>
      <w:r w:rsidR="00097BC9">
        <w:br/>
      </w:r>
      <w:r w:rsidR="00681C44">
        <w:br/>
      </w:r>
      <w:r w:rsidR="00B651CD">
        <w:t xml:space="preserve">Do the first two exercises </w:t>
      </w:r>
      <w:r w:rsidR="0022599E">
        <w:t xml:space="preserve">cloning </w:t>
      </w:r>
      <w:r w:rsidR="0022599E" w:rsidRPr="00E20EB4">
        <w:rPr>
          <w:rStyle w:val="ProgramName"/>
        </w:rPr>
        <w:t>simplegit</w:t>
      </w:r>
      <w:r w:rsidR="00E66BAE">
        <w:rPr>
          <w:rStyle w:val="ProgramName"/>
        </w:rPr>
        <w:t>-progit</w:t>
      </w:r>
      <w:r w:rsidR="0022599E">
        <w:t xml:space="preserve">  into</w:t>
      </w:r>
      <w:r w:rsidR="00E66BAE">
        <w:t>:</w:t>
      </w:r>
      <w:r w:rsidR="0022599E">
        <w:t xml:space="preserve"> </w:t>
      </w:r>
      <w:r w:rsidR="00E66BAE">
        <w:br/>
      </w:r>
      <w:r w:rsidR="00CB7EE0">
        <w:br/>
      </w:r>
      <w:r w:rsidR="00CB7EE0">
        <w:rPr>
          <w:rStyle w:val="ProgramName"/>
        </w:rPr>
        <w:lastRenderedPageBreak/>
        <w:t xml:space="preserve">           </w:t>
      </w:r>
      <w:r w:rsidR="0022599E" w:rsidRPr="0014222A">
        <w:rPr>
          <w:rStyle w:val="ProgramName"/>
        </w:rPr>
        <w:t>git-tutorial\</w:t>
      </w:r>
      <w:r w:rsidR="0022599E" w:rsidRPr="00E20EB4">
        <w:rPr>
          <w:rStyle w:val="ProgramName"/>
        </w:rPr>
        <w:t>simplegit</w:t>
      </w:r>
      <w:r w:rsidR="00E66BAE">
        <w:rPr>
          <w:rStyle w:val="ProgramName"/>
        </w:rPr>
        <w:t>-progit</w:t>
      </w:r>
      <w:r w:rsidR="00CB7EE0">
        <w:br/>
      </w:r>
      <w:r w:rsidR="00E66BAE">
        <w:br/>
      </w:r>
      <w:r w:rsidR="0022599E">
        <w:t>S</w:t>
      </w:r>
      <w:r w:rsidR="00B651CD">
        <w:t xml:space="preserve">top </w:t>
      </w:r>
      <w:r w:rsidR="00097BC9">
        <w:t xml:space="preserve">at the </w:t>
      </w:r>
      <w:r w:rsidR="00B651CD">
        <w:t>example</w:t>
      </w:r>
      <w:r w:rsidR="0022599E">
        <w:t xml:space="preserve"> </w:t>
      </w:r>
      <w:r w:rsidR="00F2624E">
        <w:t xml:space="preserve">code </w:t>
      </w:r>
      <w:r w:rsidR="00B651CD">
        <w:t>“</w:t>
      </w:r>
      <w:r w:rsidR="00B651CD" w:rsidRPr="00681C44">
        <w:rPr>
          <w:rFonts w:ascii="Courier" w:hAnsi="Courier"/>
          <w:color w:val="008000"/>
          <w:sz w:val="21"/>
          <w:szCs w:val="21"/>
          <w:highlight w:val="lightGray"/>
          <w:shd w:val="clear" w:color="auto" w:fill="FFFFFF"/>
        </w:rPr>
        <w:t>$</w:t>
      </w:r>
      <w:r w:rsidR="00B651CD" w:rsidRPr="00681C44">
        <w:rPr>
          <w:rFonts w:ascii="Courier" w:hAnsi="Courier"/>
          <w:color w:val="F14E32"/>
          <w:sz w:val="21"/>
          <w:szCs w:val="21"/>
          <w:highlight w:val="lightGray"/>
          <w:shd w:val="clear" w:color="auto" w:fill="FFFFFF"/>
        </w:rPr>
        <w:t xml:space="preserve"> </w:t>
      </w:r>
      <w:r w:rsidR="00B651CD" w:rsidRPr="002B56C6">
        <w:rPr>
          <w:rFonts w:ascii="Courier" w:hAnsi="Courier"/>
          <w:color w:val="000000"/>
          <w:sz w:val="21"/>
          <w:szCs w:val="21"/>
          <w:highlight w:val="lightGray"/>
          <w:shd w:val="clear" w:color="auto" w:fill="FFFFFF"/>
        </w:rPr>
        <w:t>git log -p -2</w:t>
      </w:r>
      <w:r w:rsidR="00B651CD">
        <w:t>“</w:t>
      </w:r>
      <w:r w:rsidR="00CB7EE0">
        <w:t>.</w:t>
      </w:r>
      <w:r w:rsidR="008314F7">
        <w:br/>
      </w:r>
    </w:p>
    <w:p w14:paraId="18C13625" w14:textId="4C6A5E14" w:rsidR="008314F7" w:rsidRDefault="008314F7" w:rsidP="008314F7">
      <w:pPr>
        <w:numPr>
          <w:ilvl w:val="2"/>
          <w:numId w:val="7"/>
        </w:numPr>
      </w:pPr>
      <w:r w:rsidRPr="008314F7">
        <w:rPr>
          <w:u w:val="single"/>
        </w:rPr>
        <w:t>Exercise</w:t>
      </w:r>
      <w:r>
        <w:t xml:space="preserve">: </w:t>
      </w:r>
      <w:r>
        <w:br/>
      </w:r>
      <w:r w:rsidR="00077B60" w:rsidRPr="00077B60">
        <w:t>[</w:t>
      </w:r>
      <w:r w:rsidR="006D6234" w:rsidRPr="006D6234">
        <w:rPr>
          <w:i/>
        </w:rPr>
        <w:t>YourServer</w:t>
      </w:r>
      <w:r w:rsidR="006D6234">
        <w:t>=</w:t>
      </w:r>
      <w:r w:rsidR="00077B60" w:rsidRPr="00077B60">
        <w:rPr>
          <w:b/>
        </w:rPr>
        <w:t>cci-git</w:t>
      </w:r>
      <w:r w:rsidR="00077B60">
        <w:t xml:space="preserve">] </w:t>
      </w:r>
      <w:r w:rsidR="001E4EC8">
        <w:t>Only i</w:t>
      </w:r>
      <w:r>
        <w:t xml:space="preserve">f your Git server is </w:t>
      </w:r>
      <w:r w:rsidRPr="008314F7">
        <w:rPr>
          <w:rStyle w:val="ProgramName"/>
        </w:rPr>
        <w:t>cci-git</w:t>
      </w:r>
      <w:r>
        <w:rPr>
          <w:rStyle w:val="ProgramName"/>
        </w:rPr>
        <w:t xml:space="preserve"> </w:t>
      </w:r>
      <w:r>
        <w:t>do the following:</w:t>
      </w:r>
      <w:r>
        <w:br/>
      </w:r>
    </w:p>
    <w:p w14:paraId="4746DF04" w14:textId="51969368" w:rsidR="008314F7" w:rsidRDefault="008314F7" w:rsidP="008314F7">
      <w:pPr>
        <w:numPr>
          <w:ilvl w:val="3"/>
          <w:numId w:val="7"/>
        </w:numPr>
      </w:pPr>
      <w:r>
        <w:t>R</w:t>
      </w:r>
      <w:r w:rsidR="00077B60" w:rsidRPr="00077B60">
        <w:t>ead</w:t>
      </w:r>
      <w:r w:rsidR="00077B60">
        <w:t xml:space="preserve"> </w:t>
      </w:r>
      <w:r w:rsidR="001E4EC8">
        <w:t xml:space="preserve">(but do </w:t>
      </w:r>
      <w:r w:rsidR="001E4EC8" w:rsidRPr="001E4EC8">
        <w:rPr>
          <w:u w:val="single"/>
        </w:rPr>
        <w:t>not</w:t>
      </w:r>
      <w:r w:rsidR="001E4EC8">
        <w:t xml:space="preserve"> perform the steps in) </w:t>
      </w:r>
      <w:r>
        <w:t xml:space="preserve">ProGit </w:t>
      </w:r>
      <w:hyperlink r:id="rId42" w:history="1">
        <w:r w:rsidRPr="008314F7">
          <w:rPr>
            <w:rStyle w:val="Hyperlink"/>
            <w:rFonts w:ascii="inherit" w:hAnsi="inherit"/>
            <w:color w:val="0388A6"/>
            <w:bdr w:val="none" w:sz="0" w:space="0" w:color="auto" w:frame="1"/>
          </w:rPr>
          <w:t>Git Tools - Credential Storage</w:t>
        </w:r>
      </w:hyperlink>
      <w:r>
        <w:t xml:space="preserve">.  Stop at section </w:t>
      </w:r>
      <w:r w:rsidRPr="008314F7">
        <w:rPr>
          <w:rStyle w:val="Hyperlink"/>
          <w:rFonts w:ascii="inherit" w:hAnsi="inherit"/>
          <w:color w:val="0388A6"/>
          <w:bdr w:val="none" w:sz="0" w:space="0" w:color="auto" w:frame="1"/>
        </w:rPr>
        <w:t>Under the Hood</w:t>
      </w:r>
      <w:r>
        <w:rPr>
          <w:rStyle w:val="Hyperlink"/>
          <w:rFonts w:ascii="inherit" w:hAnsi="inherit"/>
          <w:color w:val="0388A6"/>
          <w:bdr w:val="none" w:sz="0" w:space="0" w:color="auto" w:frame="1"/>
        </w:rPr>
        <w:t>.</w:t>
      </w:r>
      <w:r w:rsidR="001E4EC8" w:rsidRPr="001E4EC8">
        <w:t xml:space="preserve"> </w:t>
      </w:r>
      <w:r>
        <w:rPr>
          <w:rStyle w:val="Hyperlink"/>
          <w:rFonts w:ascii="inherit" w:hAnsi="inherit"/>
          <w:color w:val="0388A6"/>
          <w:bdr w:val="none" w:sz="0" w:space="0" w:color="auto" w:frame="1"/>
        </w:rPr>
        <w:br/>
      </w:r>
    </w:p>
    <w:p w14:paraId="04E6716D" w14:textId="77777777" w:rsidR="008314F7" w:rsidRDefault="008314F7" w:rsidP="008314F7">
      <w:pPr>
        <w:numPr>
          <w:ilvl w:val="3"/>
          <w:numId w:val="7"/>
        </w:numPr>
      </w:pPr>
      <w:r>
        <w:t>Based on your operating system pick the appropriate credential system as described in the above ProGit chapter.</w:t>
      </w:r>
      <w:r>
        <w:br/>
      </w:r>
      <w:r>
        <w:br/>
      </w:r>
      <w:r w:rsidR="001E4EC8" w:rsidRPr="001E4EC8">
        <w:rPr>
          <w:b/>
          <w:u w:val="single"/>
        </w:rPr>
        <w:t>Warning</w:t>
      </w:r>
      <w:r w:rsidR="001E4EC8">
        <w:t xml:space="preserve">: </w:t>
      </w:r>
      <w:r>
        <w:t xml:space="preserve">Do </w:t>
      </w:r>
      <w:r w:rsidRPr="008314F7">
        <w:rPr>
          <w:b/>
        </w:rPr>
        <w:t>NOT</w:t>
      </w:r>
      <w:r>
        <w:rPr>
          <w:b/>
        </w:rPr>
        <w:t xml:space="preserve"> </w:t>
      </w:r>
      <w:r w:rsidRPr="008314F7">
        <w:t>use</w:t>
      </w:r>
      <w:r>
        <w:t xml:space="preserve"> </w:t>
      </w:r>
      <w:r w:rsidRPr="008314F7">
        <w:rPr>
          <w:rStyle w:val="ProgramName"/>
        </w:rPr>
        <w:t>store</w:t>
      </w:r>
      <w:r w:rsidRPr="008314F7">
        <w:t xml:space="preserve"> </w:t>
      </w:r>
      <w:r>
        <w:t>mode because this will save your UNCC password unencrypted on disk!</w:t>
      </w:r>
      <w:r w:rsidR="001E4EC8">
        <w:br/>
      </w:r>
    </w:p>
    <w:p w14:paraId="179A1554" w14:textId="64E32F72" w:rsidR="001E4EC8" w:rsidRDefault="009871AE" w:rsidP="008314F7">
      <w:pPr>
        <w:numPr>
          <w:ilvl w:val="4"/>
          <w:numId w:val="7"/>
        </w:numPr>
      </w:pPr>
      <w:r>
        <w:rPr>
          <w:noProof/>
        </w:rPr>
        <mc:AlternateContent>
          <mc:Choice Requires="wps">
            <w:drawing>
              <wp:anchor distT="0" distB="0" distL="114300" distR="114300" simplePos="0" relativeHeight="251662336" behindDoc="0" locked="0" layoutInCell="1" allowOverlap="1" wp14:anchorId="772A46F4" wp14:editId="2D45ABF9">
                <wp:simplePos x="0" y="0"/>
                <wp:positionH relativeFrom="column">
                  <wp:posOffset>1826895</wp:posOffset>
                </wp:positionH>
                <wp:positionV relativeFrom="paragraph">
                  <wp:posOffset>226060</wp:posOffset>
                </wp:positionV>
                <wp:extent cx="3702685" cy="273685"/>
                <wp:effectExtent l="26670" t="27305" r="33020" b="51435"/>
                <wp:wrapNone/>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2685" cy="27368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28A6BFBC" w14:textId="77777777" w:rsidR="003500D6" w:rsidRDefault="003500D6" w:rsidP="001E4EC8">
                            <w:r>
                              <w:rPr>
                                <w:rFonts w:ascii="Lucida Console" w:hAnsi="Lucida Console" w:cs="Lucida Console"/>
                                <w:sz w:val="18"/>
                                <w:szCs w:val="18"/>
                              </w:rPr>
                              <w:t xml:space="preserve">$ </w:t>
                            </w:r>
                            <w:r w:rsidRPr="008314F7">
                              <w:rPr>
                                <w:rFonts w:ascii="Lucida Console" w:hAnsi="Lucida Console" w:cs="Lucida Console"/>
                                <w:sz w:val="18"/>
                                <w:szCs w:val="18"/>
                              </w:rPr>
                              <w:t xml:space="preserve"> git config --global credential.helper wincred</w:t>
                            </w:r>
                          </w:p>
                          <w:p w14:paraId="20165F9F" w14:textId="77777777" w:rsidR="003500D6" w:rsidRDefault="003500D6" w:rsidP="001E4EC8">
                            <w:r w:rsidDel="008A529C">
                              <w:t xml:space="preserve"> </w:t>
                            </w:r>
                          </w:p>
                          <w:p w14:paraId="155F25D0" w14:textId="77777777" w:rsidR="003500D6" w:rsidRDefault="003500D6" w:rsidP="001E4EC8"/>
                          <w:p w14:paraId="7E3A683D" w14:textId="77777777" w:rsidR="003500D6" w:rsidRDefault="003500D6" w:rsidP="001E4EC8">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772A46F4" id="_x0000_s1036" type="#_x0000_t202" style="position:absolute;left:0;text-align:left;margin-left:143.85pt;margin-top:17.8pt;width:291.55pt;height:21.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" fillcolor="black" strokecolor="#f2f2f2" strokeweight="3pt">
                <v:shadow on="t" color="#7f7f7f" opacity=".5" offset="1pt"/>
                <v:textbox>
                  <w:txbxContent>
                    <w:p w14:paraId="28A6BFBC" w14:textId="77777777" w:rsidR="003500D6" w:rsidRDefault="003500D6" w:rsidP="001E4EC8">
                      <w:r>
                        <w:rPr>
                          <w:rFonts w:ascii="Lucida Console" w:hAnsi="Lucida Console" w:cs="Lucida Console"/>
                          <w:sz w:val="18"/>
                          <w:szCs w:val="18"/>
                        </w:rPr>
                        <w:t xml:space="preserve">$ </w:t>
                      </w:r>
                      <w:r w:rsidRPr="008314F7">
                        <w:rPr>
                          <w:rFonts w:ascii="Lucida Console" w:hAnsi="Lucida Console" w:cs="Lucida Console"/>
                          <w:sz w:val="18"/>
                          <w:szCs w:val="18"/>
                        </w:rPr>
                        <w:t xml:space="preserve"> git config --global credential.helper wincred</w:t>
                      </w:r>
                    </w:p>
                    <w:p w14:paraId="20165F9F" w14:textId="77777777" w:rsidR="003500D6" w:rsidRDefault="003500D6" w:rsidP="001E4EC8">
                      <w:r w:rsidDel="008A529C">
                        <w:t xml:space="preserve"> </w:t>
                      </w:r>
                    </w:p>
                    <w:p w14:paraId="155F25D0" w14:textId="77777777" w:rsidR="003500D6" w:rsidRDefault="003500D6" w:rsidP="001E4EC8"/>
                    <w:p w14:paraId="7E3A683D" w14:textId="77777777" w:rsidR="003500D6" w:rsidRDefault="003500D6" w:rsidP="001E4EC8">
                      <w:r w:rsidDel="008A529C">
                        <w:t xml:space="preserve"> </w:t>
                      </w:r>
                    </w:p>
                  </w:txbxContent>
                </v:textbox>
              </v:shape>
            </w:pict>
          </mc:Fallback>
        </mc:AlternateContent>
      </w:r>
      <w:r w:rsidR="008314F7">
        <w:t>[</w:t>
      </w:r>
      <w:r w:rsidR="008314F7" w:rsidRPr="008314F7">
        <w:rPr>
          <w:b/>
        </w:rPr>
        <w:t>Windows</w:t>
      </w:r>
      <w:r w:rsidR="008314F7">
        <w:t>] Assuming you are using Git-Bash</w:t>
      </w:r>
      <w:r w:rsidR="001E4EC8">
        <w:br/>
      </w:r>
      <w:r w:rsidR="001E4EC8">
        <w:br/>
      </w:r>
    </w:p>
    <w:p w14:paraId="0D30E9DF" w14:textId="18A1EB01" w:rsidR="00077B60" w:rsidRPr="00077B60" w:rsidRDefault="001E4EC8" w:rsidP="008314F7">
      <w:pPr>
        <w:numPr>
          <w:ilvl w:val="4"/>
          <w:numId w:val="7"/>
        </w:numPr>
      </w:pPr>
      <w:r>
        <w:t>[</w:t>
      </w:r>
      <w:r w:rsidRPr="001E4EC8">
        <w:rPr>
          <w:i/>
        </w:rPr>
        <w:t>Other Operating Systems</w:t>
      </w:r>
      <w:r>
        <w:t xml:space="preserve">] </w:t>
      </w:r>
      <w:r>
        <w:rPr>
          <w:b/>
        </w:rPr>
        <w:t xml:space="preserve"> </w:t>
      </w:r>
      <w:r w:rsidRPr="001E4EC8">
        <w:t>Foll</w:t>
      </w:r>
      <w:r>
        <w:t xml:space="preserve">ow links discussed in </w:t>
      </w:r>
      <w:r>
        <w:br/>
      </w:r>
      <w:hyperlink r:id="rId43" w:history="1">
        <w:r w:rsidRPr="008314F7">
          <w:rPr>
            <w:rStyle w:val="Hyperlink"/>
            <w:rFonts w:ascii="inherit" w:hAnsi="inherit"/>
            <w:color w:val="0388A6"/>
            <w:bdr w:val="none" w:sz="0" w:space="0" w:color="auto" w:frame="1"/>
          </w:rPr>
          <w:t>Git Tools - Credential Storage</w:t>
        </w:r>
      </w:hyperlink>
      <w:r>
        <w:rPr>
          <w:rStyle w:val="Hyperlink"/>
          <w:rFonts w:ascii="inherit" w:hAnsi="inherit"/>
          <w:color w:val="0388A6"/>
          <w:bdr w:val="none" w:sz="0" w:space="0" w:color="auto" w:frame="1"/>
        </w:rPr>
        <w:t>.</w:t>
      </w:r>
      <w:r w:rsidR="008314F7">
        <w:br/>
      </w:r>
      <w:r w:rsidR="008314F7">
        <w:br/>
      </w:r>
      <w:r w:rsidR="008314F7">
        <w:br/>
      </w:r>
      <w:r>
        <w:t xml:space="preserve">  </w:t>
      </w:r>
    </w:p>
    <w:p w14:paraId="2888C5E3" w14:textId="77777777" w:rsidR="007607CA" w:rsidRPr="0014222A" w:rsidRDefault="007607CA" w:rsidP="00872857">
      <w:pPr>
        <w:numPr>
          <w:ilvl w:val="0"/>
          <w:numId w:val="7"/>
        </w:numPr>
        <w:rPr>
          <w:rStyle w:val="ProgramName"/>
          <w:rFonts w:ascii="Times New Roman" w:hAnsi="Times New Roman"/>
        </w:rPr>
      </w:pPr>
      <w:bookmarkStart w:id="69" w:name="_Ref364451360"/>
      <w:r w:rsidRPr="0014222A">
        <w:rPr>
          <w:b/>
        </w:rPr>
        <w:t xml:space="preserve">git-push your </w:t>
      </w:r>
      <w:r w:rsidRPr="0014222A">
        <w:rPr>
          <w:rStyle w:val="ProgramName"/>
          <w:b/>
        </w:rPr>
        <w:t>git-tutorial</w:t>
      </w:r>
      <w:r w:rsidR="00983D0E">
        <w:rPr>
          <w:rStyle w:val="ProgramName"/>
          <w:b/>
        </w:rPr>
        <w:br/>
      </w:r>
      <w:bookmarkEnd w:id="69"/>
    </w:p>
    <w:p w14:paraId="221C5FF2" w14:textId="18C16D4D" w:rsidR="00983D0E" w:rsidRDefault="00983D0E" w:rsidP="0008539A">
      <w:pPr>
        <w:numPr>
          <w:ilvl w:val="1"/>
          <w:numId w:val="7"/>
        </w:numPr>
      </w:pPr>
      <w:r>
        <w:t xml:space="preserve">Read </w:t>
      </w:r>
      <w:r w:rsidR="00E75BCE">
        <w:t xml:space="preserve">this tutorial’s </w:t>
      </w:r>
      <w:r w:rsidR="001F61C0">
        <w:t xml:space="preserve">Section </w:t>
      </w:r>
      <w:r w:rsidR="007B4F7A">
        <w:fldChar w:fldCharType="begin"/>
      </w:r>
      <w:r w:rsidR="007B4F7A">
        <w:instrText xml:space="preserve"> REF _Ref396901734 \r \h </w:instrText>
      </w:r>
      <w:r w:rsidR="007B4F7A">
        <w:fldChar w:fldCharType="separate"/>
      </w:r>
      <w:r w:rsidR="003F0D4A">
        <w:t>7</w:t>
      </w:r>
      <w:r w:rsidR="007B4F7A">
        <w:fldChar w:fldCharType="end"/>
      </w:r>
      <w:r w:rsidR="007B4F7A">
        <w:t xml:space="preserve"> </w:t>
      </w:r>
      <w:r w:rsidR="007B4F7A">
        <w:fldChar w:fldCharType="begin"/>
      </w:r>
      <w:r w:rsidR="007B4F7A">
        <w:instrText xml:space="preserve"> REF _Ref396901734 \h </w:instrText>
      </w:r>
      <w:r w:rsidR="007B4F7A">
        <w:fldChar w:fldCharType="separate"/>
      </w:r>
      <w:r w:rsidR="003F0D4A">
        <w:t>Git Server Access</w:t>
      </w:r>
      <w:r w:rsidR="007B4F7A">
        <w:fldChar w:fldCharType="end"/>
      </w:r>
      <w:r w:rsidR="009B1834">
        <w:t>,</w:t>
      </w:r>
      <w:r w:rsidR="0008539A">
        <w:t xml:space="preserve"> in particular read the section</w:t>
      </w:r>
      <w:r w:rsidR="00294149">
        <w:t>s</w:t>
      </w:r>
      <w:r w:rsidR="0008539A">
        <w:t xml:space="preserve"> corresponding to your designated Git Server</w:t>
      </w:r>
      <w:r w:rsidR="00294149">
        <w:t xml:space="preserve"> (one of </w:t>
      </w:r>
      <w:r w:rsidR="00B07418">
        <w:fldChar w:fldCharType="begin"/>
      </w:r>
      <w:r w:rsidR="00B07418">
        <w:instrText xml:space="preserve"> REF _Ref429565319 \r \h </w:instrText>
      </w:r>
      <w:r w:rsidR="00B07418">
        <w:fldChar w:fldCharType="separate"/>
      </w:r>
      <w:r w:rsidR="003F0D4A">
        <w:t>7.1</w:t>
      </w:r>
      <w:r w:rsidR="00B07418">
        <w:fldChar w:fldCharType="end"/>
      </w:r>
      <w:r w:rsidR="00B07418">
        <w:t xml:space="preserve"> </w:t>
      </w:r>
      <w:r w:rsidR="00F16013">
        <w:t xml:space="preserve">through </w:t>
      </w:r>
      <w:r w:rsidR="00B07418">
        <w:fldChar w:fldCharType="begin"/>
      </w:r>
      <w:r w:rsidR="00B07418">
        <w:instrText xml:space="preserve"> REF _Ref412237379 \r \h </w:instrText>
      </w:r>
      <w:r w:rsidR="00B07418">
        <w:fldChar w:fldCharType="separate"/>
      </w:r>
      <w:r w:rsidR="003F0D4A">
        <w:t>7.3</w:t>
      </w:r>
      <w:r w:rsidR="00B07418">
        <w:fldChar w:fldCharType="end"/>
      </w:r>
      <w:r w:rsidR="00B07418">
        <w:t xml:space="preserve"> and then </w:t>
      </w:r>
      <w:r w:rsidR="00294149">
        <w:t xml:space="preserve">either </w:t>
      </w:r>
      <w:r w:rsidR="00294149">
        <w:fldChar w:fldCharType="begin"/>
      </w:r>
      <w:r w:rsidR="00294149">
        <w:instrText xml:space="preserve"> REF _Ref430110434 \r \h </w:instrText>
      </w:r>
      <w:r w:rsidR="00294149">
        <w:fldChar w:fldCharType="separate"/>
      </w:r>
      <w:r w:rsidR="003F0D4A">
        <w:t>7.4</w:t>
      </w:r>
      <w:r w:rsidR="00294149">
        <w:fldChar w:fldCharType="end"/>
      </w:r>
      <w:r w:rsidR="00294149">
        <w:t xml:space="preserve"> or </w:t>
      </w:r>
      <w:r w:rsidR="00294149">
        <w:fldChar w:fldCharType="begin"/>
      </w:r>
      <w:r w:rsidR="00294149">
        <w:instrText xml:space="preserve"> REF _Ref430108197 \r \h </w:instrText>
      </w:r>
      <w:r w:rsidR="00294149">
        <w:fldChar w:fldCharType="separate"/>
      </w:r>
      <w:r w:rsidR="003F0D4A">
        <w:t>7.5</w:t>
      </w:r>
      <w:r w:rsidR="00294149">
        <w:fldChar w:fldCharType="end"/>
      </w:r>
      <w:r w:rsidR="00294149">
        <w:t>)</w:t>
      </w:r>
      <w:r w:rsidR="0008539A">
        <w:t xml:space="preserve">.  Then </w:t>
      </w:r>
      <w:r w:rsidR="00D1660D">
        <w:t>u</w:t>
      </w:r>
      <w:r>
        <w:t xml:space="preserve">se the shell you </w:t>
      </w:r>
      <w:r w:rsidR="00984AB0">
        <w:t xml:space="preserve">opened </w:t>
      </w:r>
      <w:r w:rsidR="009B1834">
        <w:t xml:space="preserve">based on that </w:t>
      </w:r>
      <w:r w:rsidR="00F51E65">
        <w:t>section</w:t>
      </w:r>
      <w:r w:rsidR="009B1834">
        <w:t>’</w:t>
      </w:r>
      <w:r w:rsidR="00F51E65">
        <w:t xml:space="preserve">s </w:t>
      </w:r>
      <w:r w:rsidR="009B1834">
        <w:t xml:space="preserve">instructions </w:t>
      </w:r>
      <w:r>
        <w:t>to perform the following</w:t>
      </w:r>
      <w:r w:rsidR="00984AB0">
        <w:t>.</w:t>
      </w:r>
      <w:r w:rsidR="00D1660D">
        <w:br/>
      </w:r>
    </w:p>
    <w:p w14:paraId="35998F85" w14:textId="05A3C37A" w:rsidR="000E62B4" w:rsidRDefault="009871AE" w:rsidP="00872857">
      <w:pPr>
        <w:numPr>
          <w:ilvl w:val="1"/>
          <w:numId w:val="7"/>
        </w:numPr>
        <w:rPr>
          <w:rStyle w:val="ProgramName"/>
          <w:rFonts w:ascii="Times New Roman" w:hAnsi="Times New Roman"/>
        </w:rPr>
      </w:pPr>
      <w:r>
        <w:rPr>
          <w:noProof/>
        </w:rPr>
        <mc:AlternateContent>
          <mc:Choice Requires="wps">
            <w:drawing>
              <wp:anchor distT="0" distB="0" distL="114300" distR="114300" simplePos="0" relativeHeight="251631616" behindDoc="0" locked="0" layoutInCell="1" allowOverlap="1" wp14:anchorId="2BF0E63B" wp14:editId="5032A673">
                <wp:simplePos x="0" y="0"/>
                <wp:positionH relativeFrom="column">
                  <wp:posOffset>717550</wp:posOffset>
                </wp:positionH>
                <wp:positionV relativeFrom="paragraph">
                  <wp:posOffset>203200</wp:posOffset>
                </wp:positionV>
                <wp:extent cx="4319270" cy="1155700"/>
                <wp:effectExtent l="19050" t="19050" r="43180" b="63500"/>
                <wp:wrapNone/>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9270" cy="11557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21BDD789" w14:textId="77777777" w:rsidR="003500D6" w:rsidRDefault="003500D6" w:rsidP="00983D0E">
                            <w:pPr>
                              <w:rPr>
                                <w:rStyle w:val="ShellCode-Input"/>
                                <w:i/>
                              </w:rPr>
                            </w:pPr>
                            <w:r>
                              <w:rPr>
                                <w:rFonts w:ascii="Lucida Console" w:hAnsi="Lucida Console" w:cs="Lucida Console"/>
                                <w:sz w:val="18"/>
                                <w:szCs w:val="18"/>
                              </w:rPr>
                              <w:t xml:space="preserve">$ cd </w:t>
                            </w:r>
                            <w:r w:rsidRPr="0014222A">
                              <w:rPr>
                                <w:rStyle w:val="ShellCode-Input"/>
                                <w:i/>
                                <w:highlight w:val="darkCyan"/>
                              </w:rPr>
                              <w:t>parent_directory_of_git-tutorial</w:t>
                            </w:r>
                          </w:p>
                          <w:p w14:paraId="64DCD725" w14:textId="77777777" w:rsidR="003500D6" w:rsidRDefault="003500D6" w:rsidP="000E62B4">
                            <w:pPr>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pwd </w:t>
                            </w:r>
                          </w:p>
                          <w:p w14:paraId="677DEC3D" w14:textId="19C56B3D" w:rsidR="003500D6" w:rsidRDefault="003500D6" w:rsidP="000E62B4">
                            <w:pPr>
                              <w:rPr>
                                <w:rStyle w:val="ShellCode-Input"/>
                              </w:rPr>
                            </w:pPr>
                            <w:r w:rsidRPr="00DB6241">
                              <w:rPr>
                                <w:rStyle w:val="ShellCode-OutputChar"/>
                                <w:sz w:val="20"/>
                                <w:szCs w:val="20"/>
                              </w:rPr>
                              <w:t>/home/zwartell/</w:t>
                            </w:r>
                          </w:p>
                          <w:p w14:paraId="0B02617D" w14:textId="77777777" w:rsidR="003500D6" w:rsidRDefault="003500D6" w:rsidP="00983D0E">
                            <w:pPr>
                              <w:rPr>
                                <w:rStyle w:val="ShellCode-Input"/>
                              </w:rPr>
                            </w:pPr>
                            <w:r>
                              <w:rPr>
                                <w:rStyle w:val="ShellCode-Input"/>
                              </w:rPr>
                              <w:t>$ tar –zcf git-tutorial.tar.gz git-tutorial</w:t>
                            </w:r>
                            <w:r>
                              <w:rPr>
                                <w:rStyle w:val="ShellCode-Input"/>
                              </w:rPr>
                              <w:br/>
                            </w:r>
                            <w:r w:rsidRPr="0014222A">
                              <w:rPr>
                                <w:rStyle w:val="ShellCodeCommentChar"/>
                                <w:highlight w:val="lightGray"/>
                              </w:rPr>
                              <w:t>[This compresses the directory to a .tar.gz file]</w:t>
                            </w:r>
                          </w:p>
                          <w:p w14:paraId="7562AD28" w14:textId="77777777" w:rsidR="003500D6" w:rsidRDefault="003500D6" w:rsidP="00983D0E">
                            <w:pPr>
                              <w:rPr>
                                <w:rStyle w:val="ShellCode-Input"/>
                              </w:rPr>
                            </w:pPr>
                            <w:r>
                              <w:rPr>
                                <w:rStyle w:val="ShellCode-Input"/>
                              </w:rPr>
                              <w:t>$ tar –tf git-tutorial.tar.gz</w:t>
                            </w:r>
                          </w:p>
                          <w:p w14:paraId="6599D2F0" w14:textId="77777777" w:rsidR="003500D6" w:rsidRDefault="003500D6" w:rsidP="00983D0E">
                            <w:pPr>
                              <w:rPr>
                                <w:rStyle w:val="ShellCode-Input"/>
                              </w:rPr>
                            </w:pPr>
                            <w:r w:rsidRPr="00E602DB">
                              <w:rPr>
                                <w:rStyle w:val="ShellCodeCommentChar"/>
                                <w:highlight w:val="lightGray"/>
                              </w:rPr>
                              <w:t xml:space="preserve">[This </w:t>
                            </w:r>
                            <w:r>
                              <w:rPr>
                                <w:rStyle w:val="ShellCodeCommentChar"/>
                                <w:highlight w:val="lightGray"/>
                              </w:rPr>
                              <w:t xml:space="preserve">will just list the </w:t>
                            </w:r>
                            <w:r w:rsidRPr="00E602DB">
                              <w:rPr>
                                <w:rStyle w:val="ShellCodeCommentChar"/>
                                <w:highlight w:val="lightGray"/>
                              </w:rPr>
                              <w:t>.tar.gz file</w:t>
                            </w:r>
                            <w:r>
                              <w:rPr>
                                <w:rStyle w:val="ShellCodeCommentChar"/>
                                <w:highlight w:val="lightGray"/>
                              </w:rPr>
                              <w:t xml:space="preserve"> contents to verify them</w:t>
                            </w:r>
                            <w:r w:rsidRPr="00E602DB">
                              <w:rPr>
                                <w:rStyle w:val="ShellCodeCommentChar"/>
                                <w:highlight w:val="lightGray"/>
                              </w:rPr>
                              <w:t>]</w:t>
                            </w:r>
                          </w:p>
                          <w:p w14:paraId="593E2152" w14:textId="77777777" w:rsidR="003500D6" w:rsidRDefault="003500D6" w:rsidP="00983D0E"/>
                          <w:p w14:paraId="3F91225A" w14:textId="77777777" w:rsidR="003500D6" w:rsidRDefault="003500D6" w:rsidP="00983D0E">
                            <w:pPr>
                              <w:autoSpaceDE w:val="0"/>
                              <w:autoSpaceDN w:val="0"/>
                              <w:adjustRightInd w:val="0"/>
                              <w:rPr>
                                <w:rFonts w:ascii="Lucida Console" w:hAnsi="Lucida Console" w:cs="Lucida Console"/>
                                <w:sz w:val="18"/>
                                <w:szCs w:val="18"/>
                              </w:rPr>
                            </w:pPr>
                          </w:p>
                          <w:p w14:paraId="3DDFAF30" w14:textId="77777777" w:rsidR="003500D6" w:rsidRDefault="003500D6" w:rsidP="0014222A">
                            <w:pPr>
                              <w:pStyle w:val="ShellCode-Output"/>
                            </w:pPr>
                          </w:p>
                          <w:p w14:paraId="49508BC5" w14:textId="77777777" w:rsidR="003500D6" w:rsidRDefault="003500D6">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2BF0E63B" id="_x0000_s1037" type="#_x0000_t202" style="position:absolute;left:0;text-align:left;margin-left:56.5pt;margin-top:16pt;width:340.1pt;height:91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" fillcolor="black" strokecolor="#f2f2f2" strokeweight="3pt">
                <v:shadow on="t" color="#7f7f7f" opacity=".5" offset="1pt"/>
                <v:textbox>
                  <w:txbxContent>
                    <w:p w14:paraId="21BDD789" w14:textId="77777777" w:rsidR="003500D6" w:rsidRDefault="003500D6" w:rsidP="00983D0E">
                      <w:pPr>
                        <w:rPr>
                          <w:rStyle w:val="ShellCode-Input"/>
                          <w:i/>
                        </w:rPr>
                      </w:pPr>
                      <w:r>
                        <w:rPr>
                          <w:rFonts w:ascii="Lucida Console" w:hAnsi="Lucida Console" w:cs="Lucida Console"/>
                          <w:sz w:val="18"/>
                          <w:szCs w:val="18"/>
                        </w:rPr>
                        <w:t xml:space="preserve">$ cd </w:t>
                      </w:r>
                      <w:r w:rsidRPr="0014222A">
                        <w:rPr>
                          <w:rStyle w:val="ShellCode-Input"/>
                          <w:i/>
                          <w:highlight w:val="darkCyan"/>
                        </w:rPr>
                        <w:t>parent_directory_of_git-tutorial</w:t>
                      </w:r>
                    </w:p>
                    <w:p w14:paraId="64DCD725" w14:textId="77777777" w:rsidR="003500D6" w:rsidRDefault="003500D6" w:rsidP="000E62B4">
                      <w:pPr>
                        <w:autoSpaceDE w:val="0"/>
                        <w:autoSpaceDN w:val="0"/>
                        <w:adjustRightInd w:val="0"/>
                        <w:rPr>
                          <w:rFonts w:ascii="Lucida Console" w:hAnsi="Lucida Console" w:cs="Lucida Console"/>
                          <w:sz w:val="18"/>
                          <w:szCs w:val="18"/>
                        </w:rPr>
                      </w:pPr>
                      <w:r>
                        <w:rPr>
                          <w:rFonts w:ascii="Lucida Console" w:hAnsi="Lucida Console" w:cs="Lucida Console"/>
                          <w:sz w:val="18"/>
                          <w:szCs w:val="18"/>
                        </w:rPr>
                        <w:t xml:space="preserve">$ pwd </w:t>
                      </w:r>
                    </w:p>
                    <w:p w14:paraId="677DEC3D" w14:textId="19C56B3D" w:rsidR="003500D6" w:rsidRDefault="003500D6" w:rsidP="000E62B4">
                      <w:pPr>
                        <w:rPr>
                          <w:rStyle w:val="ShellCode-Input"/>
                        </w:rPr>
                      </w:pPr>
                      <w:r w:rsidRPr="00DB6241">
                        <w:rPr>
                          <w:rStyle w:val="ShellCode-OutputChar"/>
                          <w:sz w:val="20"/>
                          <w:szCs w:val="20"/>
                        </w:rPr>
                        <w:t>/home/zwartell/</w:t>
                      </w:r>
                    </w:p>
                    <w:p w14:paraId="0B02617D" w14:textId="77777777" w:rsidR="003500D6" w:rsidRDefault="003500D6" w:rsidP="00983D0E">
                      <w:pPr>
                        <w:rPr>
                          <w:rStyle w:val="ShellCode-Input"/>
                        </w:rPr>
                      </w:pPr>
                      <w:r>
                        <w:rPr>
                          <w:rStyle w:val="ShellCode-Input"/>
                        </w:rPr>
                        <w:t>$ tar –zcf git-tutorial.tar.gz git-tutorial</w:t>
                      </w:r>
                      <w:r>
                        <w:rPr>
                          <w:rStyle w:val="ShellCode-Input"/>
                        </w:rPr>
                        <w:br/>
                      </w:r>
                      <w:r w:rsidRPr="0014222A">
                        <w:rPr>
                          <w:rStyle w:val="ShellCodeCommentChar"/>
                          <w:highlight w:val="lightGray"/>
                        </w:rPr>
                        <w:t>[This compresses the directory to a .tar.gz file]</w:t>
                      </w:r>
                    </w:p>
                    <w:p w14:paraId="7562AD28" w14:textId="77777777" w:rsidR="003500D6" w:rsidRDefault="003500D6" w:rsidP="00983D0E">
                      <w:pPr>
                        <w:rPr>
                          <w:rStyle w:val="ShellCode-Input"/>
                        </w:rPr>
                      </w:pPr>
                      <w:r>
                        <w:rPr>
                          <w:rStyle w:val="ShellCode-Input"/>
                        </w:rPr>
                        <w:t>$ tar –tf git-tutorial.tar.gz</w:t>
                      </w:r>
                    </w:p>
                    <w:p w14:paraId="6599D2F0" w14:textId="77777777" w:rsidR="003500D6" w:rsidRDefault="003500D6" w:rsidP="00983D0E">
                      <w:pPr>
                        <w:rPr>
                          <w:rStyle w:val="ShellCode-Input"/>
                        </w:rPr>
                      </w:pPr>
                      <w:r w:rsidRPr="00E602DB">
                        <w:rPr>
                          <w:rStyle w:val="ShellCodeCommentChar"/>
                          <w:highlight w:val="lightGray"/>
                        </w:rPr>
                        <w:t xml:space="preserve">[This </w:t>
                      </w:r>
                      <w:r>
                        <w:rPr>
                          <w:rStyle w:val="ShellCodeCommentChar"/>
                          <w:highlight w:val="lightGray"/>
                        </w:rPr>
                        <w:t xml:space="preserve">will just list the </w:t>
                      </w:r>
                      <w:r w:rsidRPr="00E602DB">
                        <w:rPr>
                          <w:rStyle w:val="ShellCodeCommentChar"/>
                          <w:highlight w:val="lightGray"/>
                        </w:rPr>
                        <w:t>.tar.gz file</w:t>
                      </w:r>
                      <w:r>
                        <w:rPr>
                          <w:rStyle w:val="ShellCodeCommentChar"/>
                          <w:highlight w:val="lightGray"/>
                        </w:rPr>
                        <w:t xml:space="preserve"> contents to verify them</w:t>
                      </w:r>
                      <w:r w:rsidRPr="00E602DB">
                        <w:rPr>
                          <w:rStyle w:val="ShellCodeCommentChar"/>
                          <w:highlight w:val="lightGray"/>
                        </w:rPr>
                        <w:t>]</w:t>
                      </w:r>
                    </w:p>
                    <w:p w14:paraId="593E2152" w14:textId="77777777" w:rsidR="003500D6" w:rsidRDefault="003500D6" w:rsidP="00983D0E"/>
                    <w:p w14:paraId="3F91225A" w14:textId="77777777" w:rsidR="003500D6" w:rsidRDefault="003500D6" w:rsidP="00983D0E">
                      <w:pPr>
                        <w:autoSpaceDE w:val="0"/>
                        <w:autoSpaceDN w:val="0"/>
                        <w:adjustRightInd w:val="0"/>
                        <w:rPr>
                          <w:rFonts w:ascii="Lucida Console" w:hAnsi="Lucida Console" w:cs="Lucida Console"/>
                          <w:sz w:val="18"/>
                          <w:szCs w:val="18"/>
                        </w:rPr>
                      </w:pPr>
                    </w:p>
                    <w:p w14:paraId="3DDFAF30" w14:textId="77777777" w:rsidR="003500D6" w:rsidRDefault="003500D6" w:rsidP="0014222A">
                      <w:pPr>
                        <w:pStyle w:val="ShellCode-Output"/>
                      </w:pPr>
                    </w:p>
                    <w:p w14:paraId="49508BC5" w14:textId="77777777" w:rsidR="003500D6" w:rsidRDefault="003500D6">
                      <w:r w:rsidDel="008A529C">
                        <w:t xml:space="preserve"> </w:t>
                      </w:r>
                    </w:p>
                  </w:txbxContent>
                </v:textbox>
              </v:shape>
            </w:pict>
          </mc:Fallback>
        </mc:AlternateContent>
      </w:r>
      <w:r w:rsidR="00983D0E">
        <w:t xml:space="preserve">Compress </w:t>
      </w:r>
      <w:r w:rsidR="00983D0E" w:rsidRPr="0014222A">
        <w:rPr>
          <w:rStyle w:val="ProgramName"/>
        </w:rPr>
        <w:t>git-tutorial</w:t>
      </w:r>
      <w:r w:rsidR="00983D0E">
        <w:rPr>
          <w:rStyle w:val="ProgramName"/>
        </w:rPr>
        <w:br/>
      </w:r>
      <w:r w:rsidR="00983D0E">
        <w:rPr>
          <w:rStyle w:val="ProgramName"/>
        </w:rPr>
        <w:br/>
      </w:r>
      <w:r w:rsidR="00983D0E">
        <w:rPr>
          <w:rStyle w:val="ProgramName"/>
        </w:rPr>
        <w:br/>
      </w:r>
      <w:r w:rsidR="00983D0E">
        <w:rPr>
          <w:rStyle w:val="ProgramName"/>
        </w:rPr>
        <w:br/>
      </w:r>
      <w:r w:rsidR="00983D0E">
        <w:rPr>
          <w:rStyle w:val="ProgramName"/>
        </w:rPr>
        <w:br/>
      </w:r>
      <w:r w:rsidR="00983D0E">
        <w:rPr>
          <w:rStyle w:val="ProgramName"/>
        </w:rPr>
        <w:br/>
      </w:r>
      <w:r w:rsidR="000E62B4">
        <w:rPr>
          <w:rStyle w:val="ProgramName"/>
          <w:rFonts w:ascii="Times New Roman" w:hAnsi="Times New Roman"/>
        </w:rPr>
        <w:br/>
      </w:r>
      <w:r w:rsidR="00014935">
        <w:rPr>
          <w:rStyle w:val="ProgramName"/>
          <w:rFonts w:ascii="Times New Roman" w:hAnsi="Times New Roman"/>
        </w:rPr>
        <w:br/>
      </w:r>
      <w:r w:rsidR="00014935" w:rsidRPr="000E62B4">
        <w:rPr>
          <w:rStyle w:val="ProgramName"/>
          <w:rFonts w:ascii="Times New Roman" w:hAnsi="Times New Roman"/>
          <w:u w:val="single"/>
        </w:rPr>
        <w:t>Note</w:t>
      </w:r>
      <w:r w:rsidR="000E62B4">
        <w:rPr>
          <w:rStyle w:val="ProgramName"/>
          <w:rFonts w:ascii="Times New Roman" w:hAnsi="Times New Roman"/>
        </w:rPr>
        <w:t>:</w:t>
      </w:r>
      <w:r w:rsidR="00014935">
        <w:rPr>
          <w:rStyle w:val="ProgramName"/>
          <w:rFonts w:ascii="Times New Roman" w:hAnsi="Times New Roman"/>
        </w:rPr>
        <w:t xml:space="preserve"> </w:t>
      </w:r>
      <w:r w:rsidR="000E62B4">
        <w:rPr>
          <w:rStyle w:val="ProgramName"/>
          <w:rFonts w:ascii="Times New Roman" w:hAnsi="Times New Roman"/>
        </w:rPr>
        <w:t>I</w:t>
      </w:r>
      <w:r w:rsidR="00014935">
        <w:rPr>
          <w:rStyle w:val="ProgramName"/>
          <w:rFonts w:ascii="Times New Roman" w:hAnsi="Times New Roman"/>
        </w:rPr>
        <w:t xml:space="preserve">n </w:t>
      </w:r>
      <w:r w:rsidR="000B3118">
        <w:rPr>
          <w:rStyle w:val="ProgramName"/>
          <w:rFonts w:ascii="Times New Roman" w:hAnsi="Times New Roman"/>
        </w:rPr>
        <w:t xml:space="preserve">real world </w:t>
      </w:r>
      <w:r w:rsidR="00681C44">
        <w:rPr>
          <w:rStyle w:val="ProgramName"/>
          <w:rFonts w:ascii="Times New Roman" w:hAnsi="Times New Roman"/>
        </w:rPr>
        <w:t>G</w:t>
      </w:r>
      <w:r w:rsidR="00014935">
        <w:rPr>
          <w:rStyle w:val="ProgramName"/>
          <w:rFonts w:ascii="Times New Roman" w:hAnsi="Times New Roman"/>
        </w:rPr>
        <w:t xml:space="preserve">it usage you would </w:t>
      </w:r>
      <w:r w:rsidR="00014935" w:rsidRPr="002D4572">
        <w:rPr>
          <w:rStyle w:val="ProgramName"/>
          <w:rFonts w:ascii="Times New Roman" w:hAnsi="Times New Roman"/>
          <w:b/>
          <w:u w:val="single"/>
        </w:rPr>
        <w:t>n</w:t>
      </w:r>
      <w:r w:rsidR="000B3118">
        <w:rPr>
          <w:rStyle w:val="ProgramName"/>
          <w:rFonts w:ascii="Times New Roman" w:hAnsi="Times New Roman"/>
          <w:b/>
          <w:u w:val="single"/>
        </w:rPr>
        <w:t>ever</w:t>
      </w:r>
      <w:r w:rsidR="00014935">
        <w:rPr>
          <w:rStyle w:val="ProgramName"/>
          <w:rFonts w:ascii="Times New Roman" w:hAnsi="Times New Roman"/>
        </w:rPr>
        <w:t xml:space="preserve"> create a .tar.gz file. But to simplify </w:t>
      </w:r>
      <w:r w:rsidR="00B26A65">
        <w:rPr>
          <w:rStyle w:val="ProgramName"/>
          <w:rFonts w:ascii="Times New Roman" w:hAnsi="Times New Roman"/>
        </w:rPr>
        <w:t xml:space="preserve">the TA’s </w:t>
      </w:r>
      <w:r w:rsidR="00014935">
        <w:rPr>
          <w:rStyle w:val="ProgramName"/>
          <w:rFonts w:ascii="Times New Roman" w:hAnsi="Times New Roman"/>
        </w:rPr>
        <w:t xml:space="preserve">grading </w:t>
      </w:r>
      <w:r w:rsidR="00B26A65">
        <w:rPr>
          <w:rStyle w:val="ProgramName"/>
          <w:rFonts w:ascii="Times New Roman" w:hAnsi="Times New Roman"/>
        </w:rPr>
        <w:t xml:space="preserve">of </w:t>
      </w:r>
      <w:r w:rsidR="00681C44">
        <w:rPr>
          <w:rStyle w:val="ProgramName"/>
          <w:rFonts w:ascii="Times New Roman" w:hAnsi="Times New Roman"/>
        </w:rPr>
        <w:t xml:space="preserve">your </w:t>
      </w:r>
      <w:r w:rsidR="00014935">
        <w:rPr>
          <w:rStyle w:val="ProgramName"/>
          <w:rFonts w:ascii="Times New Roman" w:hAnsi="Times New Roman"/>
        </w:rPr>
        <w:t xml:space="preserve">tutorial, we </w:t>
      </w:r>
      <w:r w:rsidR="00681C44">
        <w:rPr>
          <w:rStyle w:val="ProgramName"/>
          <w:rFonts w:ascii="Times New Roman" w:hAnsi="Times New Roman"/>
        </w:rPr>
        <w:t xml:space="preserve">have you </w:t>
      </w:r>
      <w:r w:rsidR="00014935">
        <w:rPr>
          <w:rStyle w:val="ProgramName"/>
          <w:rFonts w:ascii="Times New Roman" w:hAnsi="Times New Roman"/>
        </w:rPr>
        <w:t xml:space="preserve">put all the tutorial </w:t>
      </w:r>
      <w:r w:rsidR="00681C44">
        <w:rPr>
          <w:rStyle w:val="ProgramName"/>
          <w:rFonts w:ascii="Times New Roman" w:hAnsi="Times New Roman"/>
        </w:rPr>
        <w:t>directories that you created (which</w:t>
      </w:r>
      <w:r w:rsidR="000E62B4">
        <w:rPr>
          <w:rStyle w:val="ProgramName"/>
          <w:rFonts w:ascii="Times New Roman" w:hAnsi="Times New Roman"/>
        </w:rPr>
        <w:t xml:space="preserve"> each</w:t>
      </w:r>
      <w:r w:rsidR="00681C44">
        <w:rPr>
          <w:rStyle w:val="ProgramName"/>
          <w:rFonts w:ascii="Times New Roman" w:hAnsi="Times New Roman"/>
        </w:rPr>
        <w:t xml:space="preserve"> include multiple local Git repo</w:t>
      </w:r>
      <w:r w:rsidR="00F92303">
        <w:rPr>
          <w:rStyle w:val="ProgramName"/>
          <w:rFonts w:ascii="Times New Roman" w:hAnsi="Times New Roman"/>
        </w:rPr>
        <w:t>’s</w:t>
      </w:r>
      <w:r w:rsidR="00681C44">
        <w:rPr>
          <w:rStyle w:val="ProgramName"/>
          <w:rFonts w:ascii="Times New Roman" w:hAnsi="Times New Roman"/>
        </w:rPr>
        <w:t xml:space="preserve">) </w:t>
      </w:r>
      <w:r w:rsidR="00014935">
        <w:rPr>
          <w:rStyle w:val="ProgramName"/>
          <w:rFonts w:ascii="Times New Roman" w:hAnsi="Times New Roman"/>
        </w:rPr>
        <w:t xml:space="preserve">into </w:t>
      </w:r>
      <w:r w:rsidR="001F61C0">
        <w:rPr>
          <w:rStyle w:val="ProgramName"/>
          <w:rFonts w:ascii="Times New Roman" w:hAnsi="Times New Roman"/>
        </w:rPr>
        <w:t xml:space="preserve">one </w:t>
      </w:r>
      <w:r w:rsidR="00014935">
        <w:rPr>
          <w:rStyle w:val="ProgramName"/>
          <w:rFonts w:ascii="Times New Roman" w:hAnsi="Times New Roman"/>
        </w:rPr>
        <w:t xml:space="preserve">.gz file and </w:t>
      </w:r>
      <w:r w:rsidR="000B3118">
        <w:rPr>
          <w:rStyle w:val="ProgramName"/>
          <w:rFonts w:ascii="Times New Roman" w:hAnsi="Times New Roman"/>
        </w:rPr>
        <w:t xml:space="preserve">then you </w:t>
      </w:r>
      <w:r w:rsidR="00014935">
        <w:rPr>
          <w:rStyle w:val="ProgramName"/>
          <w:rFonts w:ascii="Times New Roman" w:hAnsi="Times New Roman"/>
        </w:rPr>
        <w:t xml:space="preserve">submit the single .gz file to a </w:t>
      </w:r>
      <w:r w:rsidR="000E62B4">
        <w:rPr>
          <w:rStyle w:val="ProgramName"/>
          <w:rFonts w:ascii="Times New Roman" w:hAnsi="Times New Roman"/>
        </w:rPr>
        <w:t xml:space="preserve">single </w:t>
      </w:r>
      <w:r w:rsidR="000B3118">
        <w:rPr>
          <w:rStyle w:val="ProgramName"/>
          <w:rFonts w:ascii="Times New Roman" w:hAnsi="Times New Roman"/>
        </w:rPr>
        <w:t xml:space="preserve">remote </w:t>
      </w:r>
      <w:r w:rsidR="00014935">
        <w:rPr>
          <w:rStyle w:val="ProgramName"/>
          <w:rFonts w:ascii="Times New Roman" w:hAnsi="Times New Roman"/>
        </w:rPr>
        <w:t>repo on</w:t>
      </w:r>
      <w:r w:rsidR="00172AD3">
        <w:rPr>
          <w:rStyle w:val="ProgramName"/>
          <w:rFonts w:ascii="Times New Roman" w:hAnsi="Times New Roman"/>
        </w:rPr>
        <w:t xml:space="preserve"> the Git server.</w:t>
      </w:r>
      <w:r w:rsidR="00F92303">
        <w:rPr>
          <w:rStyle w:val="ProgramName"/>
          <w:rFonts w:ascii="Times New Roman" w:hAnsi="Times New Roman"/>
        </w:rPr>
        <w:t xml:space="preserve"> </w:t>
      </w:r>
      <w:r w:rsidR="000E62B4">
        <w:rPr>
          <w:rStyle w:val="ProgramName"/>
          <w:rFonts w:ascii="Times New Roman" w:hAnsi="Times New Roman"/>
        </w:rPr>
        <w:t>In normal usage</w:t>
      </w:r>
      <w:r w:rsidR="00F92303">
        <w:rPr>
          <w:rStyle w:val="ProgramName"/>
          <w:rFonts w:ascii="Times New Roman" w:hAnsi="Times New Roman"/>
        </w:rPr>
        <w:t>, every local repo would be push</w:t>
      </w:r>
      <w:r w:rsidR="000E62B4">
        <w:rPr>
          <w:rStyle w:val="ProgramName"/>
          <w:rFonts w:ascii="Times New Roman" w:hAnsi="Times New Roman"/>
        </w:rPr>
        <w:t>ed</w:t>
      </w:r>
      <w:r w:rsidR="00F92303">
        <w:rPr>
          <w:rStyle w:val="ProgramName"/>
          <w:rFonts w:ascii="Times New Roman" w:hAnsi="Times New Roman"/>
        </w:rPr>
        <w:t xml:space="preserve"> to a </w:t>
      </w:r>
      <w:r w:rsidR="00F92303" w:rsidRPr="000E62B4">
        <w:rPr>
          <w:rStyle w:val="ProgramName"/>
          <w:rFonts w:ascii="Times New Roman" w:hAnsi="Times New Roman"/>
          <w:u w:val="single"/>
        </w:rPr>
        <w:t>separate</w:t>
      </w:r>
      <w:r w:rsidR="00F92303">
        <w:rPr>
          <w:rStyle w:val="ProgramName"/>
          <w:rFonts w:ascii="Times New Roman" w:hAnsi="Times New Roman"/>
        </w:rPr>
        <w:t xml:space="preserve"> remote repo.</w:t>
      </w:r>
      <w:r w:rsidR="00014935">
        <w:rPr>
          <w:rStyle w:val="ProgramName"/>
          <w:rFonts w:ascii="Times New Roman" w:hAnsi="Times New Roman"/>
        </w:rPr>
        <w:br/>
      </w:r>
    </w:p>
    <w:p w14:paraId="65AC4AFC" w14:textId="7B266D98" w:rsidR="006D6234" w:rsidRPr="006D6234" w:rsidRDefault="000E62B4" w:rsidP="003500D6">
      <w:pPr>
        <w:numPr>
          <w:ilvl w:val="1"/>
          <w:numId w:val="7"/>
        </w:numPr>
        <w:rPr>
          <w:sz w:val="23"/>
          <w:szCs w:val="23"/>
        </w:rPr>
      </w:pPr>
      <w:r w:rsidRPr="006D6234">
        <w:rPr>
          <w:rStyle w:val="ProgramName"/>
          <w:rFonts w:ascii="Times New Roman" w:hAnsi="Times New Roman"/>
        </w:rPr>
        <w:br w:type="column"/>
      </w:r>
      <w:r w:rsidR="005416F0" w:rsidRPr="006D6234">
        <w:rPr>
          <w:sz w:val="23"/>
          <w:szCs w:val="23"/>
        </w:rPr>
        <w:lastRenderedPageBreak/>
        <w:t>Create a new remote repo for submission:</w:t>
      </w:r>
    </w:p>
    <w:p w14:paraId="1A281562" w14:textId="23B2656D" w:rsidR="006D6234" w:rsidRDefault="006D6234" w:rsidP="006D6234">
      <w:pPr>
        <w:numPr>
          <w:ilvl w:val="2"/>
          <w:numId w:val="7"/>
        </w:numPr>
        <w:rPr>
          <w:sz w:val="23"/>
          <w:szCs w:val="23"/>
        </w:rPr>
      </w:pPr>
      <w:r w:rsidRPr="006D6234">
        <w:rPr>
          <w:sz w:val="23"/>
          <w:szCs w:val="23"/>
        </w:rPr>
        <w:t>[</w:t>
      </w:r>
      <w:r w:rsidRPr="006D6234">
        <w:rPr>
          <w:i/>
          <w:iCs/>
          <w:sz w:val="23"/>
          <w:szCs w:val="23"/>
        </w:rPr>
        <w:t>YourServer</w:t>
      </w:r>
      <w:r w:rsidRPr="006D6234">
        <w:rPr>
          <w:sz w:val="23"/>
          <w:szCs w:val="23"/>
        </w:rPr>
        <w:t>=</w:t>
      </w:r>
      <w:r w:rsidRPr="006D6234">
        <w:rPr>
          <w:b/>
          <w:bCs/>
          <w:sz w:val="23"/>
          <w:szCs w:val="23"/>
        </w:rPr>
        <w:t>cci-git</w:t>
      </w:r>
      <w:r w:rsidRPr="006D6234">
        <w:rPr>
          <w:sz w:val="23"/>
          <w:szCs w:val="23"/>
        </w:rPr>
        <w:t>]</w:t>
      </w:r>
      <w:r w:rsidRPr="006D6234">
        <w:rPr>
          <w:rStyle w:val="ProgramName"/>
          <w:rFonts w:ascii="Times New Roman" w:hAnsi="Times New Roman"/>
        </w:rPr>
        <w:br/>
        <w:t xml:space="preserve">Create new remote repo on </w:t>
      </w:r>
      <w:r w:rsidRPr="00F51E65">
        <w:rPr>
          <w:rStyle w:val="ProgramName"/>
        </w:rPr>
        <w:t>cci-git</w:t>
      </w:r>
      <w:r w:rsidRPr="006D6234">
        <w:rPr>
          <w:rStyle w:val="ProgramName"/>
          <w:rFonts w:ascii="Times New Roman" w:hAnsi="Times New Roman"/>
        </w:rPr>
        <w:t xml:space="preserve"> called:</w:t>
      </w:r>
      <w:r w:rsidRPr="006D6234">
        <w:rPr>
          <w:rStyle w:val="ProgramName"/>
          <w:rFonts w:ascii="Times New Roman" w:hAnsi="Times New Roman"/>
        </w:rPr>
        <w:br/>
      </w:r>
      <w:r w:rsidRPr="006D6234">
        <w:rPr>
          <w:rStyle w:val="ProgramName"/>
          <w:rFonts w:ascii="Times New Roman" w:hAnsi="Times New Roman"/>
        </w:rPr>
        <w:br/>
      </w:r>
      <w:r>
        <w:rPr>
          <w:rStyle w:val="ProgramName"/>
        </w:rPr>
        <w:t xml:space="preserve">          </w:t>
      </w:r>
      <w:r w:rsidRPr="001D0A7B">
        <w:rPr>
          <w:rStyle w:val="ProgramName"/>
        </w:rPr>
        <w:t>git-</w:t>
      </w:r>
      <w:r>
        <w:rPr>
          <w:rStyle w:val="ProgramName"/>
        </w:rPr>
        <w:t>full</w:t>
      </w:r>
      <w:r w:rsidRPr="001D0A7B">
        <w:rPr>
          <w:rStyle w:val="ProgramName"/>
        </w:rPr>
        <w:t>-tutorial</w:t>
      </w:r>
      <w:r>
        <w:rPr>
          <w:rStyle w:val="ProgramName"/>
        </w:rPr>
        <w:br/>
      </w:r>
      <w:r>
        <w:rPr>
          <w:rStyle w:val="ProgramName"/>
        </w:rPr>
        <w:br/>
      </w:r>
      <w:r>
        <w:t xml:space="preserve">Read this tutorial’s Section </w:t>
      </w:r>
      <w:r>
        <w:fldChar w:fldCharType="begin"/>
      </w:r>
      <w:r>
        <w:instrText xml:space="preserve"> REF _Ref429565319 \r \h </w:instrText>
      </w:r>
      <w:r>
        <w:fldChar w:fldCharType="separate"/>
      </w:r>
      <w:r w:rsidR="003F0D4A">
        <w:t>7.1</w:t>
      </w:r>
      <w:r>
        <w:fldChar w:fldCharType="end"/>
      </w:r>
      <w:r>
        <w:t xml:space="preserve"> </w:t>
      </w:r>
      <w:r>
        <w:fldChar w:fldCharType="begin"/>
      </w:r>
      <w:r>
        <w:instrText xml:space="preserve"> REF _Ref429565332 \h </w:instrText>
      </w:r>
      <w:r>
        <w:fldChar w:fldCharType="separate"/>
      </w:r>
      <w:r w:rsidR="003F0D4A">
        <w:rPr>
          <w:rStyle w:val="ProgramName"/>
          <w:i/>
        </w:rPr>
        <w:t xml:space="preserve">cci-git </w:t>
      </w:r>
      <w:r w:rsidR="003F0D4A">
        <w:t>Server URL</w:t>
      </w:r>
      <w:r>
        <w:fldChar w:fldCharType="end"/>
      </w:r>
      <w:r>
        <w:t xml:space="preserve"> and Section </w:t>
      </w:r>
      <w:r>
        <w:fldChar w:fldCharType="begin"/>
      </w:r>
      <w:r>
        <w:instrText xml:space="preserve"> REF _Ref430108197 \r \h </w:instrText>
      </w:r>
      <w:r>
        <w:fldChar w:fldCharType="separate"/>
      </w:r>
      <w:r w:rsidR="003F0D4A">
        <w:t>7.5</w:t>
      </w:r>
      <w:r>
        <w:fldChar w:fldCharType="end"/>
      </w:r>
      <w:r>
        <w:t xml:space="preserve"> regarding the URL.  Then read this tutorial’s Section </w:t>
      </w:r>
      <w:r>
        <w:fldChar w:fldCharType="begin"/>
      </w:r>
      <w:r>
        <w:instrText xml:space="preserve"> REF _Ref430110733 \r \h </w:instrText>
      </w:r>
      <w:r>
        <w:fldChar w:fldCharType="separate"/>
      </w:r>
      <w:r w:rsidR="003F0D4A">
        <w:t>8.1</w:t>
      </w:r>
      <w:r>
        <w:fldChar w:fldCharType="end"/>
      </w:r>
      <w:r>
        <w:t xml:space="preserve"> instruction Item #</w:t>
      </w:r>
      <w:r>
        <w:fldChar w:fldCharType="begin"/>
      </w:r>
      <w:r>
        <w:instrText xml:space="preserve"> REF _Ref431823815 \w \h </w:instrText>
      </w:r>
      <w:r>
        <w:fldChar w:fldCharType="separate"/>
      </w:r>
      <w:r w:rsidR="003F0D4A">
        <w:t>2.c)</w:t>
      </w:r>
      <w:r>
        <w:fldChar w:fldCharType="end"/>
      </w:r>
      <w:r>
        <w:t xml:space="preserve">.  </w:t>
      </w:r>
      <w:r w:rsidRPr="001D0A7B">
        <w:t>Make</w:t>
      </w:r>
      <w:r>
        <w:t xml:space="preserve"> sure to </w:t>
      </w:r>
      <w:r w:rsidRPr="006D6234">
        <w:rPr>
          <w:b/>
          <w:u w:val="single"/>
        </w:rPr>
        <w:t>share</w:t>
      </w:r>
      <w:r>
        <w:t xml:space="preserve"> your repo with the TA and Dr. Wartell’s UNCC accounts.</w:t>
      </w:r>
    </w:p>
    <w:p w14:paraId="7D7D0FCE" w14:textId="5204C1C2" w:rsidR="006D6234" w:rsidRDefault="006D6234" w:rsidP="006D6234">
      <w:pPr>
        <w:numPr>
          <w:ilvl w:val="2"/>
          <w:numId w:val="7"/>
        </w:numPr>
        <w:rPr>
          <w:sz w:val="23"/>
          <w:szCs w:val="23"/>
        </w:rPr>
      </w:pPr>
      <w:r>
        <w:rPr>
          <w:noProof/>
          <w:sz w:val="23"/>
          <w:szCs w:val="23"/>
        </w:rPr>
        <mc:AlternateContent>
          <mc:Choice Requires="wps">
            <w:drawing>
              <wp:anchor distT="0" distB="0" distL="114300" distR="114300" simplePos="0" relativeHeight="251664384" behindDoc="0" locked="0" layoutInCell="1" allowOverlap="1" wp14:anchorId="53BD30BC" wp14:editId="00769825">
                <wp:simplePos x="0" y="0"/>
                <wp:positionH relativeFrom="margin">
                  <wp:posOffset>700159</wp:posOffset>
                </wp:positionH>
                <wp:positionV relativeFrom="paragraph">
                  <wp:posOffset>217956</wp:posOffset>
                </wp:positionV>
                <wp:extent cx="5241290" cy="1744980"/>
                <wp:effectExtent l="19050" t="19050" r="35560" b="64770"/>
                <wp:wrapNone/>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1290" cy="174498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320EDB69" w14:textId="77777777" w:rsidR="003500D6" w:rsidRPr="001F7D6E" w:rsidRDefault="003500D6" w:rsidP="001F7D6E">
                            <w:pPr>
                              <w:rPr>
                                <w:rStyle w:val="ShellCodeCommentChar"/>
                                <w:highlight w:val="lightGray"/>
                              </w:rPr>
                            </w:pPr>
                            <w:r>
                              <w:rPr>
                                <w:rFonts w:ascii="Lucida Console" w:hAnsi="Lucida Console" w:cs="Lucida Console"/>
                                <w:sz w:val="18"/>
                                <w:szCs w:val="18"/>
                              </w:rPr>
                              <w:t xml:space="preserve">$ </w:t>
                            </w:r>
                            <w:r>
                              <w:rPr>
                                <w:rStyle w:val="ShellCode-Input"/>
                                <w:sz w:val="16"/>
                                <w:szCs w:val="16"/>
                              </w:rPr>
                              <w:t>git clone git-viscenter@cci-</w:t>
                            </w:r>
                            <w:r w:rsidRPr="009306CF">
                              <w:rPr>
                                <w:rStyle w:val="ShellCode-Input"/>
                                <w:sz w:val="16"/>
                                <w:szCs w:val="16"/>
                              </w:rPr>
                              <w:t>subv.uncc.edu:wartell</w:t>
                            </w:r>
                            <w:r w:rsidRPr="009306CF">
                              <w:rPr>
                                <w:sz w:val="16"/>
                                <w:szCs w:val="16"/>
                              </w:rPr>
                              <w:t>/</w:t>
                            </w:r>
                            <w:r w:rsidRPr="001F7D6E">
                              <w:rPr>
                                <w:rStyle w:val="UserInputChar"/>
                                <w:sz w:val="16"/>
                                <w:szCs w:val="16"/>
                              </w:rPr>
                              <w:t>ITCS_XXXX/students/John_Doe</w:t>
                            </w:r>
                            <w:r>
                              <w:rPr>
                                <w:rStyle w:val="ShellCode-Input"/>
                                <w:sz w:val="16"/>
                                <w:szCs w:val="16"/>
                              </w:rPr>
                              <w:t>/git-full-tutorial</w:t>
                            </w:r>
                            <w:r w:rsidRPr="001F7D6E">
                              <w:rPr>
                                <w:rStyle w:val="ShellCodeCommentChar"/>
                                <w:highlight w:val="lightGray"/>
                              </w:rPr>
                              <w:t xml:space="preserve"> </w:t>
                            </w:r>
                          </w:p>
                          <w:p w14:paraId="7F04129F" w14:textId="77777777" w:rsidR="003500D6" w:rsidRPr="001F7D6E" w:rsidRDefault="003500D6" w:rsidP="001F7D6E">
                            <w:pPr>
                              <w:pStyle w:val="ShellCode-Output"/>
                              <w:rPr>
                                <w:rStyle w:val="ShellCode-Input"/>
                                <w:rFonts w:ascii="Consolas" w:hAnsi="Consolas"/>
                                <w:color w:val="92D050"/>
                              </w:rPr>
                            </w:pPr>
                            <w:r w:rsidRPr="001F7D6E">
                              <w:rPr>
                                <w:rStyle w:val="ShellCode-Input"/>
                                <w:rFonts w:ascii="Consolas" w:hAnsi="Consolas"/>
                                <w:color w:val="92D050"/>
                              </w:rPr>
                              <w:t>Cloning into 'git-full-tutorial'...</w:t>
                            </w:r>
                          </w:p>
                          <w:p w14:paraId="5A4B68E7" w14:textId="77777777" w:rsidR="003500D6" w:rsidRPr="001F7D6E" w:rsidRDefault="003500D6" w:rsidP="001F7D6E">
                            <w:pPr>
                              <w:pStyle w:val="ShellCode-Output"/>
                              <w:rPr>
                                <w:rStyle w:val="ShellCode-Input"/>
                                <w:rFonts w:ascii="Consolas" w:hAnsi="Consolas"/>
                                <w:color w:val="92D050"/>
                              </w:rPr>
                            </w:pPr>
                            <w:r w:rsidRPr="001F7D6E">
                              <w:rPr>
                                <w:rStyle w:val="ShellCode-Input"/>
                                <w:rFonts w:ascii="Consolas" w:hAnsi="Consolas"/>
                                <w:color w:val="92D050"/>
                              </w:rPr>
                              <w:t>Initialized empty Git repository in /home/git-viscenter/repositories/wartell/ITCS_4120/students/John_Doe/git-micro-tutorial.git/</w:t>
                            </w:r>
                          </w:p>
                          <w:p w14:paraId="1A044B99" w14:textId="77777777" w:rsidR="003500D6" w:rsidRPr="001F7D6E" w:rsidRDefault="003500D6" w:rsidP="001F7D6E">
                            <w:pPr>
                              <w:pStyle w:val="ShellCode-Output"/>
                              <w:rPr>
                                <w:rStyle w:val="ShellCode-Input"/>
                                <w:rFonts w:ascii="Consolas" w:hAnsi="Consolas"/>
                                <w:color w:val="92D050"/>
                              </w:rPr>
                            </w:pPr>
                            <w:r w:rsidRPr="001F7D6E">
                              <w:rPr>
                                <w:rStyle w:val="ShellCode-Input"/>
                                <w:rFonts w:ascii="Consolas" w:hAnsi="Consolas"/>
                                <w:color w:val="92D050"/>
                              </w:rPr>
                              <w:t>warning: You appear to have cloned an empty repository</w:t>
                            </w:r>
                          </w:p>
                          <w:p w14:paraId="31D4F2B7" w14:textId="77777777" w:rsidR="003500D6" w:rsidRPr="001F7D6E" w:rsidRDefault="003500D6" w:rsidP="001F7D6E">
                            <w:pPr>
                              <w:jc w:val="center"/>
                              <w:rPr>
                                <w:rStyle w:val="ShellCodeCommentChar"/>
                              </w:rPr>
                            </w:pPr>
                            <w:r w:rsidRPr="001F7D6E">
                              <w:rPr>
                                <w:rStyle w:val="ShellCodeCommentChar"/>
                                <w:highlight w:val="lightGray"/>
                              </w:rPr>
                              <w:t>[ … your output will differ slightly..]</w:t>
                            </w:r>
                          </w:p>
                          <w:p w14:paraId="517030EB" w14:textId="77777777" w:rsidR="003500D6" w:rsidRPr="002D4572" w:rsidRDefault="003500D6" w:rsidP="001F7D6E">
                            <w:pPr>
                              <w:rPr>
                                <w:rStyle w:val="ShellCode-Input"/>
                                <w:sz w:val="18"/>
                                <w:szCs w:val="18"/>
                              </w:rPr>
                            </w:pPr>
                            <w:r w:rsidRPr="002D4572">
                              <w:rPr>
                                <w:rStyle w:val="ShellCode-Input"/>
                                <w:sz w:val="18"/>
                                <w:szCs w:val="18"/>
                              </w:rPr>
                              <w:t>$ rm –rf git-</w:t>
                            </w:r>
                            <w:r>
                              <w:rPr>
                                <w:rStyle w:val="ShellCode-Input"/>
                                <w:sz w:val="18"/>
                                <w:szCs w:val="18"/>
                              </w:rPr>
                              <w:t>full</w:t>
                            </w:r>
                            <w:r w:rsidRPr="002D4572">
                              <w:rPr>
                                <w:rStyle w:val="ShellCode-Input"/>
                                <w:sz w:val="18"/>
                                <w:szCs w:val="18"/>
                              </w:rPr>
                              <w:t>-tutorial</w:t>
                            </w:r>
                          </w:p>
                          <w:p w14:paraId="58118A6D" w14:textId="77777777" w:rsidR="003500D6" w:rsidRPr="001F7D6E" w:rsidRDefault="003500D6" w:rsidP="001F7D6E">
                            <w:pPr>
                              <w:jc w:val="center"/>
                              <w:rPr>
                                <w:rStyle w:val="ShellCodeCommentChar"/>
                              </w:rPr>
                            </w:pPr>
                            <w:r w:rsidRPr="001F7D6E">
                              <w:rPr>
                                <w:rStyle w:val="ShellCodeCommentChar"/>
                                <w:highlight w:val="lightGray"/>
                              </w:rPr>
                              <w:t>[yes, this is a bit silly, but to simplify common instructions with Bitbucket delete the local repo now]</w:t>
                            </w:r>
                          </w:p>
                          <w:p w14:paraId="33F85662" w14:textId="77777777" w:rsidR="003500D6" w:rsidRDefault="003500D6" w:rsidP="001F7D6E">
                            <w:pPr>
                              <w:autoSpaceDE w:val="0"/>
                              <w:autoSpaceDN w:val="0"/>
                              <w:adjustRightInd w:val="0"/>
                              <w:rPr>
                                <w:rFonts w:ascii="Lucida Console" w:hAnsi="Lucida Console" w:cs="Lucida Console"/>
                                <w:sz w:val="18"/>
                                <w:szCs w:val="18"/>
                              </w:rPr>
                            </w:pPr>
                          </w:p>
                          <w:p w14:paraId="5916BED3" w14:textId="77777777" w:rsidR="003500D6" w:rsidRDefault="003500D6" w:rsidP="001F7D6E">
                            <w:pPr>
                              <w:pStyle w:val="ShellCode-Output"/>
                            </w:pPr>
                          </w:p>
                          <w:p w14:paraId="58A37A98" w14:textId="77777777" w:rsidR="003500D6" w:rsidRDefault="003500D6" w:rsidP="001F7D6E">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53BD30BC" id="_x0000_s1038" type="#_x0000_t202" style="position:absolute;left:0;text-align:left;margin-left:55.15pt;margin-top:17.15pt;width:412.7pt;height:137.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" fillcolor="black" strokecolor="#f2f2f2" strokeweight="3pt">
                <v:shadow on="t" color="#7f7f7f" opacity=".5" offset="1pt"/>
                <v:textbox>
                  <w:txbxContent>
                    <w:p w14:paraId="320EDB69" w14:textId="77777777" w:rsidR="003500D6" w:rsidRPr="001F7D6E" w:rsidRDefault="003500D6" w:rsidP="001F7D6E">
                      <w:pPr>
                        <w:rPr>
                          <w:rStyle w:val="ShellCodeCommentChar"/>
                          <w:highlight w:val="lightGray"/>
                        </w:rPr>
                      </w:pPr>
                      <w:r>
                        <w:rPr>
                          <w:rFonts w:ascii="Lucida Console" w:hAnsi="Lucida Console" w:cs="Lucida Console"/>
                          <w:sz w:val="18"/>
                          <w:szCs w:val="18"/>
                        </w:rPr>
                        <w:t xml:space="preserve">$ </w:t>
                      </w:r>
                      <w:r>
                        <w:rPr>
                          <w:rStyle w:val="ShellCode-Input"/>
                          <w:sz w:val="16"/>
                          <w:szCs w:val="16"/>
                        </w:rPr>
                        <w:t>git clone git-viscenter@cci-</w:t>
                      </w:r>
                      <w:r w:rsidRPr="009306CF">
                        <w:rPr>
                          <w:rStyle w:val="ShellCode-Input"/>
                          <w:sz w:val="16"/>
                          <w:szCs w:val="16"/>
                        </w:rPr>
                        <w:t>subv.uncc.edu:wartell</w:t>
                      </w:r>
                      <w:r w:rsidRPr="009306CF">
                        <w:rPr>
                          <w:sz w:val="16"/>
                          <w:szCs w:val="16"/>
                        </w:rPr>
                        <w:t>/</w:t>
                      </w:r>
                      <w:r w:rsidRPr="001F7D6E">
                        <w:rPr>
                          <w:rStyle w:val="UserInputChar"/>
                          <w:sz w:val="16"/>
                          <w:szCs w:val="16"/>
                        </w:rPr>
                        <w:t>ITCS_XXXX/students/John_Doe</w:t>
                      </w:r>
                      <w:r>
                        <w:rPr>
                          <w:rStyle w:val="ShellCode-Input"/>
                          <w:sz w:val="16"/>
                          <w:szCs w:val="16"/>
                        </w:rPr>
                        <w:t>/git-full-tutorial</w:t>
                      </w:r>
                      <w:r w:rsidRPr="001F7D6E">
                        <w:rPr>
                          <w:rStyle w:val="ShellCodeCommentChar"/>
                          <w:highlight w:val="lightGray"/>
                        </w:rPr>
                        <w:t xml:space="preserve"> </w:t>
                      </w:r>
                    </w:p>
                    <w:p w14:paraId="7F04129F" w14:textId="77777777" w:rsidR="003500D6" w:rsidRPr="001F7D6E" w:rsidRDefault="003500D6" w:rsidP="001F7D6E">
                      <w:pPr>
                        <w:pStyle w:val="ShellCode-Output"/>
                        <w:rPr>
                          <w:rStyle w:val="ShellCode-Input"/>
                          <w:rFonts w:ascii="Consolas" w:hAnsi="Consolas"/>
                          <w:color w:val="92D050"/>
                        </w:rPr>
                      </w:pPr>
                      <w:r w:rsidRPr="001F7D6E">
                        <w:rPr>
                          <w:rStyle w:val="ShellCode-Input"/>
                          <w:rFonts w:ascii="Consolas" w:hAnsi="Consolas"/>
                          <w:color w:val="92D050"/>
                        </w:rPr>
                        <w:t>Cloning into 'git-full-tutorial'...</w:t>
                      </w:r>
                    </w:p>
                    <w:p w14:paraId="5A4B68E7" w14:textId="77777777" w:rsidR="003500D6" w:rsidRPr="001F7D6E" w:rsidRDefault="003500D6" w:rsidP="001F7D6E">
                      <w:pPr>
                        <w:pStyle w:val="ShellCode-Output"/>
                        <w:rPr>
                          <w:rStyle w:val="ShellCode-Input"/>
                          <w:rFonts w:ascii="Consolas" w:hAnsi="Consolas"/>
                          <w:color w:val="92D050"/>
                        </w:rPr>
                      </w:pPr>
                      <w:r w:rsidRPr="001F7D6E">
                        <w:rPr>
                          <w:rStyle w:val="ShellCode-Input"/>
                          <w:rFonts w:ascii="Consolas" w:hAnsi="Consolas"/>
                          <w:color w:val="92D050"/>
                        </w:rPr>
                        <w:t>Initialized empty Git repository in /home/git-viscenter/repositories/wartell/ITCS_4120/students/John_Doe/git-micro-tutorial.git/</w:t>
                      </w:r>
                    </w:p>
                    <w:p w14:paraId="1A044B99" w14:textId="77777777" w:rsidR="003500D6" w:rsidRPr="001F7D6E" w:rsidRDefault="003500D6" w:rsidP="001F7D6E">
                      <w:pPr>
                        <w:pStyle w:val="ShellCode-Output"/>
                        <w:rPr>
                          <w:rStyle w:val="ShellCode-Input"/>
                          <w:rFonts w:ascii="Consolas" w:hAnsi="Consolas"/>
                          <w:color w:val="92D050"/>
                        </w:rPr>
                      </w:pPr>
                      <w:r w:rsidRPr="001F7D6E">
                        <w:rPr>
                          <w:rStyle w:val="ShellCode-Input"/>
                          <w:rFonts w:ascii="Consolas" w:hAnsi="Consolas"/>
                          <w:color w:val="92D050"/>
                        </w:rPr>
                        <w:t>warning: You appear to have cloned an empty repository</w:t>
                      </w:r>
                    </w:p>
                    <w:p w14:paraId="31D4F2B7" w14:textId="77777777" w:rsidR="003500D6" w:rsidRPr="001F7D6E" w:rsidRDefault="003500D6" w:rsidP="001F7D6E">
                      <w:pPr>
                        <w:jc w:val="center"/>
                        <w:rPr>
                          <w:rStyle w:val="ShellCodeCommentChar"/>
                        </w:rPr>
                      </w:pPr>
                      <w:r w:rsidRPr="001F7D6E">
                        <w:rPr>
                          <w:rStyle w:val="ShellCodeCommentChar"/>
                          <w:highlight w:val="lightGray"/>
                        </w:rPr>
                        <w:t>[ … your output will differ slightly..]</w:t>
                      </w:r>
                    </w:p>
                    <w:p w14:paraId="517030EB" w14:textId="77777777" w:rsidR="003500D6" w:rsidRPr="002D4572" w:rsidRDefault="003500D6" w:rsidP="001F7D6E">
                      <w:pPr>
                        <w:rPr>
                          <w:rStyle w:val="ShellCode-Input"/>
                          <w:sz w:val="18"/>
                          <w:szCs w:val="18"/>
                        </w:rPr>
                      </w:pPr>
                      <w:r w:rsidRPr="002D4572">
                        <w:rPr>
                          <w:rStyle w:val="ShellCode-Input"/>
                          <w:sz w:val="18"/>
                          <w:szCs w:val="18"/>
                        </w:rPr>
                        <w:t>$ rm –rf git-</w:t>
                      </w:r>
                      <w:r>
                        <w:rPr>
                          <w:rStyle w:val="ShellCode-Input"/>
                          <w:sz w:val="18"/>
                          <w:szCs w:val="18"/>
                        </w:rPr>
                        <w:t>full</w:t>
                      </w:r>
                      <w:r w:rsidRPr="002D4572">
                        <w:rPr>
                          <w:rStyle w:val="ShellCode-Input"/>
                          <w:sz w:val="18"/>
                          <w:szCs w:val="18"/>
                        </w:rPr>
                        <w:t>-tutorial</w:t>
                      </w:r>
                    </w:p>
                    <w:p w14:paraId="58118A6D" w14:textId="77777777" w:rsidR="003500D6" w:rsidRPr="001F7D6E" w:rsidRDefault="003500D6" w:rsidP="001F7D6E">
                      <w:pPr>
                        <w:jc w:val="center"/>
                        <w:rPr>
                          <w:rStyle w:val="ShellCodeCommentChar"/>
                        </w:rPr>
                      </w:pPr>
                      <w:r w:rsidRPr="001F7D6E">
                        <w:rPr>
                          <w:rStyle w:val="ShellCodeCommentChar"/>
                          <w:highlight w:val="lightGray"/>
                        </w:rPr>
                        <w:t>[yes, this is a bit silly, but to simplify common instructions with Bitbucket delete the local repo now]</w:t>
                      </w:r>
                    </w:p>
                    <w:p w14:paraId="33F85662" w14:textId="77777777" w:rsidR="003500D6" w:rsidRDefault="003500D6" w:rsidP="001F7D6E">
                      <w:pPr>
                        <w:autoSpaceDE w:val="0"/>
                        <w:autoSpaceDN w:val="0"/>
                        <w:adjustRightInd w:val="0"/>
                        <w:rPr>
                          <w:rFonts w:ascii="Lucida Console" w:hAnsi="Lucida Console" w:cs="Lucida Console"/>
                          <w:sz w:val="18"/>
                          <w:szCs w:val="18"/>
                        </w:rPr>
                      </w:pPr>
                    </w:p>
                    <w:p w14:paraId="5916BED3" w14:textId="77777777" w:rsidR="003500D6" w:rsidRDefault="003500D6" w:rsidP="001F7D6E">
                      <w:pPr>
                        <w:pStyle w:val="ShellCode-Output"/>
                      </w:pPr>
                    </w:p>
                    <w:p w14:paraId="58A37A98" w14:textId="77777777" w:rsidR="003500D6" w:rsidRDefault="003500D6" w:rsidP="001F7D6E">
                      <w:r w:rsidDel="008A529C">
                        <w:t xml:space="preserve"> </w:t>
                      </w:r>
                    </w:p>
                  </w:txbxContent>
                </v:textbox>
                <w10:wrap anchorx="margin"/>
              </v:shape>
            </w:pict>
          </mc:Fallback>
        </mc:AlternateContent>
      </w:r>
      <w:r w:rsidR="00A3736C" w:rsidRPr="006D6234">
        <w:rPr>
          <w:sz w:val="23"/>
          <w:szCs w:val="23"/>
        </w:rPr>
        <w:t>[</w:t>
      </w:r>
      <w:r w:rsidR="00A3736C" w:rsidRPr="006D6234">
        <w:rPr>
          <w:i/>
          <w:iCs/>
          <w:sz w:val="23"/>
          <w:szCs w:val="23"/>
        </w:rPr>
        <w:t>YourServer</w:t>
      </w:r>
      <w:r w:rsidR="00A3736C" w:rsidRPr="006D6234">
        <w:rPr>
          <w:sz w:val="23"/>
          <w:szCs w:val="23"/>
        </w:rPr>
        <w:t>=</w:t>
      </w:r>
      <w:r w:rsidR="00A3736C" w:rsidRPr="006D6234">
        <w:rPr>
          <w:b/>
          <w:bCs/>
          <w:sz w:val="23"/>
          <w:szCs w:val="23"/>
        </w:rPr>
        <w:t>git-viscenter</w:t>
      </w:r>
      <w:r w:rsidR="00A3736C" w:rsidRPr="006D6234">
        <w:rPr>
          <w:sz w:val="23"/>
          <w:szCs w:val="23"/>
        </w:rPr>
        <w:t>]</w:t>
      </w:r>
      <w:r>
        <w:rPr>
          <w:sz w:val="23"/>
          <w:szCs w:val="23"/>
        </w:rPr>
        <w:br/>
      </w:r>
      <w:r>
        <w:rPr>
          <w:sz w:val="23"/>
          <w:szCs w:val="23"/>
        </w:rPr>
        <w:br/>
      </w:r>
      <w:r>
        <w:rPr>
          <w:sz w:val="23"/>
          <w:szCs w:val="23"/>
        </w:rPr>
        <w:br/>
      </w:r>
      <w:r>
        <w:rPr>
          <w:sz w:val="23"/>
          <w:szCs w:val="23"/>
        </w:rPr>
        <w:br/>
      </w:r>
      <w:r>
        <w:rPr>
          <w:sz w:val="23"/>
          <w:szCs w:val="23"/>
        </w:rPr>
        <w:br/>
      </w:r>
      <w:r>
        <w:rPr>
          <w:sz w:val="23"/>
          <w:szCs w:val="23"/>
        </w:rPr>
        <w:br/>
      </w:r>
      <w:r>
        <w:rPr>
          <w:sz w:val="23"/>
          <w:szCs w:val="23"/>
        </w:rPr>
        <w:br/>
      </w:r>
      <w:r>
        <w:rPr>
          <w:sz w:val="23"/>
          <w:szCs w:val="23"/>
        </w:rPr>
        <w:br/>
      </w:r>
      <w:r>
        <w:rPr>
          <w:sz w:val="23"/>
          <w:szCs w:val="23"/>
        </w:rPr>
        <w:br/>
      </w:r>
      <w:r>
        <w:rPr>
          <w:sz w:val="23"/>
          <w:szCs w:val="23"/>
        </w:rPr>
        <w:br/>
      </w:r>
      <w:r>
        <w:rPr>
          <w:sz w:val="23"/>
          <w:szCs w:val="23"/>
        </w:rPr>
        <w:br/>
      </w:r>
    </w:p>
    <w:p w14:paraId="5F23BB87" w14:textId="75184A0A" w:rsidR="00EF4FBA" w:rsidRPr="006D6234" w:rsidRDefault="006D6234" w:rsidP="006D6234">
      <w:pPr>
        <w:numPr>
          <w:ilvl w:val="2"/>
          <w:numId w:val="7"/>
        </w:numPr>
        <w:rPr>
          <w:sz w:val="23"/>
          <w:szCs w:val="23"/>
        </w:rPr>
      </w:pPr>
      <w:r w:rsidRPr="006D6234">
        <w:rPr>
          <w:sz w:val="23"/>
          <w:szCs w:val="23"/>
        </w:rPr>
        <w:t>[</w:t>
      </w:r>
      <w:r w:rsidRPr="006D6234">
        <w:rPr>
          <w:i/>
          <w:iCs/>
          <w:sz w:val="23"/>
          <w:szCs w:val="23"/>
        </w:rPr>
        <w:t>YourServer</w:t>
      </w:r>
      <w:r w:rsidRPr="006D6234">
        <w:rPr>
          <w:sz w:val="23"/>
          <w:szCs w:val="23"/>
        </w:rPr>
        <w:t>=</w:t>
      </w:r>
      <w:r w:rsidRPr="006D6234">
        <w:rPr>
          <w:b/>
          <w:bCs/>
          <w:sz w:val="23"/>
          <w:szCs w:val="23"/>
        </w:rPr>
        <w:t>Bitbucket</w:t>
      </w:r>
      <w:r w:rsidRPr="006D6234">
        <w:rPr>
          <w:sz w:val="23"/>
          <w:szCs w:val="23"/>
        </w:rPr>
        <w:t>]</w:t>
      </w:r>
      <w:r w:rsidRPr="006D6234">
        <w:rPr>
          <w:sz w:val="23"/>
          <w:szCs w:val="23"/>
        </w:rPr>
        <w:br/>
      </w:r>
      <w:r w:rsidRPr="006D6234">
        <w:rPr>
          <w:rStyle w:val="ProgramName"/>
          <w:rFonts w:ascii="Times New Roman" w:hAnsi="Times New Roman"/>
        </w:rPr>
        <w:t xml:space="preserve">Create new remote repo on </w:t>
      </w:r>
      <w:r w:rsidRPr="00F51E65">
        <w:rPr>
          <w:rStyle w:val="ProgramName"/>
        </w:rPr>
        <w:t>cci-git</w:t>
      </w:r>
      <w:r w:rsidRPr="006D6234">
        <w:rPr>
          <w:rStyle w:val="ProgramName"/>
          <w:rFonts w:ascii="Times New Roman" w:hAnsi="Times New Roman"/>
        </w:rPr>
        <w:t xml:space="preserve"> called:</w:t>
      </w:r>
      <w:r w:rsidRPr="006D6234">
        <w:rPr>
          <w:rStyle w:val="ProgramName"/>
          <w:rFonts w:ascii="Times New Roman" w:hAnsi="Times New Roman"/>
        </w:rPr>
        <w:br/>
      </w:r>
      <w:r w:rsidRPr="006D6234">
        <w:rPr>
          <w:rStyle w:val="ProgramName"/>
          <w:rFonts w:ascii="Times New Roman" w:hAnsi="Times New Roman"/>
        </w:rPr>
        <w:br/>
      </w:r>
      <w:r>
        <w:rPr>
          <w:rStyle w:val="ProgramName"/>
        </w:rPr>
        <w:t xml:space="preserve">          </w:t>
      </w:r>
      <w:r w:rsidRPr="001D0A7B">
        <w:rPr>
          <w:rStyle w:val="ProgramName"/>
        </w:rPr>
        <w:t>git-</w:t>
      </w:r>
      <w:r>
        <w:rPr>
          <w:rStyle w:val="ProgramName"/>
        </w:rPr>
        <w:t>full</w:t>
      </w:r>
      <w:r w:rsidRPr="001D0A7B">
        <w:rPr>
          <w:rStyle w:val="ProgramName"/>
        </w:rPr>
        <w:t>-tutorial</w:t>
      </w:r>
      <w:r>
        <w:rPr>
          <w:rStyle w:val="ProgramName"/>
        </w:rPr>
        <w:br/>
      </w:r>
      <w:r>
        <w:rPr>
          <w:rStyle w:val="ProgramName"/>
        </w:rPr>
        <w:br/>
      </w:r>
      <w:r>
        <w:t xml:space="preserve">Read this tutorial’s Section </w:t>
      </w:r>
      <w:r>
        <w:fldChar w:fldCharType="begin"/>
      </w:r>
      <w:r>
        <w:instrText xml:space="preserve"> REF _Ref412237379 \r \h </w:instrText>
      </w:r>
      <w:r>
        <w:fldChar w:fldCharType="separate"/>
      </w:r>
      <w:r w:rsidR="003F0D4A">
        <w:t>7.3</w:t>
      </w:r>
      <w:r>
        <w:fldChar w:fldCharType="end"/>
      </w:r>
      <w:r>
        <w:t xml:space="preserve"> </w:t>
      </w:r>
      <w:r>
        <w:fldChar w:fldCharType="begin"/>
      </w:r>
      <w:r>
        <w:instrText xml:space="preserve"> REF _Ref412237379 \h </w:instrText>
      </w:r>
      <w:r>
        <w:fldChar w:fldCharType="separate"/>
      </w:r>
      <w:r w:rsidR="003F0D4A">
        <w:rPr>
          <w:rStyle w:val="ProgramName"/>
          <w:i/>
        </w:rPr>
        <w:t xml:space="preserve">Bitbucket </w:t>
      </w:r>
      <w:r w:rsidR="003F0D4A">
        <w:t>Server URL</w:t>
      </w:r>
      <w:r>
        <w:fldChar w:fldCharType="end"/>
      </w:r>
      <w:r>
        <w:t xml:space="preserve"> and Section </w:t>
      </w:r>
      <w:r>
        <w:fldChar w:fldCharType="begin"/>
      </w:r>
      <w:r>
        <w:instrText xml:space="preserve"> REF _Ref430110434 \r \h </w:instrText>
      </w:r>
      <w:r>
        <w:fldChar w:fldCharType="separate"/>
      </w:r>
      <w:r w:rsidR="003F0D4A">
        <w:t>7.4</w:t>
      </w:r>
      <w:r>
        <w:fldChar w:fldCharType="end"/>
      </w:r>
      <w:r>
        <w:t xml:space="preserve"> regarding the URL.  </w:t>
      </w:r>
      <w:r>
        <w:br/>
        <w:t xml:space="preserve">Read this tutorial’s Section </w:t>
      </w:r>
      <w:r>
        <w:fldChar w:fldCharType="begin"/>
      </w:r>
      <w:r>
        <w:instrText xml:space="preserve"> REF _Ref430110733 \r \h </w:instrText>
      </w:r>
      <w:r>
        <w:fldChar w:fldCharType="separate"/>
      </w:r>
      <w:r w:rsidR="003F0D4A">
        <w:t>8.1</w:t>
      </w:r>
      <w:r>
        <w:fldChar w:fldCharType="end"/>
      </w:r>
      <w:r>
        <w:t xml:space="preserve"> instruction Item #</w:t>
      </w:r>
      <w:r>
        <w:fldChar w:fldCharType="begin"/>
      </w:r>
      <w:r>
        <w:instrText xml:space="preserve"> REF _Ref431823873 \w \h </w:instrText>
      </w:r>
      <w:r>
        <w:fldChar w:fldCharType="separate"/>
      </w:r>
      <w:r w:rsidR="003F0D4A">
        <w:t>2.b)</w:t>
      </w:r>
      <w:r>
        <w:fldChar w:fldCharType="end"/>
      </w:r>
      <w:r>
        <w:t xml:space="preserve">.  </w:t>
      </w:r>
      <w:r w:rsidRPr="001D0A7B">
        <w:t>Make</w:t>
      </w:r>
      <w:r>
        <w:t xml:space="preserve"> sure to </w:t>
      </w:r>
      <w:r w:rsidRPr="006D6234">
        <w:rPr>
          <w:b/>
          <w:u w:val="single"/>
        </w:rPr>
        <w:t>share</w:t>
      </w:r>
      <w:r>
        <w:t xml:space="preserve"> your repo with the TA and Dr. Wartell’s UNCC accounts.</w:t>
      </w:r>
      <w:r>
        <w:br/>
      </w:r>
    </w:p>
    <w:p w14:paraId="78DE1E8E" w14:textId="4A7B37A1" w:rsidR="007A0843" w:rsidRPr="00EF4FBA" w:rsidRDefault="00137185" w:rsidP="00EF4FBA">
      <w:pPr>
        <w:numPr>
          <w:ilvl w:val="1"/>
          <w:numId w:val="7"/>
        </w:numPr>
        <w:rPr>
          <w:rStyle w:val="ProgramName"/>
          <w:rFonts w:ascii="Times New Roman" w:hAnsi="Times New Roman"/>
        </w:rPr>
      </w:pPr>
      <w:r w:rsidRPr="00280073">
        <w:rPr>
          <w:noProof/>
        </w:rPr>
        <mc:AlternateContent>
          <mc:Choice Requires="wps">
            <w:drawing>
              <wp:anchor distT="0" distB="0" distL="114300" distR="114300" simplePos="0" relativeHeight="251641856" behindDoc="0" locked="0" layoutInCell="1" allowOverlap="1" wp14:anchorId="1C038B31" wp14:editId="1BC98804">
                <wp:simplePos x="0" y="0"/>
                <wp:positionH relativeFrom="column">
                  <wp:posOffset>533400</wp:posOffset>
                </wp:positionH>
                <wp:positionV relativeFrom="paragraph">
                  <wp:posOffset>1301257</wp:posOffset>
                </wp:positionV>
                <wp:extent cx="5241290" cy="793750"/>
                <wp:effectExtent l="27305" t="27940" r="36830" b="45085"/>
                <wp:wrapNone/>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1290" cy="79375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12A3002C" w14:textId="77777777" w:rsidR="003500D6" w:rsidRDefault="003500D6" w:rsidP="007A0843">
                            <w:pPr>
                              <w:rPr>
                                <w:rFonts w:ascii="Lucida Console" w:hAnsi="Lucida Console" w:cs="Lucida Console"/>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 xml:space="preserve">mkdir </w:t>
                            </w:r>
                            <w:r>
                              <w:rPr>
                                <w:rFonts w:ascii="Lucida Console" w:hAnsi="Lucida Console" w:cs="Lucida Console"/>
                                <w:sz w:val="18"/>
                                <w:szCs w:val="18"/>
                              </w:rPr>
                              <w:t>git-full-tutorial</w:t>
                            </w:r>
                          </w:p>
                          <w:p w14:paraId="124A617E" w14:textId="77777777" w:rsidR="003500D6" w:rsidRDefault="003500D6" w:rsidP="007A0843">
                            <w:pPr>
                              <w:rPr>
                                <w:rFonts w:ascii="Lucida Console" w:hAnsi="Lucida Console" w:cs="Lucida Console"/>
                                <w:sz w:val="18"/>
                                <w:szCs w:val="18"/>
                              </w:rPr>
                            </w:pPr>
                            <w:r>
                              <w:rPr>
                                <w:rFonts w:ascii="Lucida Console" w:hAnsi="Lucida Console" w:cs="Lucida Console"/>
                                <w:sz w:val="18"/>
                                <w:szCs w:val="18"/>
                              </w:rPr>
                              <w:t>$ cd git-full-tutorial</w:t>
                            </w:r>
                          </w:p>
                          <w:p w14:paraId="4A8AD984" w14:textId="77777777" w:rsidR="003500D6" w:rsidRDefault="003500D6" w:rsidP="007A0843">
                            <w:pPr>
                              <w:rPr>
                                <w:rFonts w:ascii="Lucida Console" w:hAnsi="Lucida Console" w:cs="Lucida Console"/>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git init</w:t>
                            </w:r>
                          </w:p>
                          <w:p w14:paraId="4BC78660" w14:textId="77777777" w:rsidR="003500D6" w:rsidRPr="001D0A7B" w:rsidRDefault="003500D6" w:rsidP="007A0843">
                            <w:pPr>
                              <w:pStyle w:val="ShellCode-Output"/>
                              <w:rPr>
                                <w:sz w:val="18"/>
                                <w:szCs w:val="18"/>
                              </w:rPr>
                            </w:pPr>
                            <w:r w:rsidRPr="001D0A7B">
                              <w:rPr>
                                <w:sz w:val="18"/>
                                <w:szCs w:val="18"/>
                              </w:rPr>
                              <w:t>Initialized empty Git repository in git-</w:t>
                            </w:r>
                            <w:r>
                              <w:rPr>
                                <w:sz w:val="18"/>
                                <w:szCs w:val="18"/>
                              </w:rPr>
                              <w:t>full</w:t>
                            </w:r>
                            <w:r w:rsidRPr="001D0A7B">
                              <w:rPr>
                                <w:sz w:val="18"/>
                                <w:szCs w:val="18"/>
                              </w:rPr>
                              <w:t>-tutorial/.git/</w:t>
                            </w:r>
                          </w:p>
                          <w:p w14:paraId="407B0085" w14:textId="77777777" w:rsidR="003500D6" w:rsidRDefault="003500D6" w:rsidP="007A0843">
                            <w:pPr>
                              <w:rPr>
                                <w:rStyle w:val="ShellCodeCommentChar"/>
                                <w:highlight w:val="lightGray"/>
                              </w:rPr>
                            </w:pPr>
                            <w:r>
                              <w:rPr>
                                <w:rFonts w:ascii="Lucida Console" w:hAnsi="Lucida Console" w:cs="Lucida Console"/>
                                <w:sz w:val="18"/>
                                <w:szCs w:val="18"/>
                              </w:rPr>
                              <w:t xml:space="preserve">$ </w:t>
                            </w:r>
                            <w:r w:rsidRPr="00B26A65">
                              <w:rPr>
                                <w:rFonts w:ascii="Lucida Console" w:hAnsi="Lucida Console" w:cs="Lucida Console"/>
                                <w:sz w:val="18"/>
                                <w:szCs w:val="18"/>
                              </w:rPr>
                              <w:t>git remote add origin</w:t>
                            </w:r>
                            <w:r>
                              <w:rPr>
                                <w:rFonts w:ascii="Lucida Console" w:hAnsi="Lucida Console" w:cs="Lucida Console"/>
                                <w:sz w:val="18"/>
                                <w:szCs w:val="18"/>
                              </w:rPr>
                              <w:t xml:space="preserve"> </w:t>
                            </w:r>
                            <w:r>
                              <w:rPr>
                                <w:rStyle w:val="UserInputChar"/>
                              </w:rPr>
                              <w:t>remote</w:t>
                            </w:r>
                            <w:r w:rsidRPr="00F51E65">
                              <w:rPr>
                                <w:rStyle w:val="UserInputChar"/>
                              </w:rPr>
                              <w:t>_repo_path</w:t>
                            </w:r>
                            <w:r>
                              <w:t>/</w:t>
                            </w:r>
                            <w:r>
                              <w:rPr>
                                <w:rStyle w:val="ShellCode-Input"/>
                                <w:sz w:val="16"/>
                                <w:szCs w:val="16"/>
                              </w:rPr>
                              <w:t>git-full-tutorial</w:t>
                            </w:r>
                            <w:r w:rsidRPr="001D0A7B">
                              <w:rPr>
                                <w:rStyle w:val="ShellCode-Input"/>
                                <w:sz w:val="18"/>
                                <w:szCs w:val="18"/>
                              </w:rPr>
                              <w:fldChar w:fldCharType="begin"/>
                            </w:r>
                            <w:r w:rsidRPr="001D0A7B">
                              <w:rPr>
                                <w:rStyle w:val="ShellCode-Input"/>
                                <w:sz w:val="18"/>
                                <w:szCs w:val="18"/>
                              </w:rPr>
                              <w:instrText xml:space="preserve"> REF  RepoSuffix  \* MERGEFORMAT </w:instrText>
                            </w:r>
                            <w:r w:rsidRPr="001D0A7B">
                              <w:rPr>
                                <w:rStyle w:val="ShellCode-Input"/>
                                <w:sz w:val="18"/>
                                <w:szCs w:val="18"/>
                              </w:rPr>
                              <w:fldChar w:fldCharType="separate"/>
                            </w:r>
                            <w:r w:rsidRPr="00C14FE7">
                              <w:rPr>
                                <w:rStyle w:val="ShellCode-Input"/>
                                <w:sz w:val="18"/>
                                <w:szCs w:val="18"/>
                              </w:rPr>
                              <w:t>.git</w:t>
                            </w:r>
                            <w:r w:rsidRPr="001D0A7B">
                              <w:rPr>
                                <w:rStyle w:val="ShellCode-Input"/>
                                <w:sz w:val="18"/>
                                <w:szCs w:val="18"/>
                              </w:rPr>
                              <w:fldChar w:fldCharType="end"/>
                            </w:r>
                            <w:r w:rsidRPr="001D54A8">
                              <w:rPr>
                                <w:rStyle w:val="ShellCodeCommentChar"/>
                                <w:highlight w:val="lightGray"/>
                              </w:rPr>
                              <w:t xml:space="preserve"> </w:t>
                            </w:r>
                          </w:p>
                          <w:p w14:paraId="49CFBA85" w14:textId="77777777" w:rsidR="003500D6" w:rsidRDefault="003500D6" w:rsidP="007A0843">
                            <w:pPr>
                              <w:autoSpaceDE w:val="0"/>
                              <w:autoSpaceDN w:val="0"/>
                              <w:adjustRightInd w:val="0"/>
                              <w:rPr>
                                <w:rFonts w:ascii="Lucida Console" w:hAnsi="Lucida Console" w:cs="Lucida Console"/>
                                <w:sz w:val="18"/>
                                <w:szCs w:val="18"/>
                              </w:rPr>
                            </w:pPr>
                          </w:p>
                          <w:p w14:paraId="41334FBE" w14:textId="77777777" w:rsidR="003500D6" w:rsidRDefault="003500D6" w:rsidP="007A0843">
                            <w:pPr>
                              <w:pStyle w:val="ShellCode-Output"/>
                            </w:pPr>
                          </w:p>
                          <w:p w14:paraId="6886F42D" w14:textId="77777777" w:rsidR="003500D6" w:rsidRDefault="003500D6" w:rsidP="007A0843">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1C038B31" id="_x0000_s1039" type="#_x0000_t202" style="position:absolute;left:0;text-align:left;margin-left:42pt;margin-top:102.45pt;width:412.7pt;height:62.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" fillcolor="black" strokecolor="#f2f2f2" strokeweight="3pt">
                <v:shadow on="t" color="#7f7f7f" opacity=".5" offset="1pt"/>
                <v:textbox>
                  <w:txbxContent>
                    <w:p w14:paraId="12A3002C" w14:textId="77777777" w:rsidR="003500D6" w:rsidRDefault="003500D6" w:rsidP="007A0843">
                      <w:pPr>
                        <w:rPr>
                          <w:rFonts w:ascii="Lucida Console" w:hAnsi="Lucida Console" w:cs="Lucida Console"/>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 xml:space="preserve">mkdir </w:t>
                      </w:r>
                      <w:r>
                        <w:rPr>
                          <w:rFonts w:ascii="Lucida Console" w:hAnsi="Lucida Console" w:cs="Lucida Console"/>
                          <w:sz w:val="18"/>
                          <w:szCs w:val="18"/>
                        </w:rPr>
                        <w:t>git-full-tutorial</w:t>
                      </w:r>
                    </w:p>
                    <w:p w14:paraId="124A617E" w14:textId="77777777" w:rsidR="003500D6" w:rsidRDefault="003500D6" w:rsidP="007A0843">
                      <w:pPr>
                        <w:rPr>
                          <w:rFonts w:ascii="Lucida Console" w:hAnsi="Lucida Console" w:cs="Lucida Console"/>
                          <w:sz w:val="18"/>
                          <w:szCs w:val="18"/>
                        </w:rPr>
                      </w:pPr>
                      <w:r>
                        <w:rPr>
                          <w:rFonts w:ascii="Lucida Console" w:hAnsi="Lucida Console" w:cs="Lucida Console"/>
                          <w:sz w:val="18"/>
                          <w:szCs w:val="18"/>
                        </w:rPr>
                        <w:t>$ cd git-full-tutorial</w:t>
                      </w:r>
                    </w:p>
                    <w:p w14:paraId="4A8AD984" w14:textId="77777777" w:rsidR="003500D6" w:rsidRDefault="003500D6" w:rsidP="007A0843">
                      <w:pPr>
                        <w:rPr>
                          <w:rFonts w:ascii="Lucida Console" w:hAnsi="Lucida Console" w:cs="Lucida Console"/>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git init</w:t>
                      </w:r>
                    </w:p>
                    <w:p w14:paraId="4BC78660" w14:textId="77777777" w:rsidR="003500D6" w:rsidRPr="001D0A7B" w:rsidRDefault="003500D6" w:rsidP="007A0843">
                      <w:pPr>
                        <w:pStyle w:val="ShellCode-Output"/>
                        <w:rPr>
                          <w:sz w:val="18"/>
                          <w:szCs w:val="18"/>
                        </w:rPr>
                      </w:pPr>
                      <w:r w:rsidRPr="001D0A7B">
                        <w:rPr>
                          <w:sz w:val="18"/>
                          <w:szCs w:val="18"/>
                        </w:rPr>
                        <w:t>Initialized empty Git repository in git-</w:t>
                      </w:r>
                      <w:r>
                        <w:rPr>
                          <w:sz w:val="18"/>
                          <w:szCs w:val="18"/>
                        </w:rPr>
                        <w:t>full</w:t>
                      </w:r>
                      <w:r w:rsidRPr="001D0A7B">
                        <w:rPr>
                          <w:sz w:val="18"/>
                          <w:szCs w:val="18"/>
                        </w:rPr>
                        <w:t>-tutorial/.git/</w:t>
                      </w:r>
                    </w:p>
                    <w:p w14:paraId="407B0085" w14:textId="77777777" w:rsidR="003500D6" w:rsidRDefault="003500D6" w:rsidP="007A0843">
                      <w:pPr>
                        <w:rPr>
                          <w:rStyle w:val="ShellCodeCommentChar"/>
                          <w:highlight w:val="lightGray"/>
                        </w:rPr>
                      </w:pPr>
                      <w:r>
                        <w:rPr>
                          <w:rFonts w:ascii="Lucida Console" w:hAnsi="Lucida Console" w:cs="Lucida Console"/>
                          <w:sz w:val="18"/>
                          <w:szCs w:val="18"/>
                        </w:rPr>
                        <w:t xml:space="preserve">$ </w:t>
                      </w:r>
                      <w:r w:rsidRPr="00B26A65">
                        <w:rPr>
                          <w:rFonts w:ascii="Lucida Console" w:hAnsi="Lucida Console" w:cs="Lucida Console"/>
                          <w:sz w:val="18"/>
                          <w:szCs w:val="18"/>
                        </w:rPr>
                        <w:t>git remote add origin</w:t>
                      </w:r>
                      <w:r>
                        <w:rPr>
                          <w:rFonts w:ascii="Lucida Console" w:hAnsi="Lucida Console" w:cs="Lucida Console"/>
                          <w:sz w:val="18"/>
                          <w:szCs w:val="18"/>
                        </w:rPr>
                        <w:t xml:space="preserve"> </w:t>
                      </w:r>
                      <w:r>
                        <w:rPr>
                          <w:rStyle w:val="UserInputChar"/>
                        </w:rPr>
                        <w:t>remote</w:t>
                      </w:r>
                      <w:r w:rsidRPr="00F51E65">
                        <w:rPr>
                          <w:rStyle w:val="UserInputChar"/>
                        </w:rPr>
                        <w:t>_repo_path</w:t>
                      </w:r>
                      <w:r>
                        <w:t>/</w:t>
                      </w:r>
                      <w:r>
                        <w:rPr>
                          <w:rStyle w:val="ShellCode-Input"/>
                          <w:sz w:val="16"/>
                          <w:szCs w:val="16"/>
                        </w:rPr>
                        <w:t>git-full-tutorial</w:t>
                      </w:r>
                      <w:r w:rsidRPr="001D0A7B">
                        <w:rPr>
                          <w:rStyle w:val="ShellCode-Input"/>
                          <w:sz w:val="18"/>
                          <w:szCs w:val="18"/>
                        </w:rPr>
                        <w:fldChar w:fldCharType="begin"/>
                      </w:r>
                      <w:r w:rsidRPr="001D0A7B">
                        <w:rPr>
                          <w:rStyle w:val="ShellCode-Input"/>
                          <w:sz w:val="18"/>
                          <w:szCs w:val="18"/>
                        </w:rPr>
                        <w:instrText xml:space="preserve"> REF  RepoSuffix  \* MERGEFORMAT </w:instrText>
                      </w:r>
                      <w:r w:rsidRPr="001D0A7B">
                        <w:rPr>
                          <w:rStyle w:val="ShellCode-Input"/>
                          <w:sz w:val="18"/>
                          <w:szCs w:val="18"/>
                        </w:rPr>
                        <w:fldChar w:fldCharType="separate"/>
                      </w:r>
                      <w:r w:rsidRPr="00C14FE7">
                        <w:rPr>
                          <w:rStyle w:val="ShellCode-Input"/>
                          <w:sz w:val="18"/>
                          <w:szCs w:val="18"/>
                        </w:rPr>
                        <w:t>.git</w:t>
                      </w:r>
                      <w:r w:rsidRPr="001D0A7B">
                        <w:rPr>
                          <w:rStyle w:val="ShellCode-Input"/>
                          <w:sz w:val="18"/>
                          <w:szCs w:val="18"/>
                        </w:rPr>
                        <w:fldChar w:fldCharType="end"/>
                      </w:r>
                      <w:r w:rsidRPr="001D54A8">
                        <w:rPr>
                          <w:rStyle w:val="ShellCodeCommentChar"/>
                          <w:highlight w:val="lightGray"/>
                        </w:rPr>
                        <w:t xml:space="preserve"> </w:t>
                      </w:r>
                    </w:p>
                    <w:p w14:paraId="49CFBA85" w14:textId="77777777" w:rsidR="003500D6" w:rsidRDefault="003500D6" w:rsidP="007A0843">
                      <w:pPr>
                        <w:autoSpaceDE w:val="0"/>
                        <w:autoSpaceDN w:val="0"/>
                        <w:adjustRightInd w:val="0"/>
                        <w:rPr>
                          <w:rFonts w:ascii="Lucida Console" w:hAnsi="Lucida Console" w:cs="Lucida Console"/>
                          <w:sz w:val="18"/>
                          <w:szCs w:val="18"/>
                        </w:rPr>
                      </w:pPr>
                    </w:p>
                    <w:p w14:paraId="41334FBE" w14:textId="77777777" w:rsidR="003500D6" w:rsidRDefault="003500D6" w:rsidP="007A0843">
                      <w:pPr>
                        <w:pStyle w:val="ShellCode-Output"/>
                      </w:pPr>
                    </w:p>
                    <w:p w14:paraId="6886F42D" w14:textId="77777777" w:rsidR="003500D6" w:rsidRDefault="003500D6" w:rsidP="007A0843">
                      <w:r w:rsidDel="008A529C">
                        <w:t xml:space="preserve"> </w:t>
                      </w:r>
                    </w:p>
                  </w:txbxContent>
                </v:textbox>
              </v:shape>
            </w:pict>
          </mc:Fallback>
        </mc:AlternateContent>
      </w:r>
      <w:r w:rsidR="007A0843" w:rsidRPr="00EF4FBA">
        <w:rPr>
          <w:rStyle w:val="ProgramName"/>
          <w:rFonts w:ascii="Times New Roman" w:hAnsi="Times New Roman"/>
        </w:rPr>
        <w:t xml:space="preserve">Create local repo and link to </w:t>
      </w:r>
      <w:r w:rsidR="00681C44" w:rsidRPr="00EF4FBA">
        <w:rPr>
          <w:rStyle w:val="ProgramName"/>
          <w:rFonts w:ascii="Times New Roman" w:hAnsi="Times New Roman"/>
        </w:rPr>
        <w:t>your</w:t>
      </w:r>
      <w:r w:rsidR="007A0843" w:rsidRPr="00EF4FBA">
        <w:rPr>
          <w:rStyle w:val="ProgramName"/>
          <w:rFonts w:ascii="Times New Roman" w:hAnsi="Times New Roman"/>
        </w:rPr>
        <w:t xml:space="preserve"> new remote repo:</w:t>
      </w:r>
      <w:r w:rsidR="00FF3478" w:rsidRPr="00EF4FBA">
        <w:rPr>
          <w:rStyle w:val="ProgramName"/>
          <w:rFonts w:ascii="Times New Roman" w:hAnsi="Times New Roman"/>
        </w:rPr>
        <w:br/>
      </w:r>
      <w:r w:rsidR="00FF3478" w:rsidRPr="00EF4FBA">
        <w:rPr>
          <w:rStyle w:val="ProgramName"/>
          <w:rFonts w:ascii="Times New Roman" w:hAnsi="Times New Roman"/>
        </w:rPr>
        <w:br/>
      </w:r>
      <w:r w:rsidR="00681C44">
        <w:t>Below, f</w:t>
      </w:r>
      <w:r w:rsidR="00FF3478">
        <w:t xml:space="preserve">or input text </w:t>
      </w:r>
      <w:r w:rsidR="00FF3478">
        <w:rPr>
          <w:rStyle w:val="UserInputChar"/>
        </w:rPr>
        <w:t>remote</w:t>
      </w:r>
      <w:r w:rsidR="00FF3478" w:rsidRPr="00F51E65">
        <w:rPr>
          <w:rStyle w:val="UserInputChar"/>
        </w:rPr>
        <w:t>_repo_path</w:t>
      </w:r>
      <w:r w:rsidR="00FF3478">
        <w:t>, substitute the following:</w:t>
      </w:r>
      <w:r w:rsidR="00FF3478">
        <w:br/>
      </w:r>
      <w:r w:rsidR="00FF3478">
        <w:rPr>
          <w:noProof/>
          <w:lang w:eastAsia="zh-TW"/>
        </w:rPr>
        <w:t>[</w:t>
      </w:r>
      <w:r w:rsidRPr="006D6234">
        <w:rPr>
          <w:i/>
          <w:iCs/>
          <w:sz w:val="23"/>
          <w:szCs w:val="23"/>
        </w:rPr>
        <w:t>YourServer</w:t>
      </w:r>
      <w:r w:rsidRPr="006D6234">
        <w:rPr>
          <w:sz w:val="23"/>
          <w:szCs w:val="23"/>
        </w:rPr>
        <w:t>=</w:t>
      </w:r>
      <w:r w:rsidR="00FF3478" w:rsidRPr="00EF4FBA">
        <w:rPr>
          <w:b/>
          <w:noProof/>
          <w:lang w:eastAsia="zh-TW"/>
        </w:rPr>
        <w:t>bitbucket</w:t>
      </w:r>
      <w:r w:rsidR="00FF3478">
        <w:rPr>
          <w:noProof/>
          <w:lang w:eastAsia="zh-TW"/>
        </w:rPr>
        <w:t>]</w:t>
      </w:r>
      <w:r w:rsidR="00FF3478" w:rsidRPr="00EF4FBA">
        <w:rPr>
          <w:rStyle w:val="ProgramName"/>
          <w:sz w:val="22"/>
          <w:szCs w:val="22"/>
        </w:rPr>
        <w:t xml:space="preserve">   </w:t>
      </w:r>
      <w:r w:rsidR="00FF3478" w:rsidRPr="00EF4FBA">
        <w:rPr>
          <w:rStyle w:val="ProgramName"/>
          <w:sz w:val="18"/>
          <w:szCs w:val="18"/>
        </w:rPr>
        <w:t>git@bitbucket.org:</w:t>
      </w:r>
      <w:r w:rsidR="00FF3478" w:rsidRPr="00FF3478">
        <w:rPr>
          <w:rStyle w:val="UserInputChar"/>
        </w:rPr>
        <w:t>your_user_id</w:t>
      </w:r>
      <w:r w:rsidR="00C9756B" w:rsidRPr="00EF4FBA">
        <w:rPr>
          <w:rStyle w:val="ProgramName"/>
          <w:sz w:val="22"/>
          <w:szCs w:val="22"/>
        </w:rPr>
        <w:t xml:space="preserve"> </w:t>
      </w:r>
      <w:r w:rsidR="00FF3478" w:rsidRPr="00EF4FBA">
        <w:rPr>
          <w:rStyle w:val="ProgramName"/>
          <w:sz w:val="22"/>
          <w:szCs w:val="22"/>
        </w:rPr>
        <w:br/>
      </w:r>
      <w:r w:rsidR="00FF3478">
        <w:rPr>
          <w:noProof/>
          <w:lang w:eastAsia="zh-TW"/>
        </w:rPr>
        <w:t>[</w:t>
      </w:r>
      <w:r w:rsidRPr="006D6234">
        <w:rPr>
          <w:i/>
          <w:iCs/>
          <w:sz w:val="23"/>
          <w:szCs w:val="23"/>
        </w:rPr>
        <w:t>YourServer</w:t>
      </w:r>
      <w:r w:rsidRPr="006D6234">
        <w:rPr>
          <w:sz w:val="23"/>
          <w:szCs w:val="23"/>
        </w:rPr>
        <w:t>=</w:t>
      </w:r>
      <w:r w:rsidR="00FF3478" w:rsidRPr="00EF4FBA">
        <w:rPr>
          <w:b/>
          <w:noProof/>
          <w:lang w:eastAsia="zh-TW"/>
        </w:rPr>
        <w:t>cci-git</w:t>
      </w:r>
      <w:r w:rsidR="00FF3478">
        <w:rPr>
          <w:noProof/>
          <w:lang w:eastAsia="zh-TW"/>
        </w:rPr>
        <w:t>]</w:t>
      </w:r>
      <w:r w:rsidR="00FF3478" w:rsidRPr="00EF4FBA">
        <w:rPr>
          <w:rStyle w:val="ProgramName"/>
          <w:sz w:val="22"/>
          <w:szCs w:val="22"/>
        </w:rPr>
        <w:t xml:space="preserve">      </w:t>
      </w:r>
      <w:r w:rsidR="00F209F7" w:rsidRPr="00EF4FBA">
        <w:rPr>
          <w:rStyle w:val="ProgramName"/>
          <w:sz w:val="18"/>
          <w:szCs w:val="18"/>
        </w:rPr>
        <w:t>https://cci-git.uncc.edu/</w:t>
      </w:r>
      <w:r w:rsidR="00FF3478" w:rsidRPr="00FF3478">
        <w:rPr>
          <w:rStyle w:val="UserInputChar"/>
        </w:rPr>
        <w:t>your_user_id</w:t>
      </w:r>
      <w:r w:rsidR="00C9756B" w:rsidRPr="00EF4FBA">
        <w:rPr>
          <w:rStyle w:val="ProgramName"/>
          <w:sz w:val="18"/>
          <w:szCs w:val="18"/>
        </w:rPr>
        <w:t xml:space="preserve"> </w:t>
      </w:r>
      <w:r w:rsidR="00FF3478" w:rsidRPr="00EF4FBA">
        <w:rPr>
          <w:rStyle w:val="ProgramName"/>
          <w:sz w:val="18"/>
          <w:szCs w:val="18"/>
        </w:rPr>
        <w:br/>
      </w:r>
      <w:r w:rsidR="00FF3478" w:rsidRPr="00EF4FBA">
        <w:rPr>
          <w:b/>
        </w:rPr>
        <w:t>[</w:t>
      </w:r>
      <w:r w:rsidRPr="006D6234">
        <w:rPr>
          <w:i/>
          <w:iCs/>
          <w:sz w:val="23"/>
          <w:szCs w:val="23"/>
        </w:rPr>
        <w:t>YourServer</w:t>
      </w:r>
      <w:r w:rsidRPr="006D6234">
        <w:rPr>
          <w:sz w:val="23"/>
          <w:szCs w:val="23"/>
        </w:rPr>
        <w:t>=</w:t>
      </w:r>
      <w:r w:rsidR="00FF3478" w:rsidRPr="00EF4FBA">
        <w:rPr>
          <w:b/>
        </w:rPr>
        <w:t>git-viscenter]</w:t>
      </w:r>
      <w:r w:rsidR="00FF3478" w:rsidRPr="00EF4FBA">
        <w:rPr>
          <w:rStyle w:val="ProgramName"/>
          <w:sz w:val="22"/>
          <w:szCs w:val="22"/>
        </w:rPr>
        <w:t xml:space="preserve"> </w:t>
      </w:r>
      <w:r w:rsidR="00A37610" w:rsidRPr="00EF4FBA">
        <w:rPr>
          <w:rStyle w:val="ProgramName"/>
          <w:sz w:val="16"/>
          <w:szCs w:val="16"/>
        </w:rPr>
        <w:t>git-viscenter@cci-subv.uncc.edu:</w:t>
      </w:r>
      <w:r w:rsidR="00A37610" w:rsidRPr="00EF4FBA">
        <w:rPr>
          <w:rStyle w:val="ProgramName"/>
          <w:rFonts w:ascii="Times New Roman" w:hAnsi="Times New Roman"/>
          <w:sz w:val="16"/>
          <w:szCs w:val="16"/>
        </w:rPr>
        <w:t>wartell/</w:t>
      </w:r>
      <w:r w:rsidR="00A37610" w:rsidRPr="00EF4FBA">
        <w:rPr>
          <w:rStyle w:val="UserInputChar"/>
          <w:sz w:val="16"/>
          <w:szCs w:val="16"/>
        </w:rPr>
        <w:t>ITCS_XXXX</w:t>
      </w:r>
      <w:r w:rsidR="00A37610" w:rsidRPr="00EF4FBA">
        <w:rPr>
          <w:rStyle w:val="ProgramName"/>
          <w:rFonts w:ascii="Times New Roman" w:hAnsi="Times New Roman"/>
          <w:i/>
          <w:sz w:val="16"/>
          <w:szCs w:val="16"/>
        </w:rPr>
        <w:t>/</w:t>
      </w:r>
      <w:r w:rsidR="00A37610" w:rsidRPr="00EF4FBA">
        <w:rPr>
          <w:rStyle w:val="ProgramName"/>
          <w:rFonts w:ascii="Times New Roman" w:hAnsi="Times New Roman"/>
          <w:sz w:val="16"/>
          <w:szCs w:val="16"/>
        </w:rPr>
        <w:t>students/</w:t>
      </w:r>
      <w:r w:rsidR="00A37610" w:rsidRPr="00EF4FBA">
        <w:rPr>
          <w:rStyle w:val="UserInputChar"/>
          <w:sz w:val="16"/>
          <w:szCs w:val="16"/>
        </w:rPr>
        <w:t>FirstName_LastName</w:t>
      </w:r>
      <w:r>
        <w:rPr>
          <w:rStyle w:val="UserInputChar"/>
          <w:sz w:val="16"/>
          <w:szCs w:val="16"/>
        </w:rPr>
        <w:br/>
      </w:r>
      <w:r w:rsidR="00A37610" w:rsidRPr="00EF4FBA">
        <w:rPr>
          <w:rStyle w:val="UserInputChar"/>
          <w:sz w:val="16"/>
          <w:szCs w:val="16"/>
        </w:rPr>
        <w:br/>
      </w:r>
      <w:r w:rsidR="00731995">
        <w:rPr>
          <w:rStyle w:val="UserInputChar"/>
          <w:sz w:val="16"/>
          <w:szCs w:val="16"/>
        </w:rPr>
        <w:br/>
      </w:r>
      <w:r w:rsidR="00731995">
        <w:rPr>
          <w:rStyle w:val="UserInputChar"/>
          <w:sz w:val="16"/>
          <w:szCs w:val="16"/>
        </w:rPr>
        <w:br/>
      </w:r>
      <w:r w:rsidR="00731995">
        <w:rPr>
          <w:rStyle w:val="UserInputChar"/>
          <w:sz w:val="16"/>
          <w:szCs w:val="16"/>
        </w:rPr>
        <w:br/>
      </w:r>
      <w:r w:rsidR="00731995">
        <w:rPr>
          <w:rStyle w:val="UserInputChar"/>
          <w:sz w:val="16"/>
          <w:szCs w:val="16"/>
        </w:rPr>
        <w:br/>
      </w:r>
      <w:r w:rsidR="00731995">
        <w:rPr>
          <w:rStyle w:val="UserInputChar"/>
          <w:sz w:val="16"/>
          <w:szCs w:val="16"/>
        </w:rPr>
        <w:br/>
      </w:r>
      <w:r w:rsidR="00731995">
        <w:rPr>
          <w:rStyle w:val="UserInputChar"/>
          <w:sz w:val="16"/>
          <w:szCs w:val="16"/>
        </w:rPr>
        <w:br/>
      </w:r>
      <w:r w:rsidR="00731995">
        <w:rPr>
          <w:rStyle w:val="UserInputChar"/>
          <w:sz w:val="16"/>
          <w:szCs w:val="16"/>
        </w:rPr>
        <w:br/>
      </w:r>
    </w:p>
    <w:p w14:paraId="7C4718BB" w14:textId="09A78DD8" w:rsidR="008105F5" w:rsidRDefault="009871AE" w:rsidP="00872857">
      <w:pPr>
        <w:numPr>
          <w:ilvl w:val="1"/>
          <w:numId w:val="7"/>
        </w:numPr>
        <w:rPr>
          <w:rStyle w:val="ProgramName"/>
          <w:rFonts w:ascii="Times New Roman" w:hAnsi="Times New Roman"/>
        </w:rPr>
      </w:pPr>
      <w:r>
        <w:rPr>
          <w:rFonts w:ascii="Consolas" w:hAnsi="Consolas"/>
          <w:noProof/>
        </w:rPr>
        <w:lastRenderedPageBreak/>
        <mc:AlternateContent>
          <mc:Choice Requires="wps">
            <w:drawing>
              <wp:anchor distT="0" distB="0" distL="114300" distR="114300" simplePos="0" relativeHeight="251632640" behindDoc="0" locked="0" layoutInCell="1" allowOverlap="1" wp14:anchorId="4EFFAA0C" wp14:editId="46D58DA3">
                <wp:simplePos x="0" y="0"/>
                <wp:positionH relativeFrom="column">
                  <wp:posOffset>508635</wp:posOffset>
                </wp:positionH>
                <wp:positionV relativeFrom="paragraph">
                  <wp:posOffset>208915</wp:posOffset>
                </wp:positionV>
                <wp:extent cx="4701540" cy="255905"/>
                <wp:effectExtent l="22860" t="24765" r="38100" b="52705"/>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1540" cy="2559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1C525F7B" w14:textId="77777777" w:rsidR="003500D6" w:rsidRPr="00E602DB" w:rsidRDefault="003500D6" w:rsidP="001010A6">
                            <w:pPr>
                              <w:rPr>
                                <w:rFonts w:ascii="Lucida Console" w:hAnsi="Lucida Console"/>
                                <w:color w:val="FFFFFF"/>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mv ../</w:t>
                            </w:r>
                            <w:r w:rsidRPr="003A7DFB">
                              <w:rPr>
                                <w:rFonts w:ascii="Lucida Console" w:hAnsi="Lucida Console" w:cs="Lucida Console"/>
                                <w:sz w:val="18"/>
                                <w:szCs w:val="18"/>
                              </w:rPr>
                              <w:t>git-tutorial.tar.gz</w:t>
                            </w:r>
                            <w:r w:rsidRPr="003A7DFB" w:rsidDel="003A7DFB">
                              <w:rPr>
                                <w:rFonts w:ascii="Lucida Console" w:hAnsi="Lucida Console" w:cs="Lucida Console"/>
                                <w:sz w:val="18"/>
                                <w:szCs w:val="18"/>
                              </w:rPr>
                              <w:t xml:space="preserve"> </w:t>
                            </w:r>
                            <w:r>
                              <w:rPr>
                                <w:rFonts w:ascii="Lucida Console" w:hAnsi="Lucida Console" w:cs="Lucida Console"/>
                                <w:sz w:val="18"/>
                                <w:szCs w:val="18"/>
                              </w:rPr>
                              <w:t>git-full-tutorial</w:t>
                            </w:r>
                          </w:p>
                          <w:p w14:paraId="1F25B233" w14:textId="77777777" w:rsidR="003500D6" w:rsidRDefault="003500D6" w:rsidP="008105F5">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4EFFAA0C" id="_x0000_s1040" type="#_x0000_t202" style="position:absolute;left:0;text-align:left;margin-left:40.05pt;margin-top:16.45pt;width:370.2pt;height:20.1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" fillcolor="black" strokecolor="#f2f2f2" strokeweight="3pt">
                <v:shadow on="t" color="#7f7f7f" opacity=".5" offset="1pt"/>
                <v:textbox>
                  <w:txbxContent>
                    <w:p w14:paraId="1C525F7B" w14:textId="77777777" w:rsidR="003500D6" w:rsidRPr="00E602DB" w:rsidRDefault="003500D6" w:rsidP="001010A6">
                      <w:pPr>
                        <w:rPr>
                          <w:rFonts w:ascii="Lucida Console" w:hAnsi="Lucida Console"/>
                          <w:color w:val="FFFFFF"/>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mv ../</w:t>
                      </w:r>
                      <w:r w:rsidRPr="003A7DFB">
                        <w:rPr>
                          <w:rFonts w:ascii="Lucida Console" w:hAnsi="Lucida Console" w:cs="Lucida Console"/>
                          <w:sz w:val="18"/>
                          <w:szCs w:val="18"/>
                        </w:rPr>
                        <w:t>git-tutorial.tar.gz</w:t>
                      </w:r>
                      <w:r w:rsidRPr="003A7DFB" w:rsidDel="003A7DFB">
                        <w:rPr>
                          <w:rFonts w:ascii="Lucida Console" w:hAnsi="Lucida Console" w:cs="Lucida Console"/>
                          <w:sz w:val="18"/>
                          <w:szCs w:val="18"/>
                        </w:rPr>
                        <w:t xml:space="preserve"> </w:t>
                      </w:r>
                      <w:r>
                        <w:rPr>
                          <w:rFonts w:ascii="Lucida Console" w:hAnsi="Lucida Console" w:cs="Lucida Console"/>
                          <w:sz w:val="18"/>
                          <w:szCs w:val="18"/>
                        </w:rPr>
                        <w:t>git-full-tutorial</w:t>
                      </w:r>
                    </w:p>
                    <w:p w14:paraId="1F25B233" w14:textId="77777777" w:rsidR="003500D6" w:rsidRDefault="003500D6" w:rsidP="008105F5">
                      <w:r w:rsidDel="008A529C">
                        <w:t xml:space="preserve"> </w:t>
                      </w:r>
                    </w:p>
                  </w:txbxContent>
                </v:textbox>
              </v:shape>
            </w:pict>
          </mc:Fallback>
        </mc:AlternateContent>
      </w:r>
      <w:r w:rsidR="002528C6">
        <w:rPr>
          <w:rStyle w:val="ProgramName"/>
          <w:rFonts w:ascii="Times New Roman" w:hAnsi="Times New Roman"/>
        </w:rPr>
        <w:t xml:space="preserve">Move </w:t>
      </w:r>
      <w:r w:rsidR="008105F5" w:rsidRPr="00E602DB">
        <w:rPr>
          <w:rStyle w:val="ProgramName"/>
        </w:rPr>
        <w:t>git-tutorial</w:t>
      </w:r>
      <w:r w:rsidR="008105F5">
        <w:rPr>
          <w:rStyle w:val="ProgramName"/>
        </w:rPr>
        <w:t>.tar.gz</w:t>
      </w:r>
      <w:r w:rsidR="003A7DFB">
        <w:rPr>
          <w:rStyle w:val="ProgramName"/>
        </w:rPr>
        <w:t xml:space="preserve"> </w:t>
      </w:r>
      <w:r w:rsidR="008105F5" w:rsidRPr="001D54A8">
        <w:rPr>
          <w:rStyle w:val="ProgramName"/>
          <w:rFonts w:ascii="Times New Roman" w:hAnsi="Times New Roman"/>
        </w:rPr>
        <w:t xml:space="preserve">to </w:t>
      </w:r>
      <w:r w:rsidR="003A7DFB">
        <w:rPr>
          <w:rStyle w:val="ProgramName"/>
          <w:rFonts w:ascii="Times New Roman" w:hAnsi="Times New Roman"/>
        </w:rPr>
        <w:t>the new</w:t>
      </w:r>
      <w:r w:rsidR="003A7DFB" w:rsidRPr="001D54A8">
        <w:rPr>
          <w:rStyle w:val="ProgramName"/>
          <w:rFonts w:ascii="Times New Roman" w:hAnsi="Times New Roman"/>
        </w:rPr>
        <w:t xml:space="preserve"> </w:t>
      </w:r>
      <w:r w:rsidR="008105F5" w:rsidRPr="001D54A8">
        <w:rPr>
          <w:rStyle w:val="ProgramName"/>
          <w:rFonts w:ascii="Times New Roman" w:hAnsi="Times New Roman"/>
        </w:rPr>
        <w:t>local repo</w:t>
      </w:r>
      <w:r w:rsidR="003A7DFB">
        <w:rPr>
          <w:rStyle w:val="ProgramName"/>
          <w:rFonts w:ascii="Times New Roman" w:hAnsi="Times New Roman"/>
        </w:rPr>
        <w:t xml:space="preserve"> directory</w:t>
      </w:r>
      <w:r w:rsidR="008105F5" w:rsidRPr="001D54A8">
        <w:rPr>
          <w:rStyle w:val="ProgramName"/>
          <w:rFonts w:ascii="Times New Roman" w:hAnsi="Times New Roman"/>
        </w:rPr>
        <w:t>.</w:t>
      </w:r>
      <w:r w:rsidR="008105F5">
        <w:rPr>
          <w:rStyle w:val="ProgramName"/>
          <w:rFonts w:ascii="Times New Roman" w:hAnsi="Times New Roman"/>
        </w:rPr>
        <w:br/>
      </w:r>
      <w:r w:rsidR="008105F5">
        <w:rPr>
          <w:rStyle w:val="ProgramName"/>
          <w:rFonts w:ascii="Times New Roman" w:hAnsi="Times New Roman"/>
        </w:rPr>
        <w:br/>
      </w:r>
    </w:p>
    <w:p w14:paraId="4E8CB48B" w14:textId="69315E4A" w:rsidR="008105F5" w:rsidRDefault="009871AE" w:rsidP="00872857">
      <w:pPr>
        <w:numPr>
          <w:ilvl w:val="1"/>
          <w:numId w:val="7"/>
        </w:numPr>
        <w:rPr>
          <w:rStyle w:val="ProgramName"/>
          <w:rFonts w:ascii="Times New Roman" w:hAnsi="Times New Roman"/>
        </w:rPr>
      </w:pPr>
      <w:r>
        <w:rPr>
          <w:noProof/>
        </w:rPr>
        <mc:AlternateContent>
          <mc:Choice Requires="wps">
            <w:drawing>
              <wp:anchor distT="0" distB="0" distL="114300" distR="114300" simplePos="0" relativeHeight="251646976" behindDoc="0" locked="0" layoutInCell="1" allowOverlap="1" wp14:anchorId="412B60A2" wp14:editId="6EC4EDE0">
                <wp:simplePos x="0" y="0"/>
                <wp:positionH relativeFrom="column">
                  <wp:posOffset>552450</wp:posOffset>
                </wp:positionH>
                <wp:positionV relativeFrom="paragraph">
                  <wp:posOffset>193040</wp:posOffset>
                </wp:positionV>
                <wp:extent cx="4701540" cy="920750"/>
                <wp:effectExtent l="19050" t="19050" r="41910" b="50800"/>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1540" cy="92075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04321111" w14:textId="77777777" w:rsidR="003500D6" w:rsidRDefault="003500D6" w:rsidP="0014222A">
                            <w:pPr>
                              <w:rPr>
                                <w:rFonts w:ascii="Lucida Console" w:hAnsi="Lucida Console" w:cs="Lucida Console"/>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git add .</w:t>
                            </w:r>
                          </w:p>
                          <w:p w14:paraId="0FC5780B" w14:textId="77777777" w:rsidR="003500D6" w:rsidRDefault="003500D6" w:rsidP="001D54A8">
                            <w:pPr>
                              <w:jc w:val="center"/>
                              <w:rPr>
                                <w:rStyle w:val="ShellCodeCommentChar"/>
                                <w:sz w:val="18"/>
                                <w:szCs w:val="18"/>
                              </w:rPr>
                            </w:pPr>
                            <w:r w:rsidRPr="0014222A">
                              <w:rPr>
                                <w:rStyle w:val="ShellCodeCommentChar"/>
                                <w:sz w:val="18"/>
                                <w:szCs w:val="18"/>
                                <w:highlight w:val="lightGray"/>
                              </w:rPr>
                              <w:t>[</w:t>
                            </w:r>
                            <w:r>
                              <w:rPr>
                                <w:rStyle w:val="ShellCodeCommentChar"/>
                                <w:sz w:val="18"/>
                                <w:szCs w:val="18"/>
                                <w:highlight w:val="lightGray"/>
                              </w:rPr>
                              <w:t>..misc output.</w:t>
                            </w:r>
                            <w:r w:rsidRPr="0014222A">
                              <w:rPr>
                                <w:rStyle w:val="ShellCodeCommentChar"/>
                                <w:sz w:val="18"/>
                                <w:szCs w:val="18"/>
                                <w:highlight w:val="lightGray"/>
                              </w:rPr>
                              <w:t>..]</w:t>
                            </w:r>
                          </w:p>
                          <w:p w14:paraId="259B00AF" w14:textId="77777777" w:rsidR="003500D6" w:rsidRDefault="003500D6" w:rsidP="008105F5">
                            <w:pPr>
                              <w:rPr>
                                <w:rStyle w:val="ShellCodeCommentChar"/>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git commit –a –m “-added git-full-tutorial assignment”</w:t>
                            </w:r>
                          </w:p>
                          <w:p w14:paraId="46760660" w14:textId="77777777" w:rsidR="003500D6" w:rsidRDefault="003500D6" w:rsidP="008105F5">
                            <w:pPr>
                              <w:jc w:val="center"/>
                              <w:rPr>
                                <w:rStyle w:val="ShellCodeCommentChar"/>
                                <w:sz w:val="18"/>
                                <w:szCs w:val="18"/>
                              </w:rPr>
                            </w:pPr>
                            <w:r w:rsidRPr="00E602DB">
                              <w:rPr>
                                <w:rStyle w:val="ShellCodeCommentChar"/>
                                <w:sz w:val="18"/>
                                <w:szCs w:val="18"/>
                                <w:highlight w:val="lightGray"/>
                              </w:rPr>
                              <w:t>[</w:t>
                            </w:r>
                            <w:r>
                              <w:rPr>
                                <w:rStyle w:val="ShellCodeCommentChar"/>
                                <w:sz w:val="18"/>
                                <w:szCs w:val="18"/>
                                <w:highlight w:val="lightGray"/>
                              </w:rPr>
                              <w:t>..misc output.</w:t>
                            </w:r>
                            <w:r w:rsidRPr="00E602DB">
                              <w:rPr>
                                <w:rStyle w:val="ShellCodeCommentChar"/>
                                <w:sz w:val="18"/>
                                <w:szCs w:val="18"/>
                                <w:highlight w:val="lightGray"/>
                              </w:rPr>
                              <w:t>..]</w:t>
                            </w:r>
                          </w:p>
                          <w:p w14:paraId="38DF71AF" w14:textId="77777777" w:rsidR="003500D6" w:rsidRDefault="003500D6" w:rsidP="008105F5">
                            <w:pPr>
                              <w:rPr>
                                <w:rStyle w:val="ShellCodeCommentChar"/>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git push –u origin master</w:t>
                            </w:r>
                          </w:p>
                          <w:p w14:paraId="6F19141F" w14:textId="77777777" w:rsidR="003500D6" w:rsidRDefault="003500D6" w:rsidP="008105F5">
                            <w:pPr>
                              <w:jc w:val="center"/>
                              <w:rPr>
                                <w:rStyle w:val="ShellCodeCommentChar"/>
                                <w:sz w:val="18"/>
                                <w:szCs w:val="18"/>
                              </w:rPr>
                            </w:pPr>
                            <w:r w:rsidRPr="00E602DB">
                              <w:rPr>
                                <w:rStyle w:val="ShellCodeCommentChar"/>
                                <w:sz w:val="18"/>
                                <w:szCs w:val="18"/>
                                <w:highlight w:val="lightGray"/>
                              </w:rPr>
                              <w:t>[</w:t>
                            </w:r>
                            <w:r>
                              <w:rPr>
                                <w:rStyle w:val="ShellCodeCommentChar"/>
                                <w:sz w:val="18"/>
                                <w:szCs w:val="18"/>
                                <w:highlight w:val="lightGray"/>
                              </w:rPr>
                              <w:t>..misc output.</w:t>
                            </w:r>
                            <w:r w:rsidRPr="00E602DB">
                              <w:rPr>
                                <w:rStyle w:val="ShellCodeCommentChar"/>
                                <w:sz w:val="18"/>
                                <w:szCs w:val="18"/>
                                <w:highlight w:val="lightGray"/>
                              </w:rPr>
                              <w:t>..]</w:t>
                            </w:r>
                          </w:p>
                          <w:p w14:paraId="3025E964" w14:textId="77777777" w:rsidR="003500D6" w:rsidRDefault="003500D6" w:rsidP="008105F5">
                            <w:pPr>
                              <w:rPr>
                                <w:rStyle w:val="ShellCode-Input"/>
                              </w:rPr>
                            </w:pPr>
                          </w:p>
                          <w:p w14:paraId="39776C2F" w14:textId="77777777" w:rsidR="003500D6" w:rsidRDefault="003500D6" w:rsidP="0014222A">
                            <w:pPr>
                              <w:rPr>
                                <w:rStyle w:val="ShellCode-Input"/>
                              </w:rPr>
                            </w:pPr>
                          </w:p>
                          <w:p w14:paraId="357E0C29" w14:textId="77777777" w:rsidR="003500D6" w:rsidRPr="00E602DB" w:rsidRDefault="003500D6" w:rsidP="001D54A8">
                            <w:pPr>
                              <w:rPr>
                                <w:rFonts w:ascii="Lucida Console" w:hAnsi="Lucida Console"/>
                                <w:color w:val="FFFFFF"/>
                                <w:sz w:val="18"/>
                                <w:szCs w:val="18"/>
                              </w:rPr>
                            </w:pPr>
                          </w:p>
                          <w:p w14:paraId="3FA54681" w14:textId="77777777" w:rsidR="003500D6" w:rsidRDefault="003500D6" w:rsidP="008105F5">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412B60A2" id="_x0000_s1041" type="#_x0000_t202" style="position:absolute;left:0;text-align:left;margin-left:43.5pt;margin-top:15.2pt;width:370.2pt;height:72.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" fillcolor="black" strokecolor="#f2f2f2" strokeweight="3pt">
                <v:shadow on="t" color="#7f7f7f" opacity=".5" offset="1pt"/>
                <v:textbox>
                  <w:txbxContent>
                    <w:p w14:paraId="04321111" w14:textId="77777777" w:rsidR="003500D6" w:rsidRDefault="003500D6" w:rsidP="0014222A">
                      <w:pPr>
                        <w:rPr>
                          <w:rFonts w:ascii="Lucida Console" w:hAnsi="Lucida Console" w:cs="Lucida Console"/>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git add .</w:t>
                      </w:r>
                    </w:p>
                    <w:p w14:paraId="0FC5780B" w14:textId="77777777" w:rsidR="003500D6" w:rsidRDefault="003500D6" w:rsidP="001D54A8">
                      <w:pPr>
                        <w:jc w:val="center"/>
                        <w:rPr>
                          <w:rStyle w:val="ShellCodeCommentChar"/>
                          <w:sz w:val="18"/>
                          <w:szCs w:val="18"/>
                        </w:rPr>
                      </w:pPr>
                      <w:r w:rsidRPr="0014222A">
                        <w:rPr>
                          <w:rStyle w:val="ShellCodeCommentChar"/>
                          <w:sz w:val="18"/>
                          <w:szCs w:val="18"/>
                          <w:highlight w:val="lightGray"/>
                        </w:rPr>
                        <w:t>[</w:t>
                      </w:r>
                      <w:r>
                        <w:rPr>
                          <w:rStyle w:val="ShellCodeCommentChar"/>
                          <w:sz w:val="18"/>
                          <w:szCs w:val="18"/>
                          <w:highlight w:val="lightGray"/>
                        </w:rPr>
                        <w:t>..misc output.</w:t>
                      </w:r>
                      <w:r w:rsidRPr="0014222A">
                        <w:rPr>
                          <w:rStyle w:val="ShellCodeCommentChar"/>
                          <w:sz w:val="18"/>
                          <w:szCs w:val="18"/>
                          <w:highlight w:val="lightGray"/>
                        </w:rPr>
                        <w:t>..]</w:t>
                      </w:r>
                    </w:p>
                    <w:p w14:paraId="259B00AF" w14:textId="77777777" w:rsidR="003500D6" w:rsidRDefault="003500D6" w:rsidP="008105F5">
                      <w:pPr>
                        <w:rPr>
                          <w:rStyle w:val="ShellCodeCommentChar"/>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git commit –a –m “-added git-full-tutorial assignment”</w:t>
                      </w:r>
                    </w:p>
                    <w:p w14:paraId="46760660" w14:textId="77777777" w:rsidR="003500D6" w:rsidRDefault="003500D6" w:rsidP="008105F5">
                      <w:pPr>
                        <w:jc w:val="center"/>
                        <w:rPr>
                          <w:rStyle w:val="ShellCodeCommentChar"/>
                          <w:sz w:val="18"/>
                          <w:szCs w:val="18"/>
                        </w:rPr>
                      </w:pPr>
                      <w:r w:rsidRPr="00E602DB">
                        <w:rPr>
                          <w:rStyle w:val="ShellCodeCommentChar"/>
                          <w:sz w:val="18"/>
                          <w:szCs w:val="18"/>
                          <w:highlight w:val="lightGray"/>
                        </w:rPr>
                        <w:t>[</w:t>
                      </w:r>
                      <w:r>
                        <w:rPr>
                          <w:rStyle w:val="ShellCodeCommentChar"/>
                          <w:sz w:val="18"/>
                          <w:szCs w:val="18"/>
                          <w:highlight w:val="lightGray"/>
                        </w:rPr>
                        <w:t>..misc output.</w:t>
                      </w:r>
                      <w:r w:rsidRPr="00E602DB">
                        <w:rPr>
                          <w:rStyle w:val="ShellCodeCommentChar"/>
                          <w:sz w:val="18"/>
                          <w:szCs w:val="18"/>
                          <w:highlight w:val="lightGray"/>
                        </w:rPr>
                        <w:t>..]</w:t>
                      </w:r>
                    </w:p>
                    <w:p w14:paraId="38DF71AF" w14:textId="77777777" w:rsidR="003500D6" w:rsidRDefault="003500D6" w:rsidP="008105F5">
                      <w:pPr>
                        <w:rPr>
                          <w:rStyle w:val="ShellCodeCommentChar"/>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git push –u origin master</w:t>
                      </w:r>
                    </w:p>
                    <w:p w14:paraId="6F19141F" w14:textId="77777777" w:rsidR="003500D6" w:rsidRDefault="003500D6" w:rsidP="008105F5">
                      <w:pPr>
                        <w:jc w:val="center"/>
                        <w:rPr>
                          <w:rStyle w:val="ShellCodeCommentChar"/>
                          <w:sz w:val="18"/>
                          <w:szCs w:val="18"/>
                        </w:rPr>
                      </w:pPr>
                      <w:r w:rsidRPr="00E602DB">
                        <w:rPr>
                          <w:rStyle w:val="ShellCodeCommentChar"/>
                          <w:sz w:val="18"/>
                          <w:szCs w:val="18"/>
                          <w:highlight w:val="lightGray"/>
                        </w:rPr>
                        <w:t>[</w:t>
                      </w:r>
                      <w:r>
                        <w:rPr>
                          <w:rStyle w:val="ShellCodeCommentChar"/>
                          <w:sz w:val="18"/>
                          <w:szCs w:val="18"/>
                          <w:highlight w:val="lightGray"/>
                        </w:rPr>
                        <w:t>..misc output.</w:t>
                      </w:r>
                      <w:r w:rsidRPr="00E602DB">
                        <w:rPr>
                          <w:rStyle w:val="ShellCodeCommentChar"/>
                          <w:sz w:val="18"/>
                          <w:szCs w:val="18"/>
                          <w:highlight w:val="lightGray"/>
                        </w:rPr>
                        <w:t>..]</w:t>
                      </w:r>
                    </w:p>
                    <w:p w14:paraId="3025E964" w14:textId="77777777" w:rsidR="003500D6" w:rsidRDefault="003500D6" w:rsidP="008105F5">
                      <w:pPr>
                        <w:rPr>
                          <w:rStyle w:val="ShellCode-Input"/>
                        </w:rPr>
                      </w:pPr>
                    </w:p>
                    <w:p w14:paraId="39776C2F" w14:textId="77777777" w:rsidR="003500D6" w:rsidRDefault="003500D6" w:rsidP="0014222A">
                      <w:pPr>
                        <w:rPr>
                          <w:rStyle w:val="ShellCode-Input"/>
                        </w:rPr>
                      </w:pPr>
                    </w:p>
                    <w:p w14:paraId="357E0C29" w14:textId="77777777" w:rsidR="003500D6" w:rsidRPr="00E602DB" w:rsidRDefault="003500D6" w:rsidP="001D54A8">
                      <w:pPr>
                        <w:rPr>
                          <w:rFonts w:ascii="Lucida Console" w:hAnsi="Lucida Console"/>
                          <w:color w:val="FFFFFF"/>
                          <w:sz w:val="18"/>
                          <w:szCs w:val="18"/>
                        </w:rPr>
                      </w:pPr>
                    </w:p>
                    <w:p w14:paraId="3FA54681" w14:textId="77777777" w:rsidR="003500D6" w:rsidRDefault="003500D6" w:rsidP="008105F5">
                      <w:r w:rsidDel="008A529C">
                        <w:t xml:space="preserve"> </w:t>
                      </w:r>
                    </w:p>
                  </w:txbxContent>
                </v:textbox>
              </v:shape>
            </w:pict>
          </mc:Fallback>
        </mc:AlternateContent>
      </w:r>
      <w:r w:rsidR="00693E07">
        <w:rPr>
          <w:rStyle w:val="ProgramName"/>
          <w:rFonts w:ascii="Times New Roman" w:hAnsi="Times New Roman"/>
        </w:rPr>
        <w:t>Add</w:t>
      </w:r>
      <w:r w:rsidR="008105F5">
        <w:rPr>
          <w:rStyle w:val="ProgramName"/>
          <w:rFonts w:ascii="Times New Roman" w:hAnsi="Times New Roman"/>
        </w:rPr>
        <w:t xml:space="preserve">, commit and push to </w:t>
      </w:r>
      <w:r w:rsidR="00D1660D">
        <w:rPr>
          <w:rStyle w:val="ProgramName"/>
          <w:rFonts w:ascii="Times New Roman" w:hAnsi="Times New Roman"/>
        </w:rPr>
        <w:t>the</w:t>
      </w:r>
      <w:r w:rsidR="006E6060">
        <w:rPr>
          <w:rStyle w:val="ProgramName"/>
          <w:rFonts w:ascii="Times New Roman" w:hAnsi="Times New Roman"/>
        </w:rPr>
        <w:t xml:space="preserve"> Git server’s</w:t>
      </w:r>
      <w:r w:rsidR="00D1660D">
        <w:rPr>
          <w:rStyle w:val="ProgramName"/>
          <w:rFonts w:ascii="Times New Roman" w:hAnsi="Times New Roman"/>
        </w:rPr>
        <w:t xml:space="preserve"> </w:t>
      </w:r>
      <w:r w:rsidR="008105F5">
        <w:rPr>
          <w:rStyle w:val="ProgramName"/>
          <w:rFonts w:ascii="Times New Roman" w:hAnsi="Times New Roman"/>
        </w:rPr>
        <w:t>remote repo.</w:t>
      </w:r>
      <w:r w:rsidR="008105F5">
        <w:rPr>
          <w:rStyle w:val="ProgramName"/>
          <w:rFonts w:ascii="Times New Roman" w:hAnsi="Times New Roman"/>
        </w:rPr>
        <w:br/>
      </w:r>
      <w:r w:rsidR="008105F5">
        <w:rPr>
          <w:rStyle w:val="ProgramName"/>
          <w:rFonts w:ascii="Times New Roman" w:hAnsi="Times New Roman"/>
        </w:rPr>
        <w:br/>
      </w:r>
      <w:r w:rsidR="008105F5">
        <w:rPr>
          <w:rStyle w:val="ProgramName"/>
          <w:rFonts w:ascii="Times New Roman" w:hAnsi="Times New Roman"/>
        </w:rPr>
        <w:br/>
      </w:r>
      <w:r w:rsidR="008105F5">
        <w:rPr>
          <w:rStyle w:val="ProgramName"/>
          <w:rFonts w:ascii="Times New Roman" w:hAnsi="Times New Roman"/>
        </w:rPr>
        <w:br/>
      </w:r>
    </w:p>
    <w:p w14:paraId="06F72705" w14:textId="1778BDFF" w:rsidR="008105F5" w:rsidRDefault="00014935" w:rsidP="0014222A">
      <w:pPr>
        <w:ind w:left="360"/>
        <w:rPr>
          <w:rStyle w:val="ProgramName"/>
          <w:rFonts w:ascii="Times New Roman" w:hAnsi="Times New Roman"/>
        </w:rPr>
      </w:pPr>
      <w:r>
        <w:rPr>
          <w:rStyle w:val="ProgramName"/>
          <w:rFonts w:ascii="Times New Roman" w:hAnsi="Times New Roman"/>
        </w:rPr>
        <w:br/>
      </w:r>
    </w:p>
    <w:p w14:paraId="52A09B38" w14:textId="29D3F8D8" w:rsidR="008105F5" w:rsidRDefault="00B12794" w:rsidP="00872857">
      <w:pPr>
        <w:numPr>
          <w:ilvl w:val="1"/>
          <w:numId w:val="7"/>
        </w:numPr>
        <w:rPr>
          <w:rStyle w:val="ProgramName"/>
          <w:rFonts w:ascii="Times New Roman" w:hAnsi="Times New Roman"/>
        </w:rPr>
      </w:pPr>
      <w:r>
        <w:rPr>
          <w:rStyle w:val="ProgramName"/>
          <w:rFonts w:ascii="Times New Roman" w:hAnsi="Times New Roman"/>
        </w:rPr>
        <w:t xml:space="preserve">Verify </w:t>
      </w:r>
      <w:r w:rsidR="006E6060">
        <w:rPr>
          <w:rStyle w:val="ProgramName"/>
          <w:rFonts w:ascii="Times New Roman" w:hAnsi="Times New Roman"/>
        </w:rPr>
        <w:t xml:space="preserve">the Git server’s </w:t>
      </w:r>
      <w:r w:rsidR="00021CF3">
        <w:rPr>
          <w:rStyle w:val="ProgramName"/>
          <w:rFonts w:ascii="Times New Roman" w:hAnsi="Times New Roman"/>
        </w:rPr>
        <w:t xml:space="preserve">remote </w:t>
      </w:r>
      <w:r>
        <w:rPr>
          <w:rStyle w:val="ProgramName"/>
          <w:rFonts w:ascii="Times New Roman" w:hAnsi="Times New Roman"/>
        </w:rPr>
        <w:t>repository</w:t>
      </w:r>
      <w:r w:rsidR="00021CF3">
        <w:rPr>
          <w:rStyle w:val="ProgramName"/>
          <w:rFonts w:ascii="Times New Roman" w:hAnsi="Times New Roman"/>
        </w:rPr>
        <w:t>.</w:t>
      </w:r>
      <w:r>
        <w:rPr>
          <w:rStyle w:val="ProgramName"/>
          <w:rFonts w:ascii="Times New Roman" w:hAnsi="Times New Roman"/>
        </w:rPr>
        <w:t xml:space="preserve"> </w:t>
      </w:r>
      <w:r w:rsidR="00021CF3">
        <w:rPr>
          <w:rStyle w:val="ProgramName"/>
          <w:rFonts w:ascii="Times New Roman" w:hAnsi="Times New Roman"/>
        </w:rPr>
        <w:t xml:space="preserve"> (See</w:t>
      </w:r>
      <w:r w:rsidR="003E34C2">
        <w:rPr>
          <w:rStyle w:val="ProgramName"/>
          <w:rFonts w:ascii="Times New Roman" w:hAnsi="Times New Roman"/>
        </w:rPr>
        <w:t xml:space="preserve"> </w:t>
      </w:r>
      <w:r w:rsidR="000E62B4">
        <w:rPr>
          <w:rStyle w:val="ProgramName"/>
          <w:rFonts w:ascii="Times New Roman" w:hAnsi="Times New Roman"/>
        </w:rPr>
        <w:t>this tutorial’s</w:t>
      </w:r>
      <w:r w:rsidR="00021CF3">
        <w:rPr>
          <w:rStyle w:val="ProgramName"/>
          <w:rFonts w:ascii="Times New Roman" w:hAnsi="Times New Roman"/>
        </w:rPr>
        <w:t xml:space="preserve"> Section </w:t>
      </w:r>
      <w:r w:rsidR="00021CF3">
        <w:rPr>
          <w:rStyle w:val="ProgramName"/>
          <w:rFonts w:ascii="Times New Roman" w:hAnsi="Times New Roman"/>
        </w:rPr>
        <w:fldChar w:fldCharType="begin"/>
      </w:r>
      <w:r w:rsidR="00021CF3">
        <w:rPr>
          <w:rStyle w:val="ProgramName"/>
          <w:rFonts w:ascii="Times New Roman" w:hAnsi="Times New Roman"/>
        </w:rPr>
        <w:instrText xml:space="preserve"> REF _Ref364465753 \r \h </w:instrText>
      </w:r>
      <w:r w:rsidR="00021CF3">
        <w:rPr>
          <w:rStyle w:val="ProgramName"/>
          <w:rFonts w:ascii="Times New Roman" w:hAnsi="Times New Roman"/>
        </w:rPr>
      </w:r>
      <w:r w:rsidR="00021CF3">
        <w:rPr>
          <w:rStyle w:val="ProgramName"/>
          <w:rFonts w:ascii="Times New Roman" w:hAnsi="Times New Roman"/>
        </w:rPr>
        <w:fldChar w:fldCharType="separate"/>
      </w:r>
      <w:r w:rsidR="003F0D4A">
        <w:rPr>
          <w:rStyle w:val="ProgramName"/>
          <w:rFonts w:ascii="Times New Roman" w:hAnsi="Times New Roman"/>
        </w:rPr>
        <w:t>9.3</w:t>
      </w:r>
      <w:r w:rsidR="00021CF3">
        <w:rPr>
          <w:rStyle w:val="ProgramName"/>
          <w:rFonts w:ascii="Times New Roman" w:hAnsi="Times New Roman"/>
        </w:rPr>
        <w:fldChar w:fldCharType="end"/>
      </w:r>
      <w:r w:rsidR="00021CF3">
        <w:rPr>
          <w:rStyle w:val="ProgramName"/>
          <w:rFonts w:ascii="Times New Roman" w:hAnsi="Times New Roman"/>
        </w:rPr>
        <w:t xml:space="preserve"> </w:t>
      </w:r>
      <w:r w:rsidR="00021CF3" w:rsidRPr="00EF4645">
        <w:rPr>
          <w:rStyle w:val="ProgramName"/>
          <w:rFonts w:ascii="Times New Roman" w:hAnsi="Times New Roman"/>
          <w:sz w:val="22"/>
          <w:szCs w:val="22"/>
        </w:rPr>
        <w:fldChar w:fldCharType="begin"/>
      </w:r>
      <w:r w:rsidR="00021CF3" w:rsidRPr="00EF4645">
        <w:rPr>
          <w:rStyle w:val="ProgramName"/>
          <w:rFonts w:ascii="Times New Roman" w:hAnsi="Times New Roman"/>
          <w:sz w:val="22"/>
          <w:szCs w:val="22"/>
        </w:rPr>
        <w:instrText xml:space="preserve"> REF _Ref364465755 \h </w:instrText>
      </w:r>
      <w:r w:rsidR="00021CF3">
        <w:rPr>
          <w:rStyle w:val="ProgramName"/>
          <w:rFonts w:ascii="Times New Roman" w:hAnsi="Times New Roman"/>
          <w:sz w:val="22"/>
          <w:szCs w:val="22"/>
        </w:rPr>
        <w:instrText xml:space="preserve"> \* MERGEFORMAT </w:instrText>
      </w:r>
      <w:r w:rsidR="00021CF3" w:rsidRPr="00EF4645">
        <w:rPr>
          <w:rStyle w:val="ProgramName"/>
          <w:rFonts w:ascii="Times New Roman" w:hAnsi="Times New Roman"/>
          <w:sz w:val="22"/>
          <w:szCs w:val="22"/>
        </w:rPr>
      </w:r>
      <w:r w:rsidR="00021CF3" w:rsidRPr="00EF4645">
        <w:rPr>
          <w:rStyle w:val="ProgramName"/>
          <w:rFonts w:ascii="Times New Roman" w:hAnsi="Times New Roman"/>
          <w:sz w:val="22"/>
          <w:szCs w:val="22"/>
        </w:rPr>
        <w:fldChar w:fldCharType="separate"/>
      </w:r>
      <w:r w:rsidR="003F0D4A" w:rsidRPr="003F0D4A">
        <w:rPr>
          <w:rStyle w:val="PathNameChar"/>
          <w:rFonts w:ascii="Arial" w:hAnsi="Arial"/>
          <w:sz w:val="22"/>
          <w:szCs w:val="22"/>
        </w:rPr>
        <w:t>Verify Your Remote Repository</w:t>
      </w:r>
      <w:r w:rsidR="00021CF3" w:rsidRPr="00EF4645">
        <w:rPr>
          <w:rStyle w:val="ProgramName"/>
          <w:rFonts w:ascii="Times New Roman" w:hAnsi="Times New Roman"/>
          <w:sz w:val="22"/>
          <w:szCs w:val="22"/>
        </w:rPr>
        <w:fldChar w:fldCharType="end"/>
      </w:r>
      <w:r w:rsidR="00021CF3">
        <w:rPr>
          <w:rStyle w:val="ProgramName"/>
          <w:rFonts w:ascii="Times New Roman" w:hAnsi="Times New Roman"/>
        </w:rPr>
        <w:t>).</w:t>
      </w:r>
      <w:r w:rsidR="00C25BF5">
        <w:rPr>
          <w:rStyle w:val="ProgramName"/>
          <w:rFonts w:ascii="Times New Roman" w:hAnsi="Times New Roman"/>
        </w:rPr>
        <w:br/>
      </w:r>
    </w:p>
    <w:p w14:paraId="766F9A38" w14:textId="3A580526" w:rsidR="00C25BF5" w:rsidRDefault="00C25BF5" w:rsidP="00872857">
      <w:pPr>
        <w:numPr>
          <w:ilvl w:val="0"/>
          <w:numId w:val="7"/>
        </w:numPr>
        <w:rPr>
          <w:rStyle w:val="ProgramName"/>
          <w:rFonts w:ascii="Times New Roman" w:hAnsi="Times New Roman"/>
        </w:rPr>
      </w:pPr>
      <w:r w:rsidRPr="00C25BF5">
        <w:rPr>
          <w:rStyle w:val="ProgramName"/>
          <w:rFonts w:ascii="Times New Roman" w:hAnsi="Times New Roman"/>
          <w:u w:val="single"/>
        </w:rPr>
        <w:t>Future Work</w:t>
      </w:r>
      <w:r>
        <w:rPr>
          <w:rStyle w:val="ProgramName"/>
          <w:rFonts w:ascii="Times New Roman" w:hAnsi="Times New Roman"/>
        </w:rPr>
        <w:t xml:space="preserve">:   As you progress in learning and using Git, the next most important concept to learn is branching.  This tutorial does not include any branching exercises. For future reference, </w:t>
      </w:r>
      <w:r w:rsidR="00004B80">
        <w:rPr>
          <w:rStyle w:val="ProgramName"/>
          <w:rFonts w:ascii="Times New Roman" w:hAnsi="Times New Roman"/>
        </w:rPr>
        <w:t xml:space="preserve">at some point </w:t>
      </w:r>
      <w:r w:rsidR="001B11AA">
        <w:rPr>
          <w:rStyle w:val="ProgramName"/>
          <w:rFonts w:ascii="Times New Roman" w:hAnsi="Times New Roman"/>
        </w:rPr>
        <w:t xml:space="preserve">you should finish reading ProGit Chapter 2 and then read </w:t>
      </w:r>
      <w:r>
        <w:rPr>
          <w:rStyle w:val="ProgramName"/>
          <w:rFonts w:ascii="Times New Roman" w:hAnsi="Times New Roman"/>
        </w:rPr>
        <w:t xml:space="preserve">the ProGit Chapter 3 </w:t>
      </w:r>
      <w:hyperlink r:id="rId44" w:history="1">
        <w:r>
          <w:rPr>
            <w:rStyle w:val="Hyperlink"/>
          </w:rPr>
          <w:t>Git Branching</w:t>
        </w:r>
      </w:hyperlink>
      <w:r w:rsidR="001B11AA">
        <w:rPr>
          <w:rStyle w:val="ProgramName"/>
          <w:rFonts w:ascii="Times New Roman" w:hAnsi="Times New Roman"/>
        </w:rPr>
        <w:t>.</w:t>
      </w:r>
    </w:p>
    <w:p w14:paraId="327C3F3F" w14:textId="77777777" w:rsidR="00D55D9C" w:rsidRPr="00D55D9C" w:rsidRDefault="00D55D9C" w:rsidP="001D54A8">
      <w:pPr>
        <w:ind w:left="1800"/>
      </w:pPr>
    </w:p>
    <w:p w14:paraId="639312C0" w14:textId="77777777" w:rsidR="002C0420" w:rsidRDefault="002C0420" w:rsidP="002C0420">
      <w:pPr>
        <w:pStyle w:val="Heading1"/>
      </w:pPr>
      <w:bookmarkStart w:id="70" w:name="_Toc364451303"/>
      <w:bookmarkStart w:id="71" w:name="_Toc364451305"/>
      <w:bookmarkStart w:id="72" w:name="_Toc364451306"/>
      <w:bookmarkStart w:id="73" w:name="_Toc209240394"/>
      <w:bookmarkStart w:id="74" w:name="_Toc209240395"/>
      <w:bookmarkStart w:id="75" w:name="_Toc458721494"/>
      <w:bookmarkStart w:id="76" w:name="_Ref177987300"/>
      <w:bookmarkStart w:id="77" w:name="_Ref177997834"/>
      <w:bookmarkStart w:id="78" w:name="_Toc237334712"/>
      <w:bookmarkStart w:id="79" w:name="_Ref364350511"/>
      <w:bookmarkStart w:id="80" w:name="_Ref364350513"/>
      <w:bookmarkEnd w:id="70"/>
      <w:bookmarkEnd w:id="71"/>
      <w:bookmarkEnd w:id="72"/>
      <w:bookmarkEnd w:id="73"/>
      <w:bookmarkEnd w:id="74"/>
      <w:r>
        <w:t>Micro Git Tutorial</w:t>
      </w:r>
      <w:bookmarkEnd w:id="75"/>
    </w:p>
    <w:p w14:paraId="1C4338CD" w14:textId="77777777" w:rsidR="002C0420" w:rsidRDefault="002C0420" w:rsidP="00BA2A17"/>
    <w:p w14:paraId="59E6DD46" w14:textId="20BBBE17" w:rsidR="007B4F7A" w:rsidRDefault="00710060" w:rsidP="007D29E9">
      <w:pPr>
        <w:pBdr>
          <w:top w:val="single" w:sz="4" w:space="1" w:color="auto"/>
          <w:left w:val="single" w:sz="4" w:space="4" w:color="auto"/>
          <w:bottom w:val="single" w:sz="4" w:space="1" w:color="auto"/>
          <w:right w:val="single" w:sz="4" w:space="4" w:color="auto"/>
        </w:pBdr>
        <w:jc w:val="center"/>
        <w:rPr>
          <w:rStyle w:val="ProgramName"/>
          <w:rFonts w:ascii="Times New Roman" w:hAnsi="Times New Roman"/>
        </w:rPr>
      </w:pPr>
      <w:r>
        <w:rPr>
          <w:rStyle w:val="ProgramName"/>
          <w:rFonts w:ascii="Times New Roman" w:hAnsi="Times New Roman"/>
        </w:rPr>
        <w:t xml:space="preserve">This </w:t>
      </w:r>
      <w:r w:rsidR="00D26C0F" w:rsidRPr="007D29E9">
        <w:rPr>
          <w:rStyle w:val="ProgramName"/>
          <w:rFonts w:ascii="Times New Roman" w:hAnsi="Times New Roman"/>
        </w:rPr>
        <w:t xml:space="preserve">section is </w:t>
      </w:r>
      <w:r w:rsidR="00D26C0F" w:rsidRPr="007D29E9">
        <w:rPr>
          <w:rStyle w:val="ProgramName"/>
          <w:rFonts w:ascii="Times New Roman" w:hAnsi="Times New Roman"/>
          <w:b/>
          <w:u w:val="single"/>
        </w:rPr>
        <w:t>only</w:t>
      </w:r>
      <w:r w:rsidR="00D26C0F" w:rsidRPr="007D29E9">
        <w:rPr>
          <w:rStyle w:val="ProgramName"/>
          <w:rFonts w:ascii="Times New Roman" w:hAnsi="Times New Roman"/>
        </w:rPr>
        <w:t xml:space="preserve"> for students</w:t>
      </w:r>
      <w:r w:rsidR="00B26A65" w:rsidRPr="007D29E9">
        <w:rPr>
          <w:rStyle w:val="ProgramName"/>
          <w:rFonts w:ascii="Times New Roman" w:hAnsi="Times New Roman"/>
        </w:rPr>
        <w:t xml:space="preserve"> who are</w:t>
      </w:r>
      <w:r w:rsidR="00D26C0F" w:rsidRPr="007D29E9">
        <w:rPr>
          <w:rStyle w:val="ProgramName"/>
          <w:rFonts w:ascii="Times New Roman" w:hAnsi="Times New Roman"/>
        </w:rPr>
        <w:t xml:space="preserve"> </w:t>
      </w:r>
      <w:r w:rsidR="00D26C0F" w:rsidRPr="007D29E9">
        <w:rPr>
          <w:rStyle w:val="ProgramName"/>
          <w:rFonts w:ascii="Times New Roman" w:hAnsi="Times New Roman"/>
          <w:b/>
          <w:u w:val="single"/>
        </w:rPr>
        <w:t>granted permission</w:t>
      </w:r>
      <w:r w:rsidR="00D26C0F" w:rsidRPr="007D29E9">
        <w:rPr>
          <w:rStyle w:val="ProgramName"/>
          <w:rFonts w:ascii="Times New Roman" w:hAnsi="Times New Roman"/>
        </w:rPr>
        <w:t xml:space="preserve"> </w:t>
      </w:r>
      <w:r w:rsidR="00A8435F">
        <w:rPr>
          <w:rStyle w:val="ProgramName"/>
          <w:rFonts w:ascii="Times New Roman" w:hAnsi="Times New Roman"/>
        </w:rPr>
        <w:br/>
      </w:r>
      <w:r w:rsidR="00D26C0F" w:rsidRPr="007D29E9">
        <w:rPr>
          <w:rStyle w:val="ProgramName"/>
          <w:rFonts w:ascii="Times New Roman" w:hAnsi="Times New Roman"/>
        </w:rPr>
        <w:t>to skip</w:t>
      </w:r>
      <w:r w:rsidR="007D29E9">
        <w:rPr>
          <w:rStyle w:val="ProgramName"/>
          <w:rFonts w:ascii="Times New Roman" w:hAnsi="Times New Roman"/>
        </w:rPr>
        <w:t xml:space="preserve"> </w:t>
      </w:r>
      <w:r w:rsidR="00D26C0F" w:rsidRPr="007D29E9">
        <w:rPr>
          <w:rStyle w:val="ProgramName"/>
          <w:rFonts w:ascii="Times New Roman" w:hAnsi="Times New Roman"/>
        </w:rPr>
        <w:t xml:space="preserve">Section </w:t>
      </w:r>
      <w:r w:rsidR="00D26C0F" w:rsidRPr="007D29E9">
        <w:rPr>
          <w:rStyle w:val="ProgramName"/>
          <w:rFonts w:ascii="Times New Roman" w:hAnsi="Times New Roman"/>
        </w:rPr>
        <w:fldChar w:fldCharType="begin"/>
      </w:r>
      <w:r w:rsidR="00D26C0F" w:rsidRPr="007D29E9">
        <w:rPr>
          <w:rStyle w:val="ProgramName"/>
          <w:rFonts w:ascii="Times New Roman" w:hAnsi="Times New Roman"/>
        </w:rPr>
        <w:instrText xml:space="preserve"> REF _Ref396901382 \r \h </w:instrText>
      </w:r>
      <w:r w:rsidR="00EC24D7" w:rsidRPr="007D29E9">
        <w:rPr>
          <w:rStyle w:val="ProgramName"/>
          <w:rFonts w:ascii="Times New Roman" w:hAnsi="Times New Roman"/>
        </w:rPr>
        <w:instrText xml:space="preserve"> \* MERGEFORMAT </w:instrText>
      </w:r>
      <w:r w:rsidR="00D26C0F" w:rsidRPr="007D29E9">
        <w:rPr>
          <w:rStyle w:val="ProgramName"/>
          <w:rFonts w:ascii="Times New Roman" w:hAnsi="Times New Roman"/>
        </w:rPr>
      </w:r>
      <w:r w:rsidR="00D26C0F" w:rsidRPr="007D29E9">
        <w:rPr>
          <w:rStyle w:val="ProgramName"/>
          <w:rFonts w:ascii="Times New Roman" w:hAnsi="Times New Roman"/>
        </w:rPr>
        <w:fldChar w:fldCharType="separate"/>
      </w:r>
      <w:r w:rsidR="003F0D4A">
        <w:rPr>
          <w:rStyle w:val="ProgramName"/>
          <w:rFonts w:ascii="Times New Roman" w:hAnsi="Times New Roman"/>
        </w:rPr>
        <w:t>5</w:t>
      </w:r>
      <w:r w:rsidR="00D26C0F" w:rsidRPr="007D29E9">
        <w:rPr>
          <w:rStyle w:val="ProgramName"/>
          <w:rFonts w:ascii="Times New Roman" w:hAnsi="Times New Roman"/>
        </w:rPr>
        <w:fldChar w:fldCharType="end"/>
      </w:r>
      <w:r w:rsidR="00D26C0F" w:rsidRPr="007D29E9">
        <w:rPr>
          <w:rStyle w:val="ProgramName"/>
          <w:rFonts w:ascii="Times New Roman" w:hAnsi="Times New Roman"/>
        </w:rPr>
        <w:t xml:space="preserve"> </w:t>
      </w:r>
      <w:r w:rsidR="00D26C0F" w:rsidRPr="007D29E9">
        <w:rPr>
          <w:rStyle w:val="ProgramName"/>
          <w:rFonts w:ascii="Times New Roman" w:hAnsi="Times New Roman"/>
        </w:rPr>
        <w:fldChar w:fldCharType="begin"/>
      </w:r>
      <w:r w:rsidR="00D26C0F" w:rsidRPr="007D29E9">
        <w:rPr>
          <w:rStyle w:val="ProgramName"/>
          <w:rFonts w:ascii="Times New Roman" w:hAnsi="Times New Roman"/>
        </w:rPr>
        <w:instrText xml:space="preserve"> REF _Ref396901382 \h </w:instrText>
      </w:r>
      <w:r w:rsidR="00EC24D7" w:rsidRPr="007D29E9">
        <w:rPr>
          <w:rStyle w:val="ProgramName"/>
          <w:rFonts w:ascii="Times New Roman" w:hAnsi="Times New Roman"/>
        </w:rPr>
        <w:instrText xml:space="preserve"> \* MERGEFORMAT </w:instrText>
      </w:r>
      <w:r w:rsidR="00D26C0F" w:rsidRPr="007D29E9">
        <w:rPr>
          <w:rStyle w:val="ProgramName"/>
          <w:rFonts w:ascii="Times New Roman" w:hAnsi="Times New Roman"/>
        </w:rPr>
      </w:r>
      <w:r w:rsidR="00D26C0F" w:rsidRPr="007D29E9">
        <w:rPr>
          <w:rStyle w:val="ProgramName"/>
          <w:rFonts w:ascii="Times New Roman" w:hAnsi="Times New Roman"/>
        </w:rPr>
        <w:fldChar w:fldCharType="separate"/>
      </w:r>
      <w:r w:rsidR="003F0D4A">
        <w:t>Full Git Tutorial</w:t>
      </w:r>
      <w:r w:rsidR="00D26C0F" w:rsidRPr="007D29E9">
        <w:rPr>
          <w:rStyle w:val="ProgramName"/>
          <w:rFonts w:ascii="Times New Roman" w:hAnsi="Times New Roman"/>
        </w:rPr>
        <w:fldChar w:fldCharType="end"/>
      </w:r>
      <w:r w:rsidR="00D26C0F" w:rsidRPr="007D29E9">
        <w:rPr>
          <w:rStyle w:val="ProgramName"/>
          <w:rFonts w:ascii="Times New Roman" w:hAnsi="Times New Roman"/>
        </w:rPr>
        <w:t>.</w:t>
      </w:r>
      <w:r w:rsidR="00D26C0F" w:rsidRPr="00EC24D7">
        <w:rPr>
          <w:rStyle w:val="ProgramName"/>
          <w:rFonts w:ascii="Times New Roman" w:hAnsi="Times New Roman"/>
          <w:bdr w:val="single" w:sz="4" w:space="0" w:color="auto"/>
        </w:rPr>
        <w:t xml:space="preserve"> </w:t>
      </w:r>
    </w:p>
    <w:p w14:paraId="08C3A73E" w14:textId="77777777" w:rsidR="002C0420" w:rsidRDefault="007D29E9" w:rsidP="00BA2A17">
      <w:pPr>
        <w:rPr>
          <w:rStyle w:val="ProgramName"/>
          <w:rFonts w:ascii="Times New Roman" w:hAnsi="Times New Roman"/>
        </w:rPr>
      </w:pPr>
      <w:r>
        <w:br/>
      </w:r>
      <w:r w:rsidR="007B4F7A">
        <w:t xml:space="preserve">The micro </w:t>
      </w:r>
      <w:r w:rsidR="00DF7BEA">
        <w:t>tutorial just</w:t>
      </w:r>
      <w:r w:rsidR="002C0420">
        <w:t xml:space="preserve"> </w:t>
      </w:r>
      <w:r w:rsidR="00DF7BEA">
        <w:t>verifies</w:t>
      </w:r>
      <w:r w:rsidR="002C0420">
        <w:t xml:space="preserve"> </w:t>
      </w:r>
      <w:r w:rsidR="00DF7BEA">
        <w:t xml:space="preserve">that </w:t>
      </w:r>
      <w:r w:rsidR="002C0420">
        <w:t>you have full</w:t>
      </w:r>
      <w:r w:rsidR="00DF0B2C">
        <w:t xml:space="preserve"> read/write</w:t>
      </w:r>
      <w:r w:rsidR="002C0420">
        <w:t xml:space="preserve"> access to your </w:t>
      </w:r>
      <w:r w:rsidR="002C0420">
        <w:rPr>
          <w:rStyle w:val="ProgramName"/>
          <w:rFonts w:ascii="Times New Roman" w:hAnsi="Times New Roman"/>
        </w:rPr>
        <w:t>remote repository</w:t>
      </w:r>
      <w:r w:rsidR="00367C51">
        <w:rPr>
          <w:rStyle w:val="ProgramName"/>
          <w:rFonts w:ascii="Times New Roman" w:hAnsi="Times New Roman"/>
        </w:rPr>
        <w:t xml:space="preserve"> on the Git server.</w:t>
      </w:r>
      <w:r w:rsidR="002C0420">
        <w:rPr>
          <w:rStyle w:val="ProgramName"/>
          <w:rFonts w:ascii="Times New Roman" w:hAnsi="Times New Roman"/>
        </w:rPr>
        <w:t xml:space="preserve"> </w:t>
      </w:r>
      <w:r w:rsidR="00103F9D">
        <w:rPr>
          <w:rStyle w:val="ProgramName"/>
          <w:rFonts w:ascii="Times New Roman" w:hAnsi="Times New Roman"/>
        </w:rPr>
        <w:t xml:space="preserve"> Students must ask the professor via email for permission</w:t>
      </w:r>
      <w:r w:rsidR="007B4F7A">
        <w:rPr>
          <w:rStyle w:val="ProgramName"/>
          <w:rFonts w:ascii="Times New Roman" w:hAnsi="Times New Roman"/>
        </w:rPr>
        <w:t xml:space="preserve"> to perform this micro tutorial and skip the full git tutorial.</w:t>
      </w:r>
    </w:p>
    <w:p w14:paraId="54F39CB6" w14:textId="77777777" w:rsidR="00D26C0F" w:rsidRDefault="00D26C0F" w:rsidP="00BA2A17">
      <w:pPr>
        <w:rPr>
          <w:rStyle w:val="ProgramName"/>
          <w:rFonts w:ascii="Times New Roman" w:hAnsi="Times New Roman"/>
        </w:rPr>
      </w:pPr>
    </w:p>
    <w:p w14:paraId="20CFCBE2" w14:textId="77777777" w:rsidR="00DF0B2C" w:rsidRDefault="00DF0B2C" w:rsidP="00BA2A17">
      <w:pPr>
        <w:rPr>
          <w:rStyle w:val="ProgramName"/>
          <w:rFonts w:ascii="Times New Roman" w:hAnsi="Times New Roman"/>
        </w:rPr>
      </w:pPr>
    </w:p>
    <w:p w14:paraId="5ECD67CE" w14:textId="349B6B3C" w:rsidR="006F349D" w:rsidRDefault="00F16013" w:rsidP="00872857">
      <w:pPr>
        <w:numPr>
          <w:ilvl w:val="0"/>
          <w:numId w:val="16"/>
        </w:numPr>
        <w:rPr>
          <w:rStyle w:val="ProgramName"/>
          <w:rFonts w:ascii="Times New Roman" w:hAnsi="Times New Roman"/>
        </w:rPr>
      </w:pPr>
      <w:r>
        <w:t xml:space="preserve">Read this tutorial’s Section </w:t>
      </w:r>
      <w:r>
        <w:fldChar w:fldCharType="begin"/>
      </w:r>
      <w:r>
        <w:instrText xml:space="preserve"> REF _Ref396901734 \r \h </w:instrText>
      </w:r>
      <w:r>
        <w:fldChar w:fldCharType="separate"/>
      </w:r>
      <w:r w:rsidR="003F0D4A">
        <w:t>7</w:t>
      </w:r>
      <w:r>
        <w:fldChar w:fldCharType="end"/>
      </w:r>
      <w:r>
        <w:t xml:space="preserve"> </w:t>
      </w:r>
      <w:r>
        <w:fldChar w:fldCharType="begin"/>
      </w:r>
      <w:r>
        <w:instrText xml:space="preserve"> REF _Ref396901734 \h </w:instrText>
      </w:r>
      <w:r>
        <w:fldChar w:fldCharType="separate"/>
      </w:r>
      <w:r w:rsidR="003F0D4A">
        <w:t>Git Server Access</w:t>
      </w:r>
      <w:r>
        <w:fldChar w:fldCharType="end"/>
      </w:r>
      <w:r>
        <w:t xml:space="preserve">, in particular read the sections corresponding to your designated Git Server (one of </w:t>
      </w:r>
      <w:r w:rsidR="00B07418">
        <w:fldChar w:fldCharType="begin"/>
      </w:r>
      <w:r w:rsidR="00B07418">
        <w:instrText xml:space="preserve"> REF _Ref429565319 \r \h </w:instrText>
      </w:r>
      <w:r w:rsidR="00B07418">
        <w:fldChar w:fldCharType="separate"/>
      </w:r>
      <w:r w:rsidR="003F0D4A">
        <w:t>7.1</w:t>
      </w:r>
      <w:r w:rsidR="00B07418">
        <w:fldChar w:fldCharType="end"/>
      </w:r>
      <w:r w:rsidR="00B07418">
        <w:t xml:space="preserve"> </w:t>
      </w:r>
      <w:r>
        <w:t>through</w:t>
      </w:r>
      <w:r w:rsidR="00B07418">
        <w:t xml:space="preserve"> </w:t>
      </w:r>
      <w:r w:rsidR="00B07418">
        <w:fldChar w:fldCharType="begin"/>
      </w:r>
      <w:r w:rsidR="00B07418">
        <w:instrText xml:space="preserve"> REF _Ref412237379 \r \h </w:instrText>
      </w:r>
      <w:r w:rsidR="00B07418">
        <w:fldChar w:fldCharType="separate"/>
      </w:r>
      <w:r w:rsidR="003F0D4A">
        <w:t>7.3</w:t>
      </w:r>
      <w:r w:rsidR="00B07418">
        <w:fldChar w:fldCharType="end"/>
      </w:r>
      <w:r w:rsidR="00B07418">
        <w:t xml:space="preserve"> and then </w:t>
      </w:r>
      <w:r>
        <w:fldChar w:fldCharType="begin"/>
      </w:r>
      <w:r>
        <w:instrText xml:space="preserve"> REF _Ref430110434 \r \h </w:instrText>
      </w:r>
      <w:r>
        <w:fldChar w:fldCharType="separate"/>
      </w:r>
      <w:r w:rsidR="003F0D4A">
        <w:t>7.4</w:t>
      </w:r>
      <w:r>
        <w:fldChar w:fldCharType="end"/>
      </w:r>
      <w:r>
        <w:t xml:space="preserve"> or </w:t>
      </w:r>
      <w:r>
        <w:fldChar w:fldCharType="begin"/>
      </w:r>
      <w:r>
        <w:instrText xml:space="preserve"> REF _Ref430108197 \r \h </w:instrText>
      </w:r>
      <w:r>
        <w:fldChar w:fldCharType="separate"/>
      </w:r>
      <w:r w:rsidR="003F0D4A">
        <w:t>7.5</w:t>
      </w:r>
      <w:r>
        <w:fldChar w:fldCharType="end"/>
      </w:r>
      <w:r w:rsidR="00040642">
        <w:t xml:space="preserve"> as appropriate</w:t>
      </w:r>
      <w:r>
        <w:t xml:space="preserve">).  </w:t>
      </w:r>
      <w:r w:rsidR="006F349D">
        <w:t xml:space="preserve">Then use the shell you opened </w:t>
      </w:r>
      <w:r w:rsidR="007779AB">
        <w:t xml:space="preserve">based on that </w:t>
      </w:r>
      <w:r w:rsidR="006F349D">
        <w:t>section</w:t>
      </w:r>
      <w:r w:rsidR="007779AB">
        <w:t xml:space="preserve">’s instructions </w:t>
      </w:r>
      <w:r w:rsidR="006F349D">
        <w:t>to perform the following.</w:t>
      </w:r>
      <w:r w:rsidR="006F349D">
        <w:br/>
      </w:r>
    </w:p>
    <w:p w14:paraId="0914275A" w14:textId="13E5E0E0" w:rsidR="00D34707" w:rsidRDefault="00B26A65" w:rsidP="00872857">
      <w:pPr>
        <w:numPr>
          <w:ilvl w:val="0"/>
          <w:numId w:val="16"/>
        </w:numPr>
        <w:rPr>
          <w:rStyle w:val="ProgramName"/>
          <w:rFonts w:ascii="Times New Roman" w:hAnsi="Times New Roman"/>
        </w:rPr>
      </w:pPr>
      <w:r w:rsidRPr="00C419FF">
        <w:rPr>
          <w:rStyle w:val="ProgramName"/>
          <w:rFonts w:ascii="Times New Roman" w:hAnsi="Times New Roman"/>
        </w:rPr>
        <w:t xml:space="preserve">Create </w:t>
      </w:r>
      <w:r w:rsidR="00707BDC" w:rsidRPr="00C419FF">
        <w:rPr>
          <w:rStyle w:val="ProgramName"/>
          <w:rFonts w:ascii="Times New Roman" w:hAnsi="Times New Roman"/>
        </w:rPr>
        <w:t xml:space="preserve">a new </w:t>
      </w:r>
      <w:r w:rsidRPr="002D4572">
        <w:rPr>
          <w:rStyle w:val="ProgramName"/>
          <w:rFonts w:ascii="Times New Roman" w:hAnsi="Times New Roman"/>
          <w:u w:val="single"/>
        </w:rPr>
        <w:t>remote</w:t>
      </w:r>
      <w:r w:rsidRPr="00C419FF">
        <w:rPr>
          <w:rStyle w:val="ProgramName"/>
          <w:rFonts w:ascii="Times New Roman" w:hAnsi="Times New Roman"/>
        </w:rPr>
        <w:t xml:space="preserve"> repo</w:t>
      </w:r>
      <w:r w:rsidR="003F3600">
        <w:rPr>
          <w:rStyle w:val="ProgramName"/>
          <w:rFonts w:ascii="Times New Roman" w:hAnsi="Times New Roman"/>
        </w:rPr>
        <w:t>:</w:t>
      </w:r>
      <w:r w:rsidR="006E6060" w:rsidRPr="00C419FF">
        <w:rPr>
          <w:rStyle w:val="ProgramName"/>
          <w:rFonts w:ascii="Times New Roman" w:hAnsi="Times New Roman"/>
        </w:rPr>
        <w:br/>
      </w:r>
      <w:r w:rsidR="00F0387D">
        <w:rPr>
          <w:b/>
        </w:rPr>
        <w:t xml:space="preserve">                               </w:t>
      </w:r>
      <w:r w:rsidR="00F0387D" w:rsidRPr="00F0387D">
        <w:rPr>
          <w:rStyle w:val="ProgramName"/>
          <w:rFonts w:ascii="Times New Roman" w:hAnsi="Times New Roman"/>
          <w:i/>
          <w:bdr w:val="single" w:sz="4" w:space="0" w:color="auto"/>
        </w:rPr>
        <w:t>Instructions below vary based on your server.</w:t>
      </w:r>
      <w:r w:rsidR="00F0387D">
        <w:rPr>
          <w:rStyle w:val="ProgramName"/>
          <w:rFonts w:ascii="Times New Roman" w:hAnsi="Times New Roman"/>
          <w:i/>
        </w:rPr>
        <w:br/>
      </w:r>
    </w:p>
    <w:p w14:paraId="277D9689" w14:textId="4077D71C" w:rsidR="00137185" w:rsidRDefault="00137185" w:rsidP="00137185">
      <w:pPr>
        <w:numPr>
          <w:ilvl w:val="1"/>
          <w:numId w:val="16"/>
        </w:numPr>
        <w:ind w:left="810"/>
        <w:rPr>
          <w:rStyle w:val="ProgramName"/>
          <w:rFonts w:ascii="Times New Roman" w:hAnsi="Times New Roman"/>
        </w:rPr>
      </w:pPr>
      <w:bookmarkStart w:id="81" w:name="_Ref430255135"/>
      <w:r w:rsidRPr="00A3736C">
        <w:rPr>
          <w:rStyle w:val="ProgramName"/>
          <w:rFonts w:ascii="Times New Roman" w:hAnsi="Times New Roman"/>
        </w:rPr>
        <w:t>[</w:t>
      </w:r>
      <w:r w:rsidRPr="00A3736C">
        <w:rPr>
          <w:rStyle w:val="ProgramName"/>
          <w:rFonts w:ascii="Times New Roman" w:hAnsi="Times New Roman"/>
          <w:i/>
        </w:rPr>
        <w:t>YourServer</w:t>
      </w:r>
      <w:r w:rsidRPr="00A3736C">
        <w:rPr>
          <w:rStyle w:val="ProgramName"/>
          <w:rFonts w:ascii="Times New Roman" w:hAnsi="Times New Roman"/>
        </w:rPr>
        <w:t>=</w:t>
      </w:r>
      <w:r w:rsidRPr="00A3736C">
        <w:rPr>
          <w:rStyle w:val="ProgramName"/>
          <w:rFonts w:ascii="Times New Roman" w:hAnsi="Times New Roman"/>
          <w:b/>
        </w:rPr>
        <w:t>cci-git</w:t>
      </w:r>
      <w:r w:rsidRPr="00A3736C">
        <w:rPr>
          <w:rStyle w:val="ProgramName"/>
          <w:rFonts w:ascii="Times New Roman" w:hAnsi="Times New Roman"/>
        </w:rPr>
        <w:t>]</w:t>
      </w:r>
      <w:r>
        <w:rPr>
          <w:rStyle w:val="ProgramName"/>
          <w:rFonts w:ascii="Times New Roman" w:hAnsi="Times New Roman"/>
        </w:rPr>
        <w:br/>
      </w:r>
      <w:r w:rsidRPr="00A3736C">
        <w:rPr>
          <w:rStyle w:val="ProgramName"/>
          <w:rFonts w:ascii="Times New Roman" w:hAnsi="Times New Roman"/>
        </w:rPr>
        <w:br/>
        <w:t xml:space="preserve">Create new remote repo on </w:t>
      </w:r>
      <w:r w:rsidRPr="00F51E65">
        <w:rPr>
          <w:rStyle w:val="ProgramName"/>
        </w:rPr>
        <w:t>cci-git</w:t>
      </w:r>
      <w:r w:rsidRPr="00A3736C">
        <w:rPr>
          <w:rStyle w:val="ProgramName"/>
          <w:rFonts w:ascii="Times New Roman" w:hAnsi="Times New Roman"/>
        </w:rPr>
        <w:t xml:space="preserve"> called:</w:t>
      </w:r>
      <w:r w:rsidRPr="00A3736C">
        <w:rPr>
          <w:rStyle w:val="ProgramName"/>
          <w:rFonts w:ascii="Times New Roman" w:hAnsi="Times New Roman"/>
        </w:rPr>
        <w:br/>
      </w:r>
      <w:r w:rsidRPr="00A3736C">
        <w:rPr>
          <w:rStyle w:val="ProgramName"/>
          <w:rFonts w:ascii="Times New Roman" w:hAnsi="Times New Roman"/>
        </w:rPr>
        <w:br/>
      </w:r>
      <w:r>
        <w:rPr>
          <w:rStyle w:val="ProgramName"/>
        </w:rPr>
        <w:t xml:space="preserve">          </w:t>
      </w:r>
      <w:r w:rsidRPr="001D0A7B">
        <w:rPr>
          <w:rStyle w:val="ProgramName"/>
        </w:rPr>
        <w:t>git-micro-tutorial</w:t>
      </w:r>
      <w:r>
        <w:rPr>
          <w:rStyle w:val="ProgramName"/>
        </w:rPr>
        <w:br/>
      </w:r>
      <w:r>
        <w:rPr>
          <w:rStyle w:val="ProgramName"/>
        </w:rPr>
        <w:br/>
      </w:r>
      <w:r>
        <w:t xml:space="preserve">Read this tutorial’s Section </w:t>
      </w:r>
      <w:r>
        <w:fldChar w:fldCharType="begin"/>
      </w:r>
      <w:r>
        <w:instrText xml:space="preserve"> REF _Ref429565319 \r \h  \* MERGEFORMAT </w:instrText>
      </w:r>
      <w:r>
        <w:fldChar w:fldCharType="separate"/>
      </w:r>
      <w:r w:rsidR="003F0D4A">
        <w:t>7.1</w:t>
      </w:r>
      <w:r>
        <w:fldChar w:fldCharType="end"/>
      </w:r>
      <w:r>
        <w:t xml:space="preserve"> </w:t>
      </w:r>
      <w:r>
        <w:fldChar w:fldCharType="begin"/>
      </w:r>
      <w:r>
        <w:instrText xml:space="preserve"> REF _Ref429565332 \h  \* MERGEFORMAT </w:instrText>
      </w:r>
      <w:r>
        <w:fldChar w:fldCharType="separate"/>
      </w:r>
      <w:r w:rsidR="003F0D4A">
        <w:rPr>
          <w:rStyle w:val="ProgramName"/>
          <w:i/>
        </w:rPr>
        <w:t xml:space="preserve">cci-git </w:t>
      </w:r>
      <w:r w:rsidR="003F0D4A">
        <w:t>Server URL</w:t>
      </w:r>
      <w:r>
        <w:fldChar w:fldCharType="end"/>
      </w:r>
      <w:r>
        <w:t xml:space="preserve"> and Section </w:t>
      </w:r>
      <w:r>
        <w:fldChar w:fldCharType="begin"/>
      </w:r>
      <w:r>
        <w:instrText xml:space="preserve"> REF _Ref430108197 \w \h </w:instrText>
      </w:r>
      <w:r>
        <w:fldChar w:fldCharType="separate"/>
      </w:r>
      <w:r w:rsidR="003F0D4A">
        <w:t>7.5</w:t>
      </w:r>
      <w:r>
        <w:fldChar w:fldCharType="end"/>
      </w:r>
      <w:r>
        <w:t>.</w:t>
      </w:r>
      <w:r>
        <w:br/>
        <w:t xml:space="preserve">Read this tutorial’s Section </w:t>
      </w:r>
      <w:r>
        <w:fldChar w:fldCharType="begin"/>
      </w:r>
      <w:r>
        <w:instrText xml:space="preserve"> REF _Ref430111000 \r \h </w:instrText>
      </w:r>
      <w:r>
        <w:fldChar w:fldCharType="separate"/>
      </w:r>
      <w:r w:rsidR="003F0D4A">
        <w:t>8.1</w:t>
      </w:r>
      <w:r>
        <w:fldChar w:fldCharType="end"/>
      </w:r>
      <w:r>
        <w:t xml:space="preserve"> repo creation instructions Item #</w:t>
      </w:r>
      <w:r>
        <w:fldChar w:fldCharType="begin"/>
      </w:r>
      <w:r>
        <w:instrText xml:space="preserve"> REF _Ref431823815 \w \h </w:instrText>
      </w:r>
      <w:r>
        <w:fldChar w:fldCharType="separate"/>
      </w:r>
      <w:r w:rsidR="003F0D4A">
        <w:t>2.c)</w:t>
      </w:r>
      <w:r>
        <w:fldChar w:fldCharType="end"/>
      </w:r>
      <w:r>
        <w:t xml:space="preserve">.  </w:t>
      </w:r>
      <w:r>
        <w:br/>
      </w:r>
      <w:r w:rsidRPr="001D0A7B">
        <w:t>Make</w:t>
      </w:r>
      <w:r>
        <w:t xml:space="preserve"> sure to </w:t>
      </w:r>
      <w:r w:rsidRPr="00A3736C">
        <w:rPr>
          <w:b/>
          <w:u w:val="single"/>
        </w:rPr>
        <w:t>share</w:t>
      </w:r>
      <w:r>
        <w:t xml:space="preserve"> your repo with the TA and Dr. Wartell’s UNCC accounts.</w:t>
      </w:r>
      <w:bookmarkEnd w:id="81"/>
    </w:p>
    <w:p w14:paraId="65364F2E" w14:textId="74F09E1B" w:rsidR="00030444" w:rsidRDefault="00137185" w:rsidP="00030444">
      <w:pPr>
        <w:numPr>
          <w:ilvl w:val="1"/>
          <w:numId w:val="16"/>
        </w:numPr>
        <w:ind w:left="810"/>
        <w:rPr>
          <w:rStyle w:val="ProgramName"/>
          <w:rFonts w:ascii="Times New Roman" w:hAnsi="Times New Roman"/>
        </w:rPr>
      </w:pPr>
      <w:r>
        <w:rPr>
          <w:noProof/>
        </w:rPr>
        <w:lastRenderedPageBreak/>
        <mc:AlternateContent>
          <mc:Choice Requires="wps">
            <w:drawing>
              <wp:anchor distT="0" distB="0" distL="114300" distR="114300" simplePos="0" relativeHeight="251640832" behindDoc="0" locked="0" layoutInCell="1" allowOverlap="1" wp14:anchorId="3826EB43" wp14:editId="737560CA">
                <wp:simplePos x="0" y="0"/>
                <wp:positionH relativeFrom="margin">
                  <wp:align>center</wp:align>
                </wp:positionH>
                <wp:positionV relativeFrom="paragraph">
                  <wp:posOffset>230079</wp:posOffset>
                </wp:positionV>
                <wp:extent cx="5241290" cy="1477645"/>
                <wp:effectExtent l="19050" t="19050" r="35560" b="65405"/>
                <wp:wrapNone/>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1290" cy="147764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428E92E3" w14:textId="77777777" w:rsidR="003500D6" w:rsidRPr="00B617CC" w:rsidRDefault="003500D6" w:rsidP="00B617CC">
                            <w:pPr>
                              <w:rPr>
                                <w:rStyle w:val="ShellCodeCommentChar"/>
                                <w:highlight w:val="lightGray"/>
                              </w:rPr>
                            </w:pPr>
                            <w:r>
                              <w:rPr>
                                <w:rFonts w:ascii="Lucida Console" w:hAnsi="Lucida Console" w:cs="Lucida Console"/>
                                <w:sz w:val="18"/>
                                <w:szCs w:val="18"/>
                              </w:rPr>
                              <w:t xml:space="preserve">$ </w:t>
                            </w:r>
                            <w:r>
                              <w:rPr>
                                <w:rStyle w:val="ShellCode-Input"/>
                                <w:sz w:val="16"/>
                                <w:szCs w:val="16"/>
                              </w:rPr>
                              <w:t>git clone git-viscenter@cci-</w:t>
                            </w:r>
                            <w:r w:rsidRPr="009306CF">
                              <w:rPr>
                                <w:rStyle w:val="ShellCode-Input"/>
                                <w:sz w:val="16"/>
                                <w:szCs w:val="16"/>
                              </w:rPr>
                              <w:t>subv.uncc.edu:wartell</w:t>
                            </w:r>
                            <w:r w:rsidRPr="009306CF">
                              <w:rPr>
                                <w:sz w:val="16"/>
                                <w:szCs w:val="16"/>
                              </w:rPr>
                              <w:t>/</w:t>
                            </w:r>
                            <w:r w:rsidRPr="00B617CC">
                              <w:rPr>
                                <w:rStyle w:val="UserInputChar"/>
                                <w:sz w:val="16"/>
                                <w:szCs w:val="16"/>
                              </w:rPr>
                              <w:t>ITCS_XXXX/students/John_Doe</w:t>
                            </w:r>
                            <w:r>
                              <w:rPr>
                                <w:rStyle w:val="ShellCode-Input"/>
                                <w:sz w:val="16"/>
                                <w:szCs w:val="16"/>
                              </w:rPr>
                              <w:t>/git-micro-tutorial</w:t>
                            </w:r>
                            <w:r w:rsidRPr="00B617CC">
                              <w:rPr>
                                <w:rStyle w:val="ShellCodeCommentChar"/>
                                <w:highlight w:val="lightGray"/>
                              </w:rPr>
                              <w:t xml:space="preserve"> </w:t>
                            </w:r>
                          </w:p>
                          <w:p w14:paraId="72A5E800" w14:textId="77777777" w:rsidR="003500D6" w:rsidRPr="00BE562D" w:rsidRDefault="003500D6" w:rsidP="00B617CC">
                            <w:pPr>
                              <w:pStyle w:val="ShellCode-Output"/>
                              <w:rPr>
                                <w:rStyle w:val="ShellCode-Input"/>
                                <w:rFonts w:ascii="Consolas" w:hAnsi="Consolas"/>
                                <w:color w:val="92D050"/>
                                <w:sz w:val="16"/>
                                <w:szCs w:val="16"/>
                              </w:rPr>
                            </w:pPr>
                            <w:r w:rsidRPr="00BE562D">
                              <w:rPr>
                                <w:rStyle w:val="ShellCode-Input"/>
                                <w:rFonts w:ascii="Consolas" w:hAnsi="Consolas"/>
                                <w:color w:val="92D050"/>
                                <w:sz w:val="16"/>
                                <w:szCs w:val="16"/>
                              </w:rPr>
                              <w:t>Cloning into 'git-micro-tutorial'...</w:t>
                            </w:r>
                          </w:p>
                          <w:p w14:paraId="61C24A86" w14:textId="77777777" w:rsidR="003500D6" w:rsidRPr="00BE562D" w:rsidRDefault="003500D6" w:rsidP="00B617CC">
                            <w:pPr>
                              <w:pStyle w:val="ShellCode-Output"/>
                              <w:rPr>
                                <w:rStyle w:val="ShellCode-Input"/>
                                <w:rFonts w:ascii="Consolas" w:hAnsi="Consolas"/>
                                <w:color w:val="92D050"/>
                                <w:sz w:val="16"/>
                                <w:szCs w:val="16"/>
                              </w:rPr>
                            </w:pPr>
                            <w:r w:rsidRPr="00BE562D">
                              <w:rPr>
                                <w:rStyle w:val="ShellCode-Input"/>
                                <w:rFonts w:ascii="Consolas" w:hAnsi="Consolas"/>
                                <w:color w:val="92D050"/>
                                <w:sz w:val="16"/>
                                <w:szCs w:val="16"/>
                              </w:rPr>
                              <w:t>Initialized empty Git repository in /home/git-viscenter/repositories/wartell/ITCS_4120/students/John_Doe/git-micro-tutorial.git/</w:t>
                            </w:r>
                          </w:p>
                          <w:p w14:paraId="75B1E0B3" w14:textId="77777777" w:rsidR="003500D6" w:rsidRPr="002D4572" w:rsidRDefault="003500D6" w:rsidP="00B617CC">
                            <w:pPr>
                              <w:pStyle w:val="ShellCode-Output"/>
                              <w:rPr>
                                <w:rStyle w:val="ShellCode-Input"/>
                                <w:rFonts w:ascii="Consolas" w:hAnsi="Consolas"/>
                                <w:color w:val="92D050"/>
                                <w:sz w:val="16"/>
                                <w:szCs w:val="16"/>
                              </w:rPr>
                            </w:pPr>
                            <w:r w:rsidRPr="00BE562D">
                              <w:rPr>
                                <w:rStyle w:val="ShellCode-Input"/>
                                <w:rFonts w:ascii="Consolas" w:hAnsi="Consolas"/>
                                <w:color w:val="92D050"/>
                                <w:sz w:val="16"/>
                                <w:szCs w:val="16"/>
                              </w:rPr>
                              <w:t>warning: You appear to have cloned an empty repository</w:t>
                            </w:r>
                          </w:p>
                          <w:p w14:paraId="4406340E" w14:textId="77777777" w:rsidR="003500D6" w:rsidRDefault="003500D6" w:rsidP="00B617CC">
                            <w:pPr>
                              <w:jc w:val="center"/>
                              <w:rPr>
                                <w:rStyle w:val="ShellCodeCommentChar"/>
                              </w:rPr>
                            </w:pPr>
                            <w:r w:rsidRPr="00B617CC">
                              <w:rPr>
                                <w:rStyle w:val="ShellCodeCommentChar"/>
                                <w:highlight w:val="lightGray"/>
                              </w:rPr>
                              <w:t>[ … your output will differ slightly..]</w:t>
                            </w:r>
                          </w:p>
                          <w:p w14:paraId="3D07CED5" w14:textId="77777777" w:rsidR="003500D6" w:rsidRPr="002D4572" w:rsidRDefault="003500D6" w:rsidP="002D4572">
                            <w:pPr>
                              <w:rPr>
                                <w:rStyle w:val="ShellCode-Input"/>
                                <w:sz w:val="18"/>
                                <w:szCs w:val="18"/>
                              </w:rPr>
                            </w:pPr>
                            <w:r w:rsidRPr="002D4572">
                              <w:rPr>
                                <w:rStyle w:val="ShellCode-Input"/>
                                <w:sz w:val="18"/>
                                <w:szCs w:val="18"/>
                              </w:rPr>
                              <w:t>$ rm –rf git-micro-tutorial</w:t>
                            </w:r>
                          </w:p>
                          <w:p w14:paraId="6F96A1BC" w14:textId="77777777" w:rsidR="003500D6" w:rsidRDefault="003500D6" w:rsidP="00280073">
                            <w:pPr>
                              <w:jc w:val="center"/>
                              <w:rPr>
                                <w:rStyle w:val="ShellCodeCommentChar"/>
                              </w:rPr>
                            </w:pPr>
                            <w:r w:rsidRPr="00B617CC">
                              <w:rPr>
                                <w:rStyle w:val="ShellCodeCommentChar"/>
                                <w:highlight w:val="lightGray"/>
                              </w:rPr>
                              <w:t>[</w:t>
                            </w:r>
                            <w:r>
                              <w:rPr>
                                <w:rStyle w:val="ShellCodeCommentChar"/>
                                <w:highlight w:val="lightGray"/>
                              </w:rPr>
                              <w:t>yes, this is a bit silly, but to simplify common instructions with Bitbucket delete the local repo now</w:t>
                            </w:r>
                            <w:r w:rsidRPr="00B617CC">
                              <w:rPr>
                                <w:rStyle w:val="ShellCodeCommentChar"/>
                                <w:highlight w:val="lightGray"/>
                              </w:rPr>
                              <w:t>]</w:t>
                            </w:r>
                          </w:p>
                          <w:p w14:paraId="00C799C5" w14:textId="77777777" w:rsidR="003500D6" w:rsidRDefault="003500D6" w:rsidP="00B617CC">
                            <w:pPr>
                              <w:autoSpaceDE w:val="0"/>
                              <w:autoSpaceDN w:val="0"/>
                              <w:adjustRightInd w:val="0"/>
                              <w:rPr>
                                <w:rFonts w:ascii="Lucida Console" w:hAnsi="Lucida Console" w:cs="Lucida Console"/>
                                <w:sz w:val="18"/>
                                <w:szCs w:val="18"/>
                              </w:rPr>
                            </w:pPr>
                          </w:p>
                          <w:p w14:paraId="0462C069" w14:textId="77777777" w:rsidR="003500D6" w:rsidRDefault="003500D6" w:rsidP="00B617CC">
                            <w:pPr>
                              <w:pStyle w:val="ShellCode-Output"/>
                            </w:pPr>
                          </w:p>
                          <w:p w14:paraId="5B7C2534" w14:textId="77777777" w:rsidR="003500D6" w:rsidRDefault="003500D6" w:rsidP="00B617CC">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3826EB43" id="_x0000_s1042" type="#_x0000_t202" style="position:absolute;left:0;text-align:left;margin-left:0;margin-top:18.1pt;width:412.7pt;height:116.35pt;z-index:2516408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" fillcolor="black" strokecolor="#f2f2f2" strokeweight="3pt">
                <v:shadow on="t" color="#7f7f7f" opacity=".5" offset="1pt"/>
                <v:textbox>
                  <w:txbxContent>
                    <w:p w14:paraId="428E92E3" w14:textId="77777777" w:rsidR="003500D6" w:rsidRPr="00B617CC" w:rsidRDefault="003500D6" w:rsidP="00B617CC">
                      <w:pPr>
                        <w:rPr>
                          <w:rStyle w:val="ShellCodeCommentChar"/>
                          <w:highlight w:val="lightGray"/>
                        </w:rPr>
                      </w:pPr>
                      <w:r>
                        <w:rPr>
                          <w:rFonts w:ascii="Lucida Console" w:hAnsi="Lucida Console" w:cs="Lucida Console"/>
                          <w:sz w:val="18"/>
                          <w:szCs w:val="18"/>
                        </w:rPr>
                        <w:t xml:space="preserve">$ </w:t>
                      </w:r>
                      <w:r>
                        <w:rPr>
                          <w:rStyle w:val="ShellCode-Input"/>
                          <w:sz w:val="16"/>
                          <w:szCs w:val="16"/>
                        </w:rPr>
                        <w:t>git clone git-viscenter@cci-</w:t>
                      </w:r>
                      <w:r w:rsidRPr="009306CF">
                        <w:rPr>
                          <w:rStyle w:val="ShellCode-Input"/>
                          <w:sz w:val="16"/>
                          <w:szCs w:val="16"/>
                        </w:rPr>
                        <w:t>subv.uncc.edu:wartell</w:t>
                      </w:r>
                      <w:r w:rsidRPr="009306CF">
                        <w:rPr>
                          <w:sz w:val="16"/>
                          <w:szCs w:val="16"/>
                        </w:rPr>
                        <w:t>/</w:t>
                      </w:r>
                      <w:r w:rsidRPr="00B617CC">
                        <w:rPr>
                          <w:rStyle w:val="UserInputChar"/>
                          <w:sz w:val="16"/>
                          <w:szCs w:val="16"/>
                        </w:rPr>
                        <w:t>ITCS_XXXX/students/John_Doe</w:t>
                      </w:r>
                      <w:r>
                        <w:rPr>
                          <w:rStyle w:val="ShellCode-Input"/>
                          <w:sz w:val="16"/>
                          <w:szCs w:val="16"/>
                        </w:rPr>
                        <w:t>/git-micro-tutorial</w:t>
                      </w:r>
                      <w:r w:rsidRPr="00B617CC">
                        <w:rPr>
                          <w:rStyle w:val="ShellCodeCommentChar"/>
                          <w:highlight w:val="lightGray"/>
                        </w:rPr>
                        <w:t xml:space="preserve"> </w:t>
                      </w:r>
                    </w:p>
                    <w:p w14:paraId="72A5E800" w14:textId="77777777" w:rsidR="003500D6" w:rsidRPr="00BE562D" w:rsidRDefault="003500D6" w:rsidP="00B617CC">
                      <w:pPr>
                        <w:pStyle w:val="ShellCode-Output"/>
                        <w:rPr>
                          <w:rStyle w:val="ShellCode-Input"/>
                          <w:rFonts w:ascii="Consolas" w:hAnsi="Consolas"/>
                          <w:color w:val="92D050"/>
                          <w:sz w:val="16"/>
                          <w:szCs w:val="16"/>
                        </w:rPr>
                      </w:pPr>
                      <w:r w:rsidRPr="00BE562D">
                        <w:rPr>
                          <w:rStyle w:val="ShellCode-Input"/>
                          <w:rFonts w:ascii="Consolas" w:hAnsi="Consolas"/>
                          <w:color w:val="92D050"/>
                          <w:sz w:val="16"/>
                          <w:szCs w:val="16"/>
                        </w:rPr>
                        <w:t>Cloning into 'git-micro-tutorial'...</w:t>
                      </w:r>
                    </w:p>
                    <w:p w14:paraId="61C24A86" w14:textId="77777777" w:rsidR="003500D6" w:rsidRPr="00BE562D" w:rsidRDefault="003500D6" w:rsidP="00B617CC">
                      <w:pPr>
                        <w:pStyle w:val="ShellCode-Output"/>
                        <w:rPr>
                          <w:rStyle w:val="ShellCode-Input"/>
                          <w:rFonts w:ascii="Consolas" w:hAnsi="Consolas"/>
                          <w:color w:val="92D050"/>
                          <w:sz w:val="16"/>
                          <w:szCs w:val="16"/>
                        </w:rPr>
                      </w:pPr>
                      <w:r w:rsidRPr="00BE562D">
                        <w:rPr>
                          <w:rStyle w:val="ShellCode-Input"/>
                          <w:rFonts w:ascii="Consolas" w:hAnsi="Consolas"/>
                          <w:color w:val="92D050"/>
                          <w:sz w:val="16"/>
                          <w:szCs w:val="16"/>
                        </w:rPr>
                        <w:t>Initialized empty Git repository in /home/git-viscenter/repositories/wartell/ITCS_4120/students/John_Doe/git-micro-tutorial.git/</w:t>
                      </w:r>
                    </w:p>
                    <w:p w14:paraId="75B1E0B3" w14:textId="77777777" w:rsidR="003500D6" w:rsidRPr="002D4572" w:rsidRDefault="003500D6" w:rsidP="00B617CC">
                      <w:pPr>
                        <w:pStyle w:val="ShellCode-Output"/>
                        <w:rPr>
                          <w:rStyle w:val="ShellCode-Input"/>
                          <w:rFonts w:ascii="Consolas" w:hAnsi="Consolas"/>
                          <w:color w:val="92D050"/>
                          <w:sz w:val="16"/>
                          <w:szCs w:val="16"/>
                        </w:rPr>
                      </w:pPr>
                      <w:r w:rsidRPr="00BE562D">
                        <w:rPr>
                          <w:rStyle w:val="ShellCode-Input"/>
                          <w:rFonts w:ascii="Consolas" w:hAnsi="Consolas"/>
                          <w:color w:val="92D050"/>
                          <w:sz w:val="16"/>
                          <w:szCs w:val="16"/>
                        </w:rPr>
                        <w:t>warning: You appear to have cloned an empty repository</w:t>
                      </w:r>
                    </w:p>
                    <w:p w14:paraId="4406340E" w14:textId="77777777" w:rsidR="003500D6" w:rsidRDefault="003500D6" w:rsidP="00B617CC">
                      <w:pPr>
                        <w:jc w:val="center"/>
                        <w:rPr>
                          <w:rStyle w:val="ShellCodeCommentChar"/>
                        </w:rPr>
                      </w:pPr>
                      <w:r w:rsidRPr="00B617CC">
                        <w:rPr>
                          <w:rStyle w:val="ShellCodeCommentChar"/>
                          <w:highlight w:val="lightGray"/>
                        </w:rPr>
                        <w:t>[ … your output will differ slightly..]</w:t>
                      </w:r>
                    </w:p>
                    <w:p w14:paraId="3D07CED5" w14:textId="77777777" w:rsidR="003500D6" w:rsidRPr="002D4572" w:rsidRDefault="003500D6" w:rsidP="002D4572">
                      <w:pPr>
                        <w:rPr>
                          <w:rStyle w:val="ShellCode-Input"/>
                          <w:sz w:val="18"/>
                          <w:szCs w:val="18"/>
                        </w:rPr>
                      </w:pPr>
                      <w:r w:rsidRPr="002D4572">
                        <w:rPr>
                          <w:rStyle w:val="ShellCode-Input"/>
                          <w:sz w:val="18"/>
                          <w:szCs w:val="18"/>
                        </w:rPr>
                        <w:t>$ rm –rf git-micro-tutorial</w:t>
                      </w:r>
                    </w:p>
                    <w:p w14:paraId="6F96A1BC" w14:textId="77777777" w:rsidR="003500D6" w:rsidRDefault="003500D6" w:rsidP="00280073">
                      <w:pPr>
                        <w:jc w:val="center"/>
                        <w:rPr>
                          <w:rStyle w:val="ShellCodeCommentChar"/>
                        </w:rPr>
                      </w:pPr>
                      <w:r w:rsidRPr="00B617CC">
                        <w:rPr>
                          <w:rStyle w:val="ShellCodeCommentChar"/>
                          <w:highlight w:val="lightGray"/>
                        </w:rPr>
                        <w:t>[</w:t>
                      </w:r>
                      <w:r>
                        <w:rPr>
                          <w:rStyle w:val="ShellCodeCommentChar"/>
                          <w:highlight w:val="lightGray"/>
                        </w:rPr>
                        <w:t>yes, this is a bit silly, but to simplify common instructions with Bitbucket delete the local repo now</w:t>
                      </w:r>
                      <w:r w:rsidRPr="00B617CC">
                        <w:rPr>
                          <w:rStyle w:val="ShellCodeCommentChar"/>
                          <w:highlight w:val="lightGray"/>
                        </w:rPr>
                        <w:t>]</w:t>
                      </w:r>
                    </w:p>
                    <w:p w14:paraId="00C799C5" w14:textId="77777777" w:rsidR="003500D6" w:rsidRDefault="003500D6" w:rsidP="00B617CC">
                      <w:pPr>
                        <w:autoSpaceDE w:val="0"/>
                        <w:autoSpaceDN w:val="0"/>
                        <w:adjustRightInd w:val="0"/>
                        <w:rPr>
                          <w:rFonts w:ascii="Lucida Console" w:hAnsi="Lucida Console" w:cs="Lucida Console"/>
                          <w:sz w:val="18"/>
                          <w:szCs w:val="18"/>
                        </w:rPr>
                      </w:pPr>
                    </w:p>
                    <w:p w14:paraId="0462C069" w14:textId="77777777" w:rsidR="003500D6" w:rsidRDefault="003500D6" w:rsidP="00B617CC">
                      <w:pPr>
                        <w:pStyle w:val="ShellCode-Output"/>
                      </w:pPr>
                    </w:p>
                    <w:p w14:paraId="5B7C2534" w14:textId="77777777" w:rsidR="003500D6" w:rsidRDefault="003500D6" w:rsidP="00B617CC">
                      <w:r w:rsidDel="008A529C">
                        <w:t xml:space="preserve"> </w:t>
                      </w:r>
                    </w:p>
                  </w:txbxContent>
                </v:textbox>
                <w10:wrap anchorx="margin"/>
              </v:shape>
            </w:pict>
          </mc:Fallback>
        </mc:AlternateContent>
      </w:r>
      <w:r w:rsidR="00B617CC" w:rsidRPr="00C419FF">
        <w:rPr>
          <w:rStyle w:val="ProgramName"/>
          <w:rFonts w:ascii="Times New Roman" w:hAnsi="Times New Roman"/>
        </w:rPr>
        <w:t>[</w:t>
      </w:r>
      <w:r w:rsidR="006E6060" w:rsidRPr="002D4572">
        <w:rPr>
          <w:rStyle w:val="ProgramName"/>
          <w:rFonts w:ascii="Times New Roman" w:hAnsi="Times New Roman"/>
          <w:i/>
        </w:rPr>
        <w:t>YourServer</w:t>
      </w:r>
      <w:r w:rsidR="006E6060" w:rsidRPr="00C419FF">
        <w:rPr>
          <w:rStyle w:val="ProgramName"/>
          <w:rFonts w:ascii="Times New Roman" w:hAnsi="Times New Roman"/>
        </w:rPr>
        <w:t>=</w:t>
      </w:r>
      <w:r w:rsidR="00B617CC" w:rsidRPr="002D4572">
        <w:rPr>
          <w:rStyle w:val="ProgramName"/>
          <w:rFonts w:ascii="Times New Roman" w:hAnsi="Times New Roman"/>
          <w:b/>
        </w:rPr>
        <w:t>git-viscenter</w:t>
      </w:r>
      <w:r w:rsidR="00B617CC" w:rsidRPr="00C419FF">
        <w:rPr>
          <w:rStyle w:val="ProgramName"/>
          <w:rFonts w:ascii="Times New Roman" w:hAnsi="Times New Roman"/>
        </w:rPr>
        <w:t>]</w:t>
      </w:r>
      <w:r w:rsidR="00B617CC" w:rsidRPr="00C419FF">
        <w:rPr>
          <w:rStyle w:val="ProgramName"/>
          <w:rFonts w:ascii="Times New Roman" w:hAnsi="Times New Roman"/>
        </w:rPr>
        <w:br/>
      </w:r>
      <w:r w:rsidR="00B617CC" w:rsidRPr="00C419FF">
        <w:rPr>
          <w:rStyle w:val="ProgramName"/>
          <w:rFonts w:ascii="Times New Roman" w:hAnsi="Times New Roman"/>
        </w:rPr>
        <w:br/>
      </w:r>
      <w:r w:rsidR="00B617CC" w:rsidRPr="00C419FF">
        <w:rPr>
          <w:rStyle w:val="ProgramName"/>
          <w:rFonts w:ascii="Times New Roman" w:hAnsi="Times New Roman"/>
        </w:rPr>
        <w:br/>
      </w:r>
      <w:r w:rsidR="00B617CC" w:rsidRPr="00C419FF">
        <w:rPr>
          <w:rStyle w:val="ProgramName"/>
          <w:rFonts w:ascii="Times New Roman" w:hAnsi="Times New Roman"/>
        </w:rPr>
        <w:br/>
      </w:r>
      <w:r w:rsidR="00B617CC" w:rsidRPr="00C419FF">
        <w:rPr>
          <w:rStyle w:val="ProgramName"/>
          <w:rFonts w:ascii="Times New Roman" w:hAnsi="Times New Roman"/>
        </w:rPr>
        <w:br/>
      </w:r>
      <w:r w:rsidR="00B617CC" w:rsidRPr="00C419FF">
        <w:rPr>
          <w:rStyle w:val="ProgramName"/>
          <w:rFonts w:ascii="Times New Roman" w:hAnsi="Times New Roman"/>
        </w:rPr>
        <w:br/>
      </w:r>
      <w:r w:rsidR="00B617CC" w:rsidRPr="00C419FF">
        <w:rPr>
          <w:rStyle w:val="ProgramName"/>
          <w:rFonts w:ascii="Times New Roman" w:hAnsi="Times New Roman"/>
        </w:rPr>
        <w:br/>
      </w:r>
      <w:r w:rsidR="006E6060" w:rsidRPr="00C419FF">
        <w:rPr>
          <w:rStyle w:val="ProgramName"/>
          <w:rFonts w:ascii="Times New Roman" w:hAnsi="Times New Roman"/>
        </w:rPr>
        <w:br/>
      </w:r>
      <w:r w:rsidR="00D34707">
        <w:rPr>
          <w:rStyle w:val="ProgramName"/>
          <w:rFonts w:ascii="Times New Roman" w:hAnsi="Times New Roman"/>
        </w:rPr>
        <w:br/>
      </w:r>
      <w:r w:rsidR="00FE5C40">
        <w:rPr>
          <w:rStyle w:val="ProgramName"/>
          <w:rFonts w:ascii="Times New Roman" w:hAnsi="Times New Roman"/>
        </w:rPr>
        <w:br/>
      </w:r>
    </w:p>
    <w:p w14:paraId="64A36FEA" w14:textId="7661624C" w:rsidR="00B617CC" w:rsidRPr="00A3736C" w:rsidRDefault="00A65CC1" w:rsidP="00137185">
      <w:pPr>
        <w:numPr>
          <w:ilvl w:val="1"/>
          <w:numId w:val="16"/>
        </w:numPr>
        <w:ind w:left="810"/>
        <w:rPr>
          <w:rStyle w:val="ProgramName"/>
          <w:rFonts w:ascii="Times New Roman" w:hAnsi="Times New Roman"/>
        </w:rPr>
      </w:pPr>
      <w:bookmarkStart w:id="82" w:name="_Ref430256699"/>
      <w:r w:rsidRPr="00A3736C">
        <w:rPr>
          <w:rStyle w:val="ProgramName"/>
          <w:rFonts w:ascii="Times New Roman" w:hAnsi="Times New Roman"/>
        </w:rPr>
        <w:t>[</w:t>
      </w:r>
      <w:r w:rsidR="006E6060" w:rsidRPr="00A3736C">
        <w:rPr>
          <w:rStyle w:val="ProgramName"/>
          <w:rFonts w:ascii="Times New Roman" w:hAnsi="Times New Roman"/>
          <w:i/>
        </w:rPr>
        <w:t>YourServer</w:t>
      </w:r>
      <w:r w:rsidR="006E6060" w:rsidRPr="00A3736C">
        <w:rPr>
          <w:rStyle w:val="ProgramName"/>
          <w:rFonts w:ascii="Times New Roman" w:hAnsi="Times New Roman"/>
        </w:rPr>
        <w:t>=</w:t>
      </w:r>
      <w:r w:rsidRPr="00A3736C">
        <w:rPr>
          <w:rStyle w:val="ProgramName"/>
          <w:rFonts w:ascii="Times New Roman" w:hAnsi="Times New Roman"/>
          <w:b/>
        </w:rPr>
        <w:t>Bitbucket</w:t>
      </w:r>
      <w:r w:rsidRPr="00A3736C">
        <w:rPr>
          <w:rStyle w:val="ProgramName"/>
          <w:rFonts w:ascii="Times New Roman" w:hAnsi="Times New Roman"/>
        </w:rPr>
        <w:t xml:space="preserve">] </w:t>
      </w:r>
      <w:r w:rsidR="00BF0AFC" w:rsidRPr="00A3736C">
        <w:rPr>
          <w:rStyle w:val="ProgramName"/>
          <w:rFonts w:ascii="Times New Roman" w:hAnsi="Times New Roman"/>
        </w:rPr>
        <w:br/>
      </w:r>
      <w:r w:rsidRPr="00A3736C">
        <w:rPr>
          <w:rStyle w:val="ProgramName"/>
          <w:rFonts w:ascii="Times New Roman" w:hAnsi="Times New Roman"/>
        </w:rPr>
        <w:t>Create new remote repo on Bitbucket called:</w:t>
      </w:r>
      <w:r w:rsidR="00367C51" w:rsidRPr="00A3736C">
        <w:rPr>
          <w:rStyle w:val="ProgramName"/>
          <w:rFonts w:ascii="Times New Roman" w:hAnsi="Times New Roman"/>
        </w:rPr>
        <w:br/>
      </w:r>
      <w:r w:rsidRPr="00A3736C">
        <w:rPr>
          <w:rStyle w:val="ProgramName"/>
          <w:rFonts w:ascii="Times New Roman" w:hAnsi="Times New Roman"/>
        </w:rPr>
        <w:br/>
      </w:r>
      <w:r>
        <w:rPr>
          <w:rStyle w:val="ProgramName"/>
        </w:rPr>
        <w:t xml:space="preserve">          </w:t>
      </w:r>
      <w:r w:rsidRPr="001D0A7B">
        <w:rPr>
          <w:rStyle w:val="ProgramName"/>
        </w:rPr>
        <w:t>git-micro-tutorial</w:t>
      </w:r>
      <w:r>
        <w:rPr>
          <w:rStyle w:val="ProgramName"/>
        </w:rPr>
        <w:br/>
      </w:r>
      <w:r>
        <w:rPr>
          <w:rStyle w:val="ProgramName"/>
        </w:rPr>
        <w:br/>
      </w:r>
      <w:r>
        <w:t xml:space="preserve">Review  </w:t>
      </w:r>
      <w:r>
        <w:fldChar w:fldCharType="begin"/>
      </w:r>
      <w:r>
        <w:instrText xml:space="preserve"> REF _Ref412237379 \r \h </w:instrText>
      </w:r>
      <w:r>
        <w:fldChar w:fldCharType="separate"/>
      </w:r>
      <w:r w:rsidR="003F0D4A">
        <w:t>7.3</w:t>
      </w:r>
      <w:r>
        <w:fldChar w:fldCharType="end"/>
      </w:r>
      <w:r>
        <w:t xml:space="preserve"> </w:t>
      </w:r>
      <w:r>
        <w:fldChar w:fldCharType="begin"/>
      </w:r>
      <w:r>
        <w:instrText xml:space="preserve"> REF _Ref412237381 \h </w:instrText>
      </w:r>
      <w:r>
        <w:fldChar w:fldCharType="separate"/>
      </w:r>
      <w:r w:rsidR="003F0D4A">
        <w:rPr>
          <w:rStyle w:val="ProgramName"/>
          <w:i/>
        </w:rPr>
        <w:t xml:space="preserve">Bitbucket </w:t>
      </w:r>
      <w:r w:rsidR="003F0D4A">
        <w:t>Server URL</w:t>
      </w:r>
      <w:r>
        <w:fldChar w:fldCharType="end"/>
      </w:r>
      <w:r>
        <w:t xml:space="preserve"> and see Section </w:t>
      </w:r>
      <w:r w:rsidR="00A3736C">
        <w:fldChar w:fldCharType="begin"/>
      </w:r>
      <w:r w:rsidR="00A3736C">
        <w:instrText xml:space="preserve"> REF _Ref430111000 \r \h </w:instrText>
      </w:r>
      <w:r w:rsidR="00A3736C">
        <w:fldChar w:fldCharType="separate"/>
      </w:r>
      <w:r w:rsidR="003F0D4A">
        <w:t>8.1</w:t>
      </w:r>
      <w:r w:rsidR="00A3736C">
        <w:fldChar w:fldCharType="end"/>
      </w:r>
      <w:r w:rsidR="00A3736C">
        <w:t xml:space="preserve"> </w:t>
      </w:r>
      <w:r>
        <w:t xml:space="preserve">repo creation instructions </w:t>
      </w:r>
      <w:r w:rsidR="00BF0AFC">
        <w:t>Item #</w:t>
      </w:r>
      <w:r w:rsidR="00FE5C40">
        <w:fldChar w:fldCharType="begin"/>
      </w:r>
      <w:r w:rsidR="00FE5C40">
        <w:instrText xml:space="preserve"> REF _Ref430256699 \w \h </w:instrText>
      </w:r>
      <w:r w:rsidR="00FE5C40">
        <w:fldChar w:fldCharType="separate"/>
      </w:r>
      <w:r w:rsidR="003F0D4A">
        <w:t>2.c</w:t>
      </w:r>
      <w:r w:rsidR="00FE5C40">
        <w:fldChar w:fldCharType="end"/>
      </w:r>
      <w:r>
        <w:t xml:space="preserve">.  </w:t>
      </w:r>
      <w:r w:rsidRPr="001D0A7B">
        <w:t>Make</w:t>
      </w:r>
      <w:r>
        <w:t xml:space="preserve"> sure to </w:t>
      </w:r>
      <w:r w:rsidRPr="00A3736C">
        <w:rPr>
          <w:b/>
          <w:u w:val="single"/>
        </w:rPr>
        <w:t>share</w:t>
      </w:r>
      <w:r>
        <w:t xml:space="preserve"> it with the TA and Dr. Wartell’s Bitbucket accounts.</w:t>
      </w:r>
      <w:bookmarkEnd w:id="82"/>
      <w:r w:rsidR="00A3736C">
        <w:br/>
      </w:r>
    </w:p>
    <w:p w14:paraId="6D094317" w14:textId="01687D73" w:rsidR="00BF0AFC" w:rsidRPr="00BF0AFC" w:rsidRDefault="009871AE" w:rsidP="00872857">
      <w:pPr>
        <w:numPr>
          <w:ilvl w:val="0"/>
          <w:numId w:val="16"/>
        </w:numPr>
        <w:rPr>
          <w:rStyle w:val="ProgramName"/>
          <w:rFonts w:ascii="Times New Roman" w:hAnsi="Times New Roman"/>
          <w:sz w:val="16"/>
          <w:szCs w:val="16"/>
        </w:rPr>
      </w:pPr>
      <w:r w:rsidRPr="00280073">
        <w:rPr>
          <w:noProof/>
        </w:rPr>
        <mc:AlternateContent>
          <mc:Choice Requires="wps">
            <w:drawing>
              <wp:anchor distT="0" distB="0" distL="114300" distR="114300" simplePos="0" relativeHeight="251636736" behindDoc="0" locked="0" layoutInCell="1" allowOverlap="1" wp14:anchorId="481C3CF6" wp14:editId="13B45C56">
                <wp:simplePos x="0" y="0"/>
                <wp:positionH relativeFrom="column">
                  <wp:posOffset>95885</wp:posOffset>
                </wp:positionH>
                <wp:positionV relativeFrom="paragraph">
                  <wp:posOffset>1113155</wp:posOffset>
                </wp:positionV>
                <wp:extent cx="5241290" cy="768985"/>
                <wp:effectExtent l="19685" t="26670" r="34925" b="52070"/>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1290" cy="76898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44AC35E8" w14:textId="77777777" w:rsidR="003500D6" w:rsidRDefault="003500D6" w:rsidP="00014935">
                            <w:pPr>
                              <w:rPr>
                                <w:rFonts w:ascii="Lucida Console" w:hAnsi="Lucida Console" w:cs="Lucida Console"/>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 xml:space="preserve">mkdir </w:t>
                            </w:r>
                            <w:r>
                              <w:rPr>
                                <w:rFonts w:ascii="Lucida Console" w:hAnsi="Lucida Console" w:cs="Lucida Console"/>
                                <w:sz w:val="18"/>
                                <w:szCs w:val="18"/>
                              </w:rPr>
                              <w:t>git-micro-tutorial</w:t>
                            </w:r>
                          </w:p>
                          <w:p w14:paraId="1D9CE318" w14:textId="77777777" w:rsidR="003500D6" w:rsidRDefault="003500D6" w:rsidP="00B26A65">
                            <w:pPr>
                              <w:rPr>
                                <w:rFonts w:ascii="Lucida Console" w:hAnsi="Lucida Console" w:cs="Lucida Console"/>
                                <w:sz w:val="18"/>
                                <w:szCs w:val="18"/>
                              </w:rPr>
                            </w:pPr>
                            <w:r>
                              <w:rPr>
                                <w:rFonts w:ascii="Lucida Console" w:hAnsi="Lucida Console" w:cs="Lucida Console"/>
                                <w:sz w:val="18"/>
                                <w:szCs w:val="18"/>
                              </w:rPr>
                              <w:t>$ cd git-micro-tutorial</w:t>
                            </w:r>
                          </w:p>
                          <w:p w14:paraId="26C0D315" w14:textId="77777777" w:rsidR="003500D6" w:rsidRDefault="003500D6" w:rsidP="00014935">
                            <w:pPr>
                              <w:rPr>
                                <w:rFonts w:ascii="Lucida Console" w:hAnsi="Lucida Console" w:cs="Lucida Console"/>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git init</w:t>
                            </w:r>
                          </w:p>
                          <w:p w14:paraId="4E6E8B6B" w14:textId="77777777" w:rsidR="003500D6" w:rsidRPr="002D4572" w:rsidRDefault="003500D6" w:rsidP="002D4572">
                            <w:pPr>
                              <w:pStyle w:val="ShellCode-Output"/>
                              <w:rPr>
                                <w:sz w:val="18"/>
                                <w:szCs w:val="18"/>
                              </w:rPr>
                            </w:pPr>
                            <w:r w:rsidRPr="002D4572">
                              <w:rPr>
                                <w:sz w:val="18"/>
                                <w:szCs w:val="18"/>
                              </w:rPr>
                              <w:t>Initialized empty Git repository in git-micro-tutorial/.git/</w:t>
                            </w:r>
                          </w:p>
                          <w:p w14:paraId="01E769F5" w14:textId="77777777" w:rsidR="003500D6" w:rsidRPr="00A37610" w:rsidRDefault="003500D6" w:rsidP="00A37610">
                            <w:pPr>
                              <w:rPr>
                                <w:i/>
                                <w:color w:val="FF0000"/>
                                <w:highlight w:val="lightGray"/>
                              </w:rPr>
                            </w:pPr>
                            <w:r>
                              <w:rPr>
                                <w:rFonts w:ascii="Lucida Console" w:hAnsi="Lucida Console" w:cs="Lucida Console"/>
                                <w:sz w:val="18"/>
                                <w:szCs w:val="18"/>
                              </w:rPr>
                              <w:t xml:space="preserve">$ </w:t>
                            </w:r>
                            <w:r w:rsidRPr="00B26A65">
                              <w:rPr>
                                <w:rFonts w:ascii="Lucida Console" w:hAnsi="Lucida Console" w:cs="Lucida Console"/>
                                <w:sz w:val="18"/>
                                <w:szCs w:val="18"/>
                              </w:rPr>
                              <w:t>git remote add origin</w:t>
                            </w:r>
                            <w:r>
                              <w:rPr>
                                <w:rFonts w:ascii="Lucida Console" w:hAnsi="Lucida Console" w:cs="Lucida Console"/>
                                <w:sz w:val="18"/>
                                <w:szCs w:val="18"/>
                              </w:rPr>
                              <w:t xml:space="preserve"> </w:t>
                            </w:r>
                            <w:r w:rsidRPr="00BF0AFC">
                              <w:rPr>
                                <w:rStyle w:val="UserInputChar"/>
                              </w:rPr>
                              <w:t>remote_repo_path</w:t>
                            </w:r>
                            <w:r>
                              <w:rPr>
                                <w:rStyle w:val="ShellCode-Input"/>
                                <w:sz w:val="18"/>
                                <w:szCs w:val="18"/>
                              </w:rPr>
                              <w:t>/</w:t>
                            </w:r>
                            <w:r>
                              <w:rPr>
                                <w:rStyle w:val="ShellCode-Input"/>
                                <w:sz w:val="16"/>
                                <w:szCs w:val="16"/>
                              </w:rPr>
                              <w:t>git-micro-tutorial</w:t>
                            </w:r>
                            <w:r w:rsidRPr="002D4572">
                              <w:rPr>
                                <w:rStyle w:val="ShellCode-Input"/>
                                <w:sz w:val="18"/>
                                <w:szCs w:val="18"/>
                              </w:rPr>
                              <w:fldChar w:fldCharType="begin"/>
                            </w:r>
                            <w:r w:rsidRPr="002D4572">
                              <w:rPr>
                                <w:rStyle w:val="ShellCode-Input"/>
                                <w:sz w:val="18"/>
                                <w:szCs w:val="18"/>
                              </w:rPr>
                              <w:instrText xml:space="preserve"> REF  RepoSuffix  \* MERGEFORMAT </w:instrText>
                            </w:r>
                            <w:r w:rsidRPr="002D4572">
                              <w:rPr>
                                <w:rStyle w:val="ShellCode-Input"/>
                                <w:sz w:val="18"/>
                                <w:szCs w:val="18"/>
                              </w:rPr>
                              <w:fldChar w:fldCharType="separate"/>
                            </w:r>
                            <w:r w:rsidRPr="00C14FE7">
                              <w:rPr>
                                <w:rStyle w:val="ShellCode-Input"/>
                                <w:sz w:val="18"/>
                                <w:szCs w:val="18"/>
                              </w:rPr>
                              <w:t>.git</w:t>
                            </w:r>
                            <w:r w:rsidRPr="002D4572">
                              <w:rPr>
                                <w:rStyle w:val="ShellCode-Input"/>
                                <w:sz w:val="18"/>
                                <w:szCs w:val="18"/>
                              </w:rPr>
                              <w:fldChar w:fldCharType="end"/>
                            </w:r>
                            <w:r w:rsidRPr="001D54A8">
                              <w:rPr>
                                <w:rStyle w:val="ShellCodeCommentChar"/>
                                <w:highlight w:val="lightGray"/>
                              </w:rPr>
                              <w:t xml:space="preserve"> </w:t>
                            </w:r>
                          </w:p>
                          <w:p w14:paraId="25D88691" w14:textId="77777777" w:rsidR="003500D6" w:rsidRDefault="003500D6" w:rsidP="00014935">
                            <w:pPr>
                              <w:pStyle w:val="ShellCode-Output"/>
                            </w:pPr>
                          </w:p>
                          <w:p w14:paraId="7EAF22BE" w14:textId="77777777" w:rsidR="003500D6" w:rsidRDefault="003500D6" w:rsidP="00014935">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481C3CF6" id="_x0000_s1043" type="#_x0000_t202" style="position:absolute;left:0;text-align:left;margin-left:7.55pt;margin-top:87.65pt;width:412.7pt;height:60.5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" fillcolor="black" strokecolor="#f2f2f2" strokeweight="3pt">
                <v:shadow on="t" color="#7f7f7f" opacity=".5" offset="1pt"/>
                <v:textbox>
                  <w:txbxContent>
                    <w:p w14:paraId="44AC35E8" w14:textId="77777777" w:rsidR="003500D6" w:rsidRDefault="003500D6" w:rsidP="00014935">
                      <w:pPr>
                        <w:rPr>
                          <w:rFonts w:ascii="Lucida Console" w:hAnsi="Lucida Console" w:cs="Lucida Console"/>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 xml:space="preserve">mkdir </w:t>
                      </w:r>
                      <w:r>
                        <w:rPr>
                          <w:rFonts w:ascii="Lucida Console" w:hAnsi="Lucida Console" w:cs="Lucida Console"/>
                          <w:sz w:val="18"/>
                          <w:szCs w:val="18"/>
                        </w:rPr>
                        <w:t>git-micro-tutorial</w:t>
                      </w:r>
                    </w:p>
                    <w:p w14:paraId="1D9CE318" w14:textId="77777777" w:rsidR="003500D6" w:rsidRDefault="003500D6" w:rsidP="00B26A65">
                      <w:pPr>
                        <w:rPr>
                          <w:rFonts w:ascii="Lucida Console" w:hAnsi="Lucida Console" w:cs="Lucida Console"/>
                          <w:sz w:val="18"/>
                          <w:szCs w:val="18"/>
                        </w:rPr>
                      </w:pPr>
                      <w:r>
                        <w:rPr>
                          <w:rFonts w:ascii="Lucida Console" w:hAnsi="Lucida Console" w:cs="Lucida Console"/>
                          <w:sz w:val="18"/>
                          <w:szCs w:val="18"/>
                        </w:rPr>
                        <w:t>$ cd git-micro-tutorial</w:t>
                      </w:r>
                    </w:p>
                    <w:p w14:paraId="26C0D315" w14:textId="77777777" w:rsidR="003500D6" w:rsidRDefault="003500D6" w:rsidP="00014935">
                      <w:pPr>
                        <w:rPr>
                          <w:rFonts w:ascii="Lucida Console" w:hAnsi="Lucida Console" w:cs="Lucida Console"/>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git init</w:t>
                      </w:r>
                    </w:p>
                    <w:p w14:paraId="4E6E8B6B" w14:textId="77777777" w:rsidR="003500D6" w:rsidRPr="002D4572" w:rsidRDefault="003500D6" w:rsidP="002D4572">
                      <w:pPr>
                        <w:pStyle w:val="ShellCode-Output"/>
                        <w:rPr>
                          <w:sz w:val="18"/>
                          <w:szCs w:val="18"/>
                        </w:rPr>
                      </w:pPr>
                      <w:r w:rsidRPr="002D4572">
                        <w:rPr>
                          <w:sz w:val="18"/>
                          <w:szCs w:val="18"/>
                        </w:rPr>
                        <w:t>Initialized empty Git repository in git-micro-tutorial/.git/</w:t>
                      </w:r>
                    </w:p>
                    <w:p w14:paraId="01E769F5" w14:textId="77777777" w:rsidR="003500D6" w:rsidRPr="00A37610" w:rsidRDefault="003500D6" w:rsidP="00A37610">
                      <w:pPr>
                        <w:rPr>
                          <w:i/>
                          <w:color w:val="FF0000"/>
                          <w:highlight w:val="lightGray"/>
                        </w:rPr>
                      </w:pPr>
                      <w:r>
                        <w:rPr>
                          <w:rFonts w:ascii="Lucida Console" w:hAnsi="Lucida Console" w:cs="Lucida Console"/>
                          <w:sz w:val="18"/>
                          <w:szCs w:val="18"/>
                        </w:rPr>
                        <w:t xml:space="preserve">$ </w:t>
                      </w:r>
                      <w:r w:rsidRPr="00B26A65">
                        <w:rPr>
                          <w:rFonts w:ascii="Lucida Console" w:hAnsi="Lucida Console" w:cs="Lucida Console"/>
                          <w:sz w:val="18"/>
                          <w:szCs w:val="18"/>
                        </w:rPr>
                        <w:t>git remote add origin</w:t>
                      </w:r>
                      <w:r>
                        <w:rPr>
                          <w:rFonts w:ascii="Lucida Console" w:hAnsi="Lucida Console" w:cs="Lucida Console"/>
                          <w:sz w:val="18"/>
                          <w:szCs w:val="18"/>
                        </w:rPr>
                        <w:t xml:space="preserve"> </w:t>
                      </w:r>
                      <w:r w:rsidRPr="00BF0AFC">
                        <w:rPr>
                          <w:rStyle w:val="UserInputChar"/>
                        </w:rPr>
                        <w:t>remote_repo_path</w:t>
                      </w:r>
                      <w:r>
                        <w:rPr>
                          <w:rStyle w:val="ShellCode-Input"/>
                          <w:sz w:val="18"/>
                          <w:szCs w:val="18"/>
                        </w:rPr>
                        <w:t>/</w:t>
                      </w:r>
                      <w:r>
                        <w:rPr>
                          <w:rStyle w:val="ShellCode-Input"/>
                          <w:sz w:val="16"/>
                          <w:szCs w:val="16"/>
                        </w:rPr>
                        <w:t>git-micro-tutorial</w:t>
                      </w:r>
                      <w:r w:rsidRPr="002D4572">
                        <w:rPr>
                          <w:rStyle w:val="ShellCode-Input"/>
                          <w:sz w:val="18"/>
                          <w:szCs w:val="18"/>
                        </w:rPr>
                        <w:fldChar w:fldCharType="begin"/>
                      </w:r>
                      <w:r w:rsidRPr="002D4572">
                        <w:rPr>
                          <w:rStyle w:val="ShellCode-Input"/>
                          <w:sz w:val="18"/>
                          <w:szCs w:val="18"/>
                        </w:rPr>
                        <w:instrText xml:space="preserve"> REF  RepoSuffix  \* MERGEFORMAT </w:instrText>
                      </w:r>
                      <w:r w:rsidRPr="002D4572">
                        <w:rPr>
                          <w:rStyle w:val="ShellCode-Input"/>
                          <w:sz w:val="18"/>
                          <w:szCs w:val="18"/>
                        </w:rPr>
                        <w:fldChar w:fldCharType="separate"/>
                      </w:r>
                      <w:r w:rsidRPr="00C14FE7">
                        <w:rPr>
                          <w:rStyle w:val="ShellCode-Input"/>
                          <w:sz w:val="18"/>
                          <w:szCs w:val="18"/>
                        </w:rPr>
                        <w:t>.git</w:t>
                      </w:r>
                      <w:r w:rsidRPr="002D4572">
                        <w:rPr>
                          <w:rStyle w:val="ShellCode-Input"/>
                          <w:sz w:val="18"/>
                          <w:szCs w:val="18"/>
                        </w:rPr>
                        <w:fldChar w:fldCharType="end"/>
                      </w:r>
                      <w:r w:rsidRPr="001D54A8">
                        <w:rPr>
                          <w:rStyle w:val="ShellCodeCommentChar"/>
                          <w:highlight w:val="lightGray"/>
                        </w:rPr>
                        <w:t xml:space="preserve"> </w:t>
                      </w:r>
                    </w:p>
                    <w:p w14:paraId="25D88691" w14:textId="77777777" w:rsidR="003500D6" w:rsidRDefault="003500D6" w:rsidP="00014935">
                      <w:pPr>
                        <w:pStyle w:val="ShellCode-Output"/>
                      </w:pPr>
                    </w:p>
                    <w:p w14:paraId="7EAF22BE" w14:textId="77777777" w:rsidR="003500D6" w:rsidRDefault="003500D6" w:rsidP="00014935">
                      <w:r w:rsidDel="008A529C">
                        <w:t xml:space="preserve"> </w:t>
                      </w:r>
                    </w:p>
                  </w:txbxContent>
                </v:textbox>
              </v:shape>
            </w:pict>
          </mc:Fallback>
        </mc:AlternateContent>
      </w:r>
      <w:r w:rsidR="00280073" w:rsidRPr="002D4572">
        <w:rPr>
          <w:rStyle w:val="ProgramName"/>
          <w:rFonts w:ascii="Times New Roman" w:hAnsi="Times New Roman"/>
        </w:rPr>
        <w:t xml:space="preserve">Create </w:t>
      </w:r>
      <w:r w:rsidR="00280073" w:rsidRPr="002D4572">
        <w:rPr>
          <w:rStyle w:val="ProgramName"/>
          <w:rFonts w:ascii="Times New Roman" w:hAnsi="Times New Roman"/>
          <w:u w:val="single"/>
        </w:rPr>
        <w:t>local</w:t>
      </w:r>
      <w:r w:rsidR="00280073" w:rsidRPr="002D4572">
        <w:rPr>
          <w:rStyle w:val="ProgramName"/>
          <w:rFonts w:ascii="Times New Roman" w:hAnsi="Times New Roman"/>
        </w:rPr>
        <w:t xml:space="preserve"> repo</w:t>
      </w:r>
      <w:r w:rsidR="00280073">
        <w:rPr>
          <w:rStyle w:val="ProgramName"/>
          <w:rFonts w:ascii="Times New Roman" w:hAnsi="Times New Roman"/>
        </w:rPr>
        <w:t xml:space="preserve"> and link to </w:t>
      </w:r>
      <w:r w:rsidR="00A25C14">
        <w:rPr>
          <w:rStyle w:val="ProgramName"/>
          <w:rFonts w:ascii="Times New Roman" w:hAnsi="Times New Roman"/>
        </w:rPr>
        <w:t xml:space="preserve">the </w:t>
      </w:r>
      <w:r w:rsidR="00280073">
        <w:rPr>
          <w:rStyle w:val="ProgramName"/>
          <w:rFonts w:ascii="Times New Roman" w:hAnsi="Times New Roman"/>
        </w:rPr>
        <w:t xml:space="preserve">new </w:t>
      </w:r>
      <w:r w:rsidR="00280073" w:rsidRPr="002D4572">
        <w:rPr>
          <w:rStyle w:val="ProgramName"/>
          <w:rFonts w:ascii="Times New Roman" w:hAnsi="Times New Roman"/>
          <w:u w:val="single"/>
        </w:rPr>
        <w:t>remote</w:t>
      </w:r>
      <w:r w:rsidR="00A25C14">
        <w:rPr>
          <w:rStyle w:val="ProgramName"/>
          <w:rFonts w:ascii="Times New Roman" w:hAnsi="Times New Roman"/>
        </w:rPr>
        <w:t xml:space="preserve"> repo</w:t>
      </w:r>
      <w:r w:rsidR="00280073">
        <w:rPr>
          <w:rStyle w:val="ProgramName"/>
          <w:rFonts w:ascii="Times New Roman" w:hAnsi="Times New Roman"/>
        </w:rPr>
        <w:t>:</w:t>
      </w:r>
      <w:r w:rsidR="00BF0AFC">
        <w:rPr>
          <w:rStyle w:val="ProgramName"/>
          <w:rFonts w:ascii="Times New Roman" w:hAnsi="Times New Roman"/>
        </w:rPr>
        <w:br/>
      </w:r>
      <w:r w:rsidR="00BF0AFC">
        <w:br/>
        <w:t xml:space="preserve">For input text </w:t>
      </w:r>
      <w:r w:rsidR="00BF0AFC">
        <w:rPr>
          <w:rStyle w:val="UserInputChar"/>
        </w:rPr>
        <w:t>remote</w:t>
      </w:r>
      <w:r w:rsidR="00BF0AFC" w:rsidRPr="00F51E65">
        <w:rPr>
          <w:rStyle w:val="UserInputChar"/>
        </w:rPr>
        <w:t>_repo_path</w:t>
      </w:r>
      <w:r w:rsidR="00BF0AFC" w:rsidRPr="003D2470">
        <w:t xml:space="preserve"> </w:t>
      </w:r>
      <w:r w:rsidR="00BF0AFC">
        <w:t>below, substitute the following</w:t>
      </w:r>
      <w:r w:rsidR="00AF6EC0">
        <w:t xml:space="preserve"> based on your server</w:t>
      </w:r>
      <w:r w:rsidR="00BF0AFC">
        <w:t>:</w:t>
      </w:r>
      <w:r w:rsidR="00137185">
        <w:br/>
      </w:r>
      <w:r w:rsidR="00137185">
        <w:rPr>
          <w:noProof/>
          <w:lang w:eastAsia="zh-TW"/>
        </w:rPr>
        <w:t xml:space="preserve">   [</w:t>
      </w:r>
      <w:r w:rsidR="00137185">
        <w:rPr>
          <w:b/>
          <w:noProof/>
          <w:lang w:eastAsia="zh-TW"/>
        </w:rPr>
        <w:t>cci-git</w:t>
      </w:r>
      <w:r w:rsidR="00137185">
        <w:rPr>
          <w:noProof/>
          <w:lang w:eastAsia="zh-TW"/>
        </w:rPr>
        <w:t>]</w:t>
      </w:r>
      <w:r w:rsidR="00137185">
        <w:rPr>
          <w:rStyle w:val="ProgramName"/>
          <w:sz w:val="22"/>
          <w:szCs w:val="22"/>
        </w:rPr>
        <w:t xml:space="preserve">      </w:t>
      </w:r>
      <w:r w:rsidR="00137185" w:rsidRPr="00F209F7">
        <w:rPr>
          <w:rStyle w:val="ProgramName"/>
          <w:sz w:val="18"/>
          <w:szCs w:val="18"/>
        </w:rPr>
        <w:t>https://cci-git.uncc.edu/</w:t>
      </w:r>
      <w:r w:rsidR="00137185" w:rsidRPr="00BF0AFC">
        <w:rPr>
          <w:rStyle w:val="UserInputChar"/>
        </w:rPr>
        <w:t>your_user_id</w:t>
      </w:r>
      <w:r w:rsidR="00137185">
        <w:rPr>
          <w:rStyle w:val="ProgramName"/>
          <w:sz w:val="22"/>
          <w:szCs w:val="22"/>
        </w:rPr>
        <w:t xml:space="preserve"> </w:t>
      </w:r>
      <w:r w:rsidR="00137185">
        <w:rPr>
          <w:rStyle w:val="ProgramName"/>
          <w:sz w:val="22"/>
          <w:szCs w:val="22"/>
        </w:rPr>
        <w:br/>
      </w:r>
      <w:r w:rsidR="00BF0AFC">
        <w:rPr>
          <w:noProof/>
          <w:lang w:eastAsia="zh-TW"/>
        </w:rPr>
        <w:t xml:space="preserve">   [</w:t>
      </w:r>
      <w:r w:rsidR="00BF0AFC" w:rsidRPr="002D4572">
        <w:rPr>
          <w:b/>
          <w:noProof/>
          <w:lang w:eastAsia="zh-TW"/>
        </w:rPr>
        <w:t>bitbucket</w:t>
      </w:r>
      <w:r w:rsidR="00BF0AFC">
        <w:rPr>
          <w:noProof/>
          <w:lang w:eastAsia="zh-TW"/>
        </w:rPr>
        <w:t>]</w:t>
      </w:r>
      <w:r w:rsidR="00BF0AFC">
        <w:rPr>
          <w:rStyle w:val="ProgramName"/>
          <w:sz w:val="22"/>
          <w:szCs w:val="22"/>
        </w:rPr>
        <w:t xml:space="preserve">   </w:t>
      </w:r>
      <w:r w:rsidR="00BF0AFC" w:rsidRPr="00EA794F">
        <w:rPr>
          <w:rStyle w:val="ProgramName"/>
          <w:sz w:val="22"/>
          <w:szCs w:val="22"/>
        </w:rPr>
        <w:t>git@bitbucket.org:</w:t>
      </w:r>
      <w:r w:rsidR="00BF0AFC" w:rsidRPr="00BF0AFC">
        <w:rPr>
          <w:rStyle w:val="UserInputChar"/>
        </w:rPr>
        <w:t>your_user_id</w:t>
      </w:r>
      <w:r w:rsidR="00C9756B">
        <w:rPr>
          <w:rStyle w:val="ProgramName"/>
          <w:sz w:val="22"/>
          <w:szCs w:val="22"/>
        </w:rPr>
        <w:t xml:space="preserve"> </w:t>
      </w:r>
      <w:r w:rsidR="00BF0AFC">
        <w:rPr>
          <w:rStyle w:val="ProgramName"/>
          <w:sz w:val="22"/>
          <w:szCs w:val="22"/>
        </w:rPr>
        <w:br/>
      </w:r>
      <w:r w:rsidR="00BF0AFC">
        <w:rPr>
          <w:b/>
        </w:rPr>
        <w:t xml:space="preserve">   [</w:t>
      </w:r>
      <w:r w:rsidR="00BF0AFC" w:rsidRPr="002D4572">
        <w:rPr>
          <w:b/>
        </w:rPr>
        <w:t>git-viscenter</w:t>
      </w:r>
      <w:r w:rsidR="00BF0AFC">
        <w:rPr>
          <w:b/>
        </w:rPr>
        <w:t>]</w:t>
      </w:r>
      <w:r w:rsidR="00BF0AFC" w:rsidRPr="003D2470">
        <w:rPr>
          <w:rStyle w:val="ProgramName"/>
          <w:sz w:val="22"/>
          <w:szCs w:val="22"/>
        </w:rPr>
        <w:t xml:space="preserve"> </w:t>
      </w:r>
      <w:r w:rsidR="00BF0AFC" w:rsidRPr="00BF0AFC">
        <w:rPr>
          <w:rStyle w:val="ProgramName"/>
          <w:sz w:val="16"/>
          <w:szCs w:val="16"/>
        </w:rPr>
        <w:t>git-viscenter@cci-subv.uncc.edu:</w:t>
      </w:r>
      <w:r w:rsidR="00BF0AFC" w:rsidRPr="00BF0AFC">
        <w:rPr>
          <w:rStyle w:val="ProgramName"/>
          <w:rFonts w:ascii="Times New Roman" w:hAnsi="Times New Roman"/>
          <w:sz w:val="16"/>
          <w:szCs w:val="16"/>
        </w:rPr>
        <w:t>wartell/</w:t>
      </w:r>
      <w:r w:rsidR="00BF0AFC" w:rsidRPr="00BF0AFC">
        <w:rPr>
          <w:rStyle w:val="UserInputChar"/>
          <w:sz w:val="16"/>
          <w:szCs w:val="16"/>
        </w:rPr>
        <w:t>ITCS_XXXX</w:t>
      </w:r>
      <w:r w:rsidR="00BF0AFC" w:rsidRPr="00BF0AFC">
        <w:rPr>
          <w:rStyle w:val="ProgramName"/>
          <w:rFonts w:ascii="Times New Roman" w:hAnsi="Times New Roman"/>
          <w:i/>
          <w:sz w:val="16"/>
          <w:szCs w:val="16"/>
        </w:rPr>
        <w:t>/</w:t>
      </w:r>
      <w:r w:rsidR="00BF0AFC" w:rsidRPr="00BF0AFC">
        <w:rPr>
          <w:rStyle w:val="ProgramName"/>
          <w:rFonts w:ascii="Times New Roman" w:hAnsi="Times New Roman"/>
          <w:sz w:val="16"/>
          <w:szCs w:val="16"/>
        </w:rPr>
        <w:t>students/</w:t>
      </w:r>
      <w:r w:rsidR="00BF0AFC" w:rsidRPr="00BF0AFC">
        <w:rPr>
          <w:rStyle w:val="UserInputChar"/>
          <w:sz w:val="16"/>
          <w:szCs w:val="16"/>
        </w:rPr>
        <w:t>FirstName_LastName</w:t>
      </w:r>
      <w:r w:rsidR="00BF0AFC" w:rsidRPr="00BF0AFC">
        <w:rPr>
          <w:sz w:val="16"/>
          <w:szCs w:val="16"/>
        </w:rPr>
        <w:br/>
      </w:r>
      <w:r w:rsidR="00BF0AFC" w:rsidRPr="00BF0AFC">
        <w:rPr>
          <w:rStyle w:val="ProgramName"/>
          <w:sz w:val="16"/>
          <w:szCs w:val="16"/>
        </w:rPr>
        <w:t xml:space="preserve"> </w:t>
      </w:r>
    </w:p>
    <w:p w14:paraId="175FB674" w14:textId="77777777" w:rsidR="00C203DB" w:rsidRPr="00280073" w:rsidRDefault="00C203DB" w:rsidP="00BF0AFC">
      <w:pPr>
        <w:rPr>
          <w:rStyle w:val="ProgramName"/>
          <w:rFonts w:ascii="Times New Roman" w:hAnsi="Times New Roman"/>
        </w:rPr>
      </w:pPr>
      <w:r w:rsidRPr="00BF0AFC">
        <w:rPr>
          <w:rStyle w:val="ProgramName"/>
          <w:rFonts w:ascii="Times New Roman" w:hAnsi="Times New Roman"/>
          <w:sz w:val="16"/>
          <w:szCs w:val="16"/>
        </w:rPr>
        <w:br/>
      </w:r>
      <w:r w:rsidRPr="00280073">
        <w:rPr>
          <w:rStyle w:val="ProgramName"/>
          <w:rFonts w:ascii="Times New Roman" w:hAnsi="Times New Roman"/>
        </w:rPr>
        <w:br/>
      </w:r>
      <w:r w:rsidRPr="00280073">
        <w:rPr>
          <w:rStyle w:val="ProgramName"/>
          <w:rFonts w:ascii="Times New Roman" w:hAnsi="Times New Roman"/>
        </w:rPr>
        <w:br/>
      </w:r>
    </w:p>
    <w:p w14:paraId="4DE74599" w14:textId="77777777" w:rsidR="00C203DB" w:rsidRDefault="00C203DB" w:rsidP="001C4E76">
      <w:pPr>
        <w:rPr>
          <w:rStyle w:val="ProgramName"/>
          <w:rFonts w:ascii="Times New Roman" w:hAnsi="Times New Roman"/>
        </w:rPr>
      </w:pPr>
    </w:p>
    <w:p w14:paraId="3C65E708" w14:textId="23AE729B" w:rsidR="007B302C" w:rsidRDefault="009871AE" w:rsidP="00872857">
      <w:pPr>
        <w:numPr>
          <w:ilvl w:val="0"/>
          <w:numId w:val="16"/>
        </w:numPr>
        <w:rPr>
          <w:rStyle w:val="ProgramName"/>
          <w:rFonts w:ascii="Times New Roman" w:hAnsi="Times New Roman"/>
        </w:rPr>
      </w:pPr>
      <w:r>
        <w:rPr>
          <w:rFonts w:ascii="Consolas" w:hAnsi="Consolas"/>
          <w:noProof/>
        </w:rPr>
        <mc:AlternateContent>
          <mc:Choice Requires="wps">
            <w:drawing>
              <wp:anchor distT="0" distB="0" distL="114300" distR="114300" simplePos="0" relativeHeight="251634688" behindDoc="0" locked="0" layoutInCell="1" allowOverlap="1" wp14:anchorId="7E5B781D" wp14:editId="1120AD8C">
                <wp:simplePos x="0" y="0"/>
                <wp:positionH relativeFrom="column">
                  <wp:posOffset>204963</wp:posOffset>
                </wp:positionH>
                <wp:positionV relativeFrom="paragraph">
                  <wp:posOffset>218356</wp:posOffset>
                </wp:positionV>
                <wp:extent cx="4701540" cy="313898"/>
                <wp:effectExtent l="19050" t="19050" r="41910" b="48260"/>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1540" cy="313898"/>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44DA513F" w14:textId="6CEFEF67" w:rsidR="003500D6" w:rsidRDefault="003500D6" w:rsidP="008105F5">
                            <w:pPr>
                              <w:rPr>
                                <w:rStyle w:val="ShellCode-Input"/>
                                <w:sz w:val="18"/>
                                <w:szCs w:val="18"/>
                              </w:rPr>
                            </w:pPr>
                            <w:r w:rsidRPr="00E602DB">
                              <w:rPr>
                                <w:rStyle w:val="ShellCode-Input"/>
                                <w:sz w:val="18"/>
                                <w:szCs w:val="18"/>
                              </w:rPr>
                              <w:t xml:space="preserve">$ </w:t>
                            </w:r>
                            <w:r>
                              <w:rPr>
                                <w:rStyle w:val="ShellCode-Input"/>
                                <w:sz w:val="18"/>
                                <w:szCs w:val="18"/>
                              </w:rPr>
                              <w:t>echo Hello &gt; Test.txt</w:t>
                            </w:r>
                          </w:p>
                          <w:p w14:paraId="066BAE83" w14:textId="77777777" w:rsidR="003500D6" w:rsidRDefault="003500D6" w:rsidP="001C4E76">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7E5B781D" id="_x0000_s1044" type="#_x0000_t202" style="position:absolute;left:0;text-align:left;margin-left:16.15pt;margin-top:17.2pt;width:370.2pt;height:24.7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" fillcolor="black" strokecolor="#f2f2f2" strokeweight="3pt">
                <v:shadow on="t" color="#7f7f7f" opacity=".5" offset="1pt"/>
                <v:textbox>
                  <w:txbxContent>
                    <w:p w14:paraId="44DA513F" w14:textId="6CEFEF67" w:rsidR="003500D6" w:rsidRDefault="003500D6" w:rsidP="008105F5">
                      <w:pPr>
                        <w:rPr>
                          <w:rStyle w:val="ShellCode-Input"/>
                          <w:sz w:val="18"/>
                          <w:szCs w:val="18"/>
                        </w:rPr>
                      </w:pPr>
                      <w:r w:rsidRPr="00E602DB">
                        <w:rPr>
                          <w:rStyle w:val="ShellCode-Input"/>
                          <w:sz w:val="18"/>
                          <w:szCs w:val="18"/>
                        </w:rPr>
                        <w:t xml:space="preserve">$ </w:t>
                      </w:r>
                      <w:r>
                        <w:rPr>
                          <w:rStyle w:val="ShellCode-Input"/>
                          <w:sz w:val="18"/>
                          <w:szCs w:val="18"/>
                        </w:rPr>
                        <w:t>echo Hello &gt; Test.txt</w:t>
                      </w:r>
                    </w:p>
                    <w:p w14:paraId="066BAE83" w14:textId="77777777" w:rsidR="003500D6" w:rsidRDefault="003500D6" w:rsidP="001C4E76">
                      <w:r w:rsidDel="008A529C">
                        <w:t xml:space="preserve"> </w:t>
                      </w:r>
                    </w:p>
                  </w:txbxContent>
                </v:textbox>
              </v:shape>
            </w:pict>
          </mc:Fallback>
        </mc:AlternateContent>
      </w:r>
      <w:r w:rsidR="00D26C0F">
        <w:rPr>
          <w:rStyle w:val="ProgramName"/>
          <w:rFonts w:ascii="Times New Roman" w:hAnsi="Times New Roman"/>
        </w:rPr>
        <w:t xml:space="preserve">Create </w:t>
      </w:r>
      <w:r w:rsidR="00C203DB">
        <w:rPr>
          <w:rStyle w:val="ProgramName"/>
          <w:rFonts w:ascii="Times New Roman" w:hAnsi="Times New Roman"/>
        </w:rPr>
        <w:t xml:space="preserve">a new </w:t>
      </w:r>
      <w:r w:rsidR="00D26C0F">
        <w:rPr>
          <w:rStyle w:val="ProgramName"/>
          <w:rFonts w:ascii="Times New Roman" w:hAnsi="Times New Roman"/>
        </w:rPr>
        <w:t>file</w:t>
      </w:r>
      <w:r w:rsidR="00C203DB">
        <w:rPr>
          <w:rStyle w:val="ProgramName"/>
          <w:rFonts w:ascii="Times New Roman" w:hAnsi="Times New Roman"/>
        </w:rPr>
        <w:t>:</w:t>
      </w:r>
      <w:r w:rsidR="00C203DB">
        <w:rPr>
          <w:rStyle w:val="ProgramName"/>
          <w:rFonts w:ascii="Times New Roman" w:hAnsi="Times New Roman"/>
        </w:rPr>
        <w:br/>
      </w:r>
      <w:r w:rsidR="00C203DB">
        <w:rPr>
          <w:rStyle w:val="ProgramName"/>
          <w:rFonts w:ascii="Times New Roman" w:hAnsi="Times New Roman"/>
        </w:rPr>
        <w:br/>
      </w:r>
      <w:r w:rsidR="00C203DB">
        <w:rPr>
          <w:rStyle w:val="ProgramName"/>
          <w:rFonts w:ascii="Times New Roman" w:hAnsi="Times New Roman"/>
        </w:rPr>
        <w:br/>
      </w:r>
    </w:p>
    <w:p w14:paraId="2C5CFFB0" w14:textId="4EBA253B" w:rsidR="00C203DB" w:rsidRDefault="009871AE" w:rsidP="00872857">
      <w:pPr>
        <w:numPr>
          <w:ilvl w:val="0"/>
          <w:numId w:val="16"/>
        </w:numPr>
        <w:rPr>
          <w:rStyle w:val="ProgramName"/>
          <w:rFonts w:ascii="Times New Roman" w:hAnsi="Times New Roman"/>
        </w:rPr>
      </w:pPr>
      <w:r>
        <w:rPr>
          <w:noProof/>
        </w:rPr>
        <mc:AlternateContent>
          <mc:Choice Requires="wps">
            <w:drawing>
              <wp:anchor distT="0" distB="0" distL="114300" distR="114300" simplePos="0" relativeHeight="251635712" behindDoc="0" locked="0" layoutInCell="1" allowOverlap="1" wp14:anchorId="161BED12" wp14:editId="150DD53C">
                <wp:simplePos x="0" y="0"/>
                <wp:positionH relativeFrom="column">
                  <wp:posOffset>204470</wp:posOffset>
                </wp:positionH>
                <wp:positionV relativeFrom="paragraph">
                  <wp:posOffset>182245</wp:posOffset>
                </wp:positionV>
                <wp:extent cx="4701540" cy="901065"/>
                <wp:effectExtent l="23495" t="27940" r="37465" b="52070"/>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1540" cy="90106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6C129C26" w14:textId="77777777" w:rsidR="003500D6" w:rsidRDefault="003500D6" w:rsidP="0014222A">
                            <w:pPr>
                              <w:rPr>
                                <w:rFonts w:ascii="Lucida Console" w:hAnsi="Lucida Console" w:cs="Lucida Console"/>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 xml:space="preserve">git add </w:t>
                            </w:r>
                            <w:r>
                              <w:rPr>
                                <w:rStyle w:val="ShellCode-Input"/>
                                <w:sz w:val="18"/>
                                <w:szCs w:val="18"/>
                              </w:rPr>
                              <w:t>.</w:t>
                            </w:r>
                          </w:p>
                          <w:p w14:paraId="20FD3F5D" w14:textId="77777777" w:rsidR="003500D6" w:rsidRDefault="003500D6" w:rsidP="001D54A8">
                            <w:pPr>
                              <w:jc w:val="center"/>
                              <w:rPr>
                                <w:rStyle w:val="ShellCodeCommentChar"/>
                                <w:sz w:val="18"/>
                                <w:szCs w:val="18"/>
                              </w:rPr>
                            </w:pPr>
                            <w:r w:rsidRPr="0014222A">
                              <w:rPr>
                                <w:rStyle w:val="ShellCodeCommentChar"/>
                                <w:sz w:val="18"/>
                                <w:szCs w:val="18"/>
                                <w:highlight w:val="lightGray"/>
                              </w:rPr>
                              <w:t>[</w:t>
                            </w:r>
                            <w:r>
                              <w:rPr>
                                <w:rStyle w:val="ShellCodeCommentChar"/>
                                <w:sz w:val="18"/>
                                <w:szCs w:val="18"/>
                                <w:highlight w:val="lightGray"/>
                              </w:rPr>
                              <w:t>..misc output.</w:t>
                            </w:r>
                            <w:r w:rsidRPr="0014222A">
                              <w:rPr>
                                <w:rStyle w:val="ShellCodeCommentChar"/>
                                <w:sz w:val="18"/>
                                <w:szCs w:val="18"/>
                                <w:highlight w:val="lightGray"/>
                              </w:rPr>
                              <w:t>..]</w:t>
                            </w:r>
                          </w:p>
                          <w:p w14:paraId="2E749972" w14:textId="77777777" w:rsidR="003500D6" w:rsidRDefault="003500D6" w:rsidP="008105F5">
                            <w:pPr>
                              <w:rPr>
                                <w:rStyle w:val="ShellCodeCommentChar"/>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git commit –a –m “-submitted git-micro-tutorial assignment”</w:t>
                            </w:r>
                          </w:p>
                          <w:p w14:paraId="4A2F68E7" w14:textId="77777777" w:rsidR="003500D6" w:rsidRDefault="003500D6" w:rsidP="008105F5">
                            <w:pPr>
                              <w:jc w:val="center"/>
                              <w:rPr>
                                <w:rStyle w:val="ShellCodeCommentChar"/>
                                <w:sz w:val="18"/>
                                <w:szCs w:val="18"/>
                              </w:rPr>
                            </w:pPr>
                            <w:r w:rsidRPr="00E602DB">
                              <w:rPr>
                                <w:rStyle w:val="ShellCodeCommentChar"/>
                                <w:sz w:val="18"/>
                                <w:szCs w:val="18"/>
                                <w:highlight w:val="lightGray"/>
                              </w:rPr>
                              <w:t>[</w:t>
                            </w:r>
                            <w:r>
                              <w:rPr>
                                <w:rStyle w:val="ShellCodeCommentChar"/>
                                <w:sz w:val="18"/>
                                <w:szCs w:val="18"/>
                                <w:highlight w:val="lightGray"/>
                              </w:rPr>
                              <w:t>..misc output.</w:t>
                            </w:r>
                            <w:r w:rsidRPr="00E602DB">
                              <w:rPr>
                                <w:rStyle w:val="ShellCodeCommentChar"/>
                                <w:sz w:val="18"/>
                                <w:szCs w:val="18"/>
                                <w:highlight w:val="lightGray"/>
                              </w:rPr>
                              <w:t>..]</w:t>
                            </w:r>
                          </w:p>
                          <w:p w14:paraId="17D8527E" w14:textId="77777777" w:rsidR="003500D6" w:rsidRDefault="003500D6" w:rsidP="008105F5">
                            <w:pPr>
                              <w:rPr>
                                <w:rStyle w:val="ShellCodeCommentChar"/>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git push –u origin master</w:t>
                            </w:r>
                          </w:p>
                          <w:p w14:paraId="60E166D1" w14:textId="77777777" w:rsidR="003500D6" w:rsidRDefault="003500D6" w:rsidP="008105F5">
                            <w:pPr>
                              <w:jc w:val="center"/>
                              <w:rPr>
                                <w:rStyle w:val="ShellCodeCommentChar"/>
                                <w:sz w:val="18"/>
                                <w:szCs w:val="18"/>
                              </w:rPr>
                            </w:pPr>
                            <w:r w:rsidRPr="00E602DB">
                              <w:rPr>
                                <w:rStyle w:val="ShellCodeCommentChar"/>
                                <w:sz w:val="18"/>
                                <w:szCs w:val="18"/>
                                <w:highlight w:val="lightGray"/>
                              </w:rPr>
                              <w:t>[</w:t>
                            </w:r>
                            <w:r>
                              <w:rPr>
                                <w:rStyle w:val="ShellCodeCommentChar"/>
                                <w:sz w:val="18"/>
                                <w:szCs w:val="18"/>
                                <w:highlight w:val="lightGray"/>
                              </w:rPr>
                              <w:t>..misc output.</w:t>
                            </w:r>
                            <w:r w:rsidRPr="00E602DB">
                              <w:rPr>
                                <w:rStyle w:val="ShellCodeCommentChar"/>
                                <w:sz w:val="18"/>
                                <w:szCs w:val="18"/>
                                <w:highlight w:val="lightGray"/>
                              </w:rPr>
                              <w:t>..]</w:t>
                            </w:r>
                          </w:p>
                          <w:p w14:paraId="42323EDC" w14:textId="77777777" w:rsidR="003500D6" w:rsidRDefault="003500D6" w:rsidP="008105F5">
                            <w:pPr>
                              <w:rPr>
                                <w:rStyle w:val="ShellCode-Input"/>
                              </w:rPr>
                            </w:pPr>
                          </w:p>
                          <w:p w14:paraId="1CA25D15" w14:textId="77777777" w:rsidR="003500D6" w:rsidRDefault="003500D6" w:rsidP="0014222A">
                            <w:pPr>
                              <w:rPr>
                                <w:rStyle w:val="ShellCode-Input"/>
                              </w:rPr>
                            </w:pPr>
                          </w:p>
                          <w:p w14:paraId="1BD9BC55" w14:textId="77777777" w:rsidR="003500D6" w:rsidRPr="00E602DB" w:rsidRDefault="003500D6" w:rsidP="001D54A8">
                            <w:pPr>
                              <w:rPr>
                                <w:rFonts w:ascii="Lucida Console" w:hAnsi="Lucida Console"/>
                                <w:color w:val="FFFFFF"/>
                                <w:sz w:val="18"/>
                                <w:szCs w:val="18"/>
                              </w:rPr>
                            </w:pPr>
                          </w:p>
                          <w:p w14:paraId="0B1ACA38" w14:textId="77777777" w:rsidR="003500D6" w:rsidRDefault="003500D6" w:rsidP="008105F5">
                            <w:r w:rsidDel="008A529C">
                              <w:t xml:space="preserve"> </w:t>
                            </w:r>
                          </w:p>
                          <w:p w14:paraId="1DCC88CF" w14:textId="77777777" w:rsidR="003500D6" w:rsidRDefault="003500D6" w:rsidP="00DF0B2C">
                            <w:pPr>
                              <w:rPr>
                                <w:rFonts w:ascii="Lucida Console" w:hAnsi="Lucida Console" w:cs="Lucida Console"/>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 xml:space="preserve">git add </w:t>
                            </w:r>
                            <w:r w:rsidRPr="00E602DB">
                              <w:rPr>
                                <w:rStyle w:val="ShellCode-Input"/>
                                <w:sz w:val="18"/>
                                <w:szCs w:val="18"/>
                              </w:rPr>
                              <w:t>git-tutorial-assignment</w:t>
                            </w:r>
                            <w:r>
                              <w:rPr>
                                <w:rFonts w:ascii="Lucida Console" w:hAnsi="Lucida Console" w:cs="Lucida Console"/>
                                <w:sz w:val="18"/>
                                <w:szCs w:val="18"/>
                              </w:rPr>
                              <w:t xml:space="preserve"> </w:t>
                            </w:r>
                          </w:p>
                          <w:p w14:paraId="4AA92518" w14:textId="77777777" w:rsidR="003500D6" w:rsidRDefault="003500D6" w:rsidP="00DF0B2C">
                            <w:pPr>
                              <w:jc w:val="center"/>
                              <w:rPr>
                                <w:rStyle w:val="ShellCodeCommentChar"/>
                                <w:sz w:val="18"/>
                                <w:szCs w:val="18"/>
                              </w:rPr>
                            </w:pPr>
                            <w:r w:rsidRPr="0014222A">
                              <w:rPr>
                                <w:rStyle w:val="ShellCodeCommentChar"/>
                                <w:sz w:val="18"/>
                                <w:szCs w:val="18"/>
                                <w:highlight w:val="lightGray"/>
                              </w:rPr>
                              <w:t>[</w:t>
                            </w:r>
                            <w:r>
                              <w:rPr>
                                <w:rStyle w:val="ShellCodeCommentChar"/>
                                <w:sz w:val="18"/>
                                <w:szCs w:val="18"/>
                                <w:highlight w:val="lightGray"/>
                              </w:rPr>
                              <w:t>..misc output.</w:t>
                            </w:r>
                            <w:r w:rsidRPr="0014222A">
                              <w:rPr>
                                <w:rStyle w:val="ShellCodeCommentChar"/>
                                <w:sz w:val="18"/>
                                <w:szCs w:val="18"/>
                                <w:highlight w:val="lightGray"/>
                              </w:rPr>
                              <w:t>..]</w:t>
                            </w:r>
                          </w:p>
                          <w:p w14:paraId="5600F6E3" w14:textId="77777777" w:rsidR="003500D6" w:rsidRDefault="003500D6" w:rsidP="00DF0B2C">
                            <w:pPr>
                              <w:rPr>
                                <w:rStyle w:val="ShellCodeCommentChar"/>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git commit –a –m “-submitted git-tutorial assignment”</w:t>
                            </w:r>
                          </w:p>
                          <w:p w14:paraId="7E0C5540" w14:textId="77777777" w:rsidR="003500D6" w:rsidRDefault="003500D6" w:rsidP="00DF0B2C">
                            <w:pPr>
                              <w:jc w:val="center"/>
                              <w:rPr>
                                <w:rStyle w:val="ShellCodeCommentChar"/>
                                <w:sz w:val="18"/>
                                <w:szCs w:val="18"/>
                              </w:rPr>
                            </w:pPr>
                            <w:r w:rsidRPr="00E602DB">
                              <w:rPr>
                                <w:rStyle w:val="ShellCodeCommentChar"/>
                                <w:sz w:val="18"/>
                                <w:szCs w:val="18"/>
                                <w:highlight w:val="lightGray"/>
                              </w:rPr>
                              <w:t>[</w:t>
                            </w:r>
                            <w:r>
                              <w:rPr>
                                <w:rStyle w:val="ShellCodeCommentChar"/>
                                <w:sz w:val="18"/>
                                <w:szCs w:val="18"/>
                                <w:highlight w:val="lightGray"/>
                              </w:rPr>
                              <w:t>..misc output.</w:t>
                            </w:r>
                            <w:r w:rsidRPr="00E602DB">
                              <w:rPr>
                                <w:rStyle w:val="ShellCodeCommentChar"/>
                                <w:sz w:val="18"/>
                                <w:szCs w:val="18"/>
                                <w:highlight w:val="lightGray"/>
                              </w:rPr>
                              <w:t>..]</w:t>
                            </w:r>
                          </w:p>
                          <w:p w14:paraId="3A2F82F1" w14:textId="77777777" w:rsidR="003500D6" w:rsidRDefault="003500D6" w:rsidP="00DF0B2C">
                            <w:pPr>
                              <w:rPr>
                                <w:rStyle w:val="ShellCodeCommentChar"/>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git push origin master</w:t>
                            </w:r>
                          </w:p>
                          <w:p w14:paraId="4BBF39C8" w14:textId="77777777" w:rsidR="003500D6" w:rsidRDefault="003500D6" w:rsidP="00DF0B2C">
                            <w:pPr>
                              <w:jc w:val="center"/>
                              <w:rPr>
                                <w:rStyle w:val="ShellCodeCommentChar"/>
                                <w:sz w:val="18"/>
                                <w:szCs w:val="18"/>
                              </w:rPr>
                            </w:pPr>
                            <w:r w:rsidRPr="00E602DB">
                              <w:rPr>
                                <w:rStyle w:val="ShellCodeCommentChar"/>
                                <w:sz w:val="18"/>
                                <w:szCs w:val="18"/>
                                <w:highlight w:val="lightGray"/>
                              </w:rPr>
                              <w:t>[</w:t>
                            </w:r>
                            <w:r>
                              <w:rPr>
                                <w:rStyle w:val="ShellCodeCommentChar"/>
                                <w:sz w:val="18"/>
                                <w:szCs w:val="18"/>
                                <w:highlight w:val="lightGray"/>
                              </w:rPr>
                              <w:t>..misc output.</w:t>
                            </w:r>
                            <w:r w:rsidRPr="00E602DB">
                              <w:rPr>
                                <w:rStyle w:val="ShellCodeCommentChar"/>
                                <w:sz w:val="18"/>
                                <w:szCs w:val="18"/>
                                <w:highlight w:val="lightGray"/>
                              </w:rPr>
                              <w:t>..]</w:t>
                            </w:r>
                          </w:p>
                          <w:p w14:paraId="02188C85" w14:textId="77777777" w:rsidR="003500D6" w:rsidRDefault="003500D6" w:rsidP="00DF0B2C">
                            <w:pPr>
                              <w:rPr>
                                <w:rStyle w:val="ShellCode-Input"/>
                              </w:rPr>
                            </w:pPr>
                          </w:p>
                          <w:p w14:paraId="02D37C26" w14:textId="77777777" w:rsidR="003500D6" w:rsidRDefault="003500D6" w:rsidP="00DF0B2C">
                            <w:pPr>
                              <w:rPr>
                                <w:rStyle w:val="ShellCode-Input"/>
                              </w:rPr>
                            </w:pPr>
                          </w:p>
                          <w:p w14:paraId="064E6945" w14:textId="77777777" w:rsidR="003500D6" w:rsidRPr="00E602DB" w:rsidRDefault="003500D6" w:rsidP="00DF0B2C">
                            <w:pPr>
                              <w:rPr>
                                <w:rFonts w:ascii="Lucida Console" w:hAnsi="Lucida Console"/>
                                <w:color w:val="FFFFFF"/>
                                <w:sz w:val="18"/>
                                <w:szCs w:val="18"/>
                              </w:rPr>
                            </w:pPr>
                          </w:p>
                          <w:p w14:paraId="09292DAB" w14:textId="77777777" w:rsidR="003500D6" w:rsidRDefault="003500D6" w:rsidP="00DF0B2C">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161BED12" id="_x0000_s1045" type="#_x0000_t202" style="position:absolute;left:0;text-align:left;margin-left:16.1pt;margin-top:14.35pt;width:370.2pt;height:70.9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" fillcolor="black" strokecolor="#f2f2f2" strokeweight="3pt">
                <v:shadow on="t" color="#7f7f7f" opacity=".5" offset="1pt"/>
                <v:textbox>
                  <w:txbxContent>
                    <w:p w14:paraId="6C129C26" w14:textId="77777777" w:rsidR="003500D6" w:rsidRDefault="003500D6" w:rsidP="0014222A">
                      <w:pPr>
                        <w:rPr>
                          <w:rFonts w:ascii="Lucida Console" w:hAnsi="Lucida Console" w:cs="Lucida Console"/>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 xml:space="preserve">git add </w:t>
                      </w:r>
                      <w:r>
                        <w:rPr>
                          <w:rStyle w:val="ShellCode-Input"/>
                          <w:sz w:val="18"/>
                          <w:szCs w:val="18"/>
                        </w:rPr>
                        <w:t>.</w:t>
                      </w:r>
                    </w:p>
                    <w:p w14:paraId="20FD3F5D" w14:textId="77777777" w:rsidR="003500D6" w:rsidRDefault="003500D6" w:rsidP="001D54A8">
                      <w:pPr>
                        <w:jc w:val="center"/>
                        <w:rPr>
                          <w:rStyle w:val="ShellCodeCommentChar"/>
                          <w:sz w:val="18"/>
                          <w:szCs w:val="18"/>
                        </w:rPr>
                      </w:pPr>
                      <w:r w:rsidRPr="0014222A">
                        <w:rPr>
                          <w:rStyle w:val="ShellCodeCommentChar"/>
                          <w:sz w:val="18"/>
                          <w:szCs w:val="18"/>
                          <w:highlight w:val="lightGray"/>
                        </w:rPr>
                        <w:t>[</w:t>
                      </w:r>
                      <w:r>
                        <w:rPr>
                          <w:rStyle w:val="ShellCodeCommentChar"/>
                          <w:sz w:val="18"/>
                          <w:szCs w:val="18"/>
                          <w:highlight w:val="lightGray"/>
                        </w:rPr>
                        <w:t>..misc output.</w:t>
                      </w:r>
                      <w:r w:rsidRPr="0014222A">
                        <w:rPr>
                          <w:rStyle w:val="ShellCodeCommentChar"/>
                          <w:sz w:val="18"/>
                          <w:szCs w:val="18"/>
                          <w:highlight w:val="lightGray"/>
                        </w:rPr>
                        <w:t>..]</w:t>
                      </w:r>
                    </w:p>
                    <w:p w14:paraId="2E749972" w14:textId="77777777" w:rsidR="003500D6" w:rsidRDefault="003500D6" w:rsidP="008105F5">
                      <w:pPr>
                        <w:rPr>
                          <w:rStyle w:val="ShellCodeCommentChar"/>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git commit –a –m “-submitted git-micro-tutorial assignment”</w:t>
                      </w:r>
                    </w:p>
                    <w:p w14:paraId="4A2F68E7" w14:textId="77777777" w:rsidR="003500D6" w:rsidRDefault="003500D6" w:rsidP="008105F5">
                      <w:pPr>
                        <w:jc w:val="center"/>
                        <w:rPr>
                          <w:rStyle w:val="ShellCodeCommentChar"/>
                          <w:sz w:val="18"/>
                          <w:szCs w:val="18"/>
                        </w:rPr>
                      </w:pPr>
                      <w:r w:rsidRPr="00E602DB">
                        <w:rPr>
                          <w:rStyle w:val="ShellCodeCommentChar"/>
                          <w:sz w:val="18"/>
                          <w:szCs w:val="18"/>
                          <w:highlight w:val="lightGray"/>
                        </w:rPr>
                        <w:t>[</w:t>
                      </w:r>
                      <w:r>
                        <w:rPr>
                          <w:rStyle w:val="ShellCodeCommentChar"/>
                          <w:sz w:val="18"/>
                          <w:szCs w:val="18"/>
                          <w:highlight w:val="lightGray"/>
                        </w:rPr>
                        <w:t>..misc output.</w:t>
                      </w:r>
                      <w:r w:rsidRPr="00E602DB">
                        <w:rPr>
                          <w:rStyle w:val="ShellCodeCommentChar"/>
                          <w:sz w:val="18"/>
                          <w:szCs w:val="18"/>
                          <w:highlight w:val="lightGray"/>
                        </w:rPr>
                        <w:t>..]</w:t>
                      </w:r>
                    </w:p>
                    <w:p w14:paraId="17D8527E" w14:textId="77777777" w:rsidR="003500D6" w:rsidRDefault="003500D6" w:rsidP="008105F5">
                      <w:pPr>
                        <w:rPr>
                          <w:rStyle w:val="ShellCodeCommentChar"/>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git push –u origin master</w:t>
                      </w:r>
                    </w:p>
                    <w:p w14:paraId="60E166D1" w14:textId="77777777" w:rsidR="003500D6" w:rsidRDefault="003500D6" w:rsidP="008105F5">
                      <w:pPr>
                        <w:jc w:val="center"/>
                        <w:rPr>
                          <w:rStyle w:val="ShellCodeCommentChar"/>
                          <w:sz w:val="18"/>
                          <w:szCs w:val="18"/>
                        </w:rPr>
                      </w:pPr>
                      <w:r w:rsidRPr="00E602DB">
                        <w:rPr>
                          <w:rStyle w:val="ShellCodeCommentChar"/>
                          <w:sz w:val="18"/>
                          <w:szCs w:val="18"/>
                          <w:highlight w:val="lightGray"/>
                        </w:rPr>
                        <w:t>[</w:t>
                      </w:r>
                      <w:r>
                        <w:rPr>
                          <w:rStyle w:val="ShellCodeCommentChar"/>
                          <w:sz w:val="18"/>
                          <w:szCs w:val="18"/>
                          <w:highlight w:val="lightGray"/>
                        </w:rPr>
                        <w:t>..misc output.</w:t>
                      </w:r>
                      <w:r w:rsidRPr="00E602DB">
                        <w:rPr>
                          <w:rStyle w:val="ShellCodeCommentChar"/>
                          <w:sz w:val="18"/>
                          <w:szCs w:val="18"/>
                          <w:highlight w:val="lightGray"/>
                        </w:rPr>
                        <w:t>..]</w:t>
                      </w:r>
                    </w:p>
                    <w:p w14:paraId="42323EDC" w14:textId="77777777" w:rsidR="003500D6" w:rsidRDefault="003500D6" w:rsidP="008105F5">
                      <w:pPr>
                        <w:rPr>
                          <w:rStyle w:val="ShellCode-Input"/>
                        </w:rPr>
                      </w:pPr>
                    </w:p>
                    <w:p w14:paraId="1CA25D15" w14:textId="77777777" w:rsidR="003500D6" w:rsidRDefault="003500D6" w:rsidP="0014222A">
                      <w:pPr>
                        <w:rPr>
                          <w:rStyle w:val="ShellCode-Input"/>
                        </w:rPr>
                      </w:pPr>
                    </w:p>
                    <w:p w14:paraId="1BD9BC55" w14:textId="77777777" w:rsidR="003500D6" w:rsidRPr="00E602DB" w:rsidRDefault="003500D6" w:rsidP="001D54A8">
                      <w:pPr>
                        <w:rPr>
                          <w:rFonts w:ascii="Lucida Console" w:hAnsi="Lucida Console"/>
                          <w:color w:val="FFFFFF"/>
                          <w:sz w:val="18"/>
                          <w:szCs w:val="18"/>
                        </w:rPr>
                      </w:pPr>
                    </w:p>
                    <w:p w14:paraId="0B1ACA38" w14:textId="77777777" w:rsidR="003500D6" w:rsidRDefault="003500D6" w:rsidP="008105F5">
                      <w:r w:rsidDel="008A529C">
                        <w:t xml:space="preserve"> </w:t>
                      </w:r>
                    </w:p>
                    <w:p w14:paraId="1DCC88CF" w14:textId="77777777" w:rsidR="003500D6" w:rsidRDefault="003500D6" w:rsidP="00DF0B2C">
                      <w:pPr>
                        <w:rPr>
                          <w:rFonts w:ascii="Lucida Console" w:hAnsi="Lucida Console" w:cs="Lucida Console"/>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 xml:space="preserve">git add </w:t>
                      </w:r>
                      <w:r w:rsidRPr="00E602DB">
                        <w:rPr>
                          <w:rStyle w:val="ShellCode-Input"/>
                          <w:sz w:val="18"/>
                          <w:szCs w:val="18"/>
                        </w:rPr>
                        <w:t>git-tutorial-assignment</w:t>
                      </w:r>
                      <w:r>
                        <w:rPr>
                          <w:rFonts w:ascii="Lucida Console" w:hAnsi="Lucida Console" w:cs="Lucida Console"/>
                          <w:sz w:val="18"/>
                          <w:szCs w:val="18"/>
                        </w:rPr>
                        <w:t xml:space="preserve"> </w:t>
                      </w:r>
                    </w:p>
                    <w:p w14:paraId="4AA92518" w14:textId="77777777" w:rsidR="003500D6" w:rsidRDefault="003500D6" w:rsidP="00DF0B2C">
                      <w:pPr>
                        <w:jc w:val="center"/>
                        <w:rPr>
                          <w:rStyle w:val="ShellCodeCommentChar"/>
                          <w:sz w:val="18"/>
                          <w:szCs w:val="18"/>
                        </w:rPr>
                      </w:pPr>
                      <w:r w:rsidRPr="0014222A">
                        <w:rPr>
                          <w:rStyle w:val="ShellCodeCommentChar"/>
                          <w:sz w:val="18"/>
                          <w:szCs w:val="18"/>
                          <w:highlight w:val="lightGray"/>
                        </w:rPr>
                        <w:t>[</w:t>
                      </w:r>
                      <w:r>
                        <w:rPr>
                          <w:rStyle w:val="ShellCodeCommentChar"/>
                          <w:sz w:val="18"/>
                          <w:szCs w:val="18"/>
                          <w:highlight w:val="lightGray"/>
                        </w:rPr>
                        <w:t>..misc output.</w:t>
                      </w:r>
                      <w:r w:rsidRPr="0014222A">
                        <w:rPr>
                          <w:rStyle w:val="ShellCodeCommentChar"/>
                          <w:sz w:val="18"/>
                          <w:szCs w:val="18"/>
                          <w:highlight w:val="lightGray"/>
                        </w:rPr>
                        <w:t>..]</w:t>
                      </w:r>
                    </w:p>
                    <w:p w14:paraId="5600F6E3" w14:textId="77777777" w:rsidR="003500D6" w:rsidRDefault="003500D6" w:rsidP="00DF0B2C">
                      <w:pPr>
                        <w:rPr>
                          <w:rStyle w:val="ShellCodeCommentChar"/>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git commit –a –m “-submitted git-tutorial assignment”</w:t>
                      </w:r>
                    </w:p>
                    <w:p w14:paraId="7E0C5540" w14:textId="77777777" w:rsidR="003500D6" w:rsidRDefault="003500D6" w:rsidP="00DF0B2C">
                      <w:pPr>
                        <w:jc w:val="center"/>
                        <w:rPr>
                          <w:rStyle w:val="ShellCodeCommentChar"/>
                          <w:sz w:val="18"/>
                          <w:szCs w:val="18"/>
                        </w:rPr>
                      </w:pPr>
                      <w:r w:rsidRPr="00E602DB">
                        <w:rPr>
                          <w:rStyle w:val="ShellCodeCommentChar"/>
                          <w:sz w:val="18"/>
                          <w:szCs w:val="18"/>
                          <w:highlight w:val="lightGray"/>
                        </w:rPr>
                        <w:t>[</w:t>
                      </w:r>
                      <w:r>
                        <w:rPr>
                          <w:rStyle w:val="ShellCodeCommentChar"/>
                          <w:sz w:val="18"/>
                          <w:szCs w:val="18"/>
                          <w:highlight w:val="lightGray"/>
                        </w:rPr>
                        <w:t>..misc output.</w:t>
                      </w:r>
                      <w:r w:rsidRPr="00E602DB">
                        <w:rPr>
                          <w:rStyle w:val="ShellCodeCommentChar"/>
                          <w:sz w:val="18"/>
                          <w:szCs w:val="18"/>
                          <w:highlight w:val="lightGray"/>
                        </w:rPr>
                        <w:t>..]</w:t>
                      </w:r>
                    </w:p>
                    <w:p w14:paraId="3A2F82F1" w14:textId="77777777" w:rsidR="003500D6" w:rsidRDefault="003500D6" w:rsidP="00DF0B2C">
                      <w:pPr>
                        <w:rPr>
                          <w:rStyle w:val="ShellCodeCommentChar"/>
                          <w:sz w:val="18"/>
                          <w:szCs w:val="18"/>
                        </w:rPr>
                      </w:pPr>
                      <w:r w:rsidRPr="00E602DB">
                        <w:rPr>
                          <w:rFonts w:ascii="Lucida Console" w:hAnsi="Lucida Console" w:cs="Lucida Console"/>
                          <w:sz w:val="18"/>
                          <w:szCs w:val="18"/>
                        </w:rPr>
                        <w:t xml:space="preserve">$ </w:t>
                      </w:r>
                      <w:r>
                        <w:rPr>
                          <w:rFonts w:ascii="Lucida Console" w:hAnsi="Lucida Console" w:cs="Lucida Console"/>
                          <w:sz w:val="18"/>
                          <w:szCs w:val="18"/>
                        </w:rPr>
                        <w:t>git push origin master</w:t>
                      </w:r>
                    </w:p>
                    <w:p w14:paraId="4BBF39C8" w14:textId="77777777" w:rsidR="003500D6" w:rsidRDefault="003500D6" w:rsidP="00DF0B2C">
                      <w:pPr>
                        <w:jc w:val="center"/>
                        <w:rPr>
                          <w:rStyle w:val="ShellCodeCommentChar"/>
                          <w:sz w:val="18"/>
                          <w:szCs w:val="18"/>
                        </w:rPr>
                      </w:pPr>
                      <w:r w:rsidRPr="00E602DB">
                        <w:rPr>
                          <w:rStyle w:val="ShellCodeCommentChar"/>
                          <w:sz w:val="18"/>
                          <w:szCs w:val="18"/>
                          <w:highlight w:val="lightGray"/>
                        </w:rPr>
                        <w:t>[</w:t>
                      </w:r>
                      <w:r>
                        <w:rPr>
                          <w:rStyle w:val="ShellCodeCommentChar"/>
                          <w:sz w:val="18"/>
                          <w:szCs w:val="18"/>
                          <w:highlight w:val="lightGray"/>
                        </w:rPr>
                        <w:t>..misc output.</w:t>
                      </w:r>
                      <w:r w:rsidRPr="00E602DB">
                        <w:rPr>
                          <w:rStyle w:val="ShellCodeCommentChar"/>
                          <w:sz w:val="18"/>
                          <w:szCs w:val="18"/>
                          <w:highlight w:val="lightGray"/>
                        </w:rPr>
                        <w:t>..]</w:t>
                      </w:r>
                    </w:p>
                    <w:p w14:paraId="02188C85" w14:textId="77777777" w:rsidR="003500D6" w:rsidRDefault="003500D6" w:rsidP="00DF0B2C">
                      <w:pPr>
                        <w:rPr>
                          <w:rStyle w:val="ShellCode-Input"/>
                        </w:rPr>
                      </w:pPr>
                    </w:p>
                    <w:p w14:paraId="02D37C26" w14:textId="77777777" w:rsidR="003500D6" w:rsidRDefault="003500D6" w:rsidP="00DF0B2C">
                      <w:pPr>
                        <w:rPr>
                          <w:rStyle w:val="ShellCode-Input"/>
                        </w:rPr>
                      </w:pPr>
                    </w:p>
                    <w:p w14:paraId="064E6945" w14:textId="77777777" w:rsidR="003500D6" w:rsidRPr="00E602DB" w:rsidRDefault="003500D6" w:rsidP="00DF0B2C">
                      <w:pPr>
                        <w:rPr>
                          <w:rFonts w:ascii="Lucida Console" w:hAnsi="Lucida Console"/>
                          <w:color w:val="FFFFFF"/>
                          <w:sz w:val="18"/>
                          <w:szCs w:val="18"/>
                        </w:rPr>
                      </w:pPr>
                    </w:p>
                    <w:p w14:paraId="09292DAB" w14:textId="77777777" w:rsidR="003500D6" w:rsidRDefault="003500D6" w:rsidP="00DF0B2C">
                      <w:r w:rsidDel="008A529C">
                        <w:t xml:space="preserve"> </w:t>
                      </w:r>
                    </w:p>
                  </w:txbxContent>
                </v:textbox>
              </v:shape>
            </w:pict>
          </mc:Fallback>
        </mc:AlternateContent>
      </w:r>
      <w:r w:rsidR="00C65711">
        <w:rPr>
          <w:rStyle w:val="ProgramName"/>
          <w:rFonts w:ascii="Times New Roman" w:hAnsi="Times New Roman"/>
        </w:rPr>
        <w:t>A</w:t>
      </w:r>
      <w:r w:rsidR="00C203DB">
        <w:rPr>
          <w:rStyle w:val="ProgramName"/>
          <w:rFonts w:ascii="Times New Roman" w:hAnsi="Times New Roman"/>
        </w:rPr>
        <w:t>dd, commit and push to the</w:t>
      </w:r>
      <w:r w:rsidR="00F51E65">
        <w:rPr>
          <w:rStyle w:val="ProgramName"/>
          <w:rFonts w:ascii="Times New Roman" w:hAnsi="Times New Roman"/>
        </w:rPr>
        <w:t xml:space="preserve"> Git server</w:t>
      </w:r>
      <w:r w:rsidR="00C203DB">
        <w:rPr>
          <w:rStyle w:val="ProgramName"/>
          <w:rFonts w:ascii="Times New Roman" w:hAnsi="Times New Roman"/>
        </w:rPr>
        <w:t xml:space="preserve"> remote repo.</w:t>
      </w:r>
      <w:r w:rsidR="00C203DB">
        <w:rPr>
          <w:rStyle w:val="ProgramName"/>
          <w:rFonts w:ascii="Times New Roman" w:hAnsi="Times New Roman"/>
        </w:rPr>
        <w:br/>
      </w:r>
      <w:r w:rsidR="00C203DB">
        <w:rPr>
          <w:rStyle w:val="ProgramName"/>
          <w:rFonts w:ascii="Times New Roman" w:hAnsi="Times New Roman"/>
        </w:rPr>
        <w:br/>
      </w:r>
      <w:r w:rsidR="00C203DB">
        <w:rPr>
          <w:rStyle w:val="ProgramName"/>
          <w:rFonts w:ascii="Times New Roman" w:hAnsi="Times New Roman"/>
        </w:rPr>
        <w:br/>
      </w:r>
      <w:r w:rsidR="00C203DB">
        <w:rPr>
          <w:rStyle w:val="ProgramName"/>
          <w:rFonts w:ascii="Times New Roman" w:hAnsi="Times New Roman"/>
        </w:rPr>
        <w:br/>
      </w:r>
      <w:r w:rsidR="00C203DB">
        <w:rPr>
          <w:rStyle w:val="ProgramName"/>
          <w:rFonts w:ascii="Times New Roman" w:hAnsi="Times New Roman"/>
        </w:rPr>
        <w:br/>
      </w:r>
      <w:r w:rsidR="00C203DB">
        <w:rPr>
          <w:rStyle w:val="ProgramName"/>
          <w:rFonts w:ascii="Times New Roman" w:hAnsi="Times New Roman"/>
        </w:rPr>
        <w:br/>
      </w:r>
    </w:p>
    <w:p w14:paraId="06C9DE5B" w14:textId="2F6D005C" w:rsidR="00C203DB" w:rsidRDefault="00C203DB" w:rsidP="00872857">
      <w:pPr>
        <w:numPr>
          <w:ilvl w:val="0"/>
          <w:numId w:val="16"/>
        </w:numPr>
        <w:rPr>
          <w:rStyle w:val="ProgramName"/>
          <w:rFonts w:ascii="Times New Roman" w:hAnsi="Times New Roman"/>
        </w:rPr>
      </w:pPr>
      <w:r>
        <w:rPr>
          <w:rStyle w:val="ProgramName"/>
          <w:rFonts w:ascii="Times New Roman" w:hAnsi="Times New Roman"/>
        </w:rPr>
        <w:t>Verify your</w:t>
      </w:r>
      <w:r w:rsidR="006E6060">
        <w:rPr>
          <w:rStyle w:val="ProgramName"/>
          <w:rFonts w:ascii="Times New Roman" w:hAnsi="Times New Roman"/>
        </w:rPr>
        <w:t xml:space="preserve"> Git server’s </w:t>
      </w:r>
      <w:r>
        <w:rPr>
          <w:rStyle w:val="ProgramName"/>
          <w:rFonts w:ascii="Times New Roman" w:hAnsi="Times New Roman"/>
        </w:rPr>
        <w:t xml:space="preserve">remote repository.  (See below, Section </w:t>
      </w:r>
      <w:r>
        <w:rPr>
          <w:rStyle w:val="ProgramName"/>
          <w:rFonts w:ascii="Times New Roman" w:hAnsi="Times New Roman"/>
        </w:rPr>
        <w:fldChar w:fldCharType="begin"/>
      </w:r>
      <w:r>
        <w:rPr>
          <w:rStyle w:val="ProgramName"/>
          <w:rFonts w:ascii="Times New Roman" w:hAnsi="Times New Roman"/>
        </w:rPr>
        <w:instrText xml:space="preserve"> REF _Ref364465753 \r \h </w:instrText>
      </w:r>
      <w:r>
        <w:rPr>
          <w:rStyle w:val="ProgramName"/>
          <w:rFonts w:ascii="Times New Roman" w:hAnsi="Times New Roman"/>
        </w:rPr>
      </w:r>
      <w:r>
        <w:rPr>
          <w:rStyle w:val="ProgramName"/>
          <w:rFonts w:ascii="Times New Roman" w:hAnsi="Times New Roman"/>
        </w:rPr>
        <w:fldChar w:fldCharType="separate"/>
      </w:r>
      <w:r w:rsidR="003F0D4A">
        <w:rPr>
          <w:rStyle w:val="ProgramName"/>
          <w:rFonts w:ascii="Times New Roman" w:hAnsi="Times New Roman"/>
        </w:rPr>
        <w:t>9.3</w:t>
      </w:r>
      <w:r>
        <w:rPr>
          <w:rStyle w:val="ProgramName"/>
          <w:rFonts w:ascii="Times New Roman" w:hAnsi="Times New Roman"/>
        </w:rPr>
        <w:fldChar w:fldCharType="end"/>
      </w:r>
      <w:r>
        <w:rPr>
          <w:rStyle w:val="ProgramName"/>
          <w:rFonts w:ascii="Times New Roman" w:hAnsi="Times New Roman"/>
        </w:rPr>
        <w:t xml:space="preserve"> </w:t>
      </w:r>
      <w:r w:rsidRPr="00EF4645">
        <w:rPr>
          <w:rStyle w:val="ProgramName"/>
          <w:rFonts w:ascii="Times New Roman" w:hAnsi="Times New Roman"/>
          <w:sz w:val="22"/>
          <w:szCs w:val="22"/>
        </w:rPr>
        <w:fldChar w:fldCharType="begin"/>
      </w:r>
      <w:r w:rsidRPr="00EF4645">
        <w:rPr>
          <w:rStyle w:val="ProgramName"/>
          <w:rFonts w:ascii="Times New Roman" w:hAnsi="Times New Roman"/>
          <w:sz w:val="22"/>
          <w:szCs w:val="22"/>
        </w:rPr>
        <w:instrText xml:space="preserve"> REF _Ref364465755 \h </w:instrText>
      </w:r>
      <w:r>
        <w:rPr>
          <w:rStyle w:val="ProgramName"/>
          <w:rFonts w:ascii="Times New Roman" w:hAnsi="Times New Roman"/>
          <w:sz w:val="22"/>
          <w:szCs w:val="22"/>
        </w:rPr>
        <w:instrText xml:space="preserve"> \* MERGEFORMAT </w:instrText>
      </w:r>
      <w:r w:rsidRPr="00EF4645">
        <w:rPr>
          <w:rStyle w:val="ProgramName"/>
          <w:rFonts w:ascii="Times New Roman" w:hAnsi="Times New Roman"/>
          <w:sz w:val="22"/>
          <w:szCs w:val="22"/>
        </w:rPr>
      </w:r>
      <w:r w:rsidRPr="00EF4645">
        <w:rPr>
          <w:rStyle w:val="ProgramName"/>
          <w:rFonts w:ascii="Times New Roman" w:hAnsi="Times New Roman"/>
          <w:sz w:val="22"/>
          <w:szCs w:val="22"/>
        </w:rPr>
        <w:fldChar w:fldCharType="separate"/>
      </w:r>
      <w:r w:rsidR="003F0D4A" w:rsidRPr="003F0D4A">
        <w:rPr>
          <w:rStyle w:val="PathNameChar"/>
          <w:rFonts w:ascii="Arial" w:hAnsi="Arial"/>
          <w:sz w:val="22"/>
          <w:szCs w:val="22"/>
        </w:rPr>
        <w:t>Verify Your Remote Repository</w:t>
      </w:r>
      <w:r w:rsidRPr="00EF4645">
        <w:rPr>
          <w:rStyle w:val="ProgramName"/>
          <w:rFonts w:ascii="Times New Roman" w:hAnsi="Times New Roman"/>
          <w:sz w:val="22"/>
          <w:szCs w:val="22"/>
        </w:rPr>
        <w:fldChar w:fldCharType="end"/>
      </w:r>
      <w:r>
        <w:rPr>
          <w:rStyle w:val="ProgramName"/>
          <w:rFonts w:ascii="Times New Roman" w:hAnsi="Times New Roman"/>
        </w:rPr>
        <w:t>).</w:t>
      </w:r>
    </w:p>
    <w:p w14:paraId="0963ED41" w14:textId="77777777" w:rsidR="00DF0B2C" w:rsidRDefault="00DF0B2C" w:rsidP="001C4E76">
      <w:pPr>
        <w:ind w:left="1080"/>
        <w:rPr>
          <w:rStyle w:val="ProgramName"/>
          <w:rFonts w:ascii="Times New Roman" w:hAnsi="Times New Roman"/>
        </w:rPr>
      </w:pPr>
    </w:p>
    <w:p w14:paraId="59917FD3" w14:textId="77777777" w:rsidR="008E2F85" w:rsidRDefault="00D8183E" w:rsidP="008E2F85">
      <w:pPr>
        <w:pStyle w:val="Heading1"/>
      </w:pPr>
      <w:bookmarkStart w:id="83" w:name="_Ref396901734"/>
      <w:bookmarkStart w:id="84" w:name="_Toc458721495"/>
      <w:r>
        <w:lastRenderedPageBreak/>
        <w:t>Git Server A</w:t>
      </w:r>
      <w:r w:rsidR="008E2F85">
        <w:t>ccess</w:t>
      </w:r>
      <w:bookmarkEnd w:id="83"/>
      <w:bookmarkEnd w:id="84"/>
    </w:p>
    <w:p w14:paraId="2A1DA8B8" w14:textId="77777777" w:rsidR="00E97E72" w:rsidRDefault="00E97E72" w:rsidP="00E97E72"/>
    <w:p w14:paraId="4EDE7595" w14:textId="07376786" w:rsidR="00E97E72" w:rsidRPr="00E97E72" w:rsidRDefault="00E97E72" w:rsidP="00E97E72">
      <w:r>
        <w:t>This section’s subsections describe access method specifics for various Git servers. Your instructor will tell you which server you should use.</w:t>
      </w:r>
    </w:p>
    <w:p w14:paraId="3DE197BF" w14:textId="6F4F274B" w:rsidR="00FC1BB3" w:rsidRDefault="00FC1BB3" w:rsidP="002D4572"/>
    <w:p w14:paraId="534FA42B" w14:textId="77777777" w:rsidR="00546802" w:rsidRDefault="00546802" w:rsidP="00546802">
      <w:pPr>
        <w:pStyle w:val="Heading2"/>
      </w:pPr>
      <w:bookmarkStart w:id="85" w:name="_Ref429565319"/>
      <w:bookmarkStart w:id="86" w:name="_Ref429565332"/>
      <w:bookmarkStart w:id="87" w:name="_Toc458721496"/>
      <w:r>
        <w:rPr>
          <w:rStyle w:val="ProgramName"/>
          <w:i w:val="0"/>
        </w:rPr>
        <w:t xml:space="preserve">cci-git </w:t>
      </w:r>
      <w:r>
        <w:t>Server URL</w:t>
      </w:r>
      <w:bookmarkEnd w:id="85"/>
      <w:bookmarkEnd w:id="86"/>
      <w:bookmarkEnd w:id="87"/>
    </w:p>
    <w:p w14:paraId="3159F770" w14:textId="77777777" w:rsidR="00546802" w:rsidRDefault="00546802" w:rsidP="00546802"/>
    <w:p w14:paraId="63765A27" w14:textId="4DEC8FC4" w:rsidR="00546802" w:rsidRDefault="004C142A" w:rsidP="00546802">
      <w:pPr>
        <w:pBdr>
          <w:top w:val="single" w:sz="4" w:space="1" w:color="auto"/>
          <w:left w:val="single" w:sz="4" w:space="4" w:color="auto"/>
          <w:bottom w:val="single" w:sz="4" w:space="1" w:color="auto"/>
          <w:right w:val="single" w:sz="4" w:space="4" w:color="auto"/>
        </w:pBdr>
        <w:ind w:left="720"/>
        <w:jc w:val="center"/>
      </w:pPr>
      <w:r>
        <w:t>F</w:t>
      </w:r>
      <w:r w:rsidR="00546802">
        <w:t xml:space="preserve">or server </w:t>
      </w:r>
      <w:r w:rsidR="00546802">
        <w:rPr>
          <w:rStyle w:val="ProgramName"/>
        </w:rPr>
        <w:t>cci-git.uncc.edu</w:t>
      </w:r>
      <w:r w:rsidRPr="004C142A">
        <w:t xml:space="preserve"> </w:t>
      </w:r>
      <w:r>
        <w:t>only.</w:t>
      </w:r>
    </w:p>
    <w:p w14:paraId="4E6D7B89" w14:textId="77777777" w:rsidR="00546802" w:rsidRDefault="00546802" w:rsidP="00546802">
      <w:pPr>
        <w:jc w:val="center"/>
      </w:pPr>
    </w:p>
    <w:p w14:paraId="592909CA" w14:textId="77777777" w:rsidR="00546802" w:rsidRDefault="00546802" w:rsidP="00546802"/>
    <w:p w14:paraId="65B21F4E" w14:textId="193E248C" w:rsidR="00546802" w:rsidRDefault="00546802" w:rsidP="00546802">
      <w:r>
        <w:t xml:space="preserve">Access </w:t>
      </w:r>
      <w:r w:rsidRPr="009F72C5">
        <w:rPr>
          <w:rStyle w:val="ProgramName"/>
        </w:rPr>
        <w:t>cci-git</w:t>
      </w:r>
      <w:r>
        <w:t xml:space="preserve"> using the HTTPS protocol. Section </w:t>
      </w:r>
      <w:r>
        <w:fldChar w:fldCharType="begin"/>
      </w:r>
      <w:r>
        <w:instrText xml:space="preserve"> REF _Ref430108197 \r \h </w:instrText>
      </w:r>
      <w:r>
        <w:fldChar w:fldCharType="separate"/>
      </w:r>
      <w:r w:rsidR="003F0D4A">
        <w:t>7.5</w:t>
      </w:r>
      <w:r>
        <w:fldChar w:fldCharType="end"/>
      </w:r>
      <w:r>
        <w:t xml:space="preserve"> has detailed instructions, below is a list of the URL’s you will typically use.</w:t>
      </w:r>
      <w:r>
        <w:br/>
      </w:r>
    </w:p>
    <w:p w14:paraId="7D67EC31" w14:textId="77777777" w:rsidR="00546802" w:rsidRPr="000F66E4" w:rsidRDefault="00546802" w:rsidP="00546802">
      <w:r>
        <w:t xml:space="preserve">Your user name and password for all access to </w:t>
      </w:r>
      <w:r w:rsidRPr="0015602A">
        <w:rPr>
          <w:rStyle w:val="ProgramName"/>
        </w:rPr>
        <w:t>cci-git</w:t>
      </w:r>
      <w:r>
        <w:t xml:space="preserve"> is your UNCC username and password.</w:t>
      </w:r>
      <w:r>
        <w:br/>
      </w:r>
    </w:p>
    <w:p w14:paraId="16DD137B" w14:textId="77777777" w:rsidR="00546802" w:rsidRDefault="00546802" w:rsidP="00546802">
      <w:pPr>
        <w:numPr>
          <w:ilvl w:val="0"/>
          <w:numId w:val="27"/>
        </w:numPr>
      </w:pPr>
      <w:r w:rsidRPr="004319AD">
        <w:rPr>
          <w:u w:val="single"/>
        </w:rPr>
        <w:t>Student Repository</w:t>
      </w:r>
      <w:r>
        <w:t>:   The Git URL is:</w:t>
      </w:r>
      <w:r>
        <w:br/>
      </w:r>
    </w:p>
    <w:p w14:paraId="3A411CF1" w14:textId="77777777" w:rsidR="00546802" w:rsidRDefault="00546802" w:rsidP="00546802">
      <w:pPr>
        <w:ind w:left="360"/>
      </w:pPr>
      <w:r w:rsidRPr="00F209F7">
        <w:rPr>
          <w:rStyle w:val="ShellCode-Input"/>
          <w:color w:val="auto"/>
        </w:rPr>
        <w:t>https://cci-git.uncc.edu</w:t>
      </w:r>
      <w:r>
        <w:rPr>
          <w:rStyle w:val="ShellCode-Input"/>
          <w:color w:val="auto"/>
        </w:rPr>
        <w:t>/</w:t>
      </w:r>
      <w:r w:rsidRPr="002D4572">
        <w:rPr>
          <w:rStyle w:val="UserInputChar"/>
        </w:rPr>
        <w:t>your_</w:t>
      </w:r>
      <w:r>
        <w:rPr>
          <w:rStyle w:val="UserInputChar"/>
        </w:rPr>
        <w:t>uncc_</w:t>
      </w:r>
      <w:r w:rsidRPr="002D4572">
        <w:rPr>
          <w:rStyle w:val="UserInputChar"/>
        </w:rPr>
        <w:t>userid</w:t>
      </w:r>
      <w:r w:rsidRPr="009F72C5">
        <w:rPr>
          <w:rStyle w:val="ShellCode-Input"/>
          <w:color w:val="auto"/>
        </w:rPr>
        <w:t>/</w:t>
      </w:r>
      <w:r w:rsidRPr="002D4572">
        <w:rPr>
          <w:rStyle w:val="UserInputChar"/>
        </w:rPr>
        <w:t>your_repo</w:t>
      </w:r>
      <w:r>
        <w:rPr>
          <w:rStyle w:val="UserInputChar"/>
        </w:rPr>
        <w:t>_</w:t>
      </w:r>
      <w:r w:rsidRPr="002D4572">
        <w:rPr>
          <w:rStyle w:val="UserInputChar"/>
        </w:rPr>
        <w:t>name</w:t>
      </w:r>
      <w:r w:rsidRPr="009F72C5">
        <w:rPr>
          <w:rStyle w:val="ShellCode-Input"/>
          <w:color w:val="auto"/>
        </w:rPr>
        <w:t>.git</w:t>
      </w:r>
      <w:r w:rsidRPr="009F72C5">
        <w:rPr>
          <w:rStyle w:val="ProgramName"/>
        </w:rPr>
        <w:t xml:space="preserve"> </w:t>
      </w:r>
    </w:p>
    <w:p w14:paraId="6F00196C" w14:textId="77777777" w:rsidR="00546802" w:rsidRDefault="00546802" w:rsidP="00546802">
      <w:pPr>
        <w:pStyle w:val="ListParagraph"/>
      </w:pPr>
    </w:p>
    <w:p w14:paraId="71DC3633" w14:textId="77777777" w:rsidR="00546802" w:rsidRPr="009F72C5" w:rsidRDefault="00546802" w:rsidP="00546802">
      <w:pPr>
        <w:numPr>
          <w:ilvl w:val="0"/>
          <w:numId w:val="27"/>
        </w:numPr>
        <w:rPr>
          <w:rFonts w:ascii="Consolas" w:hAnsi="Consolas"/>
        </w:rPr>
      </w:pPr>
      <w:r w:rsidRPr="004319AD">
        <w:rPr>
          <w:u w:val="single"/>
        </w:rPr>
        <w:t>Course Repository</w:t>
      </w:r>
      <w:r>
        <w:t>: The course repo’s and material will be found at URL’s such as:</w:t>
      </w:r>
      <w:r>
        <w:br/>
      </w:r>
    </w:p>
    <w:p w14:paraId="28182702" w14:textId="77777777" w:rsidR="00546802" w:rsidRPr="009F72C5" w:rsidRDefault="00546802" w:rsidP="00546802">
      <w:pPr>
        <w:ind w:left="360"/>
        <w:rPr>
          <w:rFonts w:ascii="Consolas" w:hAnsi="Consolas"/>
        </w:rPr>
      </w:pPr>
      <w:r w:rsidRPr="00F209F7">
        <w:rPr>
          <w:rStyle w:val="ShellCode-Input"/>
          <w:color w:val="auto"/>
        </w:rPr>
        <w:t>https://cci-git.uncc.edu</w:t>
      </w:r>
      <w:r>
        <w:rPr>
          <w:rStyle w:val="ShellCode-Input"/>
          <w:color w:val="auto"/>
        </w:rPr>
        <w:t>/</w:t>
      </w:r>
      <w:r>
        <w:rPr>
          <w:rStyle w:val="UserInputChar"/>
        </w:rPr>
        <w:t>ITCS_Class_URL_Name</w:t>
      </w:r>
      <w:r>
        <w:rPr>
          <w:rStyle w:val="ShellCode-Input"/>
          <w:color w:val="auto"/>
        </w:rPr>
        <w:t>/</w:t>
      </w:r>
      <w:r>
        <w:rPr>
          <w:rStyle w:val="UserInputChar"/>
        </w:rPr>
        <w:t>the_r</w:t>
      </w:r>
      <w:r w:rsidRPr="002D4572">
        <w:rPr>
          <w:rStyle w:val="UserInputChar"/>
        </w:rPr>
        <w:t>epo</w:t>
      </w:r>
      <w:r>
        <w:rPr>
          <w:rStyle w:val="UserInputChar"/>
        </w:rPr>
        <w:t>_</w:t>
      </w:r>
      <w:r w:rsidRPr="002D4572">
        <w:rPr>
          <w:rStyle w:val="UserInputChar"/>
        </w:rPr>
        <w:t>name</w:t>
      </w:r>
      <w:r w:rsidRPr="009F72C5">
        <w:rPr>
          <w:rStyle w:val="ShellCode-Input"/>
          <w:color w:val="auto"/>
        </w:rPr>
        <w:t>.git</w:t>
      </w:r>
      <w:r w:rsidRPr="009F72C5">
        <w:rPr>
          <w:rStyle w:val="ProgramName"/>
        </w:rPr>
        <w:t xml:space="preserve"> </w:t>
      </w:r>
      <w:r>
        <w:rPr>
          <w:rStyle w:val="ProgramName"/>
        </w:rPr>
        <w:br/>
      </w:r>
      <w:r>
        <w:rPr>
          <w:rStyle w:val="ProgramName"/>
        </w:rPr>
        <w:br/>
      </w:r>
      <w:r>
        <w:t xml:space="preserve">The </w:t>
      </w:r>
      <w:r>
        <w:rPr>
          <w:rStyle w:val="UserInputChar"/>
        </w:rPr>
        <w:t>ITCS_Class_URL_Name</w:t>
      </w:r>
      <w:r>
        <w:t xml:space="preserve"> will be given you with your assignments or tutorial instructions.</w:t>
      </w:r>
      <w:r>
        <w:rPr>
          <w:rStyle w:val="ProgramName"/>
        </w:rPr>
        <w:br/>
      </w:r>
    </w:p>
    <w:p w14:paraId="419D4188" w14:textId="77777777" w:rsidR="00546802" w:rsidRPr="00686D0E" w:rsidRDefault="00546802" w:rsidP="00546802">
      <w:pPr>
        <w:numPr>
          <w:ilvl w:val="0"/>
          <w:numId w:val="27"/>
        </w:numPr>
        <w:rPr>
          <w:rFonts w:ascii="Consolas" w:hAnsi="Consolas"/>
          <w:vanish/>
        </w:rPr>
      </w:pPr>
      <w:r w:rsidRPr="004319AD">
        <w:rPr>
          <w:u w:val="single"/>
        </w:rPr>
        <w:t>Web Server</w:t>
      </w:r>
      <w:r>
        <w:t xml:space="preserve">:   </w:t>
      </w:r>
      <w:hyperlink r:id="rId45" w:history="1">
        <w:r w:rsidRPr="00FF6A46">
          <w:rPr>
            <w:rStyle w:val="Hyperlink"/>
            <w:rFonts w:ascii="Consolas" w:hAnsi="Consolas"/>
          </w:rPr>
          <w:t>https://cci-git.uncc.edu</w:t>
        </w:r>
      </w:hyperlink>
      <w:r>
        <w:rPr>
          <w:rStyle w:val="ProgramName"/>
        </w:rPr>
        <w:t xml:space="preserve"> </w:t>
      </w:r>
      <w:r>
        <w:rPr>
          <w:rStyle w:val="ProgramName"/>
        </w:rPr>
        <w:br/>
      </w:r>
      <w:r>
        <w:br/>
        <w:t>You only need to access the website via web browser when creating new repositories and GitLab specific operations.   Most, git operations will be performed using the Git command-line or your preferred GUI for Git.</w:t>
      </w:r>
      <w:r>
        <w:br/>
      </w:r>
    </w:p>
    <w:p w14:paraId="48E7D506" w14:textId="1138BC15" w:rsidR="00546802" w:rsidRDefault="00546802" w:rsidP="00546802">
      <w:pPr>
        <w:numPr>
          <w:ilvl w:val="0"/>
          <w:numId w:val="27"/>
        </w:numPr>
        <w:rPr>
          <w:rStyle w:val="ProgramName"/>
        </w:rPr>
      </w:pPr>
      <w:commentRangeStart w:id="88"/>
      <w:r w:rsidRPr="00686D0E">
        <w:rPr>
          <w:vanish/>
          <w:u w:val="single"/>
        </w:rPr>
        <w:t>Team Repository</w:t>
      </w:r>
      <w:r w:rsidRPr="00686D0E">
        <w:rPr>
          <w:vanish/>
        </w:rPr>
        <w:t>:  If your course use team projects, use the following instructions and conventions for creating a repository accessible by all team members:</w:t>
      </w:r>
      <w:commentRangeEnd w:id="88"/>
      <w:r w:rsidR="00686D0E">
        <w:rPr>
          <w:rStyle w:val="CommentReference"/>
        </w:rPr>
        <w:commentReference w:id="88"/>
      </w:r>
      <w:r>
        <w:t xml:space="preserve">                              </w:t>
      </w:r>
    </w:p>
    <w:p w14:paraId="19179810" w14:textId="77777777" w:rsidR="00546802" w:rsidRPr="00546802" w:rsidRDefault="00546802" w:rsidP="00546802"/>
    <w:p w14:paraId="128748EA" w14:textId="77777777" w:rsidR="0090234B" w:rsidRDefault="00D8183E" w:rsidP="0090234B">
      <w:pPr>
        <w:pStyle w:val="Heading2"/>
      </w:pPr>
      <w:bookmarkStart w:id="89" w:name="_Ref430110430"/>
      <w:bookmarkStart w:id="90" w:name="_Toc458721497"/>
      <w:r w:rsidRPr="002D4572">
        <w:rPr>
          <w:rStyle w:val="ProgramName"/>
          <w:i w:val="0"/>
        </w:rPr>
        <w:t>git-viscenter</w:t>
      </w:r>
      <w:r>
        <w:t xml:space="preserve"> </w:t>
      </w:r>
      <w:r w:rsidR="00F462C5">
        <w:t>Server</w:t>
      </w:r>
      <w:r w:rsidR="0090234B">
        <w:t xml:space="preserve"> </w:t>
      </w:r>
      <w:bookmarkEnd w:id="76"/>
      <w:bookmarkEnd w:id="77"/>
      <w:bookmarkEnd w:id="78"/>
      <w:r w:rsidR="00CD4871">
        <w:t>URL</w:t>
      </w:r>
      <w:bookmarkEnd w:id="79"/>
      <w:bookmarkEnd w:id="80"/>
      <w:bookmarkEnd w:id="89"/>
      <w:bookmarkEnd w:id="90"/>
    </w:p>
    <w:p w14:paraId="6B04FA45" w14:textId="77777777" w:rsidR="00027D70" w:rsidRDefault="00027D70" w:rsidP="0090234B"/>
    <w:p w14:paraId="39020AEC" w14:textId="38A1A84C" w:rsidR="008B218B" w:rsidRDefault="004C142A" w:rsidP="004C142A">
      <w:pPr>
        <w:pBdr>
          <w:top w:val="single" w:sz="4" w:space="1" w:color="auto"/>
          <w:left w:val="single" w:sz="4" w:space="4" w:color="auto"/>
          <w:bottom w:val="single" w:sz="4" w:space="1" w:color="auto"/>
          <w:right w:val="single" w:sz="4" w:space="4" w:color="auto"/>
        </w:pBdr>
        <w:ind w:left="720"/>
        <w:jc w:val="center"/>
      </w:pPr>
      <w:r>
        <w:t>F</w:t>
      </w:r>
      <w:r w:rsidR="008B218B">
        <w:t xml:space="preserve">or </w:t>
      </w:r>
      <w:r w:rsidR="006E6060">
        <w:t>se</w:t>
      </w:r>
      <w:r w:rsidR="00367C51">
        <w:t>r</w:t>
      </w:r>
      <w:r w:rsidR="006E6060">
        <w:t>ver</w:t>
      </w:r>
      <w:r w:rsidR="00F51E65">
        <w:t xml:space="preserve"> </w:t>
      </w:r>
      <w:r w:rsidR="008B218B" w:rsidRPr="001D0A7B">
        <w:rPr>
          <w:rStyle w:val="ProgramName"/>
        </w:rPr>
        <w:t>git-viscenter</w:t>
      </w:r>
      <w:r w:rsidR="008B218B">
        <w:rPr>
          <w:rStyle w:val="ProgramName"/>
        </w:rPr>
        <w:t>@cci-subv.uncc.edu</w:t>
      </w:r>
      <w:r w:rsidRPr="004C142A">
        <w:t xml:space="preserve"> </w:t>
      </w:r>
      <w:r>
        <w:t>only.</w:t>
      </w:r>
    </w:p>
    <w:p w14:paraId="1E69E244" w14:textId="77777777" w:rsidR="008B218B" w:rsidRDefault="008B218B" w:rsidP="0090234B"/>
    <w:p w14:paraId="5F1A1F12" w14:textId="77777777" w:rsidR="00027D70" w:rsidRDefault="009825C5" w:rsidP="0090234B">
      <w:r>
        <w:t>E</w:t>
      </w:r>
      <w:r w:rsidR="006D4E6D">
        <w:t xml:space="preserve">ach student </w:t>
      </w:r>
      <w:r>
        <w:t>(</w:t>
      </w:r>
      <w:r w:rsidR="002D7AF7">
        <w:t>and/</w:t>
      </w:r>
      <w:r>
        <w:t xml:space="preserve">or team) </w:t>
      </w:r>
      <w:r w:rsidR="005C7150">
        <w:t xml:space="preserve">in class </w:t>
      </w:r>
      <w:r w:rsidR="006D4E6D">
        <w:t xml:space="preserve">has already had a repository directory created for them. The </w:t>
      </w:r>
      <w:r w:rsidR="00022B35">
        <w:t xml:space="preserve">URL of </w:t>
      </w:r>
      <w:r w:rsidR="006D4E6D">
        <w:t xml:space="preserve">a student’s </w:t>
      </w:r>
      <w:r w:rsidR="00501B46">
        <w:t xml:space="preserve">Git </w:t>
      </w:r>
      <w:r w:rsidR="00022B35">
        <w:t>repository directory</w:t>
      </w:r>
      <w:r w:rsidR="006D4E6D">
        <w:t xml:space="preserve"> is as follows.</w:t>
      </w:r>
    </w:p>
    <w:p w14:paraId="0826E39D" w14:textId="77777777" w:rsidR="00027D70" w:rsidRDefault="00027D70" w:rsidP="0090234B"/>
    <w:p w14:paraId="56F6AAFE" w14:textId="6528E5E6" w:rsidR="0090234B" w:rsidRDefault="0090234B" w:rsidP="0090234B">
      <w:r>
        <w:t>Assume your UNCC email address is:</w:t>
      </w:r>
      <w:r>
        <w:br/>
      </w:r>
      <w:r>
        <w:br/>
        <w:t xml:space="preserve">             </w:t>
      </w:r>
      <w:hyperlink r:id="rId48" w:history="1">
        <w:r w:rsidRPr="00794F0E">
          <w:rPr>
            <w:rStyle w:val="Hyperlink"/>
            <w:rFonts w:ascii="Courier New" w:hAnsi="Courier New"/>
          </w:rPr>
          <w:t>johndoe@uncc.edu</w:t>
        </w:r>
      </w:hyperlink>
      <w:r>
        <w:rPr>
          <w:rStyle w:val="PathNameChar"/>
        </w:rPr>
        <w:t xml:space="preserve"> </w:t>
      </w:r>
    </w:p>
    <w:p w14:paraId="500AAB83" w14:textId="77777777" w:rsidR="002B7B17" w:rsidRDefault="0090234B" w:rsidP="0090234B">
      <w:r>
        <w:br/>
      </w:r>
      <w:r w:rsidR="002B7B17">
        <w:t>and your first and last name as it appears in the UNCC BANNER system is:</w:t>
      </w:r>
    </w:p>
    <w:p w14:paraId="4462A73E" w14:textId="77777777" w:rsidR="002B7B17" w:rsidRDefault="002B7B17" w:rsidP="0090234B"/>
    <w:p w14:paraId="17B6C985" w14:textId="77777777" w:rsidR="002B7B17" w:rsidRDefault="002B7B17" w:rsidP="0090234B">
      <w:r>
        <w:tab/>
        <w:t>John Doe</w:t>
      </w:r>
    </w:p>
    <w:p w14:paraId="5A5DBE8B" w14:textId="77777777" w:rsidR="002B7B17" w:rsidRDefault="002B7B17" w:rsidP="0090234B"/>
    <w:p w14:paraId="5963C26C" w14:textId="77777777" w:rsidR="0090234B" w:rsidRDefault="0090234B" w:rsidP="0090234B">
      <w:r>
        <w:t xml:space="preserve">Then your </w:t>
      </w:r>
      <w:r w:rsidR="00614C8A">
        <w:t>Git</w:t>
      </w:r>
      <w:r>
        <w:t xml:space="preserve"> username is </w:t>
      </w:r>
      <w:r w:rsidRPr="007D0DF4">
        <w:rPr>
          <w:rStyle w:val="PathNameChar"/>
        </w:rPr>
        <w:t>johndoe</w:t>
      </w:r>
      <w:r>
        <w:rPr>
          <w:rStyle w:val="PathNameChar"/>
        </w:rPr>
        <w:t xml:space="preserve"> </w:t>
      </w:r>
      <w:r>
        <w:t xml:space="preserve">and your </w:t>
      </w:r>
      <w:r w:rsidR="00E45675">
        <w:t>course</w:t>
      </w:r>
      <w:r>
        <w:t xml:space="preserve"> </w:t>
      </w:r>
      <w:r w:rsidR="00501B46">
        <w:t xml:space="preserve">Git </w:t>
      </w:r>
      <w:r>
        <w:t>repository URL is:</w:t>
      </w:r>
      <w:r>
        <w:br/>
      </w:r>
    </w:p>
    <w:p w14:paraId="63268099" w14:textId="77777777" w:rsidR="0090234B" w:rsidRDefault="00614C8A" w:rsidP="00614C8A">
      <w:pPr>
        <w:pStyle w:val="PathName"/>
        <w:ind w:firstLine="720"/>
        <w:rPr>
          <w:sz w:val="18"/>
          <w:szCs w:val="18"/>
        </w:rPr>
      </w:pPr>
      <w:r w:rsidRPr="00614C8A">
        <w:rPr>
          <w:sz w:val="18"/>
          <w:szCs w:val="18"/>
        </w:rPr>
        <w:t>git-viscenter@</w:t>
      </w:r>
      <w:r w:rsidR="004D3BA2">
        <w:rPr>
          <w:sz w:val="18"/>
          <w:szCs w:val="18"/>
        </w:rPr>
        <w:t>cci-subv.</w:t>
      </w:r>
      <w:r w:rsidRPr="00614C8A">
        <w:rPr>
          <w:sz w:val="18"/>
          <w:szCs w:val="18"/>
        </w:rPr>
        <w:t>uncc.edu:wartell</w:t>
      </w:r>
      <w:r>
        <w:rPr>
          <w:sz w:val="18"/>
          <w:szCs w:val="18"/>
        </w:rPr>
        <w:t>/</w:t>
      </w:r>
      <w:r w:rsidRPr="00CD4871">
        <w:rPr>
          <w:rStyle w:val="UserInputChar"/>
        </w:rPr>
        <w:t>ITCS_XXXX</w:t>
      </w:r>
      <w:r>
        <w:rPr>
          <w:i/>
          <w:sz w:val="18"/>
          <w:szCs w:val="18"/>
        </w:rPr>
        <w:t>/</w:t>
      </w:r>
      <w:r w:rsidRPr="00614C8A">
        <w:rPr>
          <w:sz w:val="18"/>
          <w:szCs w:val="18"/>
        </w:rPr>
        <w:t>students/</w:t>
      </w:r>
      <w:r>
        <w:rPr>
          <w:sz w:val="18"/>
          <w:szCs w:val="18"/>
        </w:rPr>
        <w:t>John_</w:t>
      </w:r>
      <w:r w:rsidR="00043E75">
        <w:rPr>
          <w:sz w:val="18"/>
          <w:szCs w:val="18"/>
        </w:rPr>
        <w:t>Doe</w:t>
      </w:r>
    </w:p>
    <w:p w14:paraId="572065D7" w14:textId="77777777" w:rsidR="0090234B" w:rsidRDefault="0090234B" w:rsidP="0090234B"/>
    <w:p w14:paraId="5C274C47" w14:textId="77777777" w:rsidR="0033499F" w:rsidRDefault="00D6077A" w:rsidP="00D6077A">
      <w:r>
        <w:t xml:space="preserve">Throughout this document, the text </w:t>
      </w:r>
      <w:r w:rsidR="00CD4871" w:rsidRPr="00CD4871">
        <w:rPr>
          <w:rStyle w:val="UserInputChar"/>
        </w:rPr>
        <w:t>ITCS_XXXX</w:t>
      </w:r>
      <w:r w:rsidR="00CD4871">
        <w:t xml:space="preserve"> </w:t>
      </w:r>
      <w:r>
        <w:t xml:space="preserve">would be replaced by appropriate string for the class you are taking. This will be given to you </w:t>
      </w:r>
      <w:r w:rsidR="002D7AF7">
        <w:t>in class.</w:t>
      </w:r>
    </w:p>
    <w:p w14:paraId="6AA63308" w14:textId="77777777" w:rsidR="00614C8A" w:rsidRDefault="00614C8A" w:rsidP="00D6077A"/>
    <w:p w14:paraId="0500A1B0" w14:textId="77777777" w:rsidR="0033499F" w:rsidRDefault="0033499F" w:rsidP="0033499F">
      <w:r>
        <w:t xml:space="preserve">Note, if </w:t>
      </w:r>
      <w:r w:rsidR="00372A29">
        <w:t xml:space="preserve">your </w:t>
      </w:r>
      <w:r>
        <w:t xml:space="preserve">UNCC BANNER name contains an initial, the initial is removed when creating the directory name of your </w:t>
      </w:r>
      <w:r w:rsidR="00372A29">
        <w:t>course</w:t>
      </w:r>
      <w:r>
        <w:t xml:space="preserve"> </w:t>
      </w:r>
      <w:r w:rsidR="00614C8A">
        <w:t xml:space="preserve">Git </w:t>
      </w:r>
      <w:r>
        <w:t xml:space="preserve"> repository URL. If your UNCC BANNER first or last name contains multiple words, the spaces are removed from between the multiple words in your first or last name when creating the directory name</w:t>
      </w:r>
      <w:r w:rsidR="00372A29">
        <w:t xml:space="preserve">. For example, </w:t>
      </w:r>
      <w:r>
        <w:t>if your UNCC BANNER name is:</w:t>
      </w:r>
    </w:p>
    <w:p w14:paraId="04478002" w14:textId="77777777" w:rsidR="0033499F" w:rsidRDefault="0033499F" w:rsidP="0033499F"/>
    <w:p w14:paraId="46068081" w14:textId="77777777" w:rsidR="0033499F" w:rsidRDefault="0033499F" w:rsidP="0033499F">
      <w:r>
        <w:tab/>
        <w:t>Smith, Jim B.</w:t>
      </w:r>
    </w:p>
    <w:p w14:paraId="027C9C0D" w14:textId="77777777" w:rsidR="0033499F" w:rsidRDefault="0033499F" w:rsidP="0033499F"/>
    <w:p w14:paraId="017B4145" w14:textId="77777777" w:rsidR="0033499F" w:rsidRDefault="0033499F" w:rsidP="0033499F">
      <w:r>
        <w:t>Then your SVN repository URL is:</w:t>
      </w:r>
      <w:r>
        <w:br/>
      </w:r>
    </w:p>
    <w:p w14:paraId="70839D6D" w14:textId="77777777" w:rsidR="0033499F" w:rsidRDefault="0033499F" w:rsidP="0033499F">
      <w:pPr>
        <w:pStyle w:val="PathName"/>
        <w:ind w:firstLine="720"/>
        <w:rPr>
          <w:sz w:val="18"/>
          <w:szCs w:val="18"/>
        </w:rPr>
      </w:pPr>
      <w:r>
        <w:rPr>
          <w:sz w:val="18"/>
          <w:szCs w:val="18"/>
        </w:rPr>
        <w:t>.../students/Jim</w:t>
      </w:r>
      <w:r w:rsidR="00614C8A">
        <w:rPr>
          <w:sz w:val="18"/>
          <w:szCs w:val="18"/>
        </w:rPr>
        <w:t>_</w:t>
      </w:r>
      <w:r>
        <w:rPr>
          <w:sz w:val="18"/>
          <w:szCs w:val="18"/>
        </w:rPr>
        <w:t>Smith</w:t>
      </w:r>
    </w:p>
    <w:p w14:paraId="043B59A1" w14:textId="77777777" w:rsidR="0033499F" w:rsidRDefault="0033499F" w:rsidP="0033499F"/>
    <w:p w14:paraId="73EA1FAC" w14:textId="77777777" w:rsidR="0033499F" w:rsidRDefault="00372A29" w:rsidP="0033499F">
      <w:r>
        <w:t>I</w:t>
      </w:r>
      <w:r w:rsidR="0033499F">
        <w:t>f your UNCC BANNER name is:</w:t>
      </w:r>
    </w:p>
    <w:p w14:paraId="77CDED70" w14:textId="77777777" w:rsidR="0033499F" w:rsidRDefault="0033499F" w:rsidP="0033499F"/>
    <w:p w14:paraId="321AC784" w14:textId="77777777" w:rsidR="0033499F" w:rsidRDefault="0033499F" w:rsidP="0033499F">
      <w:r>
        <w:tab/>
        <w:t>Van Winkle, Jim Bob</w:t>
      </w:r>
    </w:p>
    <w:p w14:paraId="4864E719" w14:textId="77777777" w:rsidR="0033499F" w:rsidRDefault="0033499F" w:rsidP="0033499F"/>
    <w:p w14:paraId="6202833F" w14:textId="77777777" w:rsidR="0033499F" w:rsidRDefault="0033499F" w:rsidP="0033499F">
      <w:r>
        <w:t xml:space="preserve">Then your </w:t>
      </w:r>
      <w:r w:rsidR="00614C8A">
        <w:t>Git</w:t>
      </w:r>
      <w:r>
        <w:t xml:space="preserve"> repository URL is:</w:t>
      </w:r>
      <w:r>
        <w:br/>
      </w:r>
    </w:p>
    <w:p w14:paraId="1571E793" w14:textId="77777777" w:rsidR="0033499F" w:rsidRDefault="00614C8A" w:rsidP="0033499F">
      <w:pPr>
        <w:pStyle w:val="PathName"/>
        <w:ind w:firstLine="720"/>
        <w:rPr>
          <w:sz w:val="18"/>
          <w:szCs w:val="18"/>
        </w:rPr>
      </w:pPr>
      <w:r>
        <w:rPr>
          <w:sz w:val="18"/>
          <w:szCs w:val="18"/>
        </w:rPr>
        <w:t>.../students/JimBob_</w:t>
      </w:r>
      <w:r w:rsidR="0033499F">
        <w:rPr>
          <w:sz w:val="18"/>
          <w:szCs w:val="18"/>
        </w:rPr>
        <w:t>VanWinkle</w:t>
      </w:r>
    </w:p>
    <w:p w14:paraId="4DCDA427" w14:textId="77777777" w:rsidR="0033499F" w:rsidRPr="0033499F" w:rsidRDefault="0033499F" w:rsidP="0033499F"/>
    <w:p w14:paraId="651F5D62" w14:textId="77777777" w:rsidR="00D6077A" w:rsidRDefault="00D6077A" w:rsidP="0090234B">
      <w:r>
        <w:t>For team projects, all members of the team will be given access to a team directory with a name like:</w:t>
      </w:r>
    </w:p>
    <w:p w14:paraId="7F4E640C" w14:textId="77777777" w:rsidR="00D6077A" w:rsidRDefault="00D6077A" w:rsidP="0090234B"/>
    <w:p w14:paraId="7D610C54" w14:textId="77777777" w:rsidR="00D6077A" w:rsidRDefault="00614C8A" w:rsidP="00614C8A">
      <w:pPr>
        <w:pStyle w:val="PathName"/>
        <w:ind w:firstLine="720"/>
        <w:rPr>
          <w:sz w:val="18"/>
          <w:szCs w:val="18"/>
        </w:rPr>
      </w:pPr>
      <w:r w:rsidRPr="00614C8A">
        <w:rPr>
          <w:sz w:val="18"/>
          <w:szCs w:val="18"/>
        </w:rPr>
        <w:t>git-viscenter@</w:t>
      </w:r>
      <w:r w:rsidR="004D3BA2">
        <w:rPr>
          <w:sz w:val="18"/>
          <w:szCs w:val="18"/>
        </w:rPr>
        <w:t>cci-subv.</w:t>
      </w:r>
      <w:r w:rsidRPr="00614C8A">
        <w:rPr>
          <w:sz w:val="18"/>
          <w:szCs w:val="18"/>
        </w:rPr>
        <w:t>uncc.edu:wartell</w:t>
      </w:r>
      <w:r>
        <w:rPr>
          <w:sz w:val="18"/>
          <w:szCs w:val="18"/>
        </w:rPr>
        <w:t>/</w:t>
      </w:r>
      <w:r w:rsidRPr="00CD4871">
        <w:rPr>
          <w:rStyle w:val="UserInputChar"/>
        </w:rPr>
        <w:t>ITCS_XXXX</w:t>
      </w:r>
      <w:r>
        <w:rPr>
          <w:i/>
          <w:sz w:val="18"/>
          <w:szCs w:val="18"/>
        </w:rPr>
        <w:t>/</w:t>
      </w:r>
      <w:r w:rsidRPr="00614C8A">
        <w:rPr>
          <w:sz w:val="18"/>
          <w:szCs w:val="18"/>
        </w:rPr>
        <w:t>students/</w:t>
      </w:r>
      <w:r w:rsidR="00D6077A" w:rsidRPr="00CD4871">
        <w:rPr>
          <w:rStyle w:val="UserInputChar"/>
        </w:rPr>
        <w:t>TeamName</w:t>
      </w:r>
    </w:p>
    <w:p w14:paraId="0F22E8FB" w14:textId="77777777" w:rsidR="00CD4871" w:rsidRDefault="00CD4871" w:rsidP="0090234B"/>
    <w:p w14:paraId="49509F67" w14:textId="77777777" w:rsidR="00BE6992" w:rsidRDefault="00BE6992" w:rsidP="0090234B">
      <w:r>
        <w:t xml:space="preserve">Only the Professor and TA can adjust access permissions for repo’s in </w:t>
      </w:r>
      <w:r w:rsidRPr="002D4572">
        <w:rPr>
          <w:rStyle w:val="ProgramName"/>
        </w:rPr>
        <w:t>git-viscenter</w:t>
      </w:r>
      <w:r>
        <w:t>.</w:t>
      </w:r>
    </w:p>
    <w:p w14:paraId="3500116E" w14:textId="77777777" w:rsidR="00D8183E" w:rsidRDefault="00D8183E" w:rsidP="00D8183E">
      <w:pPr>
        <w:pStyle w:val="Heading2"/>
      </w:pPr>
      <w:bookmarkStart w:id="91" w:name="_Ref412237379"/>
      <w:bookmarkStart w:id="92" w:name="_Ref412237381"/>
      <w:bookmarkStart w:id="93" w:name="_Toc458721498"/>
      <w:r>
        <w:rPr>
          <w:rStyle w:val="ProgramName"/>
          <w:i w:val="0"/>
        </w:rPr>
        <w:t xml:space="preserve">Bitbucket </w:t>
      </w:r>
      <w:r w:rsidR="00F462C5">
        <w:t xml:space="preserve">Server </w:t>
      </w:r>
      <w:r>
        <w:t>URL</w:t>
      </w:r>
      <w:bookmarkEnd w:id="91"/>
      <w:bookmarkEnd w:id="92"/>
      <w:bookmarkEnd w:id="93"/>
    </w:p>
    <w:p w14:paraId="5EA968B9" w14:textId="77777777" w:rsidR="005F6BAA" w:rsidRDefault="005F6BAA" w:rsidP="005F6BAA"/>
    <w:p w14:paraId="24237127" w14:textId="54768295" w:rsidR="005F6BAA" w:rsidRDefault="004C142A" w:rsidP="002D4572">
      <w:pPr>
        <w:pBdr>
          <w:top w:val="single" w:sz="4" w:space="1" w:color="auto"/>
          <w:left w:val="single" w:sz="4" w:space="4" w:color="auto"/>
          <w:bottom w:val="single" w:sz="4" w:space="1" w:color="auto"/>
          <w:right w:val="single" w:sz="4" w:space="4" w:color="auto"/>
        </w:pBdr>
        <w:ind w:left="720"/>
        <w:jc w:val="center"/>
      </w:pPr>
      <w:r>
        <w:t>F</w:t>
      </w:r>
      <w:r w:rsidR="005F6BAA">
        <w:t xml:space="preserve">or </w:t>
      </w:r>
      <w:r w:rsidR="006032D1">
        <w:t>server</w:t>
      </w:r>
      <w:r w:rsidR="006E6060">
        <w:t xml:space="preserve"> </w:t>
      </w:r>
      <w:r w:rsidR="005F6BAA">
        <w:rPr>
          <w:rStyle w:val="ProgramName"/>
        </w:rPr>
        <w:t>Bitbucket</w:t>
      </w:r>
      <w:r w:rsidRPr="004C142A">
        <w:t xml:space="preserve"> </w:t>
      </w:r>
      <w:r>
        <w:t>only.</w:t>
      </w:r>
    </w:p>
    <w:p w14:paraId="7EB8A6E0" w14:textId="77777777" w:rsidR="000B7960" w:rsidRDefault="000B7960" w:rsidP="000B7960"/>
    <w:p w14:paraId="0CE6EB0B" w14:textId="6D0893C6" w:rsidR="000B7960" w:rsidRDefault="000B7960" w:rsidP="00872857">
      <w:pPr>
        <w:pStyle w:val="ListParagraph"/>
        <w:numPr>
          <w:ilvl w:val="0"/>
          <w:numId w:val="20"/>
        </w:numPr>
        <w:contextualSpacing/>
      </w:pPr>
      <w:r>
        <w:t xml:space="preserve">Each team member:  Create an </w:t>
      </w:r>
      <w:r w:rsidRPr="008E4598">
        <w:rPr>
          <w:u w:val="single"/>
        </w:rPr>
        <w:t>academic account</w:t>
      </w:r>
      <w:r>
        <w:t xml:space="preserve"> for yourself on </w:t>
      </w:r>
      <w:hyperlink r:id="rId49" w:history="1">
        <w:r w:rsidRPr="00FA495B">
          <w:rPr>
            <w:rStyle w:val="Hyperlink"/>
          </w:rPr>
          <w:t>https://bitbucket.org/</w:t>
        </w:r>
      </w:hyperlink>
      <w:r>
        <w:t xml:space="preserve">  (If you do not already have one, of course).</w:t>
      </w:r>
    </w:p>
    <w:p w14:paraId="11D3CEA7" w14:textId="7D1A105B" w:rsidR="000B7960" w:rsidRDefault="004C531B" w:rsidP="00872857">
      <w:pPr>
        <w:pStyle w:val="ListParagraph"/>
        <w:numPr>
          <w:ilvl w:val="1"/>
          <w:numId w:val="20"/>
        </w:numPr>
        <w:contextualSpacing/>
      </w:pPr>
      <w:hyperlink r:id="rId50" w:history="1">
        <w:r w:rsidR="000B7960" w:rsidRPr="00FA495B">
          <w:rPr>
            <w:rStyle w:val="Hyperlink"/>
          </w:rPr>
          <w:t>https://bitbucket.org/account/signup/</w:t>
        </w:r>
      </w:hyperlink>
      <w:r w:rsidR="000B7960">
        <w:t xml:space="preserve"> </w:t>
      </w:r>
    </w:p>
    <w:p w14:paraId="05ABA55A" w14:textId="6BF275F5" w:rsidR="000B7960" w:rsidRDefault="000B7960" w:rsidP="00872857">
      <w:pPr>
        <w:pStyle w:val="ListParagraph"/>
        <w:numPr>
          <w:ilvl w:val="1"/>
          <w:numId w:val="20"/>
        </w:numPr>
        <w:contextualSpacing/>
      </w:pPr>
      <w:r>
        <w:t xml:space="preserve">Details on their Academic Account Policy are at this </w:t>
      </w:r>
      <w:hyperlink r:id="rId51" w:history="1">
        <w:r w:rsidRPr="00DF62B9">
          <w:rPr>
            <w:rStyle w:val="Hyperlink"/>
          </w:rPr>
          <w:t>Link</w:t>
        </w:r>
      </w:hyperlink>
      <w:r>
        <w:t>.    It is much better than the non-academic account!</w:t>
      </w:r>
      <w:r>
        <w:br/>
      </w:r>
    </w:p>
    <w:p w14:paraId="24F32884" w14:textId="77777777" w:rsidR="000B7960" w:rsidRDefault="000B7960" w:rsidP="00872857">
      <w:pPr>
        <w:pStyle w:val="ListParagraph"/>
        <w:numPr>
          <w:ilvl w:val="0"/>
          <w:numId w:val="20"/>
        </w:numPr>
        <w:contextualSpacing/>
      </w:pPr>
      <w:r w:rsidRPr="008E4598">
        <w:rPr>
          <w:u w:val="single"/>
        </w:rPr>
        <w:lastRenderedPageBreak/>
        <w:t>One</w:t>
      </w:r>
      <w:r>
        <w:t xml:space="preserve"> team member should create a Private Repository for your Project then </w:t>
      </w:r>
      <w:r w:rsidRPr="008E4598">
        <w:rPr>
          <w:u w:val="single"/>
        </w:rPr>
        <w:t>share</w:t>
      </w:r>
      <w:r>
        <w:t xml:space="preserve"> that repo with:</w:t>
      </w:r>
    </w:p>
    <w:p w14:paraId="1F6619FC" w14:textId="77777777" w:rsidR="000B7960" w:rsidRDefault="000B7960" w:rsidP="00872857">
      <w:pPr>
        <w:pStyle w:val="ListParagraph"/>
        <w:numPr>
          <w:ilvl w:val="1"/>
          <w:numId w:val="20"/>
        </w:numPr>
        <w:contextualSpacing/>
      </w:pPr>
      <w:r>
        <w:t xml:space="preserve">all other team members </w:t>
      </w:r>
    </w:p>
    <w:p w14:paraId="2AFF9DB5" w14:textId="77777777" w:rsidR="00005A8D" w:rsidRDefault="000B7960" w:rsidP="005F6BAA">
      <w:pPr>
        <w:pStyle w:val="ListParagraph"/>
        <w:numPr>
          <w:ilvl w:val="1"/>
          <w:numId w:val="20"/>
        </w:numPr>
        <w:contextualSpacing/>
      </w:pPr>
      <w:r>
        <w:t xml:space="preserve">Dr. Wartell (Bitbucket UserID: zwartell)  </w:t>
      </w:r>
      <w:r w:rsidR="00005A8D">
        <w:t>and TA’s Bitbucket UserID.</w:t>
      </w:r>
      <w:r w:rsidR="00005A8D">
        <w:br/>
      </w:r>
    </w:p>
    <w:p w14:paraId="2B51F555" w14:textId="77777777" w:rsidR="00005A8D" w:rsidRDefault="00186B7A" w:rsidP="00005A8D">
      <w:pPr>
        <w:pStyle w:val="ListParagraph"/>
        <w:numPr>
          <w:ilvl w:val="0"/>
          <w:numId w:val="20"/>
        </w:numPr>
        <w:contextualSpacing/>
      </w:pPr>
      <w:r>
        <w:t xml:space="preserve">Instructions for </w:t>
      </w:r>
      <w:r w:rsidR="00BE6992">
        <w:t>setting access permission (“</w:t>
      </w:r>
      <w:r>
        <w:t>sharing</w:t>
      </w:r>
      <w:r w:rsidR="00BE6992">
        <w:t>”)</w:t>
      </w:r>
      <w:r>
        <w:t xml:space="preserve"> your Bitbucket repo </w:t>
      </w:r>
      <w:r w:rsidR="00FC1BB3">
        <w:t xml:space="preserve">are found the Bitbucket Website </w:t>
      </w:r>
      <w:r w:rsidR="00005A8D">
        <w:br/>
      </w:r>
    </w:p>
    <w:p w14:paraId="023D89C9" w14:textId="77777777" w:rsidR="00D9524B" w:rsidRDefault="00BE6992" w:rsidP="00005A8D">
      <w:pPr>
        <w:pStyle w:val="ListParagraph"/>
        <w:ind w:left="0"/>
        <w:contextualSpacing/>
      </w:pPr>
      <w:r>
        <w:t>Note, y</w:t>
      </w:r>
      <w:r w:rsidR="00D9524B">
        <w:t>ou will access Bitbucket using the ssh protocol.   This means the Bitbucket URL you should use will be something like:</w:t>
      </w:r>
      <w:r w:rsidR="00D9524B">
        <w:br/>
      </w:r>
    </w:p>
    <w:p w14:paraId="0DDB9793" w14:textId="77777777" w:rsidR="00005A8D" w:rsidRDefault="00D9524B" w:rsidP="00005A8D">
      <w:pPr>
        <w:ind w:left="720"/>
      </w:pPr>
      <w:r w:rsidRPr="002D4572">
        <w:rPr>
          <w:rStyle w:val="ProgramName"/>
        </w:rPr>
        <w:t>git@bitbucket.org:</w:t>
      </w:r>
      <w:r w:rsidRPr="002D4572">
        <w:rPr>
          <w:rStyle w:val="UserInputChar"/>
        </w:rPr>
        <w:t>your_userid</w:t>
      </w:r>
      <w:r w:rsidRPr="002D4572">
        <w:rPr>
          <w:rStyle w:val="ProgramName"/>
        </w:rPr>
        <w:t>/</w:t>
      </w:r>
      <w:r w:rsidRPr="002D4572">
        <w:rPr>
          <w:rStyle w:val="UserInputChar"/>
        </w:rPr>
        <w:t>your_reponame</w:t>
      </w:r>
      <w:r w:rsidRPr="002D4572">
        <w:rPr>
          <w:rStyle w:val="ProgramName"/>
        </w:rPr>
        <w:t>.git</w:t>
      </w:r>
      <w:r>
        <w:rPr>
          <w:rStyle w:val="ProgramName"/>
        </w:rPr>
        <w:br/>
      </w:r>
    </w:p>
    <w:p w14:paraId="3C5294AF" w14:textId="59B4ADAD" w:rsidR="00D9524B" w:rsidRDefault="00A65CC1" w:rsidP="00005A8D">
      <w:r>
        <w:t>The c</w:t>
      </w:r>
      <w:r w:rsidR="00D9524B">
        <w:t xml:space="preserve">ourse repo’s and </w:t>
      </w:r>
      <w:r w:rsidR="005F2B6B">
        <w:t>material will be found at URL’s such as:</w:t>
      </w:r>
      <w:r w:rsidR="00D9524B">
        <w:br/>
      </w:r>
      <w:r w:rsidR="00D9524B">
        <w:br/>
      </w:r>
      <w:r w:rsidR="00D9524B">
        <w:tab/>
      </w:r>
      <w:r w:rsidR="00FC1BB3" w:rsidRPr="001D0A7B">
        <w:rPr>
          <w:rStyle w:val="ProgramName"/>
        </w:rPr>
        <w:t>git@bitbucket.org:</w:t>
      </w:r>
      <w:r w:rsidR="00FC1BB3">
        <w:rPr>
          <w:rStyle w:val="ProgramName"/>
        </w:rPr>
        <w:t>zwartell/</w:t>
      </w:r>
      <w:r w:rsidR="00D9524B" w:rsidRPr="001D0A7B">
        <w:rPr>
          <w:rStyle w:val="UserInputChar"/>
        </w:rPr>
        <w:t>reponame</w:t>
      </w:r>
      <w:r w:rsidR="00D9524B" w:rsidRPr="001D0A7B">
        <w:rPr>
          <w:rStyle w:val="ProgramName"/>
        </w:rPr>
        <w:t>.git</w:t>
      </w:r>
      <w:r w:rsidR="00D9524B">
        <w:rPr>
          <w:rStyle w:val="ProgramName"/>
        </w:rPr>
        <w:br/>
      </w:r>
    </w:p>
    <w:p w14:paraId="176D6B65" w14:textId="77777777" w:rsidR="00EF5B71" w:rsidRDefault="00CD4871" w:rsidP="002D4572">
      <w:pPr>
        <w:pStyle w:val="Heading2"/>
      </w:pPr>
      <w:bookmarkStart w:id="94" w:name="_Ref430110434"/>
      <w:bookmarkStart w:id="95" w:name="_Toc458721499"/>
      <w:bookmarkStart w:id="96" w:name="_Ref398212095"/>
      <w:r>
        <w:t>Accessing</w:t>
      </w:r>
      <w:r w:rsidR="00D8183E">
        <w:t xml:space="preserve"> Git Server Using SSH Keys</w:t>
      </w:r>
      <w:bookmarkEnd w:id="94"/>
      <w:bookmarkEnd w:id="95"/>
    </w:p>
    <w:p w14:paraId="5BBDBA1C" w14:textId="77777777" w:rsidR="00DC3EF2" w:rsidRDefault="00DC3EF2" w:rsidP="00DC3EF2">
      <w:bookmarkStart w:id="97" w:name="_Toc412241314"/>
      <w:bookmarkEnd w:id="96"/>
      <w:bookmarkEnd w:id="97"/>
    </w:p>
    <w:p w14:paraId="5CC4D76B" w14:textId="27983AFD" w:rsidR="00DC3EF2" w:rsidRDefault="00DC3EF2" w:rsidP="000073FD">
      <w:pPr>
        <w:pBdr>
          <w:top w:val="single" w:sz="4" w:space="1" w:color="auto"/>
          <w:left w:val="single" w:sz="4" w:space="4" w:color="auto"/>
          <w:bottom w:val="single" w:sz="4" w:space="1" w:color="auto"/>
          <w:right w:val="single" w:sz="4" w:space="4" w:color="auto"/>
        </w:pBdr>
        <w:ind w:left="720"/>
        <w:jc w:val="center"/>
        <w:rPr>
          <w:noProof/>
          <w:lang w:eastAsia="zh-TW"/>
        </w:rPr>
      </w:pPr>
      <w:r>
        <w:t xml:space="preserve">This section is </w:t>
      </w:r>
      <w:r w:rsidRPr="00F209F7">
        <w:rPr>
          <w:u w:val="single"/>
        </w:rPr>
        <w:t>only</w:t>
      </w:r>
      <w:r>
        <w:t xml:space="preserve"> for Git server</w:t>
      </w:r>
      <w:r w:rsidR="000263F6">
        <w:t>s</w:t>
      </w:r>
      <w:r>
        <w:t>:</w:t>
      </w:r>
      <w:r w:rsidR="000263F6">
        <w:t xml:space="preserve">  </w:t>
      </w:r>
      <w:r w:rsidRPr="001D0A7B">
        <w:rPr>
          <w:rStyle w:val="ProgramName"/>
        </w:rPr>
        <w:t>git-viscenter</w:t>
      </w:r>
      <w:r w:rsidR="000263F6">
        <w:rPr>
          <w:rStyle w:val="ProgramName"/>
        </w:rPr>
        <w:t>,</w:t>
      </w:r>
      <w:r>
        <w:rPr>
          <w:rStyle w:val="ProgramName"/>
        </w:rPr>
        <w:t xml:space="preserve"> </w:t>
      </w:r>
      <w:r w:rsidRPr="00F209F7">
        <w:rPr>
          <w:rStyle w:val="ProgramName"/>
        </w:rPr>
        <w:t>Bitbucket</w:t>
      </w:r>
    </w:p>
    <w:p w14:paraId="06890AD4" w14:textId="77777777" w:rsidR="00F209F7" w:rsidRDefault="00F209F7" w:rsidP="00F209F7"/>
    <w:p w14:paraId="52710A28" w14:textId="77777777" w:rsidR="00702B5E" w:rsidRDefault="00702B5E" w:rsidP="000073FD">
      <w:pPr>
        <w:pBdr>
          <w:top w:val="single" w:sz="4" w:space="1" w:color="auto"/>
          <w:left w:val="single" w:sz="4" w:space="4" w:color="auto"/>
          <w:bottom w:val="single" w:sz="4" w:space="1" w:color="auto"/>
          <w:right w:val="single" w:sz="4" w:space="6" w:color="auto"/>
        </w:pBdr>
        <w:jc w:val="center"/>
      </w:pPr>
      <w:r>
        <w:t xml:space="preserve">These section </w:t>
      </w:r>
      <w:r w:rsidR="00017F89">
        <w:t xml:space="preserve">requires </w:t>
      </w:r>
      <w:r>
        <w:t xml:space="preserve">you </w:t>
      </w:r>
      <w:r w:rsidR="00017F89">
        <w:t xml:space="preserve">already </w:t>
      </w:r>
      <w:r>
        <w:t>submi</w:t>
      </w:r>
      <w:r w:rsidR="004319AD">
        <w:t>t</w:t>
      </w:r>
      <w:r>
        <w:t>t</w:t>
      </w:r>
      <w:r w:rsidR="004319AD">
        <w:t>ed</w:t>
      </w:r>
      <w:r>
        <w:t xml:space="preserve"> you</w:t>
      </w:r>
      <w:r w:rsidR="00017F89">
        <w:t>r</w:t>
      </w:r>
      <w:r>
        <w:t xml:space="preserve"> public key</w:t>
      </w:r>
      <w:r w:rsidR="00BE2078">
        <w:t xml:space="preserve"> </w:t>
      </w:r>
      <w:r>
        <w:t>to</w:t>
      </w:r>
      <w:r w:rsidR="00367C51">
        <w:t xml:space="preserve"> your designated Git Server</w:t>
      </w:r>
      <w:r>
        <w:t>.</w:t>
      </w:r>
    </w:p>
    <w:p w14:paraId="559F81A3" w14:textId="77777777" w:rsidR="00702B5E" w:rsidRDefault="00702B5E" w:rsidP="00172C5E"/>
    <w:p w14:paraId="633D33A3" w14:textId="77777777" w:rsidR="00172C5E" w:rsidRDefault="00172C5E" w:rsidP="00172C5E">
      <w:r>
        <w:t>Th</w:t>
      </w:r>
      <w:r w:rsidR="008E2F85">
        <w:t>is</w:t>
      </w:r>
      <w:r>
        <w:t xml:space="preserve"> section covers:</w:t>
      </w:r>
    </w:p>
    <w:p w14:paraId="3DF2E3DC" w14:textId="601B4285" w:rsidR="00172C5E" w:rsidRDefault="00172C5E" w:rsidP="00872857">
      <w:pPr>
        <w:numPr>
          <w:ilvl w:val="0"/>
          <w:numId w:val="10"/>
        </w:numPr>
      </w:pPr>
      <w:r>
        <w:t xml:space="preserve">Starting and logging into an </w:t>
      </w:r>
      <w:r w:rsidRPr="00BB41B6">
        <w:rPr>
          <w:rStyle w:val="ProgramName"/>
        </w:rPr>
        <w:t>ssh-agent</w:t>
      </w:r>
      <w:r w:rsidRPr="00BB41B6">
        <w:t xml:space="preserve"> daemon</w:t>
      </w:r>
      <w:r>
        <w:t xml:space="preserve"> </w:t>
      </w:r>
      <w:r w:rsidR="000B119F">
        <w:t xml:space="preserve">in a command-line. </w:t>
      </w:r>
      <w:r w:rsidR="000B119F">
        <w:br/>
      </w:r>
      <w:r w:rsidR="00702B5E">
        <w:t>(</w:t>
      </w:r>
      <w:r w:rsidR="0030390B">
        <w:t xml:space="preserve">this tutorial’s Section </w:t>
      </w:r>
      <w:r w:rsidR="000B119F">
        <w:t>Mac/Linux</w:t>
      </w:r>
      <w:r w:rsidR="00702B5E">
        <w:t xml:space="preserve"> </w:t>
      </w:r>
      <w:r w:rsidR="00DA3F3B">
        <w:fldChar w:fldCharType="begin"/>
      </w:r>
      <w:r w:rsidR="00DA3F3B">
        <w:instrText xml:space="preserve"> REF _Ref364465867 \n \h </w:instrText>
      </w:r>
      <w:r w:rsidR="00DA3F3B">
        <w:fldChar w:fldCharType="separate"/>
      </w:r>
      <w:r w:rsidR="003F0D4A">
        <w:t>7.4.1</w:t>
      </w:r>
      <w:r w:rsidR="00DA3F3B">
        <w:fldChar w:fldCharType="end"/>
      </w:r>
      <w:r w:rsidR="000B119F">
        <w:t xml:space="preserve">; Windows </w:t>
      </w:r>
      <w:r w:rsidR="000B119F">
        <w:fldChar w:fldCharType="begin"/>
      </w:r>
      <w:r w:rsidR="000B119F">
        <w:instrText xml:space="preserve"> REF _Ref364458409 \r \h </w:instrText>
      </w:r>
      <w:r w:rsidR="000B119F">
        <w:fldChar w:fldCharType="separate"/>
      </w:r>
      <w:r w:rsidR="003F0D4A">
        <w:t>7.4.2</w:t>
      </w:r>
      <w:r w:rsidR="000B119F">
        <w:fldChar w:fldCharType="end"/>
      </w:r>
      <w:r w:rsidR="000B119F">
        <w:t>.</w:t>
      </w:r>
      <w:r w:rsidR="00702B5E">
        <w:t>)</w:t>
      </w:r>
      <w:r w:rsidR="000B119F">
        <w:br/>
      </w:r>
    </w:p>
    <w:p w14:paraId="2A1C3B20" w14:textId="77777777" w:rsidR="00F40FA9" w:rsidRDefault="00B40CFD" w:rsidP="00872857">
      <w:pPr>
        <w:numPr>
          <w:ilvl w:val="0"/>
          <w:numId w:val="10"/>
        </w:numPr>
      </w:pPr>
      <w:r>
        <w:t>Example Git operations using the</w:t>
      </w:r>
      <w:r w:rsidR="00367C51">
        <w:t xml:space="preserve"> Git </w:t>
      </w:r>
      <w:r>
        <w:t>server</w:t>
      </w:r>
      <w:r w:rsidR="00367C51">
        <w:t>.</w:t>
      </w:r>
    </w:p>
    <w:p w14:paraId="18150A0D" w14:textId="77777777" w:rsidR="00F40FA9" w:rsidRPr="002D4572" w:rsidRDefault="00EA794F" w:rsidP="00F40FA9">
      <w:pPr>
        <w:pStyle w:val="Heading3"/>
        <w:rPr>
          <w:sz w:val="22"/>
          <w:szCs w:val="22"/>
        </w:rPr>
      </w:pPr>
      <w:bookmarkStart w:id="98" w:name="_Toc412241386"/>
      <w:bookmarkStart w:id="99" w:name="_Toc412241760"/>
      <w:bookmarkStart w:id="100" w:name="_Toc412245338"/>
      <w:bookmarkStart w:id="101" w:name="_Toc412245766"/>
      <w:bookmarkStart w:id="102" w:name="_Toc412241387"/>
      <w:bookmarkStart w:id="103" w:name="_Toc412241761"/>
      <w:bookmarkStart w:id="104" w:name="_Toc412245339"/>
      <w:bookmarkStart w:id="105" w:name="_Toc412245767"/>
      <w:bookmarkStart w:id="106" w:name="_Ref364465822"/>
      <w:bookmarkStart w:id="107" w:name="_Ref364465867"/>
      <w:bookmarkStart w:id="108" w:name="_Toc458721500"/>
      <w:bookmarkEnd w:id="98"/>
      <w:bookmarkEnd w:id="99"/>
      <w:bookmarkEnd w:id="100"/>
      <w:bookmarkEnd w:id="101"/>
      <w:bookmarkEnd w:id="102"/>
      <w:bookmarkEnd w:id="103"/>
      <w:bookmarkEnd w:id="104"/>
      <w:bookmarkEnd w:id="105"/>
      <w:r w:rsidRPr="00EA794F">
        <w:rPr>
          <w:sz w:val="22"/>
          <w:szCs w:val="22"/>
        </w:rPr>
        <w:t>[</w:t>
      </w:r>
      <w:r w:rsidR="00F40FA9" w:rsidRPr="00EA794F">
        <w:rPr>
          <w:sz w:val="22"/>
          <w:szCs w:val="22"/>
        </w:rPr>
        <w:t>Linux/Mac</w:t>
      </w:r>
      <w:r w:rsidRPr="00EA794F">
        <w:rPr>
          <w:sz w:val="22"/>
          <w:szCs w:val="22"/>
        </w:rPr>
        <w:t>]</w:t>
      </w:r>
      <w:r w:rsidR="00F40FA9" w:rsidRPr="002D4572">
        <w:rPr>
          <w:sz w:val="22"/>
          <w:szCs w:val="22"/>
        </w:rPr>
        <w:t xml:space="preserve"> Starting the </w:t>
      </w:r>
      <w:r w:rsidR="00F40FA9" w:rsidRPr="002D4572">
        <w:rPr>
          <w:rStyle w:val="ProgramName"/>
          <w:sz w:val="22"/>
          <w:szCs w:val="22"/>
        </w:rPr>
        <w:t>ssh-agent</w:t>
      </w:r>
      <w:r w:rsidR="00F40FA9" w:rsidRPr="002D4572">
        <w:rPr>
          <w:sz w:val="22"/>
          <w:szCs w:val="22"/>
        </w:rPr>
        <w:t xml:space="preserve"> daemon</w:t>
      </w:r>
      <w:bookmarkEnd w:id="106"/>
      <w:bookmarkEnd w:id="107"/>
      <w:bookmarkEnd w:id="108"/>
    </w:p>
    <w:p w14:paraId="7A2F5CE0" w14:textId="77777777" w:rsidR="00A92D58" w:rsidRDefault="00A92D58" w:rsidP="00A92D58"/>
    <w:p w14:paraId="060AFA82" w14:textId="77777777" w:rsidR="00A92D58" w:rsidRDefault="00A92D58" w:rsidP="002D4572">
      <w:pPr>
        <w:pBdr>
          <w:top w:val="single" w:sz="4" w:space="1" w:color="auto"/>
          <w:left w:val="single" w:sz="4" w:space="4" w:color="auto"/>
          <w:bottom w:val="single" w:sz="4" w:space="1" w:color="auto"/>
          <w:right w:val="single" w:sz="4" w:space="0" w:color="auto"/>
        </w:pBdr>
        <w:ind w:left="720"/>
        <w:jc w:val="center"/>
      </w:pPr>
      <w:r>
        <w:t>This se</w:t>
      </w:r>
      <w:r w:rsidR="00F0387D">
        <w:t>ction is only for Linux and Mac</w:t>
      </w:r>
    </w:p>
    <w:p w14:paraId="6E390DE3" w14:textId="77777777" w:rsidR="00E20EB4" w:rsidRDefault="00172C5E" w:rsidP="00172C5E">
      <w:pPr>
        <w:rPr>
          <w:rStyle w:val="ProgramName"/>
        </w:rPr>
      </w:pPr>
      <w:r>
        <w:t>These steps much be done each time you login into a computer</w:t>
      </w:r>
      <w:r w:rsidR="00A86AFE">
        <w:t xml:space="preserve"> if you want to access</w:t>
      </w:r>
      <w:r w:rsidR="00367C51">
        <w:t xml:space="preserve"> the Git server.</w:t>
      </w:r>
      <w:r w:rsidR="00220F6E">
        <w:t xml:space="preserve"> They</w:t>
      </w:r>
      <w:r>
        <w:t xml:space="preserve"> start the </w:t>
      </w:r>
      <w:r w:rsidRPr="00BB41B6">
        <w:rPr>
          <w:rStyle w:val="ProgramName"/>
        </w:rPr>
        <w:t>ssh-agent</w:t>
      </w:r>
      <w:r w:rsidRPr="00BB41B6">
        <w:t xml:space="preserve"> daemon</w:t>
      </w:r>
      <w:r>
        <w:t xml:space="preserve"> process </w:t>
      </w:r>
      <w:r w:rsidR="00220F6E">
        <w:t xml:space="preserve">which </w:t>
      </w:r>
      <w:r w:rsidR="00501B46">
        <w:t xml:space="preserve">manages Git’s </w:t>
      </w:r>
      <w:r>
        <w:t>authenticat</w:t>
      </w:r>
      <w:r w:rsidR="00501B46">
        <w:t>ion</w:t>
      </w:r>
      <w:r>
        <w:t xml:space="preserve"> to </w:t>
      </w:r>
      <w:r w:rsidR="00367C51">
        <w:t>the Git server.</w:t>
      </w:r>
      <w:r w:rsidR="00367C51">
        <w:rPr>
          <w:rStyle w:val="ShellCode-Input"/>
          <w:color w:val="auto"/>
        </w:rPr>
        <w:t xml:space="preserve"> </w:t>
      </w:r>
    </w:p>
    <w:p w14:paraId="1DD6B44E" w14:textId="77777777" w:rsidR="00E20EB4" w:rsidRDefault="00E20EB4" w:rsidP="00172C5E">
      <w:pPr>
        <w:rPr>
          <w:rStyle w:val="ProgramName"/>
        </w:rPr>
      </w:pPr>
    </w:p>
    <w:p w14:paraId="50CFCB1C" w14:textId="77777777" w:rsidR="00172C5E" w:rsidRPr="00172C5E" w:rsidRDefault="00E20EB4" w:rsidP="00172C5E">
      <w:r>
        <w:t xml:space="preserve">These steps will only work after you </w:t>
      </w:r>
      <w:r w:rsidR="00A86AFE">
        <w:t xml:space="preserve">submit </w:t>
      </w:r>
      <w:r>
        <w:t>you public key to the TA and he has confirmed that it has been added to the Git server.</w:t>
      </w:r>
      <w:r w:rsidR="00172C5E">
        <w:br/>
      </w:r>
    </w:p>
    <w:p w14:paraId="4EAFC28B" w14:textId="77777777" w:rsidR="00F40FA9" w:rsidRPr="0014222A" w:rsidRDefault="008E6EA8" w:rsidP="00872857">
      <w:pPr>
        <w:numPr>
          <w:ilvl w:val="0"/>
          <w:numId w:val="8"/>
        </w:numPr>
      </w:pPr>
      <w:r>
        <w:t xml:space="preserve">Start your command-line shell </w:t>
      </w:r>
    </w:p>
    <w:p w14:paraId="47C73260" w14:textId="4A899E7D" w:rsidR="008E6EA8" w:rsidRPr="008E6EA8" w:rsidRDefault="008E6EA8" w:rsidP="00872857">
      <w:pPr>
        <w:numPr>
          <w:ilvl w:val="0"/>
          <w:numId w:val="8"/>
        </w:numPr>
      </w:pPr>
      <w:r w:rsidRPr="00BB41B6">
        <w:t>Start the</w:t>
      </w:r>
      <w:r w:rsidR="00BB41B6">
        <w:t xml:space="preserve"> </w:t>
      </w:r>
      <w:r w:rsidRPr="00BB41B6">
        <w:t xml:space="preserve"> </w:t>
      </w:r>
      <w:r w:rsidRPr="00BB41B6">
        <w:rPr>
          <w:rStyle w:val="ProgramName"/>
        </w:rPr>
        <w:t>ssh-agent</w:t>
      </w:r>
      <w:r w:rsidRPr="00BB41B6">
        <w:t xml:space="preserve"> daemon process</w:t>
      </w:r>
      <w:r w:rsidRPr="00BB41B6">
        <w:br/>
      </w:r>
      <w:r w:rsidR="009871AE" w:rsidRPr="0014222A">
        <w:rPr>
          <w:b/>
          <w:noProof/>
        </w:rPr>
        <mc:AlternateContent>
          <mc:Choice Requires="wps">
            <w:drawing>
              <wp:inline distT="0" distB="0" distL="0" distR="0" wp14:anchorId="48627AD2" wp14:editId="0B2FF9AA">
                <wp:extent cx="5295900" cy="333375"/>
                <wp:effectExtent l="19050" t="19050" r="38100" b="47625"/>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33337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0BC9AE6A" w14:textId="77777777" w:rsidR="003500D6" w:rsidRPr="00BA2A17" w:rsidRDefault="003500D6" w:rsidP="008E6EA8">
                            <w:pPr>
                              <w:rPr>
                                <w:rStyle w:val="ShellCode-Input"/>
                              </w:rPr>
                            </w:pPr>
                            <w:r w:rsidRPr="00BA2A17">
                              <w:rPr>
                                <w:rStyle w:val="ShellCode-Input"/>
                              </w:rPr>
                              <w:t>$ ssh-agent bash --login</w:t>
                            </w:r>
                          </w:p>
                        </w:txbxContent>
                      </wps:txbx>
                      <wps:bodyPr rot="0" vert="horz" wrap="square" lIns="91440" tIns="45720" rIns="91440" bIns="45720" anchor="t" anchorCtr="0" upright="1">
                        <a:noAutofit/>
                      </wps:bodyPr>
                    </wps:wsp>
                  </a:graphicData>
                </a:graphic>
              </wp:inline>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48627AD2" id="_x0000_s1046" type="#_x0000_t202" style="width:417pt;height:2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" fillcolor="black" strokecolor="#f2f2f2" strokeweight="3pt">
                <v:shadow on="t" color="#7f7f7f" opacity=".5" offset="1pt"/>
                <v:textbox>
                  <w:txbxContent>
                    <w:p w14:paraId="0BC9AE6A" w14:textId="77777777" w:rsidR="003500D6" w:rsidRPr="00BA2A17" w:rsidRDefault="003500D6" w:rsidP="008E6EA8">
                      <w:pPr>
                        <w:rPr>
                          <w:rStyle w:val="ShellCode-Input"/>
                        </w:rPr>
                      </w:pPr>
                      <w:r w:rsidRPr="00BA2A17">
                        <w:rPr>
                          <w:rStyle w:val="ShellCode-Input"/>
                        </w:rPr>
                        <w:t>$ ssh-agent bash --login</w:t>
                      </w:r>
                    </w:p>
                  </w:txbxContent>
                </v:textbox>
                <w10:anchorlock/>
              </v:shape>
            </w:pict>
          </mc:Fallback>
        </mc:AlternateContent>
      </w:r>
    </w:p>
    <w:p w14:paraId="3FE46B96" w14:textId="77777777" w:rsidR="008E6EA8" w:rsidRDefault="008E6EA8" w:rsidP="008E6EA8">
      <w:pPr>
        <w:ind w:left="360"/>
        <w:rPr>
          <w:noProof/>
          <w:sz w:val="18"/>
          <w:szCs w:val="18"/>
          <w:lang w:eastAsia="zh-TW"/>
        </w:rPr>
      </w:pPr>
      <w:r>
        <w:lastRenderedPageBreak/>
        <w:t xml:space="preserve">This starts a </w:t>
      </w:r>
      <w:r w:rsidRPr="00BB41B6">
        <w:rPr>
          <w:rStyle w:val="ProgramName"/>
        </w:rPr>
        <w:t xml:space="preserve">ssh-agent </w:t>
      </w:r>
      <w:r>
        <w:t xml:space="preserve">daemon and a new bash shell that is setup to communicate with the </w:t>
      </w:r>
      <w:r w:rsidRPr="00BB41B6">
        <w:rPr>
          <w:rStyle w:val="ProgramName"/>
        </w:rPr>
        <w:t>ssh-agent</w:t>
      </w:r>
      <w:r>
        <w:t xml:space="preserve"> daemon.</w:t>
      </w:r>
      <w:r w:rsidRPr="00292A8C">
        <w:rPr>
          <w:noProof/>
          <w:sz w:val="18"/>
          <w:szCs w:val="18"/>
          <w:lang w:eastAsia="zh-TW"/>
        </w:rPr>
        <w:t xml:space="preserve"> </w:t>
      </w:r>
    </w:p>
    <w:p w14:paraId="390023BF" w14:textId="77777777" w:rsidR="007B08F1" w:rsidRPr="007B08F1" w:rsidRDefault="007B08F1" w:rsidP="00872857">
      <w:pPr>
        <w:numPr>
          <w:ilvl w:val="0"/>
          <w:numId w:val="8"/>
        </w:numPr>
        <w:rPr>
          <w:noProof/>
          <w:sz w:val="18"/>
          <w:szCs w:val="18"/>
          <w:lang w:eastAsia="zh-TW"/>
        </w:rPr>
      </w:pPr>
      <w:r>
        <w:t xml:space="preserve">Load your private key into the </w:t>
      </w:r>
      <w:r w:rsidRPr="00BB41B6">
        <w:rPr>
          <w:rStyle w:val="ProgramName"/>
        </w:rPr>
        <w:t xml:space="preserve">ssh-agent </w:t>
      </w:r>
      <w:r>
        <w:t>daemon.</w:t>
      </w:r>
    </w:p>
    <w:p w14:paraId="55683073" w14:textId="0B666189" w:rsidR="007B08F1" w:rsidRDefault="009871AE" w:rsidP="007B08F1">
      <w:pPr>
        <w:rPr>
          <w:b/>
        </w:rPr>
      </w:pPr>
      <w:r>
        <w:rPr>
          <w:b/>
          <w:noProof/>
        </w:rPr>
        <mc:AlternateContent>
          <mc:Choice Requires="wps">
            <w:drawing>
              <wp:inline distT="0" distB="0" distL="0" distR="0" wp14:anchorId="1B851124" wp14:editId="5ECA2125">
                <wp:extent cx="5524500" cy="889000"/>
                <wp:effectExtent l="19050" t="26670" r="38100" b="46355"/>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8890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2A08553A" w14:textId="77777777" w:rsidR="003500D6" w:rsidRPr="00BA2A17" w:rsidRDefault="003500D6" w:rsidP="007B08F1">
                            <w:pPr>
                              <w:rPr>
                                <w:rStyle w:val="ShellCode-Input"/>
                              </w:rPr>
                            </w:pPr>
                            <w:r w:rsidRPr="00BA2A17">
                              <w:rPr>
                                <w:rStyle w:val="ShellCode-Input"/>
                              </w:rPr>
                              <w:t>$ ssh-add .ssh/id_rsa</w:t>
                            </w:r>
                          </w:p>
                          <w:p w14:paraId="1CBA5D27" w14:textId="77777777" w:rsidR="003500D6" w:rsidRDefault="003500D6" w:rsidP="007B08F1">
                            <w:r w:rsidRPr="0014222A">
                              <w:rPr>
                                <w:rStyle w:val="ShellCode-OutputChar"/>
                                <w:sz w:val="20"/>
                                <w:szCs w:val="20"/>
                              </w:rPr>
                              <w:t>Enter passphrase for h:My Documents/cygwin_home/.ssh/id_rsa.uncc:</w:t>
                            </w:r>
                            <w:r w:rsidRPr="008E6EA8">
                              <w:rPr>
                                <w:rStyle w:val="ShellCodeCommentChar"/>
                                <w:highlight w:val="lightGray"/>
                              </w:rPr>
                              <w:t>[Enter Password]</w:t>
                            </w:r>
                          </w:p>
                          <w:p w14:paraId="349454CB" w14:textId="77777777" w:rsidR="003500D6" w:rsidRDefault="003500D6" w:rsidP="007B08F1">
                            <w:r w:rsidRPr="0014222A">
                              <w:rPr>
                                <w:rStyle w:val="ShellCode-OutputChar"/>
                                <w:sz w:val="20"/>
                                <w:szCs w:val="20"/>
                              </w:rPr>
                              <w:t>Identity added: ~/.ssh/ id_rsa</w:t>
                            </w:r>
                            <w:r>
                              <w:t xml:space="preserve"> </w:t>
                            </w:r>
                            <w:r w:rsidRPr="008E6EA8">
                              <w:t>(</w:t>
                            </w:r>
                            <w:r w:rsidRPr="008E6EA8">
                              <w:rPr>
                                <w:rStyle w:val="ShellCodeCommentChar"/>
                                <w:highlight w:val="lightGray"/>
                              </w:rPr>
                              <w:t>[…misc output…]</w:t>
                            </w:r>
                            <w:r>
                              <w:t>)</w:t>
                            </w:r>
                          </w:p>
                        </w:txbxContent>
                      </wps:txbx>
                      <wps:bodyPr rot="0" vert="horz" wrap="square" lIns="91440" tIns="45720" rIns="91440" bIns="45720" anchor="t" anchorCtr="0" upright="1">
                        <a:noAutofit/>
                      </wps:bodyPr>
                    </wps:wsp>
                  </a:graphicData>
                </a:graphic>
              </wp:inline>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1B851124" id="_x0000_s1047" type="#_x0000_t202" style="width:435pt;height:7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" fillcolor="black" strokecolor="#f2f2f2" strokeweight="3pt">
                <v:shadow on="t" color="#7f7f7f" opacity=".5" offset="1pt"/>
                <v:textbox>
                  <w:txbxContent>
                    <w:p w14:paraId="2A08553A" w14:textId="77777777" w:rsidR="003500D6" w:rsidRPr="00BA2A17" w:rsidRDefault="003500D6" w:rsidP="007B08F1">
                      <w:pPr>
                        <w:rPr>
                          <w:rStyle w:val="ShellCode-Input"/>
                        </w:rPr>
                      </w:pPr>
                      <w:r w:rsidRPr="00BA2A17">
                        <w:rPr>
                          <w:rStyle w:val="ShellCode-Input"/>
                        </w:rPr>
                        <w:t>$ ssh-add .ssh/id_rsa</w:t>
                      </w:r>
                    </w:p>
                    <w:p w14:paraId="1CBA5D27" w14:textId="77777777" w:rsidR="003500D6" w:rsidRDefault="003500D6" w:rsidP="007B08F1">
                      <w:r w:rsidRPr="0014222A">
                        <w:rPr>
                          <w:rStyle w:val="ShellCode-OutputChar"/>
                          <w:sz w:val="20"/>
                          <w:szCs w:val="20"/>
                        </w:rPr>
                        <w:t>Enter passphrase for h:My Documents/cygwin_home/.ssh/id_rsa.uncc:</w:t>
                      </w:r>
                      <w:r w:rsidRPr="008E6EA8">
                        <w:rPr>
                          <w:rStyle w:val="ShellCodeCommentChar"/>
                          <w:highlight w:val="lightGray"/>
                        </w:rPr>
                        <w:t>[Enter Password]</w:t>
                      </w:r>
                    </w:p>
                    <w:p w14:paraId="349454CB" w14:textId="77777777" w:rsidR="003500D6" w:rsidRDefault="003500D6" w:rsidP="007B08F1">
                      <w:r w:rsidRPr="0014222A">
                        <w:rPr>
                          <w:rStyle w:val="ShellCode-OutputChar"/>
                          <w:sz w:val="20"/>
                          <w:szCs w:val="20"/>
                        </w:rPr>
                        <w:t>Identity added: ~/.ssh/ id_rsa</w:t>
                      </w:r>
                      <w:r>
                        <w:t xml:space="preserve"> </w:t>
                      </w:r>
                      <w:r w:rsidRPr="008E6EA8">
                        <w:t>(</w:t>
                      </w:r>
                      <w:r w:rsidRPr="008E6EA8">
                        <w:rPr>
                          <w:rStyle w:val="ShellCodeCommentChar"/>
                          <w:highlight w:val="lightGray"/>
                        </w:rPr>
                        <w:t>[…misc output…]</w:t>
                      </w:r>
                      <w:r>
                        <w:t>)</w:t>
                      </w:r>
                    </w:p>
                  </w:txbxContent>
                </v:textbox>
                <w10:anchorlock/>
              </v:shape>
            </w:pict>
          </mc:Fallback>
        </mc:AlternateContent>
      </w:r>
    </w:p>
    <w:p w14:paraId="1917925B" w14:textId="77777777" w:rsidR="007B08F1" w:rsidRPr="00251F19" w:rsidRDefault="007B08F1" w:rsidP="007B08F1"/>
    <w:p w14:paraId="38567A16" w14:textId="77777777" w:rsidR="00F0387D" w:rsidRPr="00F0387D" w:rsidRDefault="00251F19" w:rsidP="00872857">
      <w:pPr>
        <w:numPr>
          <w:ilvl w:val="0"/>
          <w:numId w:val="8"/>
        </w:numPr>
        <w:rPr>
          <w:noProof/>
          <w:lang w:eastAsia="zh-TW"/>
        </w:rPr>
      </w:pPr>
      <w:r w:rsidRPr="00251F19">
        <w:t>To v</w:t>
      </w:r>
      <w:r w:rsidR="007B08F1" w:rsidRPr="00251F19">
        <w:t xml:space="preserve">erify </w:t>
      </w:r>
      <w:r w:rsidR="00702B5E">
        <w:t xml:space="preserve">ssh-agent </w:t>
      </w:r>
      <w:r w:rsidRPr="00251F19">
        <w:t>access</w:t>
      </w:r>
      <w:r w:rsidR="00367C51">
        <w:t xml:space="preserve">:                               </w:t>
      </w:r>
      <w:r w:rsidR="002C5E61">
        <w:rPr>
          <w:rStyle w:val="ProgramName"/>
          <w:rFonts w:ascii="Times New Roman" w:hAnsi="Times New Roman"/>
          <w:i/>
        </w:rPr>
        <w:br/>
      </w:r>
      <w:r w:rsidR="00F0387D">
        <w:rPr>
          <w:b/>
        </w:rPr>
        <w:t xml:space="preserve">                               </w:t>
      </w:r>
      <w:r w:rsidR="00F0387D" w:rsidRPr="00F0387D">
        <w:rPr>
          <w:rStyle w:val="ProgramName"/>
          <w:rFonts w:ascii="Times New Roman" w:hAnsi="Times New Roman"/>
          <w:i/>
          <w:bdr w:val="single" w:sz="4" w:space="0" w:color="auto"/>
        </w:rPr>
        <w:t>Instructions below vary based on your server.</w:t>
      </w:r>
      <w:r w:rsidR="00F0387D">
        <w:rPr>
          <w:rStyle w:val="ProgramName"/>
          <w:rFonts w:ascii="Times New Roman" w:hAnsi="Times New Roman"/>
          <w:i/>
        </w:rPr>
        <w:br/>
      </w:r>
    </w:p>
    <w:p w14:paraId="68966D57" w14:textId="5151FC12" w:rsidR="00F0387D" w:rsidRDefault="00DD477A" w:rsidP="00872857">
      <w:pPr>
        <w:numPr>
          <w:ilvl w:val="1"/>
          <w:numId w:val="8"/>
        </w:numPr>
        <w:ind w:left="810"/>
        <w:rPr>
          <w:noProof/>
          <w:lang w:eastAsia="zh-TW"/>
        </w:rPr>
      </w:pPr>
      <w:r w:rsidRPr="002D4572">
        <w:rPr>
          <w:b/>
        </w:rPr>
        <w:t>[</w:t>
      </w:r>
      <w:r w:rsidR="00367C51" w:rsidRPr="002D4572">
        <w:rPr>
          <w:i/>
        </w:rPr>
        <w:t>YourServer=</w:t>
      </w:r>
      <w:r w:rsidRPr="002D4572">
        <w:rPr>
          <w:b/>
        </w:rPr>
        <w:t>git-viscenter]</w:t>
      </w:r>
      <w:r w:rsidR="00251F19">
        <w:br/>
      </w:r>
      <w:r w:rsidR="009871AE" w:rsidRPr="00251F19">
        <w:rPr>
          <w:b/>
          <w:noProof/>
        </w:rPr>
        <mc:AlternateContent>
          <mc:Choice Requires="wps">
            <w:drawing>
              <wp:inline distT="0" distB="0" distL="0" distR="0" wp14:anchorId="2929804D" wp14:editId="47603805">
                <wp:extent cx="5295900" cy="3227705"/>
                <wp:effectExtent l="19050" t="19050" r="38100" b="48895"/>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3227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5D70A734" w14:textId="77777777" w:rsidR="003500D6" w:rsidRDefault="003500D6" w:rsidP="00251F19">
                            <w:r>
                              <w:t xml:space="preserve">$ </w:t>
                            </w:r>
                            <w:r w:rsidRPr="0014222A">
                              <w:rPr>
                                <w:rStyle w:val="ShellCode-Input"/>
                              </w:rPr>
                              <w:t xml:space="preserve">ssh </w:t>
                            </w:r>
                            <w:hyperlink r:id="rId52" w:history="1">
                              <w:r w:rsidRPr="0014222A">
                                <w:rPr>
                                  <w:rStyle w:val="ShellCode-Input"/>
                                </w:rPr>
                                <w:t>git-viscenter@cci-subv.uncc.edu</w:t>
                              </w:r>
                            </w:hyperlink>
                          </w:p>
                          <w:p w14:paraId="45CB6B3A" w14:textId="77777777" w:rsidR="003500D6" w:rsidRDefault="003500D6" w:rsidP="0014222A">
                            <w:pPr>
                              <w:pStyle w:val="ShellCode-Output"/>
                            </w:pPr>
                            <w:r>
                              <w:t>The authenticity of host ‘cci-subv.uncc.edu’ (10.18.203.162)’ can’t be established.</w:t>
                            </w:r>
                          </w:p>
                          <w:p w14:paraId="27DD7B25" w14:textId="77777777" w:rsidR="003500D6" w:rsidRDefault="003500D6" w:rsidP="0014222A">
                            <w:pPr>
                              <w:pStyle w:val="ShellCode-Output"/>
                            </w:pPr>
                            <w:r>
                              <w:t>RSA key fingerprint is e2:6f:ac:ff:a3:30:a2:0e:c2:d6:98:f4:78:55:c5:7f.</w:t>
                            </w:r>
                          </w:p>
                          <w:p w14:paraId="76CA0392" w14:textId="77777777" w:rsidR="003500D6" w:rsidRDefault="003500D6" w:rsidP="0014222A">
                            <w:pPr>
                              <w:pStyle w:val="ShellCode-Output"/>
                            </w:pPr>
                            <w:r>
                              <w:t xml:space="preserve">Are you sure you want to continue connecting (yes/no)? </w:t>
                            </w:r>
                            <w:r w:rsidRPr="0014222A">
                              <w:rPr>
                                <w:rStyle w:val="ShellCodeCommentChar"/>
                                <w:highlight w:val="lightGray"/>
                              </w:rPr>
                              <w:t>[type yes]</w:t>
                            </w:r>
                          </w:p>
                          <w:p w14:paraId="3EF7DCAB" w14:textId="77777777" w:rsidR="003500D6" w:rsidRDefault="003500D6" w:rsidP="0014222A">
                            <w:pPr>
                              <w:pStyle w:val="ShellCode-Output"/>
                            </w:pPr>
                            <w:r>
                              <w:t>Warning: Permanently added ‘cci-subv.uncc.edu,10.18.2013.162’ (RSA) to the list of known hosts.</w:t>
                            </w:r>
                            <w:r>
                              <w:br/>
                              <w:t xml:space="preserve">       </w:t>
                            </w:r>
                            <w:r w:rsidRPr="008E6EA8">
                              <w:rPr>
                                <w:rStyle w:val="ShellCodeCommentChar"/>
                                <w:highlight w:val="lightGray"/>
                              </w:rPr>
                              <w:t>[…</w:t>
                            </w:r>
                            <w:r>
                              <w:rPr>
                                <w:rStyle w:val="ShellCodeCommentChar"/>
                                <w:highlight w:val="lightGray"/>
                              </w:rPr>
                              <w:t>the above will appear the first time you connect to the git-viscenter</w:t>
                            </w:r>
                            <w:r w:rsidRPr="008E6EA8">
                              <w:rPr>
                                <w:rStyle w:val="ShellCodeCommentChar"/>
                                <w:highlight w:val="lightGray"/>
                              </w:rPr>
                              <w:t xml:space="preserve"> …]</w:t>
                            </w:r>
                          </w:p>
                          <w:p w14:paraId="45D963DD" w14:textId="77777777" w:rsidR="003500D6" w:rsidRDefault="003500D6" w:rsidP="009306CF">
                            <w:pPr>
                              <w:pStyle w:val="ShellCode-Output"/>
                            </w:pPr>
                          </w:p>
                          <w:p w14:paraId="3FD8E3A9" w14:textId="77777777" w:rsidR="003500D6" w:rsidRDefault="003500D6" w:rsidP="009306CF">
                            <w:pPr>
                              <w:pStyle w:val="ShellCode-Output"/>
                            </w:pPr>
                            <w:r>
                              <w:t>hello johndoe, this is git-viscenter@cci-subv running gitolite3 v3.5.2-3-g2515992 on git 1.7.5</w:t>
                            </w:r>
                          </w:p>
                          <w:p w14:paraId="7EA2A415" w14:textId="77777777" w:rsidR="003500D6" w:rsidRDefault="003500D6" w:rsidP="009306CF">
                            <w:pPr>
                              <w:pStyle w:val="ShellCode-Output"/>
                            </w:pPr>
                          </w:p>
                          <w:p w14:paraId="407DA3BA" w14:textId="77777777" w:rsidR="003500D6" w:rsidRDefault="003500D6" w:rsidP="009306CF">
                            <w:pPr>
                              <w:pStyle w:val="ShellCode-Output"/>
                            </w:pPr>
                            <w:r>
                              <w:t xml:space="preserve"> R W    Repository_Usage</w:t>
                            </w:r>
                          </w:p>
                          <w:p w14:paraId="2EFEF834" w14:textId="77777777" w:rsidR="003500D6" w:rsidRDefault="003500D6" w:rsidP="009306CF">
                            <w:pPr>
                              <w:pStyle w:val="ShellCode-Output"/>
                            </w:pPr>
                            <w:r>
                              <w:t xml:space="preserve"> R W    sandbox</w:t>
                            </w:r>
                          </w:p>
                          <w:p w14:paraId="0684B05F" w14:textId="77777777" w:rsidR="003500D6" w:rsidRDefault="003500D6" w:rsidP="009306CF">
                            <w:pPr>
                              <w:pStyle w:val="ShellCode-Output"/>
                            </w:pPr>
                            <w:r>
                              <w:t xml:space="preserve"> R W</w:t>
                            </w:r>
                            <w:r>
                              <w:tab/>
                              <w:t>wartell/</w:t>
                            </w:r>
                            <w:r w:rsidRPr="00251F19">
                              <w:rPr>
                                <w:rStyle w:val="UserInputChar"/>
                              </w:rPr>
                              <w:t>ITCS_XXXX</w:t>
                            </w:r>
                            <w:r>
                              <w:rPr>
                                <w:rStyle w:val="UserInputChar"/>
                              </w:rPr>
                              <w:t>/John_Doe</w:t>
                            </w:r>
                          </w:p>
                          <w:p w14:paraId="2B6ED8F2" w14:textId="77777777" w:rsidR="003500D6" w:rsidRDefault="003500D6" w:rsidP="009306CF">
                            <w:pPr>
                              <w:pStyle w:val="ShellCode-Output"/>
                            </w:pPr>
                            <w:r>
                              <w:t xml:space="preserve"> R  </w:t>
                            </w:r>
                            <w:r>
                              <w:tab/>
                              <w:t>wartell/</w:t>
                            </w:r>
                            <w:r w:rsidRPr="00251F19">
                              <w:rPr>
                                <w:rStyle w:val="UserInputChar"/>
                              </w:rPr>
                              <w:t>ITCS_XXXX</w:t>
                            </w:r>
                            <w:r>
                              <w:rPr>
                                <w:rStyle w:val="UserInputChar"/>
                              </w:rPr>
                              <w:t>/public</w:t>
                            </w:r>
                          </w:p>
                          <w:p w14:paraId="56858ABD" w14:textId="77777777" w:rsidR="003500D6" w:rsidRDefault="003500D6" w:rsidP="00251F19">
                            <w:pPr>
                              <w:ind w:left="1440" w:firstLine="720"/>
                            </w:pPr>
                            <w:r w:rsidRPr="008E6EA8">
                              <w:rPr>
                                <w:rStyle w:val="ShellCodeCommentChar"/>
                                <w:highlight w:val="lightGray"/>
                              </w:rPr>
                              <w:t>[…</w:t>
                            </w:r>
                            <w:r>
                              <w:rPr>
                                <w:rStyle w:val="ShellCodeCommentChar"/>
                                <w:highlight w:val="lightGray"/>
                              </w:rPr>
                              <w:t xml:space="preserve">other </w:t>
                            </w:r>
                            <w:r w:rsidRPr="008E6EA8">
                              <w:rPr>
                                <w:rStyle w:val="ShellCodeCommentChar"/>
                                <w:highlight w:val="lightGray"/>
                              </w:rPr>
                              <w:t>output</w:t>
                            </w:r>
                            <w:r>
                              <w:rPr>
                                <w:rStyle w:val="ShellCodeCommentChar"/>
                                <w:highlight w:val="lightGray"/>
                              </w:rPr>
                              <w:t xml:space="preserve"> may appear as well</w:t>
                            </w:r>
                            <w:r w:rsidRPr="008E6EA8">
                              <w:rPr>
                                <w:rStyle w:val="ShellCodeCommentChar"/>
                                <w:highlight w:val="lightGray"/>
                              </w:rPr>
                              <w:t>…]</w:t>
                            </w:r>
                          </w:p>
                          <w:p w14:paraId="5C2851CB" w14:textId="77777777" w:rsidR="003500D6" w:rsidRDefault="003500D6" w:rsidP="009306CF">
                            <w:pPr>
                              <w:pStyle w:val="ShellCode-Output"/>
                            </w:pPr>
                            <w:r>
                              <w:t>Connection to cci-subv.uncc.edu closed.</w:t>
                            </w:r>
                          </w:p>
                        </w:txbxContent>
                      </wps:txbx>
                      <wps:bodyPr rot="0" vert="horz" wrap="square" lIns="91440" tIns="45720" rIns="91440" bIns="45720" anchor="t" anchorCtr="0" upright="1">
                        <a:noAutofit/>
                      </wps:bodyPr>
                    </wps:wsp>
                  </a:graphicData>
                </a:graphic>
              </wp:inline>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2929804D" id="_x0000_s1048" type="#_x0000_t202" style="width:417pt;height:25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" fillcolor="black" strokecolor="#f2f2f2" strokeweight="3pt">
                <v:shadow on="t" color="#7f7f7f" opacity=".5" offset="1pt"/>
                <v:textbox>
                  <w:txbxContent>
                    <w:p w14:paraId="5D70A734" w14:textId="77777777" w:rsidR="003500D6" w:rsidRDefault="003500D6" w:rsidP="00251F19">
                      <w:r>
                        <w:t xml:space="preserve">$ </w:t>
                      </w:r>
                      <w:r w:rsidRPr="0014222A">
                        <w:rPr>
                          <w:rStyle w:val="ShellCode-Input"/>
                        </w:rPr>
                        <w:t xml:space="preserve">ssh </w:t>
                      </w:r>
                      <w:hyperlink r:id="rId53" w:history="1">
                        <w:r w:rsidRPr="0014222A">
                          <w:rPr>
                            <w:rStyle w:val="ShellCode-Input"/>
                          </w:rPr>
                          <w:t>git-viscenter@cci-subv.uncc.edu</w:t>
                        </w:r>
                      </w:hyperlink>
                    </w:p>
                    <w:p w14:paraId="45CB6B3A" w14:textId="77777777" w:rsidR="003500D6" w:rsidRDefault="003500D6" w:rsidP="0014222A">
                      <w:pPr>
                        <w:pStyle w:val="ShellCode-Output"/>
                      </w:pPr>
                      <w:r>
                        <w:t>The authenticity of host ‘cci-subv.uncc.edu’ (10.18.203.162)’ can’t be established.</w:t>
                      </w:r>
                    </w:p>
                    <w:p w14:paraId="27DD7B25" w14:textId="77777777" w:rsidR="003500D6" w:rsidRDefault="003500D6" w:rsidP="0014222A">
                      <w:pPr>
                        <w:pStyle w:val="ShellCode-Output"/>
                      </w:pPr>
                      <w:r>
                        <w:t>RSA key fingerprint is e2:6f:ac:ff:a3:30:a2:0e:c2:d6:98:f4:78:55:c5:7f.</w:t>
                      </w:r>
                    </w:p>
                    <w:p w14:paraId="76CA0392" w14:textId="77777777" w:rsidR="003500D6" w:rsidRDefault="003500D6" w:rsidP="0014222A">
                      <w:pPr>
                        <w:pStyle w:val="ShellCode-Output"/>
                      </w:pPr>
                      <w:r>
                        <w:t xml:space="preserve">Are you sure you want to continue connecting (yes/no)? </w:t>
                      </w:r>
                      <w:r w:rsidRPr="0014222A">
                        <w:rPr>
                          <w:rStyle w:val="ShellCodeCommentChar"/>
                          <w:highlight w:val="lightGray"/>
                        </w:rPr>
                        <w:t>[type yes]</w:t>
                      </w:r>
                    </w:p>
                    <w:p w14:paraId="3EF7DCAB" w14:textId="77777777" w:rsidR="003500D6" w:rsidRDefault="003500D6" w:rsidP="0014222A">
                      <w:pPr>
                        <w:pStyle w:val="ShellCode-Output"/>
                      </w:pPr>
                      <w:r>
                        <w:t>Warning: Permanently added ‘cci-subv.uncc.edu,10.18.2013.162’ (RSA) to the list of known hosts.</w:t>
                      </w:r>
                      <w:r>
                        <w:br/>
                        <w:t xml:space="preserve">       </w:t>
                      </w:r>
                      <w:r w:rsidRPr="008E6EA8">
                        <w:rPr>
                          <w:rStyle w:val="ShellCodeCommentChar"/>
                          <w:highlight w:val="lightGray"/>
                        </w:rPr>
                        <w:t>[…</w:t>
                      </w:r>
                      <w:r>
                        <w:rPr>
                          <w:rStyle w:val="ShellCodeCommentChar"/>
                          <w:highlight w:val="lightGray"/>
                        </w:rPr>
                        <w:t>the above will appear the first time you connect to the git-viscenter</w:t>
                      </w:r>
                      <w:r w:rsidRPr="008E6EA8">
                        <w:rPr>
                          <w:rStyle w:val="ShellCodeCommentChar"/>
                          <w:highlight w:val="lightGray"/>
                        </w:rPr>
                        <w:t xml:space="preserve"> …]</w:t>
                      </w:r>
                    </w:p>
                    <w:p w14:paraId="45D963DD" w14:textId="77777777" w:rsidR="003500D6" w:rsidRDefault="003500D6" w:rsidP="009306CF">
                      <w:pPr>
                        <w:pStyle w:val="ShellCode-Output"/>
                      </w:pPr>
                    </w:p>
                    <w:p w14:paraId="3FD8E3A9" w14:textId="77777777" w:rsidR="003500D6" w:rsidRDefault="003500D6" w:rsidP="009306CF">
                      <w:pPr>
                        <w:pStyle w:val="ShellCode-Output"/>
                      </w:pPr>
                      <w:r>
                        <w:t>hello johndoe, this is git-viscenter@cci-subv running gitolite3 v3.5.2-3-g2515992 on git 1.7.5</w:t>
                      </w:r>
                    </w:p>
                    <w:p w14:paraId="7EA2A415" w14:textId="77777777" w:rsidR="003500D6" w:rsidRDefault="003500D6" w:rsidP="009306CF">
                      <w:pPr>
                        <w:pStyle w:val="ShellCode-Output"/>
                      </w:pPr>
                    </w:p>
                    <w:p w14:paraId="407DA3BA" w14:textId="77777777" w:rsidR="003500D6" w:rsidRDefault="003500D6" w:rsidP="009306CF">
                      <w:pPr>
                        <w:pStyle w:val="ShellCode-Output"/>
                      </w:pPr>
                      <w:r>
                        <w:t xml:space="preserve"> R W    Repository_Usage</w:t>
                      </w:r>
                    </w:p>
                    <w:p w14:paraId="2EFEF834" w14:textId="77777777" w:rsidR="003500D6" w:rsidRDefault="003500D6" w:rsidP="009306CF">
                      <w:pPr>
                        <w:pStyle w:val="ShellCode-Output"/>
                      </w:pPr>
                      <w:r>
                        <w:t xml:space="preserve"> R W    sandbox</w:t>
                      </w:r>
                    </w:p>
                    <w:p w14:paraId="0684B05F" w14:textId="77777777" w:rsidR="003500D6" w:rsidRDefault="003500D6" w:rsidP="009306CF">
                      <w:pPr>
                        <w:pStyle w:val="ShellCode-Output"/>
                      </w:pPr>
                      <w:r>
                        <w:t xml:space="preserve"> R W</w:t>
                      </w:r>
                      <w:r>
                        <w:tab/>
                        <w:t>wartell/</w:t>
                      </w:r>
                      <w:r w:rsidRPr="00251F19">
                        <w:rPr>
                          <w:rStyle w:val="UserInputChar"/>
                        </w:rPr>
                        <w:t>ITCS_XXXX</w:t>
                      </w:r>
                      <w:r>
                        <w:rPr>
                          <w:rStyle w:val="UserInputChar"/>
                        </w:rPr>
                        <w:t>/John_Doe</w:t>
                      </w:r>
                    </w:p>
                    <w:p w14:paraId="2B6ED8F2" w14:textId="77777777" w:rsidR="003500D6" w:rsidRDefault="003500D6" w:rsidP="009306CF">
                      <w:pPr>
                        <w:pStyle w:val="ShellCode-Output"/>
                      </w:pPr>
                      <w:r>
                        <w:t xml:space="preserve"> R  </w:t>
                      </w:r>
                      <w:r>
                        <w:tab/>
                        <w:t>wartell/</w:t>
                      </w:r>
                      <w:r w:rsidRPr="00251F19">
                        <w:rPr>
                          <w:rStyle w:val="UserInputChar"/>
                        </w:rPr>
                        <w:t>ITCS_XXXX</w:t>
                      </w:r>
                      <w:r>
                        <w:rPr>
                          <w:rStyle w:val="UserInputChar"/>
                        </w:rPr>
                        <w:t>/public</w:t>
                      </w:r>
                    </w:p>
                    <w:p w14:paraId="56858ABD" w14:textId="77777777" w:rsidR="003500D6" w:rsidRDefault="003500D6" w:rsidP="00251F19">
                      <w:pPr>
                        <w:ind w:left="1440" w:firstLine="720"/>
                      </w:pPr>
                      <w:r w:rsidRPr="008E6EA8">
                        <w:rPr>
                          <w:rStyle w:val="ShellCodeCommentChar"/>
                          <w:highlight w:val="lightGray"/>
                        </w:rPr>
                        <w:t>[…</w:t>
                      </w:r>
                      <w:r>
                        <w:rPr>
                          <w:rStyle w:val="ShellCodeCommentChar"/>
                          <w:highlight w:val="lightGray"/>
                        </w:rPr>
                        <w:t xml:space="preserve">other </w:t>
                      </w:r>
                      <w:r w:rsidRPr="008E6EA8">
                        <w:rPr>
                          <w:rStyle w:val="ShellCodeCommentChar"/>
                          <w:highlight w:val="lightGray"/>
                        </w:rPr>
                        <w:t>output</w:t>
                      </w:r>
                      <w:r>
                        <w:rPr>
                          <w:rStyle w:val="ShellCodeCommentChar"/>
                          <w:highlight w:val="lightGray"/>
                        </w:rPr>
                        <w:t xml:space="preserve"> may appear as well</w:t>
                      </w:r>
                      <w:r w:rsidRPr="008E6EA8">
                        <w:rPr>
                          <w:rStyle w:val="ShellCodeCommentChar"/>
                          <w:highlight w:val="lightGray"/>
                        </w:rPr>
                        <w:t>…]</w:t>
                      </w:r>
                    </w:p>
                    <w:p w14:paraId="5C2851CB" w14:textId="77777777" w:rsidR="003500D6" w:rsidRDefault="003500D6" w:rsidP="009306CF">
                      <w:pPr>
                        <w:pStyle w:val="ShellCode-Output"/>
                      </w:pPr>
                      <w:r>
                        <w:t>Connection to cci-subv.uncc.edu closed.</w:t>
                      </w:r>
                    </w:p>
                  </w:txbxContent>
                </v:textbox>
                <w10:anchorlock/>
              </v:shape>
            </w:pict>
          </mc:Fallback>
        </mc:AlternateContent>
      </w:r>
      <w:r w:rsidR="002C5E61">
        <w:rPr>
          <w:b/>
        </w:rPr>
        <w:br/>
      </w:r>
      <w:r w:rsidR="00251F19">
        <w:rPr>
          <w:noProof/>
          <w:lang w:eastAsia="zh-TW"/>
        </w:rPr>
        <w:t>This lists the repositories you have access to.</w:t>
      </w:r>
      <w:r w:rsidR="00E20EB4">
        <w:rPr>
          <w:noProof/>
          <w:lang w:eastAsia="zh-TW"/>
        </w:rPr>
        <w:br/>
      </w:r>
      <w:r w:rsidR="00E20EB4">
        <w:rPr>
          <w:noProof/>
          <w:lang w:eastAsia="zh-TW"/>
        </w:rPr>
        <w:br/>
      </w:r>
      <w:r w:rsidR="00E20EB4" w:rsidRPr="0014222A">
        <w:rPr>
          <w:i/>
          <w:noProof/>
          <w:u w:val="single"/>
          <w:lang w:eastAsia="zh-TW"/>
        </w:rPr>
        <w:t>Possible Errors</w:t>
      </w:r>
      <w:r w:rsidR="00E20EB4">
        <w:rPr>
          <w:noProof/>
          <w:lang w:eastAsia="zh-TW"/>
        </w:rPr>
        <w:t>:</w:t>
      </w:r>
      <w:r w:rsidR="00F1136E">
        <w:rPr>
          <w:noProof/>
          <w:lang w:eastAsia="zh-TW"/>
        </w:rPr>
        <w:t xml:space="preserve"> If you are prompted for a password here, your public key has not been registered yet.</w:t>
      </w:r>
      <w:r w:rsidR="00F0387D">
        <w:rPr>
          <w:noProof/>
          <w:lang w:eastAsia="zh-TW"/>
        </w:rPr>
        <w:br/>
      </w:r>
    </w:p>
    <w:p w14:paraId="6DED8A27" w14:textId="0377AF47" w:rsidR="00F0387D" w:rsidRDefault="00DD477A" w:rsidP="00872857">
      <w:pPr>
        <w:numPr>
          <w:ilvl w:val="1"/>
          <w:numId w:val="8"/>
        </w:numPr>
        <w:ind w:left="810"/>
        <w:rPr>
          <w:noProof/>
          <w:lang w:eastAsia="zh-TW"/>
        </w:rPr>
      </w:pPr>
      <w:r>
        <w:rPr>
          <w:noProof/>
          <w:lang w:eastAsia="zh-TW"/>
        </w:rPr>
        <w:t>[</w:t>
      </w:r>
      <w:r w:rsidR="00367C51" w:rsidRPr="00027A66">
        <w:rPr>
          <w:i/>
        </w:rPr>
        <w:t>YourServer=</w:t>
      </w:r>
      <w:r w:rsidRPr="002D4572">
        <w:rPr>
          <w:b/>
          <w:noProof/>
          <w:lang w:eastAsia="zh-TW"/>
        </w:rPr>
        <w:t>bitbucket</w:t>
      </w:r>
      <w:r>
        <w:rPr>
          <w:noProof/>
          <w:lang w:eastAsia="zh-TW"/>
        </w:rPr>
        <w:t>]</w:t>
      </w:r>
      <w:r>
        <w:rPr>
          <w:noProof/>
          <w:lang w:eastAsia="zh-TW"/>
        </w:rPr>
        <w:br/>
      </w:r>
      <w:r w:rsidR="009871AE" w:rsidRPr="00251F19">
        <w:rPr>
          <w:b/>
          <w:noProof/>
        </w:rPr>
        <mc:AlternateContent>
          <mc:Choice Requires="wps">
            <w:drawing>
              <wp:inline distT="0" distB="0" distL="0" distR="0" wp14:anchorId="052EA6FE" wp14:editId="7ADFECC2">
                <wp:extent cx="5295900" cy="1075690"/>
                <wp:effectExtent l="19050" t="19050" r="38100" b="48260"/>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107569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7908E28F" w14:textId="77777777" w:rsidR="003500D6" w:rsidRDefault="003500D6" w:rsidP="00DD477A">
                            <w:r>
                              <w:t xml:space="preserve">$ </w:t>
                            </w:r>
                            <w:r w:rsidRPr="0014222A">
                              <w:rPr>
                                <w:rStyle w:val="ShellCode-Input"/>
                              </w:rPr>
                              <w:t xml:space="preserve">ssh </w:t>
                            </w:r>
                            <w:r w:rsidRPr="00DD477A">
                              <w:rPr>
                                <w:rStyle w:val="ShellCode-Input"/>
                              </w:rPr>
                              <w:fldChar w:fldCharType="begin"/>
                            </w:r>
                            <w:r w:rsidRPr="00DD477A">
                              <w:rPr>
                                <w:rStyle w:val="ShellCode-Input"/>
                              </w:rPr>
                              <w:instrText xml:space="preserve"> REF  GitURL </w:instrText>
                            </w:r>
                            <w:r>
                              <w:rPr>
                                <w:rStyle w:val="ShellCode-Input"/>
                              </w:rPr>
                              <w:instrText xml:space="preserve"> \* MERGEFORMAT </w:instrText>
                            </w:r>
                            <w:r w:rsidRPr="00DD477A">
                              <w:rPr>
                                <w:rStyle w:val="ShellCode-Input"/>
                              </w:rPr>
                              <w:fldChar w:fldCharType="separate"/>
                            </w:r>
                            <w:r w:rsidRPr="00C14FE7">
                              <w:rPr>
                                <w:rStyle w:val="ShellCode-Input"/>
                              </w:rPr>
                              <w:t>git@bitbucket.org</w:t>
                            </w:r>
                            <w:r w:rsidRPr="00DD477A">
                              <w:rPr>
                                <w:rStyle w:val="ShellCode-Input"/>
                              </w:rPr>
                              <w:fldChar w:fldCharType="end"/>
                            </w:r>
                          </w:p>
                          <w:p w14:paraId="64E88D05" w14:textId="77777777" w:rsidR="003500D6" w:rsidRDefault="003500D6" w:rsidP="00DD477A">
                            <w:pPr>
                              <w:pStyle w:val="ShellCode-Output"/>
                            </w:pPr>
                            <w:r>
                              <w:t>Using username "git".</w:t>
                            </w:r>
                          </w:p>
                          <w:p w14:paraId="4876E96F" w14:textId="77777777" w:rsidR="003500D6" w:rsidRDefault="003500D6" w:rsidP="00DD477A">
                            <w:pPr>
                              <w:pStyle w:val="ShellCode-Output"/>
                            </w:pPr>
                            <w:r>
                              <w:t>Server refused to allocate pty</w:t>
                            </w:r>
                          </w:p>
                          <w:p w14:paraId="14E62164" w14:textId="77777777" w:rsidR="003500D6" w:rsidRDefault="003500D6" w:rsidP="00DD477A">
                            <w:pPr>
                              <w:pStyle w:val="ShellCode-Output"/>
                            </w:pPr>
                            <w:r>
                              <w:t>logged in as zwartell.</w:t>
                            </w:r>
                          </w:p>
                          <w:p w14:paraId="5B9BB98A" w14:textId="77777777" w:rsidR="003500D6" w:rsidRDefault="003500D6" w:rsidP="00DD477A">
                            <w:pPr>
                              <w:pStyle w:val="ShellCode-Output"/>
                            </w:pPr>
                            <w:r>
                              <w:t xml:space="preserve">       </w:t>
                            </w:r>
                            <w:r>
                              <w:rPr>
                                <w:rStyle w:val="ShellCodeCommentChar"/>
                                <w:highlight w:val="lightGray"/>
                              </w:rPr>
                              <w:t>[zwartell will be your bitbucket id</w:t>
                            </w:r>
                            <w:r w:rsidRPr="008E6EA8">
                              <w:rPr>
                                <w:rStyle w:val="ShellCodeCommentChar"/>
                                <w:highlight w:val="lightGray"/>
                              </w:rPr>
                              <w:t>]</w:t>
                            </w:r>
                          </w:p>
                          <w:p w14:paraId="0029D687" w14:textId="77777777" w:rsidR="003500D6" w:rsidRDefault="003500D6" w:rsidP="00DD477A">
                            <w:pPr>
                              <w:pStyle w:val="ShellCode-Output"/>
                            </w:pPr>
                            <w:r>
                              <w:t>You can use git or hg to connect to Bitbucket. Shell access is disabled.</w:t>
                            </w:r>
                          </w:p>
                          <w:p w14:paraId="6017A207" w14:textId="77777777" w:rsidR="003500D6" w:rsidRDefault="003500D6" w:rsidP="00D8183E">
                            <w:pPr>
                              <w:pStyle w:val="ShellCode-Output"/>
                            </w:pPr>
                          </w:p>
                        </w:txbxContent>
                      </wps:txbx>
                      <wps:bodyPr rot="0" vert="horz" wrap="square" lIns="91440" tIns="45720" rIns="91440" bIns="45720" anchor="t" anchorCtr="0" upright="1">
                        <a:noAutofit/>
                      </wps:bodyPr>
                    </wps:wsp>
                  </a:graphicData>
                </a:graphic>
              </wp:inline>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052EA6FE" id="_x0000_s1049" type="#_x0000_t202" style="width:417pt;height:8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" fillcolor="black" strokecolor="#f2f2f2" strokeweight="3pt">
                <v:shadow on="t" color="#7f7f7f" opacity=".5" offset="1pt"/>
                <v:textbox>
                  <w:txbxContent>
                    <w:p w14:paraId="7908E28F" w14:textId="77777777" w:rsidR="003500D6" w:rsidRDefault="003500D6" w:rsidP="00DD477A">
                      <w:r>
                        <w:t xml:space="preserve">$ </w:t>
                      </w:r>
                      <w:r w:rsidRPr="0014222A">
                        <w:rPr>
                          <w:rStyle w:val="ShellCode-Input"/>
                        </w:rPr>
                        <w:t xml:space="preserve">ssh </w:t>
                      </w:r>
                      <w:r w:rsidRPr="00DD477A">
                        <w:rPr>
                          <w:rStyle w:val="ShellCode-Input"/>
                        </w:rPr>
                        <w:fldChar w:fldCharType="begin"/>
                      </w:r>
                      <w:r w:rsidRPr="00DD477A">
                        <w:rPr>
                          <w:rStyle w:val="ShellCode-Input"/>
                        </w:rPr>
                        <w:instrText xml:space="preserve"> REF  GitURL </w:instrText>
                      </w:r>
                      <w:r>
                        <w:rPr>
                          <w:rStyle w:val="ShellCode-Input"/>
                        </w:rPr>
                        <w:instrText xml:space="preserve"> \* MERGEFORMAT </w:instrText>
                      </w:r>
                      <w:r w:rsidRPr="00DD477A">
                        <w:rPr>
                          <w:rStyle w:val="ShellCode-Input"/>
                        </w:rPr>
                        <w:fldChar w:fldCharType="separate"/>
                      </w:r>
                      <w:r w:rsidRPr="00C14FE7">
                        <w:rPr>
                          <w:rStyle w:val="ShellCode-Input"/>
                        </w:rPr>
                        <w:t>git@bitbucket.org</w:t>
                      </w:r>
                      <w:r w:rsidRPr="00DD477A">
                        <w:rPr>
                          <w:rStyle w:val="ShellCode-Input"/>
                        </w:rPr>
                        <w:fldChar w:fldCharType="end"/>
                      </w:r>
                    </w:p>
                    <w:p w14:paraId="64E88D05" w14:textId="77777777" w:rsidR="003500D6" w:rsidRDefault="003500D6" w:rsidP="00DD477A">
                      <w:pPr>
                        <w:pStyle w:val="ShellCode-Output"/>
                      </w:pPr>
                      <w:r>
                        <w:t>Using username "git".</w:t>
                      </w:r>
                    </w:p>
                    <w:p w14:paraId="4876E96F" w14:textId="77777777" w:rsidR="003500D6" w:rsidRDefault="003500D6" w:rsidP="00DD477A">
                      <w:pPr>
                        <w:pStyle w:val="ShellCode-Output"/>
                      </w:pPr>
                      <w:r>
                        <w:t>Server refused to allocate pty</w:t>
                      </w:r>
                    </w:p>
                    <w:p w14:paraId="14E62164" w14:textId="77777777" w:rsidR="003500D6" w:rsidRDefault="003500D6" w:rsidP="00DD477A">
                      <w:pPr>
                        <w:pStyle w:val="ShellCode-Output"/>
                      </w:pPr>
                      <w:r>
                        <w:t>logged in as zwartell.</w:t>
                      </w:r>
                    </w:p>
                    <w:p w14:paraId="5B9BB98A" w14:textId="77777777" w:rsidR="003500D6" w:rsidRDefault="003500D6" w:rsidP="00DD477A">
                      <w:pPr>
                        <w:pStyle w:val="ShellCode-Output"/>
                      </w:pPr>
                      <w:r>
                        <w:t xml:space="preserve">       </w:t>
                      </w:r>
                      <w:r>
                        <w:rPr>
                          <w:rStyle w:val="ShellCodeCommentChar"/>
                          <w:highlight w:val="lightGray"/>
                        </w:rPr>
                        <w:t>[zwartell will be your bitbucket id</w:t>
                      </w:r>
                      <w:r w:rsidRPr="008E6EA8">
                        <w:rPr>
                          <w:rStyle w:val="ShellCodeCommentChar"/>
                          <w:highlight w:val="lightGray"/>
                        </w:rPr>
                        <w:t>]</w:t>
                      </w:r>
                    </w:p>
                    <w:p w14:paraId="0029D687" w14:textId="77777777" w:rsidR="003500D6" w:rsidRDefault="003500D6" w:rsidP="00DD477A">
                      <w:pPr>
                        <w:pStyle w:val="ShellCode-Output"/>
                      </w:pPr>
                      <w:r>
                        <w:t>You can use git or hg to connect to Bitbucket. Shell access is disabled.</w:t>
                      </w:r>
                    </w:p>
                    <w:p w14:paraId="6017A207" w14:textId="77777777" w:rsidR="003500D6" w:rsidRDefault="003500D6" w:rsidP="00D8183E">
                      <w:pPr>
                        <w:pStyle w:val="ShellCode-Output"/>
                      </w:pPr>
                    </w:p>
                  </w:txbxContent>
                </v:textbox>
                <w10:anchorlock/>
              </v:shape>
            </w:pict>
          </mc:Fallback>
        </mc:AlternateContent>
      </w:r>
      <w:r w:rsidR="00367C51">
        <w:rPr>
          <w:b/>
        </w:rPr>
        <w:br/>
      </w:r>
      <w:r w:rsidR="00D8183E" w:rsidRPr="002D4572">
        <w:t>The above</w:t>
      </w:r>
      <w:r w:rsidR="00D8183E">
        <w:rPr>
          <w:b/>
        </w:rPr>
        <w:t xml:space="preserve"> </w:t>
      </w:r>
      <w:r w:rsidR="00D8183E" w:rsidRPr="002D4572">
        <w:t>verifies</w:t>
      </w:r>
      <w:r w:rsidR="00D8183E">
        <w:rPr>
          <w:b/>
        </w:rPr>
        <w:t xml:space="preserve"> </w:t>
      </w:r>
      <w:r w:rsidR="00D8183E" w:rsidRPr="002D4572">
        <w:t>your</w:t>
      </w:r>
      <w:r w:rsidR="00D8183E">
        <w:rPr>
          <w:b/>
        </w:rPr>
        <w:t xml:space="preserve"> </w:t>
      </w:r>
      <w:r w:rsidR="00D8183E" w:rsidRPr="00BB41B6">
        <w:rPr>
          <w:rStyle w:val="ProgramName"/>
        </w:rPr>
        <w:t>ssh-agent</w:t>
      </w:r>
      <w:r w:rsidR="00D8183E" w:rsidRPr="00BB41B6">
        <w:t xml:space="preserve"> </w:t>
      </w:r>
      <w:r w:rsidR="00D8183E">
        <w:t xml:space="preserve">is successfully passing your key through ssh to </w:t>
      </w:r>
      <w:r w:rsidR="00D8183E">
        <w:lastRenderedPageBreak/>
        <w:t xml:space="preserve">Bitbucket. </w:t>
      </w:r>
      <w:r w:rsidR="00277481">
        <w:br/>
      </w:r>
    </w:p>
    <w:p w14:paraId="4CD9FB6B" w14:textId="0F7C047B" w:rsidR="005E03B0" w:rsidRPr="005E03B0" w:rsidRDefault="005E03B0" w:rsidP="00872857">
      <w:pPr>
        <w:numPr>
          <w:ilvl w:val="1"/>
          <w:numId w:val="8"/>
        </w:numPr>
        <w:ind w:left="810"/>
        <w:rPr>
          <w:rStyle w:val="ProgramName"/>
          <w:rFonts w:ascii="Times New Roman" w:hAnsi="Times New Roman"/>
          <w:noProof/>
          <w:lang w:eastAsia="zh-TW"/>
        </w:rPr>
      </w:pPr>
      <w:r>
        <w:rPr>
          <w:noProof/>
          <w:lang w:eastAsia="zh-TW"/>
        </w:rPr>
        <w:t>[</w:t>
      </w:r>
      <w:r w:rsidRPr="00027A66">
        <w:rPr>
          <w:i/>
        </w:rPr>
        <w:t>YourServer=</w:t>
      </w:r>
      <w:r>
        <w:rPr>
          <w:b/>
          <w:noProof/>
          <w:lang w:eastAsia="zh-TW"/>
        </w:rPr>
        <w:t>cci-git</w:t>
      </w:r>
      <w:r>
        <w:rPr>
          <w:noProof/>
          <w:lang w:eastAsia="zh-TW"/>
        </w:rPr>
        <w:t>]</w:t>
      </w:r>
      <w:r w:rsidR="00702B5E">
        <w:br/>
      </w:r>
      <w:r w:rsidR="009871AE" w:rsidRPr="00251F19">
        <w:rPr>
          <w:b/>
          <w:noProof/>
        </w:rPr>
        <mc:AlternateContent>
          <mc:Choice Requires="wps">
            <w:drawing>
              <wp:inline distT="0" distB="0" distL="0" distR="0" wp14:anchorId="5F39C143" wp14:editId="0C9D741C">
                <wp:extent cx="5295900" cy="3172460"/>
                <wp:effectExtent l="19050" t="22860" r="38100" b="52705"/>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317246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448257FE" w14:textId="77777777" w:rsidR="003500D6" w:rsidRDefault="003500D6" w:rsidP="00EA794F">
                            <w:r>
                              <w:t xml:space="preserve">$ </w:t>
                            </w:r>
                            <w:r>
                              <w:rPr>
                                <w:rStyle w:val="ShellCode-Input"/>
                              </w:rPr>
                              <w:t>ssh</w:t>
                            </w:r>
                            <w:r w:rsidRPr="0014222A">
                              <w:rPr>
                                <w:rStyle w:val="ShellCode-Input"/>
                              </w:rPr>
                              <w:t xml:space="preserve"> </w:t>
                            </w:r>
                            <w:r w:rsidRPr="00ED380D">
                              <w:rPr>
                                <w:rStyle w:val="ShellCode-Input"/>
                              </w:rPr>
                              <w:t>git@cci-git.uncc.edu</w:t>
                            </w:r>
                          </w:p>
                          <w:p w14:paraId="57768CFB" w14:textId="77777777" w:rsidR="003500D6" w:rsidRDefault="003500D6" w:rsidP="00EA794F">
                            <w:pPr>
                              <w:pStyle w:val="ShellCode-Output"/>
                            </w:pPr>
                            <w:r>
                              <w:t>The server's host key is not cached in the registry. You</w:t>
                            </w:r>
                          </w:p>
                          <w:p w14:paraId="7A0B4DA0" w14:textId="77777777" w:rsidR="003500D6" w:rsidRDefault="003500D6" w:rsidP="00EA794F">
                            <w:pPr>
                              <w:pStyle w:val="ShellCode-Output"/>
                            </w:pPr>
                            <w:r>
                              <w:t>have no guarantee that the server is the computer you</w:t>
                            </w:r>
                          </w:p>
                          <w:p w14:paraId="1EADE82A" w14:textId="77777777" w:rsidR="003500D6" w:rsidRDefault="003500D6" w:rsidP="00EA794F">
                            <w:pPr>
                              <w:pStyle w:val="ShellCode-Output"/>
                            </w:pPr>
                            <w:r>
                              <w:t>think it is.</w:t>
                            </w:r>
                          </w:p>
                          <w:p w14:paraId="10B0629C" w14:textId="77777777" w:rsidR="003500D6" w:rsidRDefault="003500D6" w:rsidP="00EA794F">
                            <w:pPr>
                              <w:pStyle w:val="ShellCode-Output"/>
                            </w:pPr>
                            <w:r>
                              <w:t>The server's rsa2 key fingerprint is:</w:t>
                            </w:r>
                          </w:p>
                          <w:p w14:paraId="59C3BBDC" w14:textId="77777777" w:rsidR="003500D6" w:rsidRPr="00A929F6" w:rsidRDefault="003500D6" w:rsidP="00EA794F">
                            <w:pPr>
                              <w:pStyle w:val="ShellCode-Output"/>
                              <w:rPr>
                                <w:szCs w:val="20"/>
                              </w:rPr>
                            </w:pPr>
                            <w:r>
                              <w:t xml:space="preserve">ssh-rsa 2048 aa:32:4a:f4:4e:96:bc:cb:46:3d:b9:de:64:bc:19:ef ) </w:t>
                            </w:r>
                            <w:r>
                              <w:br/>
                              <w:t xml:space="preserve">            </w:t>
                            </w:r>
                            <w:r w:rsidRPr="00A929F6">
                              <w:rPr>
                                <w:rStyle w:val="ShellCodeCommentChar"/>
                                <w:sz w:val="20"/>
                                <w:szCs w:val="20"/>
                                <w:highlight w:val="lightGray"/>
                              </w:rPr>
                              <w:t>[</w:t>
                            </w:r>
                            <w:r>
                              <w:rPr>
                                <w:rStyle w:val="ShellCodeCommentChar"/>
                                <w:sz w:val="20"/>
                                <w:szCs w:val="20"/>
                                <w:highlight w:val="lightGray"/>
                              </w:rPr>
                              <w:t xml:space="preserve">^ </w:t>
                            </w:r>
                            <w:r w:rsidRPr="00A929F6">
                              <w:rPr>
                                <w:rStyle w:val="ShellCodeCommentChar"/>
                                <w:sz w:val="20"/>
                                <w:szCs w:val="20"/>
                                <w:highlight w:val="lightGray"/>
                              </w:rPr>
                              <w:t>exact number may differ</w:t>
                            </w:r>
                            <w:r>
                              <w:rPr>
                                <w:rStyle w:val="ShellCodeCommentChar"/>
                                <w:sz w:val="20"/>
                                <w:szCs w:val="20"/>
                                <w:highlight w:val="lightGray"/>
                              </w:rPr>
                              <w:t xml:space="preserve"> ^</w:t>
                            </w:r>
                            <w:r w:rsidRPr="00A929F6">
                              <w:rPr>
                                <w:rStyle w:val="ShellCodeCommentChar"/>
                                <w:sz w:val="20"/>
                                <w:szCs w:val="20"/>
                                <w:highlight w:val="lightGray"/>
                              </w:rPr>
                              <w:t>]</w:t>
                            </w:r>
                          </w:p>
                          <w:p w14:paraId="450AC1CF" w14:textId="77777777" w:rsidR="003500D6" w:rsidRDefault="003500D6" w:rsidP="00EA794F">
                            <w:pPr>
                              <w:pStyle w:val="ShellCode-Output"/>
                            </w:pPr>
                            <w:r>
                              <w:t>If you trust this host, enter "y" to add the key to</w:t>
                            </w:r>
                          </w:p>
                          <w:p w14:paraId="48BA08B3" w14:textId="77777777" w:rsidR="003500D6" w:rsidRDefault="003500D6" w:rsidP="00EA794F">
                            <w:pPr>
                              <w:pStyle w:val="ShellCode-Output"/>
                            </w:pPr>
                            <w:r>
                              <w:t>PuTTY's cache and carry on connecting.</w:t>
                            </w:r>
                          </w:p>
                          <w:p w14:paraId="23ECA773" w14:textId="77777777" w:rsidR="003500D6" w:rsidRDefault="003500D6" w:rsidP="00EA794F">
                            <w:pPr>
                              <w:pStyle w:val="ShellCode-Output"/>
                            </w:pPr>
                            <w:r>
                              <w:t>If you want to carry on connecting just once, without</w:t>
                            </w:r>
                          </w:p>
                          <w:p w14:paraId="48E0BA3F" w14:textId="77777777" w:rsidR="003500D6" w:rsidRDefault="003500D6" w:rsidP="00EA794F">
                            <w:pPr>
                              <w:pStyle w:val="ShellCode-Output"/>
                            </w:pPr>
                            <w:r>
                              <w:t>adding the key to the cache, enter "n".</w:t>
                            </w:r>
                          </w:p>
                          <w:p w14:paraId="7055EA0F" w14:textId="77777777" w:rsidR="003500D6" w:rsidRDefault="003500D6" w:rsidP="00EA794F">
                            <w:pPr>
                              <w:pStyle w:val="ShellCode-Output"/>
                            </w:pPr>
                            <w:r>
                              <w:t>If you do not trust this host, press Return to abandon the</w:t>
                            </w:r>
                          </w:p>
                          <w:p w14:paraId="2B014639" w14:textId="77777777" w:rsidR="003500D6" w:rsidRDefault="003500D6" w:rsidP="00EA794F">
                            <w:pPr>
                              <w:pStyle w:val="ShellCode-Output"/>
                            </w:pPr>
                            <w:r>
                              <w:t>connection.</w:t>
                            </w:r>
                          </w:p>
                          <w:p w14:paraId="6AEFCD73" w14:textId="77777777" w:rsidR="003500D6" w:rsidRDefault="003500D6" w:rsidP="00EA794F">
                            <w:pPr>
                              <w:pStyle w:val="ShellCode-Output"/>
                            </w:pPr>
                            <w:r>
                              <w:t xml:space="preserve">Store key in cache? (y/n) </w:t>
                            </w:r>
                            <w:r w:rsidRPr="004F6F08">
                              <w:rPr>
                                <w:rStyle w:val="ShellCodeCommentChar"/>
                                <w:highlight w:val="lightGray"/>
                              </w:rPr>
                              <w:t>[</w:t>
                            </w:r>
                            <w:r>
                              <w:rPr>
                                <w:rStyle w:val="ShellCodeCommentChar"/>
                                <w:highlight w:val="lightGray"/>
                              </w:rPr>
                              <w:t>TYPE</w:t>
                            </w:r>
                            <w:r w:rsidRPr="004F6F08">
                              <w:rPr>
                                <w:rStyle w:val="ShellCodeCommentChar"/>
                                <w:highlight w:val="lightGray"/>
                              </w:rPr>
                              <w:t xml:space="preserve"> yes]</w:t>
                            </w:r>
                          </w:p>
                          <w:p w14:paraId="0CA99F54" w14:textId="77777777" w:rsidR="003500D6" w:rsidRDefault="003500D6" w:rsidP="00EA794F">
                            <w:pPr>
                              <w:pStyle w:val="ShellCode-Output"/>
                            </w:pPr>
                            <w:r>
                              <w:t>Warning: Permanently added ‘cci-subv.uncc.edu,10.18.2013.162’ (RSA) to the list of known hosts.</w:t>
                            </w:r>
                            <w:r>
                              <w:br/>
                            </w:r>
                          </w:p>
                          <w:p w14:paraId="62521861" w14:textId="77777777" w:rsidR="003500D6" w:rsidRDefault="003500D6" w:rsidP="00EA794F">
                            <w:pPr>
                              <w:pStyle w:val="ShellCode-Output"/>
                            </w:pPr>
                            <w:r>
                              <w:t>Using username "git".</w:t>
                            </w:r>
                          </w:p>
                          <w:p w14:paraId="027E2A4B" w14:textId="77777777" w:rsidR="003500D6" w:rsidRDefault="003500D6" w:rsidP="00EA794F">
                            <w:pPr>
                              <w:pStyle w:val="ShellCode-Output"/>
                            </w:pPr>
                            <w:r>
                              <w:t>Server refused to allocate pty</w:t>
                            </w:r>
                          </w:p>
                          <w:p w14:paraId="3D2925AF" w14:textId="77777777" w:rsidR="003500D6" w:rsidRPr="00A929F6" w:rsidRDefault="003500D6" w:rsidP="00EA794F">
                            <w:pPr>
                              <w:pStyle w:val="ShellCode-Output"/>
                              <w:rPr>
                                <w:szCs w:val="20"/>
                              </w:rPr>
                            </w:pPr>
                            <w:r>
                              <w:t xml:space="preserve">Welcome to GitLab, zwartell.         </w:t>
                            </w:r>
                            <w:r w:rsidRPr="00A929F6">
                              <w:rPr>
                                <w:rStyle w:val="ShellCodeCommentChar"/>
                                <w:sz w:val="20"/>
                                <w:szCs w:val="20"/>
                                <w:highlight w:val="lightGray"/>
                              </w:rPr>
                              <w:t>[zwartell will be your username]</w:t>
                            </w:r>
                          </w:p>
                        </w:txbxContent>
                      </wps:txbx>
                      <wps:bodyPr rot="0" vert="horz" wrap="square" lIns="91440" tIns="45720" rIns="91440" bIns="45720" anchor="t" anchorCtr="0" upright="1">
                        <a:noAutofit/>
                      </wps:bodyPr>
                    </wps:wsp>
                  </a:graphicData>
                </a:graphic>
              </wp:inline>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5F39C143" id="_x0000_s1050" type="#_x0000_t202" style="width:417pt;height:24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" fillcolor="black" strokecolor="#f2f2f2" strokeweight="3pt">
                <v:shadow on="t" color="#7f7f7f" opacity=".5" offset="1pt"/>
                <v:textbox>
                  <w:txbxContent>
                    <w:p w14:paraId="448257FE" w14:textId="77777777" w:rsidR="003500D6" w:rsidRDefault="003500D6" w:rsidP="00EA794F">
                      <w:r>
                        <w:t xml:space="preserve">$ </w:t>
                      </w:r>
                      <w:r>
                        <w:rPr>
                          <w:rStyle w:val="ShellCode-Input"/>
                        </w:rPr>
                        <w:t>ssh</w:t>
                      </w:r>
                      <w:r w:rsidRPr="0014222A">
                        <w:rPr>
                          <w:rStyle w:val="ShellCode-Input"/>
                        </w:rPr>
                        <w:t xml:space="preserve"> </w:t>
                      </w:r>
                      <w:r w:rsidRPr="00ED380D">
                        <w:rPr>
                          <w:rStyle w:val="ShellCode-Input"/>
                        </w:rPr>
                        <w:t>git@cci-git.uncc.edu</w:t>
                      </w:r>
                    </w:p>
                    <w:p w14:paraId="57768CFB" w14:textId="77777777" w:rsidR="003500D6" w:rsidRDefault="003500D6" w:rsidP="00EA794F">
                      <w:pPr>
                        <w:pStyle w:val="ShellCode-Output"/>
                      </w:pPr>
                      <w:r>
                        <w:t>The server's host key is not cached in the registry. You</w:t>
                      </w:r>
                    </w:p>
                    <w:p w14:paraId="7A0B4DA0" w14:textId="77777777" w:rsidR="003500D6" w:rsidRDefault="003500D6" w:rsidP="00EA794F">
                      <w:pPr>
                        <w:pStyle w:val="ShellCode-Output"/>
                      </w:pPr>
                      <w:r>
                        <w:t>have no guarantee that the server is the computer you</w:t>
                      </w:r>
                    </w:p>
                    <w:p w14:paraId="1EADE82A" w14:textId="77777777" w:rsidR="003500D6" w:rsidRDefault="003500D6" w:rsidP="00EA794F">
                      <w:pPr>
                        <w:pStyle w:val="ShellCode-Output"/>
                      </w:pPr>
                      <w:r>
                        <w:t>think it is.</w:t>
                      </w:r>
                    </w:p>
                    <w:p w14:paraId="10B0629C" w14:textId="77777777" w:rsidR="003500D6" w:rsidRDefault="003500D6" w:rsidP="00EA794F">
                      <w:pPr>
                        <w:pStyle w:val="ShellCode-Output"/>
                      </w:pPr>
                      <w:r>
                        <w:t>The server's rsa2 key fingerprint is:</w:t>
                      </w:r>
                    </w:p>
                    <w:p w14:paraId="59C3BBDC" w14:textId="77777777" w:rsidR="003500D6" w:rsidRPr="00A929F6" w:rsidRDefault="003500D6" w:rsidP="00EA794F">
                      <w:pPr>
                        <w:pStyle w:val="ShellCode-Output"/>
                        <w:rPr>
                          <w:szCs w:val="20"/>
                        </w:rPr>
                      </w:pPr>
                      <w:r>
                        <w:t xml:space="preserve">ssh-rsa 2048 aa:32:4a:f4:4e:96:bc:cb:46:3d:b9:de:64:bc:19:ef ) </w:t>
                      </w:r>
                      <w:r>
                        <w:br/>
                        <w:t xml:space="preserve">            </w:t>
                      </w:r>
                      <w:r w:rsidRPr="00A929F6">
                        <w:rPr>
                          <w:rStyle w:val="ShellCodeCommentChar"/>
                          <w:sz w:val="20"/>
                          <w:szCs w:val="20"/>
                          <w:highlight w:val="lightGray"/>
                        </w:rPr>
                        <w:t>[</w:t>
                      </w:r>
                      <w:r>
                        <w:rPr>
                          <w:rStyle w:val="ShellCodeCommentChar"/>
                          <w:sz w:val="20"/>
                          <w:szCs w:val="20"/>
                          <w:highlight w:val="lightGray"/>
                        </w:rPr>
                        <w:t xml:space="preserve">^ </w:t>
                      </w:r>
                      <w:r w:rsidRPr="00A929F6">
                        <w:rPr>
                          <w:rStyle w:val="ShellCodeCommentChar"/>
                          <w:sz w:val="20"/>
                          <w:szCs w:val="20"/>
                          <w:highlight w:val="lightGray"/>
                        </w:rPr>
                        <w:t>exact number may differ</w:t>
                      </w:r>
                      <w:r>
                        <w:rPr>
                          <w:rStyle w:val="ShellCodeCommentChar"/>
                          <w:sz w:val="20"/>
                          <w:szCs w:val="20"/>
                          <w:highlight w:val="lightGray"/>
                        </w:rPr>
                        <w:t xml:space="preserve"> ^</w:t>
                      </w:r>
                      <w:r w:rsidRPr="00A929F6">
                        <w:rPr>
                          <w:rStyle w:val="ShellCodeCommentChar"/>
                          <w:sz w:val="20"/>
                          <w:szCs w:val="20"/>
                          <w:highlight w:val="lightGray"/>
                        </w:rPr>
                        <w:t>]</w:t>
                      </w:r>
                    </w:p>
                    <w:p w14:paraId="450AC1CF" w14:textId="77777777" w:rsidR="003500D6" w:rsidRDefault="003500D6" w:rsidP="00EA794F">
                      <w:pPr>
                        <w:pStyle w:val="ShellCode-Output"/>
                      </w:pPr>
                      <w:r>
                        <w:t>If you trust this host, enter "y" to add the key to</w:t>
                      </w:r>
                    </w:p>
                    <w:p w14:paraId="48BA08B3" w14:textId="77777777" w:rsidR="003500D6" w:rsidRDefault="003500D6" w:rsidP="00EA794F">
                      <w:pPr>
                        <w:pStyle w:val="ShellCode-Output"/>
                      </w:pPr>
                      <w:r>
                        <w:t>PuTTY's cache and carry on connecting.</w:t>
                      </w:r>
                    </w:p>
                    <w:p w14:paraId="23ECA773" w14:textId="77777777" w:rsidR="003500D6" w:rsidRDefault="003500D6" w:rsidP="00EA794F">
                      <w:pPr>
                        <w:pStyle w:val="ShellCode-Output"/>
                      </w:pPr>
                      <w:r>
                        <w:t>If you want to carry on connecting just once, without</w:t>
                      </w:r>
                    </w:p>
                    <w:p w14:paraId="48E0BA3F" w14:textId="77777777" w:rsidR="003500D6" w:rsidRDefault="003500D6" w:rsidP="00EA794F">
                      <w:pPr>
                        <w:pStyle w:val="ShellCode-Output"/>
                      </w:pPr>
                      <w:r>
                        <w:t>adding the key to the cache, enter "n".</w:t>
                      </w:r>
                    </w:p>
                    <w:p w14:paraId="7055EA0F" w14:textId="77777777" w:rsidR="003500D6" w:rsidRDefault="003500D6" w:rsidP="00EA794F">
                      <w:pPr>
                        <w:pStyle w:val="ShellCode-Output"/>
                      </w:pPr>
                      <w:r>
                        <w:t>If you do not trust this host, press Return to abandon the</w:t>
                      </w:r>
                    </w:p>
                    <w:p w14:paraId="2B014639" w14:textId="77777777" w:rsidR="003500D6" w:rsidRDefault="003500D6" w:rsidP="00EA794F">
                      <w:pPr>
                        <w:pStyle w:val="ShellCode-Output"/>
                      </w:pPr>
                      <w:r>
                        <w:t>connection.</w:t>
                      </w:r>
                    </w:p>
                    <w:p w14:paraId="6AEFCD73" w14:textId="77777777" w:rsidR="003500D6" w:rsidRDefault="003500D6" w:rsidP="00EA794F">
                      <w:pPr>
                        <w:pStyle w:val="ShellCode-Output"/>
                      </w:pPr>
                      <w:r>
                        <w:t xml:space="preserve">Store key in cache? (y/n) </w:t>
                      </w:r>
                      <w:r w:rsidRPr="004F6F08">
                        <w:rPr>
                          <w:rStyle w:val="ShellCodeCommentChar"/>
                          <w:highlight w:val="lightGray"/>
                        </w:rPr>
                        <w:t>[</w:t>
                      </w:r>
                      <w:r>
                        <w:rPr>
                          <w:rStyle w:val="ShellCodeCommentChar"/>
                          <w:highlight w:val="lightGray"/>
                        </w:rPr>
                        <w:t>TYPE</w:t>
                      </w:r>
                      <w:r w:rsidRPr="004F6F08">
                        <w:rPr>
                          <w:rStyle w:val="ShellCodeCommentChar"/>
                          <w:highlight w:val="lightGray"/>
                        </w:rPr>
                        <w:t xml:space="preserve"> yes]</w:t>
                      </w:r>
                    </w:p>
                    <w:p w14:paraId="0CA99F54" w14:textId="77777777" w:rsidR="003500D6" w:rsidRDefault="003500D6" w:rsidP="00EA794F">
                      <w:pPr>
                        <w:pStyle w:val="ShellCode-Output"/>
                      </w:pPr>
                      <w:r>
                        <w:t>Warning: Permanently added ‘cci-subv.uncc.edu,10.18.2013.162’ (RSA) to the list of known hosts.</w:t>
                      </w:r>
                      <w:r>
                        <w:br/>
                      </w:r>
                    </w:p>
                    <w:p w14:paraId="62521861" w14:textId="77777777" w:rsidR="003500D6" w:rsidRDefault="003500D6" w:rsidP="00EA794F">
                      <w:pPr>
                        <w:pStyle w:val="ShellCode-Output"/>
                      </w:pPr>
                      <w:r>
                        <w:t>Using username "git".</w:t>
                      </w:r>
                    </w:p>
                    <w:p w14:paraId="027E2A4B" w14:textId="77777777" w:rsidR="003500D6" w:rsidRDefault="003500D6" w:rsidP="00EA794F">
                      <w:pPr>
                        <w:pStyle w:val="ShellCode-Output"/>
                      </w:pPr>
                      <w:r>
                        <w:t>Server refused to allocate pty</w:t>
                      </w:r>
                    </w:p>
                    <w:p w14:paraId="3D2925AF" w14:textId="77777777" w:rsidR="003500D6" w:rsidRPr="00A929F6" w:rsidRDefault="003500D6" w:rsidP="00EA794F">
                      <w:pPr>
                        <w:pStyle w:val="ShellCode-Output"/>
                        <w:rPr>
                          <w:szCs w:val="20"/>
                        </w:rPr>
                      </w:pPr>
                      <w:r>
                        <w:t xml:space="preserve">Welcome to GitLab, zwartell.         </w:t>
                      </w:r>
                      <w:r w:rsidRPr="00A929F6">
                        <w:rPr>
                          <w:rStyle w:val="ShellCodeCommentChar"/>
                          <w:sz w:val="20"/>
                          <w:szCs w:val="20"/>
                          <w:highlight w:val="lightGray"/>
                        </w:rPr>
                        <w:t>[zwartell will be your username]</w:t>
                      </w:r>
                    </w:p>
                  </w:txbxContent>
                </v:textbox>
                <w10:anchorlock/>
              </v:shape>
            </w:pict>
          </mc:Fallback>
        </mc:AlternateContent>
      </w:r>
      <w:r w:rsidR="00EA794F">
        <w:rPr>
          <w:b/>
        </w:rPr>
        <w:br/>
      </w:r>
    </w:p>
    <w:p w14:paraId="618F1E72" w14:textId="6148D14C" w:rsidR="00702B5E" w:rsidRDefault="00702B5E" w:rsidP="00872857">
      <w:pPr>
        <w:numPr>
          <w:ilvl w:val="0"/>
          <w:numId w:val="8"/>
        </w:numPr>
      </w:pPr>
      <w:r>
        <w:t>To v</w:t>
      </w:r>
      <w:r w:rsidRPr="008A1709">
        <w:t xml:space="preserve">erify </w:t>
      </w:r>
      <w:r>
        <w:t xml:space="preserve">read-access to the </w:t>
      </w:r>
      <w:r w:rsidRPr="008A1709">
        <w:rPr>
          <w:rStyle w:val="ProgramName"/>
        </w:rPr>
        <w:t>welcome</w:t>
      </w:r>
      <w:r>
        <w:t xml:space="preserve"> repo:</w:t>
      </w:r>
      <w:r w:rsidR="003D2470">
        <w:br/>
      </w:r>
      <w:r>
        <w:rPr>
          <w:noProof/>
          <w:lang w:eastAsia="zh-TW"/>
        </w:rPr>
        <w:br/>
      </w:r>
      <w:r w:rsidR="00C749D9">
        <w:t xml:space="preserve">For input text </w:t>
      </w:r>
      <w:r w:rsidR="00C749D9" w:rsidRPr="00F51E65">
        <w:rPr>
          <w:rStyle w:val="UserInputChar"/>
        </w:rPr>
        <w:t>welcome_repo_path</w:t>
      </w:r>
      <w:r w:rsidR="00C749D9" w:rsidRPr="003D2470">
        <w:t xml:space="preserve"> </w:t>
      </w:r>
      <w:r w:rsidR="003D2470">
        <w:t xml:space="preserve">below, substitute </w:t>
      </w:r>
      <w:r w:rsidR="00C749D9">
        <w:t>the following:</w:t>
      </w:r>
      <w:r w:rsidR="003D2470">
        <w:br/>
      </w:r>
      <w:r w:rsidR="003D2470">
        <w:br/>
      </w:r>
      <w:r w:rsidR="003D2470">
        <w:rPr>
          <w:rStyle w:val="ProgramName"/>
          <w:sz w:val="22"/>
          <w:szCs w:val="22"/>
        </w:rPr>
        <w:t xml:space="preserve">    </w:t>
      </w:r>
      <w:r w:rsidR="003D2470">
        <w:rPr>
          <w:noProof/>
          <w:lang w:eastAsia="zh-TW"/>
        </w:rPr>
        <w:t>[</w:t>
      </w:r>
      <w:r w:rsidR="003D2470" w:rsidRPr="002D4572">
        <w:rPr>
          <w:b/>
          <w:noProof/>
          <w:lang w:eastAsia="zh-TW"/>
        </w:rPr>
        <w:t>bitbucket</w:t>
      </w:r>
      <w:r w:rsidR="003D2470">
        <w:rPr>
          <w:noProof/>
          <w:lang w:eastAsia="zh-TW"/>
        </w:rPr>
        <w:t>]</w:t>
      </w:r>
      <w:r w:rsidR="003D2470">
        <w:rPr>
          <w:rStyle w:val="ProgramName"/>
          <w:sz w:val="22"/>
          <w:szCs w:val="22"/>
        </w:rPr>
        <w:t xml:space="preserve">    </w:t>
      </w:r>
      <w:r w:rsidR="003D2470" w:rsidRPr="00EA794F">
        <w:rPr>
          <w:rStyle w:val="ProgramName"/>
          <w:sz w:val="22"/>
          <w:szCs w:val="22"/>
        </w:rPr>
        <w:t>git@bitbucket.org:zwartell/welcome.git</w:t>
      </w:r>
      <w:r w:rsidR="003D2470">
        <w:rPr>
          <w:rStyle w:val="ProgramName"/>
          <w:sz w:val="22"/>
          <w:szCs w:val="22"/>
        </w:rPr>
        <w:br/>
        <w:t xml:space="preserve">    </w:t>
      </w:r>
      <w:r w:rsidR="003D2470">
        <w:rPr>
          <w:noProof/>
          <w:lang w:eastAsia="zh-TW"/>
        </w:rPr>
        <w:t>[</w:t>
      </w:r>
      <w:r w:rsidR="003D2470">
        <w:rPr>
          <w:b/>
          <w:noProof/>
          <w:lang w:eastAsia="zh-TW"/>
        </w:rPr>
        <w:t>cci-git</w:t>
      </w:r>
      <w:r w:rsidR="003D2470">
        <w:rPr>
          <w:noProof/>
          <w:lang w:eastAsia="zh-TW"/>
        </w:rPr>
        <w:t>]</w:t>
      </w:r>
      <w:r w:rsidR="003D2470">
        <w:rPr>
          <w:rStyle w:val="ProgramName"/>
          <w:sz w:val="22"/>
          <w:szCs w:val="22"/>
        </w:rPr>
        <w:t xml:space="preserve">       </w:t>
      </w:r>
      <w:r w:rsidR="003D2470" w:rsidRPr="003D2470">
        <w:rPr>
          <w:rStyle w:val="ProgramName"/>
          <w:sz w:val="22"/>
          <w:szCs w:val="22"/>
        </w:rPr>
        <w:t>git@cci-git.uncc.edu:zwartell/</w:t>
      </w:r>
      <w:r w:rsidR="003D2470">
        <w:rPr>
          <w:rStyle w:val="ProgramName"/>
          <w:sz w:val="22"/>
          <w:szCs w:val="22"/>
        </w:rPr>
        <w:t>welcome</w:t>
      </w:r>
      <w:r w:rsidR="003D2470" w:rsidRPr="003D2470">
        <w:rPr>
          <w:rStyle w:val="ProgramName"/>
          <w:sz w:val="22"/>
          <w:szCs w:val="22"/>
        </w:rPr>
        <w:t xml:space="preserve">.git </w:t>
      </w:r>
      <w:r w:rsidR="003D2470">
        <w:rPr>
          <w:rStyle w:val="ProgramName"/>
          <w:sz w:val="22"/>
          <w:szCs w:val="22"/>
        </w:rPr>
        <w:br/>
        <w:t xml:space="preserve">    [</w:t>
      </w:r>
      <w:r w:rsidR="003D2470" w:rsidRPr="002D4572">
        <w:rPr>
          <w:b/>
        </w:rPr>
        <w:t>git-viscenter</w:t>
      </w:r>
      <w:r w:rsidR="003D2470">
        <w:rPr>
          <w:b/>
        </w:rPr>
        <w:t>]</w:t>
      </w:r>
      <w:r w:rsidR="003D2470" w:rsidRPr="003D2470">
        <w:rPr>
          <w:rStyle w:val="ProgramName"/>
          <w:sz w:val="22"/>
          <w:szCs w:val="22"/>
        </w:rPr>
        <w:t xml:space="preserve"> git-viscenter@cci-subv.uncc.edu:wartell/</w:t>
      </w:r>
      <w:r w:rsidR="003D2470">
        <w:rPr>
          <w:rStyle w:val="ProgramName"/>
          <w:sz w:val="22"/>
          <w:szCs w:val="22"/>
        </w:rPr>
        <w:t>welcome</w:t>
      </w:r>
      <w:r w:rsidR="003D2470" w:rsidRPr="003D2470">
        <w:rPr>
          <w:rStyle w:val="ProgramName"/>
          <w:sz w:val="22"/>
          <w:szCs w:val="22"/>
        </w:rPr>
        <w:t>.git</w:t>
      </w:r>
      <w:r w:rsidR="003D2470" w:rsidRPr="003D2470">
        <w:rPr>
          <w:rStyle w:val="ProgramName"/>
        </w:rPr>
        <w:br/>
      </w:r>
      <w:r w:rsidR="009871AE" w:rsidRPr="004F50BD">
        <w:rPr>
          <w:b/>
          <w:noProof/>
        </w:rPr>
        <mc:AlternateContent>
          <mc:Choice Requires="wps">
            <w:drawing>
              <wp:inline distT="0" distB="0" distL="0" distR="0" wp14:anchorId="3EBEB722" wp14:editId="613FA278">
                <wp:extent cx="5295900" cy="2416810"/>
                <wp:effectExtent l="19050" t="24765" r="38100" b="44450"/>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241681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46CB1328" w14:textId="77777777" w:rsidR="003500D6" w:rsidRDefault="003500D6" w:rsidP="00702B5E">
                            <w:r>
                              <w:t xml:space="preserve">$ </w:t>
                            </w:r>
                            <w:r>
                              <w:rPr>
                                <w:rStyle w:val="ShellCode-Input"/>
                              </w:rPr>
                              <w:t>git clone</w:t>
                            </w:r>
                            <w:r w:rsidRPr="004F6F08">
                              <w:rPr>
                                <w:rStyle w:val="ShellCode-Input"/>
                              </w:rPr>
                              <w:t xml:space="preserve"> </w:t>
                            </w:r>
                            <w:r w:rsidRPr="00F51E65">
                              <w:rPr>
                                <w:rStyle w:val="UserInputChar"/>
                              </w:rPr>
                              <w:t>welcome_repo_path</w:t>
                            </w:r>
                            <w:r>
                              <w:rPr>
                                <w:rStyle w:val="ShellCode-Input"/>
                              </w:rPr>
                              <w:t xml:space="preserve"> </w:t>
                            </w:r>
                          </w:p>
                          <w:p w14:paraId="77AAB660" w14:textId="77777777" w:rsidR="003500D6" w:rsidRDefault="003500D6" w:rsidP="00702B5E">
                            <w:pPr>
                              <w:pStyle w:val="ShellCode-Output"/>
                            </w:pPr>
                            <w:r>
                              <w:t>The authenticity of host ‘cci-subv.uncc.edu’ (10.18.203.162)’ can’t be established.</w:t>
                            </w:r>
                          </w:p>
                          <w:p w14:paraId="6B2380B3" w14:textId="77777777" w:rsidR="003500D6" w:rsidRDefault="003500D6" w:rsidP="00702B5E">
                            <w:pPr>
                              <w:pStyle w:val="ShellCode-Output"/>
                            </w:pPr>
                            <w:r>
                              <w:t>RSA key fingerprint is e2:6f:ac:ff:a3:30:a2:0e:c2:d6:98:f4:78:55:c5:7f.</w:t>
                            </w:r>
                          </w:p>
                          <w:p w14:paraId="4C0D4EBC" w14:textId="77777777" w:rsidR="003500D6" w:rsidRDefault="003500D6" w:rsidP="00702B5E">
                            <w:pPr>
                              <w:pStyle w:val="ShellCode-Output"/>
                            </w:pPr>
                            <w:r>
                              <w:t xml:space="preserve">Are you sure you want to continue connecting (yes/no)? </w:t>
                            </w:r>
                            <w:r w:rsidRPr="004F6F08">
                              <w:rPr>
                                <w:rStyle w:val="ShellCodeCommentChar"/>
                                <w:highlight w:val="lightGray"/>
                              </w:rPr>
                              <w:t>[type yes]</w:t>
                            </w:r>
                          </w:p>
                          <w:p w14:paraId="359257F1" w14:textId="77777777" w:rsidR="003500D6" w:rsidRDefault="003500D6" w:rsidP="00702B5E">
                            <w:pPr>
                              <w:pStyle w:val="ShellCode-Output"/>
                            </w:pPr>
                            <w:r>
                              <w:t>Warning: Permanently added ‘cci-subv.uncc.edu,10.18.2013.162’ (RSA) to the list of known hosts.</w:t>
                            </w:r>
                            <w:r>
                              <w:br/>
                              <w:t xml:space="preserve">       </w:t>
                            </w:r>
                            <w:r w:rsidRPr="008E6EA8">
                              <w:rPr>
                                <w:rStyle w:val="ShellCodeCommentChar"/>
                                <w:highlight w:val="lightGray"/>
                              </w:rPr>
                              <w:t>[…</w:t>
                            </w:r>
                            <w:r>
                              <w:rPr>
                                <w:rStyle w:val="ShellCodeCommentChar"/>
                                <w:highlight w:val="lightGray"/>
                              </w:rPr>
                              <w:t xml:space="preserve">the above will only appear the first time you connect to the git-viscenter </w:t>
                            </w:r>
                            <w:r w:rsidRPr="008E6EA8">
                              <w:rPr>
                                <w:rStyle w:val="ShellCodeCommentChar"/>
                                <w:highlight w:val="lightGray"/>
                              </w:rPr>
                              <w:t>…]</w:t>
                            </w:r>
                          </w:p>
                          <w:p w14:paraId="4A4483A1" w14:textId="77777777" w:rsidR="003500D6" w:rsidRDefault="003500D6" w:rsidP="00702B5E">
                            <w:pPr>
                              <w:pStyle w:val="ShellCode-Output"/>
                            </w:pPr>
                            <w:r>
                              <w:t>Cloning into 'welcome'...</w:t>
                            </w:r>
                          </w:p>
                          <w:p w14:paraId="417A917A" w14:textId="77777777" w:rsidR="003500D6" w:rsidRDefault="003500D6" w:rsidP="00702B5E">
                            <w:pPr>
                              <w:pStyle w:val="ShellCode-Output"/>
                            </w:pPr>
                            <w:r>
                              <w:t>remote: Counting objects: 6, done.</w:t>
                            </w:r>
                          </w:p>
                          <w:p w14:paraId="162BD4EF" w14:textId="77777777" w:rsidR="003500D6" w:rsidRDefault="003500D6" w:rsidP="00702B5E">
                            <w:pPr>
                              <w:pStyle w:val="ShellCode-Output"/>
                            </w:pPr>
                            <w:r>
                              <w:t>remote: Compressing objects: 100% (4/4), done.</w:t>
                            </w:r>
                          </w:p>
                          <w:p w14:paraId="2A947F9C" w14:textId="77777777" w:rsidR="003500D6" w:rsidRDefault="003500D6" w:rsidP="00702B5E">
                            <w:pPr>
                              <w:pStyle w:val="ShellCode-Output"/>
                            </w:pPr>
                            <w:r>
                              <w:t>remote: Total 6 (delta 0), reused 0 (delta 0)</w:t>
                            </w:r>
                          </w:p>
                          <w:p w14:paraId="1DF052A6" w14:textId="77777777" w:rsidR="003500D6" w:rsidRDefault="003500D6" w:rsidP="00702B5E">
                            <w:pPr>
                              <w:pStyle w:val="ShellCode-Output"/>
                            </w:pPr>
                            <w:r>
                              <w:t>Receiving objects: 100% (6/6), 5.50 KiB | 0 bytes/s, done.</w:t>
                            </w:r>
                          </w:p>
                        </w:txbxContent>
                      </wps:txbx>
                      <wps:bodyPr rot="0" vert="horz" wrap="square" lIns="91440" tIns="45720" rIns="91440" bIns="45720" anchor="t" anchorCtr="0" upright="1">
                        <a:noAutofit/>
                      </wps:bodyPr>
                    </wps:wsp>
                  </a:graphicData>
                </a:graphic>
              </wp:inline>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3EBEB722" id="_x0000_s1051" type="#_x0000_t202" style="width:417pt;height:19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" fillcolor="black" strokecolor="#f2f2f2" strokeweight="3pt">
                <v:shadow on="t" color="#7f7f7f" opacity=".5" offset="1pt"/>
                <v:textbox>
                  <w:txbxContent>
                    <w:p w14:paraId="46CB1328" w14:textId="77777777" w:rsidR="003500D6" w:rsidRDefault="003500D6" w:rsidP="00702B5E">
                      <w:r>
                        <w:t xml:space="preserve">$ </w:t>
                      </w:r>
                      <w:r>
                        <w:rPr>
                          <w:rStyle w:val="ShellCode-Input"/>
                        </w:rPr>
                        <w:t>git clone</w:t>
                      </w:r>
                      <w:r w:rsidRPr="004F6F08">
                        <w:rPr>
                          <w:rStyle w:val="ShellCode-Input"/>
                        </w:rPr>
                        <w:t xml:space="preserve"> </w:t>
                      </w:r>
                      <w:r w:rsidRPr="00F51E65">
                        <w:rPr>
                          <w:rStyle w:val="UserInputChar"/>
                        </w:rPr>
                        <w:t>welcome_repo_path</w:t>
                      </w:r>
                      <w:r>
                        <w:rPr>
                          <w:rStyle w:val="ShellCode-Input"/>
                        </w:rPr>
                        <w:t xml:space="preserve"> </w:t>
                      </w:r>
                    </w:p>
                    <w:p w14:paraId="77AAB660" w14:textId="77777777" w:rsidR="003500D6" w:rsidRDefault="003500D6" w:rsidP="00702B5E">
                      <w:pPr>
                        <w:pStyle w:val="ShellCode-Output"/>
                      </w:pPr>
                      <w:r>
                        <w:t>The authenticity of host ‘cci-subv.uncc.edu’ (10.18.203.162)’ can’t be established.</w:t>
                      </w:r>
                    </w:p>
                    <w:p w14:paraId="6B2380B3" w14:textId="77777777" w:rsidR="003500D6" w:rsidRDefault="003500D6" w:rsidP="00702B5E">
                      <w:pPr>
                        <w:pStyle w:val="ShellCode-Output"/>
                      </w:pPr>
                      <w:r>
                        <w:t>RSA key fingerprint is e2:6f:ac:ff:a3:30:a2:0e:c2:d6:98:f4:78:55:c5:7f.</w:t>
                      </w:r>
                    </w:p>
                    <w:p w14:paraId="4C0D4EBC" w14:textId="77777777" w:rsidR="003500D6" w:rsidRDefault="003500D6" w:rsidP="00702B5E">
                      <w:pPr>
                        <w:pStyle w:val="ShellCode-Output"/>
                      </w:pPr>
                      <w:r>
                        <w:t xml:space="preserve">Are you sure you want to continue connecting (yes/no)? </w:t>
                      </w:r>
                      <w:r w:rsidRPr="004F6F08">
                        <w:rPr>
                          <w:rStyle w:val="ShellCodeCommentChar"/>
                          <w:highlight w:val="lightGray"/>
                        </w:rPr>
                        <w:t>[type yes]</w:t>
                      </w:r>
                    </w:p>
                    <w:p w14:paraId="359257F1" w14:textId="77777777" w:rsidR="003500D6" w:rsidRDefault="003500D6" w:rsidP="00702B5E">
                      <w:pPr>
                        <w:pStyle w:val="ShellCode-Output"/>
                      </w:pPr>
                      <w:r>
                        <w:t>Warning: Permanently added ‘cci-subv.uncc.edu,10.18.2013.162’ (RSA) to the list of known hosts.</w:t>
                      </w:r>
                      <w:r>
                        <w:br/>
                        <w:t xml:space="preserve">       </w:t>
                      </w:r>
                      <w:r w:rsidRPr="008E6EA8">
                        <w:rPr>
                          <w:rStyle w:val="ShellCodeCommentChar"/>
                          <w:highlight w:val="lightGray"/>
                        </w:rPr>
                        <w:t>[…</w:t>
                      </w:r>
                      <w:r>
                        <w:rPr>
                          <w:rStyle w:val="ShellCodeCommentChar"/>
                          <w:highlight w:val="lightGray"/>
                        </w:rPr>
                        <w:t xml:space="preserve">the above will only appear the first time you connect to the git-viscenter </w:t>
                      </w:r>
                      <w:r w:rsidRPr="008E6EA8">
                        <w:rPr>
                          <w:rStyle w:val="ShellCodeCommentChar"/>
                          <w:highlight w:val="lightGray"/>
                        </w:rPr>
                        <w:t>…]</w:t>
                      </w:r>
                    </w:p>
                    <w:p w14:paraId="4A4483A1" w14:textId="77777777" w:rsidR="003500D6" w:rsidRDefault="003500D6" w:rsidP="00702B5E">
                      <w:pPr>
                        <w:pStyle w:val="ShellCode-Output"/>
                      </w:pPr>
                      <w:r>
                        <w:t>Cloning into 'welcome'...</w:t>
                      </w:r>
                    </w:p>
                    <w:p w14:paraId="417A917A" w14:textId="77777777" w:rsidR="003500D6" w:rsidRDefault="003500D6" w:rsidP="00702B5E">
                      <w:pPr>
                        <w:pStyle w:val="ShellCode-Output"/>
                      </w:pPr>
                      <w:r>
                        <w:t>remote: Counting objects: 6, done.</w:t>
                      </w:r>
                    </w:p>
                    <w:p w14:paraId="162BD4EF" w14:textId="77777777" w:rsidR="003500D6" w:rsidRDefault="003500D6" w:rsidP="00702B5E">
                      <w:pPr>
                        <w:pStyle w:val="ShellCode-Output"/>
                      </w:pPr>
                      <w:r>
                        <w:t>remote: Compressing objects: 100% (4/4), done.</w:t>
                      </w:r>
                    </w:p>
                    <w:p w14:paraId="2A947F9C" w14:textId="77777777" w:rsidR="003500D6" w:rsidRDefault="003500D6" w:rsidP="00702B5E">
                      <w:pPr>
                        <w:pStyle w:val="ShellCode-Output"/>
                      </w:pPr>
                      <w:r>
                        <w:t>remote: Total 6 (delta 0), reused 0 (delta 0)</w:t>
                      </w:r>
                    </w:p>
                    <w:p w14:paraId="1DF052A6" w14:textId="77777777" w:rsidR="003500D6" w:rsidRDefault="003500D6" w:rsidP="00702B5E">
                      <w:pPr>
                        <w:pStyle w:val="ShellCode-Output"/>
                      </w:pPr>
                      <w:r>
                        <w:t>Receiving objects: 100% (6/6), 5.50 KiB | 0 bytes/s, done.</w:t>
                      </w:r>
                    </w:p>
                  </w:txbxContent>
                </v:textbox>
                <w10:anchorlock/>
              </v:shape>
            </w:pict>
          </mc:Fallback>
        </mc:AlternateContent>
      </w:r>
      <w:r w:rsidRPr="004F50BD">
        <w:rPr>
          <w:b/>
        </w:rPr>
        <w:br/>
      </w:r>
      <w:r w:rsidRPr="004F50BD">
        <w:rPr>
          <w:i/>
          <w:noProof/>
          <w:u w:val="single"/>
          <w:lang w:eastAsia="zh-TW"/>
        </w:rPr>
        <w:t>Possible Errors</w:t>
      </w:r>
      <w:r>
        <w:rPr>
          <w:noProof/>
          <w:lang w:eastAsia="zh-TW"/>
        </w:rPr>
        <w:t xml:space="preserve">: If you are prompted for a password here, either the </w:t>
      </w:r>
      <w:r w:rsidRPr="00B40CFD">
        <w:rPr>
          <w:rStyle w:val="ProgramName"/>
        </w:rPr>
        <w:t>ssh-agent</w:t>
      </w:r>
      <w:r>
        <w:rPr>
          <w:lang w:eastAsia="zh-TW"/>
        </w:rPr>
        <w:t xml:space="preserve"> daemon is not setup right or </w:t>
      </w:r>
      <w:r>
        <w:rPr>
          <w:noProof/>
          <w:lang w:eastAsia="zh-TW"/>
        </w:rPr>
        <w:t>your public key has not been registered yet.</w:t>
      </w:r>
    </w:p>
    <w:p w14:paraId="4A8FEECE" w14:textId="77777777" w:rsidR="0097229B" w:rsidRPr="002D4572" w:rsidRDefault="00EA794F" w:rsidP="0097229B">
      <w:pPr>
        <w:pStyle w:val="Heading3"/>
        <w:rPr>
          <w:sz w:val="22"/>
          <w:szCs w:val="22"/>
        </w:rPr>
      </w:pPr>
      <w:bookmarkStart w:id="109" w:name="_Toc412241317"/>
      <w:bookmarkStart w:id="110" w:name="_Toc412241389"/>
      <w:bookmarkStart w:id="111" w:name="_Toc412241763"/>
      <w:bookmarkStart w:id="112" w:name="_Toc412245341"/>
      <w:bookmarkStart w:id="113" w:name="_Toc412245769"/>
      <w:bookmarkStart w:id="114" w:name="_Ref364458409"/>
      <w:bookmarkStart w:id="115" w:name="_Ref364458516"/>
      <w:bookmarkStart w:id="116" w:name="_Ref364458857"/>
      <w:bookmarkStart w:id="117" w:name="_Ref364459349"/>
      <w:bookmarkStart w:id="118" w:name="_Toc458721501"/>
      <w:bookmarkEnd w:id="109"/>
      <w:bookmarkEnd w:id="110"/>
      <w:bookmarkEnd w:id="111"/>
      <w:bookmarkEnd w:id="112"/>
      <w:bookmarkEnd w:id="113"/>
      <w:r w:rsidRPr="00EA794F">
        <w:rPr>
          <w:sz w:val="22"/>
          <w:szCs w:val="22"/>
        </w:rPr>
        <w:lastRenderedPageBreak/>
        <w:t>[</w:t>
      </w:r>
      <w:r w:rsidR="00F40FA9" w:rsidRPr="00EA794F">
        <w:rPr>
          <w:sz w:val="22"/>
          <w:szCs w:val="22"/>
        </w:rPr>
        <w:t>Windows</w:t>
      </w:r>
      <w:r w:rsidRPr="00EA794F">
        <w:rPr>
          <w:sz w:val="22"/>
          <w:szCs w:val="22"/>
        </w:rPr>
        <w:t>]</w:t>
      </w:r>
      <w:r>
        <w:rPr>
          <w:sz w:val="22"/>
          <w:szCs w:val="22"/>
        </w:rPr>
        <w:t xml:space="preserve"> </w:t>
      </w:r>
      <w:r w:rsidR="0097229B" w:rsidRPr="002D4572">
        <w:rPr>
          <w:sz w:val="22"/>
          <w:szCs w:val="22"/>
        </w:rPr>
        <w:t xml:space="preserve">Starting the </w:t>
      </w:r>
      <w:r w:rsidR="0097229B" w:rsidRPr="002D4572">
        <w:rPr>
          <w:rStyle w:val="ProgramName"/>
          <w:sz w:val="22"/>
          <w:szCs w:val="22"/>
        </w:rPr>
        <w:t>ssh-agent</w:t>
      </w:r>
      <w:r w:rsidR="0097229B" w:rsidRPr="002D4572">
        <w:rPr>
          <w:sz w:val="22"/>
          <w:szCs w:val="22"/>
        </w:rPr>
        <w:t xml:space="preserve"> daemon</w:t>
      </w:r>
      <w:bookmarkEnd w:id="114"/>
      <w:bookmarkEnd w:id="115"/>
      <w:bookmarkEnd w:id="116"/>
      <w:bookmarkEnd w:id="117"/>
      <w:bookmarkEnd w:id="118"/>
    </w:p>
    <w:p w14:paraId="0EC92430" w14:textId="77777777" w:rsidR="00A92D58" w:rsidRDefault="00A92D58" w:rsidP="00A92D58"/>
    <w:p w14:paraId="557E06A0" w14:textId="77777777" w:rsidR="00A92D58" w:rsidRDefault="00A92D58" w:rsidP="00A92D58">
      <w:pPr>
        <w:pBdr>
          <w:top w:val="single" w:sz="4" w:space="1" w:color="auto"/>
          <w:left w:val="single" w:sz="4" w:space="4" w:color="auto"/>
          <w:bottom w:val="single" w:sz="4" w:space="1" w:color="auto"/>
          <w:right w:val="single" w:sz="4" w:space="0" w:color="auto"/>
        </w:pBdr>
        <w:ind w:left="720"/>
        <w:jc w:val="center"/>
      </w:pPr>
      <w:r>
        <w:t>This section is only for Windows operating system.</w:t>
      </w:r>
    </w:p>
    <w:p w14:paraId="5ED10303" w14:textId="77777777" w:rsidR="0097229B" w:rsidRDefault="0097229B" w:rsidP="0097229B"/>
    <w:p w14:paraId="136D7098" w14:textId="77777777" w:rsidR="0097229B" w:rsidRDefault="007716B4" w:rsidP="0097229B">
      <w:pPr>
        <w:rPr>
          <w:rStyle w:val="ProgramName"/>
        </w:rPr>
      </w:pPr>
      <w:r>
        <w:t>When you login into a computer from which want to connect to</w:t>
      </w:r>
      <w:r w:rsidR="00367C51">
        <w:t xml:space="preserve"> your Git server</w:t>
      </w:r>
      <w:r>
        <w:t>, you must perform t</w:t>
      </w:r>
      <w:r w:rsidR="0097229B">
        <w:t xml:space="preserve">hese steps </w:t>
      </w:r>
      <w:r>
        <w:t>once</w:t>
      </w:r>
      <w:r w:rsidR="0097229B">
        <w:t xml:space="preserve">. </w:t>
      </w:r>
      <w:r>
        <w:t xml:space="preserve">The steps </w:t>
      </w:r>
      <w:r w:rsidR="0097229B">
        <w:t xml:space="preserve">start the </w:t>
      </w:r>
      <w:r w:rsidR="0097229B" w:rsidRPr="00BB41B6">
        <w:rPr>
          <w:rStyle w:val="ProgramName"/>
        </w:rPr>
        <w:t>ssh-agent</w:t>
      </w:r>
      <w:r w:rsidR="0097229B" w:rsidRPr="00BB41B6">
        <w:t xml:space="preserve"> daemon</w:t>
      </w:r>
      <w:r w:rsidR="0097229B">
        <w:t xml:space="preserve"> which manages Git’s authentication to </w:t>
      </w:r>
      <w:r w:rsidR="00367C51">
        <w:t>the Git server.</w:t>
      </w:r>
      <w:r w:rsidR="00367C51" w:rsidRPr="002D4572" w:rsidDel="00367C51">
        <w:rPr>
          <w:rStyle w:val="ProgramName"/>
        </w:rPr>
        <w:t xml:space="preserve"> </w:t>
      </w:r>
      <w:r w:rsidR="00367C51">
        <w:rPr>
          <w:rStyle w:val="ProgramName"/>
        </w:rPr>
        <w:br/>
      </w:r>
    </w:p>
    <w:p w14:paraId="68853D46" w14:textId="77777777" w:rsidR="0097229B" w:rsidRDefault="0097229B" w:rsidP="0097229B">
      <w:r>
        <w:t xml:space="preserve">These steps will only work after you </w:t>
      </w:r>
      <w:r w:rsidR="00A86AFE">
        <w:t xml:space="preserve">submit </w:t>
      </w:r>
      <w:r>
        <w:t>you</w:t>
      </w:r>
      <w:r w:rsidR="006913C5">
        <w:t>r</w:t>
      </w:r>
      <w:r>
        <w:t xml:space="preserve"> public key to</w:t>
      </w:r>
      <w:r w:rsidR="00367C51">
        <w:t xml:space="preserve"> the Git server.</w:t>
      </w:r>
      <w:r w:rsidR="00367C51" w:rsidRPr="00027A66" w:rsidDel="00367C51">
        <w:rPr>
          <w:rStyle w:val="ProgramName"/>
        </w:rPr>
        <w:t xml:space="preserve"> </w:t>
      </w:r>
      <w:r w:rsidR="00367C51">
        <w:br/>
      </w:r>
    </w:p>
    <w:p w14:paraId="5A8CA043" w14:textId="77777777" w:rsidR="007716B4" w:rsidRDefault="0097229B" w:rsidP="0097229B">
      <w:r>
        <w:t xml:space="preserve">These instructions allow both TortoiseGit and command-line Git to use the same </w:t>
      </w:r>
      <w:r w:rsidRPr="00BB41B6">
        <w:rPr>
          <w:rStyle w:val="ProgramName"/>
        </w:rPr>
        <w:t>ssh-agent</w:t>
      </w:r>
      <w:r w:rsidRPr="002B1AA3">
        <w:t xml:space="preserve"> </w:t>
      </w:r>
      <w:r w:rsidRPr="00BB41B6">
        <w:t>daemon</w:t>
      </w:r>
      <w:r>
        <w:t xml:space="preserve">. </w:t>
      </w:r>
    </w:p>
    <w:p w14:paraId="5FED1184" w14:textId="77777777" w:rsidR="007716B4" w:rsidRDefault="007716B4" w:rsidP="0097229B"/>
    <w:p w14:paraId="24C5D35D" w14:textId="77777777" w:rsidR="0097229B" w:rsidRPr="0014222A" w:rsidRDefault="007716B4" w:rsidP="0097229B">
      <w:pPr>
        <w:rPr>
          <w:u w:val="single"/>
        </w:rPr>
      </w:pPr>
      <w:r w:rsidRPr="0014222A">
        <w:rPr>
          <w:u w:val="single"/>
        </w:rPr>
        <w:t>Start Page</w:t>
      </w:r>
      <w:r w:rsidR="0052357A">
        <w:rPr>
          <w:u w:val="single"/>
        </w:rPr>
        <w:t>a</w:t>
      </w:r>
      <w:r w:rsidRPr="0014222A">
        <w:rPr>
          <w:u w:val="single"/>
        </w:rPr>
        <w:t>nt</w:t>
      </w:r>
      <w:r w:rsidR="0097229B" w:rsidRPr="0014222A">
        <w:rPr>
          <w:u w:val="single"/>
        </w:rPr>
        <w:br/>
      </w:r>
    </w:p>
    <w:p w14:paraId="544A6B87" w14:textId="77777777" w:rsidR="0097229B" w:rsidRPr="00D90DA6" w:rsidRDefault="000B119F" w:rsidP="00872857">
      <w:pPr>
        <w:numPr>
          <w:ilvl w:val="0"/>
          <w:numId w:val="14"/>
        </w:numPr>
      </w:pPr>
      <w:r>
        <w:t>R</w:t>
      </w:r>
      <w:r w:rsidR="0097229B" w:rsidRPr="00D90DA6">
        <w:t>un Pageant</w:t>
      </w:r>
      <w:r>
        <w:t xml:space="preserve">: </w:t>
      </w:r>
      <w:r w:rsidR="0080198F">
        <w:br/>
      </w:r>
      <w:r w:rsidR="0080198F">
        <w:rPr>
          <w:rStyle w:val="ProgramName"/>
        </w:rPr>
        <w:t xml:space="preserve">    </w:t>
      </w:r>
      <w:r w:rsidR="0080198F">
        <w:t>General:</w:t>
      </w:r>
      <w:r w:rsidR="0080198F">
        <w:rPr>
          <w:rStyle w:val="ProgramName"/>
        </w:rPr>
        <w:t xml:space="preserve">   </w:t>
      </w:r>
      <w:r w:rsidRPr="004F6F08">
        <w:rPr>
          <w:rStyle w:val="ProgramName"/>
        </w:rPr>
        <w:t>Start Menu</w:t>
      </w:r>
      <w:r>
        <w:t>→</w:t>
      </w:r>
      <w:r>
        <w:rPr>
          <w:rStyle w:val="ProgramName"/>
        </w:rPr>
        <w:t>Putty</w:t>
      </w:r>
      <w:r>
        <w:t>→</w:t>
      </w:r>
      <w:r>
        <w:rPr>
          <w:rStyle w:val="ProgramName"/>
        </w:rPr>
        <w:t>Pagent</w:t>
      </w:r>
      <w:r w:rsidR="0097229B" w:rsidRPr="00D90DA6">
        <w:t xml:space="preserve">  </w:t>
      </w:r>
      <w:r w:rsidR="0080198F">
        <w:br/>
      </w:r>
      <w:r w:rsidR="0097229B" w:rsidRPr="00D90DA6">
        <w:t xml:space="preserve">This will create a </w:t>
      </w:r>
      <w:r w:rsidR="0097229B" w:rsidRPr="008B218B">
        <w:rPr>
          <w:color w:val="000000"/>
        </w:rPr>
        <w:t>Pageant system tray icon.</w:t>
      </w:r>
      <w:r w:rsidR="005F6BAA">
        <w:rPr>
          <w:color w:val="000000"/>
        </w:rPr>
        <w:br/>
      </w:r>
    </w:p>
    <w:p w14:paraId="460C0497" w14:textId="77777777" w:rsidR="007716B4" w:rsidRDefault="000B119F" w:rsidP="00872857">
      <w:pPr>
        <w:numPr>
          <w:ilvl w:val="0"/>
          <w:numId w:val="14"/>
        </w:numPr>
      </w:pPr>
      <w:r>
        <w:t xml:space="preserve">On </w:t>
      </w:r>
      <w:r w:rsidR="0097229B" w:rsidRPr="00C76074">
        <w:t xml:space="preserve">the </w:t>
      </w:r>
      <w:r w:rsidR="0097229B" w:rsidRPr="004F6F08">
        <w:t>Pageant system tray icon</w:t>
      </w:r>
      <w:r w:rsidR="0097229B">
        <w:t xml:space="preserve">, </w:t>
      </w:r>
      <w:r w:rsidR="0097229B" w:rsidRPr="004F6F08">
        <w:t xml:space="preserve">right-click and select </w:t>
      </w:r>
      <w:r w:rsidR="0097229B" w:rsidRPr="0014222A">
        <w:rPr>
          <w:rStyle w:val="ProgramName"/>
        </w:rPr>
        <w:t>Add Keys</w:t>
      </w:r>
      <w:r w:rsidR="0097229B" w:rsidRPr="004F6F08">
        <w:t xml:space="preserve"> from the menu.</w:t>
      </w:r>
      <w:r w:rsidR="0097229B">
        <w:t xml:space="preserve"> This will open </w:t>
      </w:r>
      <w:r w:rsidR="00F807B0">
        <w:t xml:space="preserve">a </w:t>
      </w:r>
      <w:r w:rsidR="0097229B">
        <w:t xml:space="preserve">dialog box.  </w:t>
      </w:r>
      <w:r w:rsidR="005F6BAA">
        <w:br/>
      </w:r>
    </w:p>
    <w:p w14:paraId="5618F9EF" w14:textId="77777777" w:rsidR="0097229B" w:rsidRDefault="0097229B" w:rsidP="00872857">
      <w:pPr>
        <w:numPr>
          <w:ilvl w:val="0"/>
          <w:numId w:val="14"/>
        </w:numPr>
      </w:pPr>
      <w:r>
        <w:t xml:space="preserve">Using the dialog, open your </w:t>
      </w:r>
      <w:r>
        <w:rPr>
          <w:rStyle w:val="ProgramName"/>
        </w:rPr>
        <w:t>id_rsa.ppk</w:t>
      </w:r>
      <w:r>
        <w:t xml:space="preserve"> file.  You will be prompted for your passphrase. </w:t>
      </w:r>
      <w:r>
        <w:br/>
      </w:r>
      <w:r>
        <w:br/>
        <w:t xml:space="preserve">This starts PuTTY’s version of the </w:t>
      </w:r>
      <w:r w:rsidRPr="00BB41B6">
        <w:rPr>
          <w:rStyle w:val="ProgramName"/>
        </w:rPr>
        <w:t>ssh-agent</w:t>
      </w:r>
      <w:r w:rsidRPr="00BB41B6">
        <w:t xml:space="preserve"> daemon</w:t>
      </w:r>
      <w:r>
        <w:t>.</w:t>
      </w:r>
      <w:r w:rsidR="00F807B0">
        <w:t xml:space="preserve"> The</w:t>
      </w:r>
      <w:r w:rsidR="00F807B0" w:rsidRPr="00F807B0">
        <w:rPr>
          <w:rStyle w:val="ProgramName"/>
        </w:rPr>
        <w:t xml:space="preserve"> </w:t>
      </w:r>
      <w:r w:rsidR="00F807B0" w:rsidRPr="00BB41B6">
        <w:rPr>
          <w:rStyle w:val="ProgramName"/>
        </w:rPr>
        <w:t>ssh-agent</w:t>
      </w:r>
      <w:r w:rsidR="00F807B0" w:rsidRPr="00F807B0">
        <w:t xml:space="preserve"> </w:t>
      </w:r>
      <w:r w:rsidR="00F807B0">
        <w:t>will continue to run until you log off your computer.</w:t>
      </w:r>
      <w:r>
        <w:br/>
      </w:r>
    </w:p>
    <w:p w14:paraId="173920F1" w14:textId="77777777" w:rsidR="00F40FA9" w:rsidRPr="0014222A" w:rsidRDefault="00F40FA9" w:rsidP="0014222A">
      <w:pPr>
        <w:rPr>
          <w:u w:val="single"/>
        </w:rPr>
      </w:pPr>
      <w:r w:rsidRPr="0014222A">
        <w:rPr>
          <w:u w:val="single"/>
        </w:rPr>
        <w:t xml:space="preserve">Start and Use the </w:t>
      </w:r>
      <w:r>
        <w:rPr>
          <w:u w:val="single"/>
        </w:rPr>
        <w:t xml:space="preserve">Command-Line </w:t>
      </w:r>
      <w:r w:rsidRPr="0014222A">
        <w:rPr>
          <w:u w:val="single"/>
        </w:rPr>
        <w:t>Shell</w:t>
      </w:r>
    </w:p>
    <w:p w14:paraId="05B16C3C" w14:textId="77777777" w:rsidR="00F40FA9" w:rsidRDefault="00F40FA9" w:rsidP="0014222A"/>
    <w:p w14:paraId="0291F37F" w14:textId="77777777" w:rsidR="0097229B" w:rsidRDefault="0097229B" w:rsidP="00872857">
      <w:pPr>
        <w:numPr>
          <w:ilvl w:val="0"/>
          <w:numId w:val="14"/>
        </w:numPr>
      </w:pPr>
      <w:r>
        <w:t>Start the Git-Bash</w:t>
      </w:r>
      <w:r w:rsidRPr="0042391D">
        <w:rPr>
          <w:b/>
        </w:rPr>
        <w:t xml:space="preserve"> </w:t>
      </w:r>
      <w:r w:rsidRPr="004F6F08">
        <w:t>shell</w:t>
      </w:r>
      <w:r>
        <w:rPr>
          <w:b/>
        </w:rPr>
        <w:t xml:space="preserve">: </w:t>
      </w:r>
      <w:r w:rsidRPr="004F6F08">
        <w:rPr>
          <w:rStyle w:val="ProgramName"/>
        </w:rPr>
        <w:t>Start Menu</w:t>
      </w:r>
      <w:r>
        <w:t>→</w:t>
      </w:r>
      <w:r w:rsidRPr="004F6F08">
        <w:rPr>
          <w:rStyle w:val="ProgramName"/>
        </w:rPr>
        <w:t>Git</w:t>
      </w:r>
      <w:r>
        <w:t>→</w:t>
      </w:r>
      <w:r w:rsidRPr="004F6F08">
        <w:rPr>
          <w:rStyle w:val="ProgramName"/>
        </w:rPr>
        <w:t>Git-Bash</w:t>
      </w:r>
    </w:p>
    <w:p w14:paraId="3436FD5E" w14:textId="28BAB3F6" w:rsidR="00F40FA9" w:rsidRDefault="0080198F" w:rsidP="00872857">
      <w:pPr>
        <w:numPr>
          <w:ilvl w:val="0"/>
          <w:numId w:val="14"/>
        </w:numPr>
      </w:pPr>
      <w:r>
        <w:t>To t</w:t>
      </w:r>
      <w:r w:rsidR="007716B4">
        <w:t xml:space="preserve">ell </w:t>
      </w:r>
      <w:r w:rsidR="007716B4" w:rsidRPr="0014222A">
        <w:rPr>
          <w:rStyle w:val="ProgramName"/>
        </w:rPr>
        <w:t>git</w:t>
      </w:r>
      <w:r w:rsidR="007716B4">
        <w:t xml:space="preserve"> to use the ssh client </w:t>
      </w:r>
      <w:r>
        <w:t xml:space="preserve">compatible with </w:t>
      </w:r>
      <w:r w:rsidR="00821A5D">
        <w:t>TortoiseGit</w:t>
      </w:r>
      <w:r>
        <w:t xml:space="preserve"> type the following:</w:t>
      </w:r>
      <w:r>
        <w:br/>
      </w:r>
      <w:r>
        <w:br/>
      </w:r>
      <w:r w:rsidRPr="006C36FD">
        <w:rPr>
          <w:i/>
          <w:u w:val="single"/>
        </w:rPr>
        <w:t>General:</w:t>
      </w:r>
      <w:r>
        <w:t xml:space="preserve">     </w:t>
      </w:r>
      <w:r w:rsidR="009871AE" w:rsidRPr="006C36FD">
        <w:rPr>
          <w:b/>
          <w:noProof/>
        </w:rPr>
        <mc:AlternateContent>
          <mc:Choice Requires="wps">
            <w:drawing>
              <wp:inline distT="0" distB="0" distL="0" distR="0" wp14:anchorId="34F61B9F" wp14:editId="48C4BABD">
                <wp:extent cx="5111750" cy="389890"/>
                <wp:effectExtent l="19050" t="26670" r="31750" b="50165"/>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1750" cy="38989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2A72B596" w14:textId="77777777" w:rsidR="003500D6" w:rsidRDefault="003500D6" w:rsidP="00F40FA9">
                            <w:pPr>
                              <w:rPr>
                                <w:rStyle w:val="ShellCode-Input"/>
                                <w:sz w:val="16"/>
                                <w:szCs w:val="16"/>
                              </w:rPr>
                            </w:pPr>
                            <w:r>
                              <w:t xml:space="preserve">$ </w:t>
                            </w:r>
                            <w:r w:rsidRPr="00820010">
                              <w:rPr>
                                <w:rStyle w:val="ShellCode-Input"/>
                                <w:sz w:val="16"/>
                                <w:szCs w:val="16"/>
                              </w:rPr>
                              <w:t>export GIT_SSH=</w:t>
                            </w:r>
                            <w:r>
                              <w:rPr>
                                <w:rStyle w:val="ShellCode-Input"/>
                                <w:sz w:val="16"/>
                                <w:szCs w:val="16"/>
                              </w:rPr>
                              <w:t>plink.exe</w:t>
                            </w:r>
                          </w:p>
                        </w:txbxContent>
                      </wps:txbx>
                      <wps:bodyPr rot="0" vert="horz" wrap="square" lIns="91440" tIns="45720" rIns="91440" bIns="45720" anchor="t" anchorCtr="0" upright="1">
                        <a:noAutofit/>
                      </wps:bodyPr>
                    </wps:wsp>
                  </a:graphicData>
                </a:graphic>
              </wp:inline>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34F61B9F" id="_x0000_s1052" type="#_x0000_t202" style="width:402.5pt;height:3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" fillcolor="black" strokecolor="#f2f2f2" strokeweight="3pt">
                <v:shadow on="t" color="#7f7f7f" opacity=".5" offset="1pt"/>
                <v:textbox>
                  <w:txbxContent>
                    <w:p w14:paraId="2A72B596" w14:textId="77777777" w:rsidR="003500D6" w:rsidRDefault="003500D6" w:rsidP="00F40FA9">
                      <w:pPr>
                        <w:rPr>
                          <w:rStyle w:val="ShellCode-Input"/>
                          <w:sz w:val="16"/>
                          <w:szCs w:val="16"/>
                        </w:rPr>
                      </w:pPr>
                      <w:r>
                        <w:t xml:space="preserve">$ </w:t>
                      </w:r>
                      <w:r w:rsidRPr="00820010">
                        <w:rPr>
                          <w:rStyle w:val="ShellCode-Input"/>
                          <w:sz w:val="16"/>
                          <w:szCs w:val="16"/>
                        </w:rPr>
                        <w:t>export GIT_SSH=</w:t>
                      </w:r>
                      <w:r>
                        <w:rPr>
                          <w:rStyle w:val="ShellCode-Input"/>
                          <w:sz w:val="16"/>
                          <w:szCs w:val="16"/>
                        </w:rPr>
                        <w:t>plink.exe</w:t>
                      </w:r>
                    </w:p>
                  </w:txbxContent>
                </v:textbox>
                <w10:anchorlock/>
              </v:shape>
            </w:pict>
          </mc:Fallback>
        </mc:AlternateContent>
      </w:r>
      <w:r w:rsidRPr="006C36FD">
        <w:rPr>
          <w:b/>
        </w:rPr>
        <w:br/>
      </w:r>
      <w:r>
        <w:br/>
      </w:r>
      <w:r w:rsidR="00CB18D1" w:rsidRPr="001922D2">
        <w:t>Optional</w:t>
      </w:r>
      <w:r w:rsidR="00CB18D1">
        <w:t xml:space="preserve">ly to avoid the requirement of setting the GIT_SSH variable each time you run Git-Bash, add the above line to the .bash_profile </w:t>
      </w:r>
      <w:r w:rsidR="0031366E">
        <w:t xml:space="preserve">file (see Appendix </w:t>
      </w:r>
      <w:r w:rsidR="0031366E">
        <w:fldChar w:fldCharType="begin"/>
      </w:r>
      <w:r w:rsidR="0031366E">
        <w:instrText xml:space="preserve"> REF _Ref398211284 \r \h </w:instrText>
      </w:r>
      <w:r w:rsidR="0031366E">
        <w:fldChar w:fldCharType="separate"/>
      </w:r>
      <w:r w:rsidR="003F0D4A">
        <w:t>11.2</w:t>
      </w:r>
      <w:r w:rsidR="0031366E">
        <w:fldChar w:fldCharType="end"/>
      </w:r>
      <w:r w:rsidR="0031366E">
        <w:t>).</w:t>
      </w:r>
      <w:r>
        <w:br/>
      </w:r>
      <w:r>
        <w:br/>
      </w:r>
    </w:p>
    <w:p w14:paraId="3CA2DBC3" w14:textId="77777777" w:rsidR="00F0387D" w:rsidRDefault="008A1709" w:rsidP="00872857">
      <w:pPr>
        <w:numPr>
          <w:ilvl w:val="0"/>
          <w:numId w:val="8"/>
        </w:numPr>
        <w:rPr>
          <w:noProof/>
          <w:lang w:eastAsia="zh-TW"/>
        </w:rPr>
      </w:pPr>
      <w:r>
        <w:t>To v</w:t>
      </w:r>
      <w:r w:rsidR="005C7F0B">
        <w:t xml:space="preserve">erify the Pagent </w:t>
      </w:r>
      <w:r w:rsidR="005C7F0B" w:rsidRPr="00BB41B6">
        <w:rPr>
          <w:rStyle w:val="ProgramName"/>
        </w:rPr>
        <w:t>ssh-agent</w:t>
      </w:r>
      <w:r w:rsidR="005C7F0B" w:rsidRPr="00BB41B6">
        <w:t xml:space="preserve"> daemon</w:t>
      </w:r>
      <w:r w:rsidR="005C7F0B">
        <w:t xml:space="preserve"> is working</w:t>
      </w:r>
      <w:r>
        <w:t>:</w:t>
      </w:r>
      <w:r w:rsidR="00367C51">
        <w:br/>
      </w:r>
      <w:r w:rsidR="00367C51">
        <w:br/>
      </w:r>
      <w:r w:rsidR="00F0387D">
        <w:rPr>
          <w:b/>
        </w:rPr>
        <w:t xml:space="preserve">                               </w:t>
      </w:r>
      <w:r w:rsidR="00F0387D" w:rsidRPr="00F0387D">
        <w:rPr>
          <w:rStyle w:val="ProgramName"/>
          <w:rFonts w:ascii="Times New Roman" w:hAnsi="Times New Roman"/>
          <w:i/>
          <w:bdr w:val="single" w:sz="4" w:space="0" w:color="auto"/>
        </w:rPr>
        <w:t>Instructions below vary based on your server.</w:t>
      </w:r>
    </w:p>
    <w:p w14:paraId="4ED5A5CD" w14:textId="3D4A0610" w:rsidR="00F0387D" w:rsidRDefault="004F50BD" w:rsidP="00872857">
      <w:pPr>
        <w:numPr>
          <w:ilvl w:val="1"/>
          <w:numId w:val="8"/>
        </w:numPr>
        <w:ind w:left="630"/>
        <w:rPr>
          <w:noProof/>
          <w:lang w:eastAsia="zh-TW"/>
        </w:rPr>
      </w:pPr>
      <w:r>
        <w:lastRenderedPageBreak/>
        <w:t>[</w:t>
      </w:r>
      <w:r w:rsidR="00367C51" w:rsidRPr="002D4572">
        <w:rPr>
          <w:i/>
        </w:rPr>
        <w:t>YourServer</w:t>
      </w:r>
      <w:r w:rsidR="00367C51">
        <w:t>=</w:t>
      </w:r>
      <w:r w:rsidRPr="002D4572">
        <w:rPr>
          <w:b/>
        </w:rPr>
        <w:t>git-viscenter</w:t>
      </w:r>
      <w:r>
        <w:t>]</w:t>
      </w:r>
      <w:r w:rsidDel="004F50BD">
        <w:t xml:space="preserve"> </w:t>
      </w:r>
      <w:r w:rsidR="00B069B1">
        <w:br/>
      </w:r>
      <w:r w:rsidR="009871AE" w:rsidRPr="007774AB">
        <w:rPr>
          <w:b/>
          <w:noProof/>
        </w:rPr>
        <mc:AlternateContent>
          <mc:Choice Requires="wps">
            <w:drawing>
              <wp:inline distT="0" distB="0" distL="0" distR="0" wp14:anchorId="5141404E" wp14:editId="1E1596E1">
                <wp:extent cx="5295900" cy="3227705"/>
                <wp:effectExtent l="19050" t="22860" r="38100" b="45085"/>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3227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3FF65F25" w14:textId="77777777" w:rsidR="003500D6" w:rsidRDefault="003500D6" w:rsidP="00B069B1">
                            <w:r>
                              <w:t xml:space="preserve">$ </w:t>
                            </w:r>
                            <w:r>
                              <w:rPr>
                                <w:rStyle w:val="ShellCode-Input"/>
                              </w:rPr>
                              <w:t>plink</w:t>
                            </w:r>
                            <w:r w:rsidRPr="004F6F08">
                              <w:rPr>
                                <w:rStyle w:val="ShellCode-Input"/>
                              </w:rPr>
                              <w:t xml:space="preserve"> </w:t>
                            </w:r>
                            <w:hyperlink r:id="rId54" w:history="1">
                              <w:r w:rsidRPr="004F6F08">
                                <w:rPr>
                                  <w:rStyle w:val="ShellCode-Input"/>
                                </w:rPr>
                                <w:t>git-viscenter@cci-subv.uncc.edu</w:t>
                              </w:r>
                            </w:hyperlink>
                            <w:r>
                              <w:rPr>
                                <w:rStyle w:val="ShellCode-Input"/>
                              </w:rPr>
                              <w:t xml:space="preserve"> info</w:t>
                            </w:r>
                          </w:p>
                          <w:p w14:paraId="69ACD5D9" w14:textId="77777777" w:rsidR="003500D6" w:rsidRDefault="003500D6" w:rsidP="00B069B1">
                            <w:pPr>
                              <w:pStyle w:val="ShellCode-Output"/>
                            </w:pPr>
                            <w:r>
                              <w:t>The authenticity of host ‘cci-subv.uncc.edu’ (10.18.203.162)’ can’t be established.</w:t>
                            </w:r>
                          </w:p>
                          <w:p w14:paraId="2694C3A5" w14:textId="77777777" w:rsidR="003500D6" w:rsidRDefault="003500D6" w:rsidP="00B069B1">
                            <w:pPr>
                              <w:pStyle w:val="ShellCode-Output"/>
                            </w:pPr>
                            <w:r>
                              <w:t>RSA key fingerprint is e2:6f:ac:ff:a3:30:a2:0e:c2:d6:98:f4:78:55:c5:7f.</w:t>
                            </w:r>
                          </w:p>
                          <w:p w14:paraId="3422544E" w14:textId="77777777" w:rsidR="003500D6" w:rsidRDefault="003500D6" w:rsidP="00B069B1">
                            <w:pPr>
                              <w:pStyle w:val="ShellCode-Output"/>
                            </w:pPr>
                            <w:r>
                              <w:t xml:space="preserve">Are you sure you want to continue connecting (yes/no)? </w:t>
                            </w:r>
                            <w:r w:rsidRPr="004F6F08">
                              <w:rPr>
                                <w:rStyle w:val="ShellCodeCommentChar"/>
                                <w:highlight w:val="lightGray"/>
                              </w:rPr>
                              <w:t>[type yes]</w:t>
                            </w:r>
                          </w:p>
                          <w:p w14:paraId="2408F321" w14:textId="77777777" w:rsidR="003500D6" w:rsidRDefault="003500D6" w:rsidP="00B069B1">
                            <w:pPr>
                              <w:pStyle w:val="ShellCode-Output"/>
                            </w:pPr>
                            <w:r>
                              <w:t>Warning: Permanently added ‘cci-subv.uncc.edu,10.18.2013.162’ (RSA) to the list of known hosts.</w:t>
                            </w:r>
                            <w:r>
                              <w:br/>
                              <w:t xml:space="preserve">       </w:t>
                            </w:r>
                            <w:r w:rsidRPr="008E6EA8">
                              <w:rPr>
                                <w:rStyle w:val="ShellCodeCommentChar"/>
                                <w:highlight w:val="lightGray"/>
                              </w:rPr>
                              <w:t>[…</w:t>
                            </w:r>
                            <w:r>
                              <w:rPr>
                                <w:rStyle w:val="ShellCodeCommentChar"/>
                                <w:highlight w:val="lightGray"/>
                              </w:rPr>
                              <w:t xml:space="preserve">the above will only appear the first time you connect to the git-viscenter </w:t>
                            </w:r>
                            <w:r w:rsidRPr="008E6EA8">
                              <w:rPr>
                                <w:rStyle w:val="ShellCodeCommentChar"/>
                                <w:highlight w:val="lightGray"/>
                              </w:rPr>
                              <w:t>…]</w:t>
                            </w:r>
                          </w:p>
                          <w:p w14:paraId="0663F4B6" w14:textId="77777777" w:rsidR="003500D6" w:rsidRDefault="003500D6" w:rsidP="00B069B1">
                            <w:pPr>
                              <w:pStyle w:val="ShellCode-Output"/>
                            </w:pPr>
                          </w:p>
                          <w:p w14:paraId="43AF94AD" w14:textId="77777777" w:rsidR="003500D6" w:rsidRDefault="003500D6" w:rsidP="00B069B1">
                            <w:pPr>
                              <w:pStyle w:val="ShellCode-Output"/>
                            </w:pPr>
                            <w:r>
                              <w:t>hello johndoe, this is git-viscenter@cci-subv running gitolite3 v3.5.2-3-g2515992 on git 1.7.5</w:t>
                            </w:r>
                          </w:p>
                          <w:p w14:paraId="41E79148" w14:textId="77777777" w:rsidR="003500D6" w:rsidRDefault="003500D6" w:rsidP="00B069B1">
                            <w:pPr>
                              <w:pStyle w:val="ShellCode-Output"/>
                            </w:pPr>
                          </w:p>
                          <w:p w14:paraId="6BBD483A" w14:textId="77777777" w:rsidR="003500D6" w:rsidRDefault="003500D6" w:rsidP="00B069B1">
                            <w:pPr>
                              <w:pStyle w:val="ShellCode-Output"/>
                            </w:pPr>
                            <w:r>
                              <w:t xml:space="preserve"> R W    Repository_Usage</w:t>
                            </w:r>
                          </w:p>
                          <w:p w14:paraId="5788C770" w14:textId="77777777" w:rsidR="003500D6" w:rsidRDefault="003500D6" w:rsidP="00B069B1">
                            <w:pPr>
                              <w:pStyle w:val="ShellCode-Output"/>
                            </w:pPr>
                            <w:r>
                              <w:t xml:space="preserve"> R W    sandbox</w:t>
                            </w:r>
                          </w:p>
                          <w:p w14:paraId="355802F5" w14:textId="77777777" w:rsidR="003500D6" w:rsidRDefault="003500D6" w:rsidP="00B069B1">
                            <w:pPr>
                              <w:pStyle w:val="ShellCode-Output"/>
                            </w:pPr>
                            <w:r>
                              <w:t xml:space="preserve"> R W</w:t>
                            </w:r>
                            <w:r>
                              <w:tab/>
                              <w:t>wartell/</w:t>
                            </w:r>
                            <w:r w:rsidRPr="00251F19">
                              <w:rPr>
                                <w:rStyle w:val="UserInputChar"/>
                              </w:rPr>
                              <w:t>ITCS_XXXX</w:t>
                            </w:r>
                            <w:r>
                              <w:rPr>
                                <w:rStyle w:val="UserInputChar"/>
                              </w:rPr>
                              <w:t>/John_Doe</w:t>
                            </w:r>
                          </w:p>
                          <w:p w14:paraId="0C7640BB" w14:textId="77777777" w:rsidR="003500D6" w:rsidRDefault="003500D6" w:rsidP="00B069B1">
                            <w:pPr>
                              <w:pStyle w:val="ShellCode-Output"/>
                            </w:pPr>
                            <w:r>
                              <w:t xml:space="preserve"> R  </w:t>
                            </w:r>
                            <w:r>
                              <w:tab/>
                              <w:t>wartell/</w:t>
                            </w:r>
                            <w:r w:rsidRPr="00251F19">
                              <w:rPr>
                                <w:rStyle w:val="UserInputChar"/>
                              </w:rPr>
                              <w:t>ITCS_XXXX</w:t>
                            </w:r>
                            <w:r>
                              <w:rPr>
                                <w:rStyle w:val="UserInputChar"/>
                              </w:rPr>
                              <w:t>/public</w:t>
                            </w:r>
                          </w:p>
                          <w:p w14:paraId="2F9E039A" w14:textId="77777777" w:rsidR="003500D6" w:rsidRDefault="003500D6" w:rsidP="00B069B1">
                            <w:pPr>
                              <w:ind w:left="1440" w:firstLine="720"/>
                            </w:pPr>
                            <w:r w:rsidRPr="008E6EA8">
                              <w:rPr>
                                <w:rStyle w:val="ShellCodeCommentChar"/>
                                <w:highlight w:val="lightGray"/>
                              </w:rPr>
                              <w:t>[…</w:t>
                            </w:r>
                            <w:r>
                              <w:rPr>
                                <w:rStyle w:val="ShellCodeCommentChar"/>
                                <w:highlight w:val="lightGray"/>
                              </w:rPr>
                              <w:t xml:space="preserve">other </w:t>
                            </w:r>
                            <w:r w:rsidRPr="008E6EA8">
                              <w:rPr>
                                <w:rStyle w:val="ShellCodeCommentChar"/>
                                <w:highlight w:val="lightGray"/>
                              </w:rPr>
                              <w:t>output</w:t>
                            </w:r>
                            <w:r>
                              <w:rPr>
                                <w:rStyle w:val="ShellCodeCommentChar"/>
                                <w:highlight w:val="lightGray"/>
                              </w:rPr>
                              <w:t xml:space="preserve"> may appear as well</w:t>
                            </w:r>
                            <w:r w:rsidRPr="008E6EA8">
                              <w:rPr>
                                <w:rStyle w:val="ShellCodeCommentChar"/>
                                <w:highlight w:val="lightGray"/>
                              </w:rPr>
                              <w:t>…]</w:t>
                            </w:r>
                          </w:p>
                          <w:p w14:paraId="5BFCF13A" w14:textId="77777777" w:rsidR="003500D6" w:rsidRDefault="003500D6" w:rsidP="00B069B1">
                            <w:pPr>
                              <w:pStyle w:val="ShellCode-Output"/>
                            </w:pPr>
                            <w:r>
                              <w:t>Connection to cci-subv.uncc.edu closed.</w:t>
                            </w:r>
                          </w:p>
                        </w:txbxContent>
                      </wps:txbx>
                      <wps:bodyPr rot="0" vert="horz" wrap="square" lIns="91440" tIns="45720" rIns="91440" bIns="45720" anchor="t" anchorCtr="0" upright="1">
                        <a:noAutofit/>
                      </wps:bodyPr>
                    </wps:wsp>
                  </a:graphicData>
                </a:graphic>
              </wp:inline>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5141404E" id="_x0000_s1053" type="#_x0000_t202" style="width:417pt;height:25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" fillcolor="black" strokecolor="#f2f2f2" strokeweight="3pt">
                <v:shadow on="t" color="#7f7f7f" opacity=".5" offset="1pt"/>
                <v:textbox>
                  <w:txbxContent>
                    <w:p w14:paraId="3FF65F25" w14:textId="77777777" w:rsidR="003500D6" w:rsidRDefault="003500D6" w:rsidP="00B069B1">
                      <w:r>
                        <w:t xml:space="preserve">$ </w:t>
                      </w:r>
                      <w:r>
                        <w:rPr>
                          <w:rStyle w:val="ShellCode-Input"/>
                        </w:rPr>
                        <w:t>plink</w:t>
                      </w:r>
                      <w:r w:rsidRPr="004F6F08">
                        <w:rPr>
                          <w:rStyle w:val="ShellCode-Input"/>
                        </w:rPr>
                        <w:t xml:space="preserve"> </w:t>
                      </w:r>
                      <w:hyperlink r:id="rId55" w:history="1">
                        <w:r w:rsidRPr="004F6F08">
                          <w:rPr>
                            <w:rStyle w:val="ShellCode-Input"/>
                          </w:rPr>
                          <w:t>git-viscenter@cci-subv.uncc.edu</w:t>
                        </w:r>
                      </w:hyperlink>
                      <w:r>
                        <w:rPr>
                          <w:rStyle w:val="ShellCode-Input"/>
                        </w:rPr>
                        <w:t xml:space="preserve"> info</w:t>
                      </w:r>
                    </w:p>
                    <w:p w14:paraId="69ACD5D9" w14:textId="77777777" w:rsidR="003500D6" w:rsidRDefault="003500D6" w:rsidP="00B069B1">
                      <w:pPr>
                        <w:pStyle w:val="ShellCode-Output"/>
                      </w:pPr>
                      <w:r>
                        <w:t>The authenticity of host ‘cci-subv.uncc.edu’ (10.18.203.162)’ can’t be established.</w:t>
                      </w:r>
                    </w:p>
                    <w:p w14:paraId="2694C3A5" w14:textId="77777777" w:rsidR="003500D6" w:rsidRDefault="003500D6" w:rsidP="00B069B1">
                      <w:pPr>
                        <w:pStyle w:val="ShellCode-Output"/>
                      </w:pPr>
                      <w:r>
                        <w:t>RSA key fingerprint is e2:6f:ac:ff:a3:30:a2:0e:c2:d6:98:f4:78:55:c5:7f.</w:t>
                      </w:r>
                    </w:p>
                    <w:p w14:paraId="3422544E" w14:textId="77777777" w:rsidR="003500D6" w:rsidRDefault="003500D6" w:rsidP="00B069B1">
                      <w:pPr>
                        <w:pStyle w:val="ShellCode-Output"/>
                      </w:pPr>
                      <w:r>
                        <w:t xml:space="preserve">Are you sure you want to continue connecting (yes/no)? </w:t>
                      </w:r>
                      <w:r w:rsidRPr="004F6F08">
                        <w:rPr>
                          <w:rStyle w:val="ShellCodeCommentChar"/>
                          <w:highlight w:val="lightGray"/>
                        </w:rPr>
                        <w:t>[type yes]</w:t>
                      </w:r>
                    </w:p>
                    <w:p w14:paraId="2408F321" w14:textId="77777777" w:rsidR="003500D6" w:rsidRDefault="003500D6" w:rsidP="00B069B1">
                      <w:pPr>
                        <w:pStyle w:val="ShellCode-Output"/>
                      </w:pPr>
                      <w:r>
                        <w:t>Warning: Permanently added ‘cci-subv.uncc.edu,10.18.2013.162’ (RSA) to the list of known hosts.</w:t>
                      </w:r>
                      <w:r>
                        <w:br/>
                        <w:t xml:space="preserve">       </w:t>
                      </w:r>
                      <w:r w:rsidRPr="008E6EA8">
                        <w:rPr>
                          <w:rStyle w:val="ShellCodeCommentChar"/>
                          <w:highlight w:val="lightGray"/>
                        </w:rPr>
                        <w:t>[…</w:t>
                      </w:r>
                      <w:r>
                        <w:rPr>
                          <w:rStyle w:val="ShellCodeCommentChar"/>
                          <w:highlight w:val="lightGray"/>
                        </w:rPr>
                        <w:t xml:space="preserve">the above will only appear the first time you connect to the git-viscenter </w:t>
                      </w:r>
                      <w:r w:rsidRPr="008E6EA8">
                        <w:rPr>
                          <w:rStyle w:val="ShellCodeCommentChar"/>
                          <w:highlight w:val="lightGray"/>
                        </w:rPr>
                        <w:t>…]</w:t>
                      </w:r>
                    </w:p>
                    <w:p w14:paraId="0663F4B6" w14:textId="77777777" w:rsidR="003500D6" w:rsidRDefault="003500D6" w:rsidP="00B069B1">
                      <w:pPr>
                        <w:pStyle w:val="ShellCode-Output"/>
                      </w:pPr>
                    </w:p>
                    <w:p w14:paraId="43AF94AD" w14:textId="77777777" w:rsidR="003500D6" w:rsidRDefault="003500D6" w:rsidP="00B069B1">
                      <w:pPr>
                        <w:pStyle w:val="ShellCode-Output"/>
                      </w:pPr>
                      <w:r>
                        <w:t>hello johndoe, this is git-viscenter@cci-subv running gitolite3 v3.5.2-3-g2515992 on git 1.7.5</w:t>
                      </w:r>
                    </w:p>
                    <w:p w14:paraId="41E79148" w14:textId="77777777" w:rsidR="003500D6" w:rsidRDefault="003500D6" w:rsidP="00B069B1">
                      <w:pPr>
                        <w:pStyle w:val="ShellCode-Output"/>
                      </w:pPr>
                    </w:p>
                    <w:p w14:paraId="6BBD483A" w14:textId="77777777" w:rsidR="003500D6" w:rsidRDefault="003500D6" w:rsidP="00B069B1">
                      <w:pPr>
                        <w:pStyle w:val="ShellCode-Output"/>
                      </w:pPr>
                      <w:r>
                        <w:t xml:space="preserve"> R W    Repository_Usage</w:t>
                      </w:r>
                    </w:p>
                    <w:p w14:paraId="5788C770" w14:textId="77777777" w:rsidR="003500D6" w:rsidRDefault="003500D6" w:rsidP="00B069B1">
                      <w:pPr>
                        <w:pStyle w:val="ShellCode-Output"/>
                      </w:pPr>
                      <w:r>
                        <w:t xml:space="preserve"> R W    sandbox</w:t>
                      </w:r>
                    </w:p>
                    <w:p w14:paraId="355802F5" w14:textId="77777777" w:rsidR="003500D6" w:rsidRDefault="003500D6" w:rsidP="00B069B1">
                      <w:pPr>
                        <w:pStyle w:val="ShellCode-Output"/>
                      </w:pPr>
                      <w:r>
                        <w:t xml:space="preserve"> R W</w:t>
                      </w:r>
                      <w:r>
                        <w:tab/>
                        <w:t>wartell/</w:t>
                      </w:r>
                      <w:r w:rsidRPr="00251F19">
                        <w:rPr>
                          <w:rStyle w:val="UserInputChar"/>
                        </w:rPr>
                        <w:t>ITCS_XXXX</w:t>
                      </w:r>
                      <w:r>
                        <w:rPr>
                          <w:rStyle w:val="UserInputChar"/>
                        </w:rPr>
                        <w:t>/John_Doe</w:t>
                      </w:r>
                    </w:p>
                    <w:p w14:paraId="0C7640BB" w14:textId="77777777" w:rsidR="003500D6" w:rsidRDefault="003500D6" w:rsidP="00B069B1">
                      <w:pPr>
                        <w:pStyle w:val="ShellCode-Output"/>
                      </w:pPr>
                      <w:r>
                        <w:t xml:space="preserve"> R  </w:t>
                      </w:r>
                      <w:r>
                        <w:tab/>
                        <w:t>wartell/</w:t>
                      </w:r>
                      <w:r w:rsidRPr="00251F19">
                        <w:rPr>
                          <w:rStyle w:val="UserInputChar"/>
                        </w:rPr>
                        <w:t>ITCS_XXXX</w:t>
                      </w:r>
                      <w:r>
                        <w:rPr>
                          <w:rStyle w:val="UserInputChar"/>
                        </w:rPr>
                        <w:t>/public</w:t>
                      </w:r>
                    </w:p>
                    <w:p w14:paraId="2F9E039A" w14:textId="77777777" w:rsidR="003500D6" w:rsidRDefault="003500D6" w:rsidP="00B069B1">
                      <w:pPr>
                        <w:ind w:left="1440" w:firstLine="720"/>
                      </w:pPr>
                      <w:r w:rsidRPr="008E6EA8">
                        <w:rPr>
                          <w:rStyle w:val="ShellCodeCommentChar"/>
                          <w:highlight w:val="lightGray"/>
                        </w:rPr>
                        <w:t>[…</w:t>
                      </w:r>
                      <w:r>
                        <w:rPr>
                          <w:rStyle w:val="ShellCodeCommentChar"/>
                          <w:highlight w:val="lightGray"/>
                        </w:rPr>
                        <w:t xml:space="preserve">other </w:t>
                      </w:r>
                      <w:r w:rsidRPr="008E6EA8">
                        <w:rPr>
                          <w:rStyle w:val="ShellCodeCommentChar"/>
                          <w:highlight w:val="lightGray"/>
                        </w:rPr>
                        <w:t>output</w:t>
                      </w:r>
                      <w:r>
                        <w:rPr>
                          <w:rStyle w:val="ShellCodeCommentChar"/>
                          <w:highlight w:val="lightGray"/>
                        </w:rPr>
                        <w:t xml:space="preserve"> may appear as well</w:t>
                      </w:r>
                      <w:r w:rsidRPr="008E6EA8">
                        <w:rPr>
                          <w:rStyle w:val="ShellCodeCommentChar"/>
                          <w:highlight w:val="lightGray"/>
                        </w:rPr>
                        <w:t>…]</w:t>
                      </w:r>
                    </w:p>
                    <w:p w14:paraId="5BFCF13A" w14:textId="77777777" w:rsidR="003500D6" w:rsidRDefault="003500D6" w:rsidP="00B069B1">
                      <w:pPr>
                        <w:pStyle w:val="ShellCode-Output"/>
                      </w:pPr>
                      <w:r>
                        <w:t>Connection to cci-subv.uncc.edu closed.</w:t>
                      </w:r>
                    </w:p>
                  </w:txbxContent>
                </v:textbox>
                <w10:anchorlock/>
              </v:shape>
            </w:pict>
          </mc:Fallback>
        </mc:AlternateContent>
      </w:r>
      <w:r w:rsidR="00702B5E">
        <w:rPr>
          <w:noProof/>
          <w:lang w:eastAsia="zh-TW"/>
        </w:rPr>
        <w:t xml:space="preserve"> </w:t>
      </w:r>
      <w:r w:rsidR="00B069B1">
        <w:rPr>
          <w:noProof/>
          <w:lang w:eastAsia="zh-TW"/>
        </w:rPr>
        <w:t>This lists the repositories you have access to.</w:t>
      </w:r>
      <w:r w:rsidR="00B069B1">
        <w:rPr>
          <w:noProof/>
          <w:lang w:eastAsia="zh-TW"/>
        </w:rPr>
        <w:br/>
      </w:r>
      <w:r w:rsidR="00B069B1">
        <w:br/>
      </w:r>
      <w:r w:rsidR="00B069B1" w:rsidRPr="000742AA">
        <w:rPr>
          <w:i/>
          <w:noProof/>
          <w:u w:val="single"/>
          <w:lang w:eastAsia="zh-TW"/>
        </w:rPr>
        <w:t>Possible Errors</w:t>
      </w:r>
      <w:r w:rsidR="00B069B1">
        <w:rPr>
          <w:noProof/>
          <w:lang w:eastAsia="zh-TW"/>
        </w:rPr>
        <w:t xml:space="preserve">: If you are prompted for a password here, either the </w:t>
      </w:r>
      <w:r w:rsidR="00B069B1" w:rsidRPr="00B40CFD">
        <w:rPr>
          <w:rStyle w:val="ProgramName"/>
        </w:rPr>
        <w:t>ssh-agent</w:t>
      </w:r>
      <w:r w:rsidR="00B069B1">
        <w:rPr>
          <w:lang w:eastAsia="zh-TW"/>
        </w:rPr>
        <w:t xml:space="preserve"> daemon is not setup right or </w:t>
      </w:r>
      <w:r w:rsidR="00B069B1">
        <w:rPr>
          <w:noProof/>
          <w:lang w:eastAsia="zh-TW"/>
        </w:rPr>
        <w:t>your public key has not been registered yet.</w:t>
      </w:r>
      <w:r>
        <w:rPr>
          <w:noProof/>
          <w:lang w:eastAsia="zh-TW"/>
        </w:rPr>
        <w:br/>
      </w:r>
    </w:p>
    <w:p w14:paraId="75467AC4" w14:textId="3F2B10A8" w:rsidR="00F0387D" w:rsidRDefault="004F50BD" w:rsidP="00872857">
      <w:pPr>
        <w:numPr>
          <w:ilvl w:val="1"/>
          <w:numId w:val="8"/>
        </w:numPr>
        <w:ind w:left="630"/>
        <w:rPr>
          <w:noProof/>
          <w:lang w:eastAsia="zh-TW"/>
        </w:rPr>
      </w:pPr>
      <w:r>
        <w:rPr>
          <w:noProof/>
          <w:lang w:eastAsia="zh-TW"/>
        </w:rPr>
        <w:t>[</w:t>
      </w:r>
      <w:r w:rsidR="00367C51" w:rsidRPr="00027A66">
        <w:rPr>
          <w:i/>
        </w:rPr>
        <w:t>YourServer</w:t>
      </w:r>
      <w:r w:rsidR="00367C51">
        <w:t>=</w:t>
      </w:r>
      <w:r w:rsidRPr="001D0A7B">
        <w:rPr>
          <w:b/>
          <w:noProof/>
          <w:lang w:eastAsia="zh-TW"/>
        </w:rPr>
        <w:t>bitbucket</w:t>
      </w:r>
      <w:r>
        <w:rPr>
          <w:noProof/>
          <w:lang w:eastAsia="zh-TW"/>
        </w:rPr>
        <w:t>]</w:t>
      </w:r>
      <w:r>
        <w:rPr>
          <w:noProof/>
          <w:lang w:eastAsia="zh-TW"/>
        </w:rPr>
        <w:br/>
      </w:r>
      <w:r w:rsidR="009871AE" w:rsidRPr="00251F19">
        <w:rPr>
          <w:b/>
          <w:noProof/>
        </w:rPr>
        <mc:AlternateContent>
          <mc:Choice Requires="wps">
            <w:drawing>
              <wp:inline distT="0" distB="0" distL="0" distR="0" wp14:anchorId="4E9EE169" wp14:editId="0BB879F3">
                <wp:extent cx="5295900" cy="1075690"/>
                <wp:effectExtent l="19050" t="19050" r="38100" b="48260"/>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107569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6D32BE3A" w14:textId="77777777" w:rsidR="003500D6" w:rsidRDefault="003500D6" w:rsidP="004F50BD">
                            <w:r>
                              <w:t xml:space="preserve">$ </w:t>
                            </w:r>
                            <w:r>
                              <w:rPr>
                                <w:rStyle w:val="ShellCode-Input"/>
                              </w:rPr>
                              <w:t>plink</w:t>
                            </w:r>
                            <w:r w:rsidRPr="0014222A">
                              <w:rPr>
                                <w:rStyle w:val="ShellCode-Input"/>
                              </w:rPr>
                              <w:t xml:space="preserve"> </w:t>
                            </w:r>
                            <w:r w:rsidRPr="00DD477A">
                              <w:rPr>
                                <w:rStyle w:val="ShellCode-Input"/>
                              </w:rPr>
                              <w:fldChar w:fldCharType="begin"/>
                            </w:r>
                            <w:r w:rsidRPr="00DD477A">
                              <w:rPr>
                                <w:rStyle w:val="ShellCode-Input"/>
                              </w:rPr>
                              <w:instrText xml:space="preserve"> REF  GitURL </w:instrText>
                            </w:r>
                            <w:r>
                              <w:rPr>
                                <w:rStyle w:val="ShellCode-Input"/>
                              </w:rPr>
                              <w:instrText xml:space="preserve"> \* MERGEFORMAT </w:instrText>
                            </w:r>
                            <w:r w:rsidRPr="00DD477A">
                              <w:rPr>
                                <w:rStyle w:val="ShellCode-Input"/>
                              </w:rPr>
                              <w:fldChar w:fldCharType="separate"/>
                            </w:r>
                            <w:r w:rsidRPr="00C14FE7">
                              <w:rPr>
                                <w:rStyle w:val="ShellCode-Input"/>
                              </w:rPr>
                              <w:t>git@bitbucket.org</w:t>
                            </w:r>
                            <w:r w:rsidRPr="00DD477A">
                              <w:rPr>
                                <w:rStyle w:val="ShellCode-Input"/>
                              </w:rPr>
                              <w:fldChar w:fldCharType="end"/>
                            </w:r>
                          </w:p>
                          <w:p w14:paraId="4EB8969A" w14:textId="77777777" w:rsidR="003500D6" w:rsidRDefault="003500D6" w:rsidP="004F50BD">
                            <w:pPr>
                              <w:pStyle w:val="ShellCode-Output"/>
                            </w:pPr>
                            <w:r>
                              <w:t>Using username "git".</w:t>
                            </w:r>
                          </w:p>
                          <w:p w14:paraId="1A768291" w14:textId="77777777" w:rsidR="003500D6" w:rsidRDefault="003500D6" w:rsidP="004F50BD">
                            <w:pPr>
                              <w:pStyle w:val="ShellCode-Output"/>
                            </w:pPr>
                            <w:r>
                              <w:t>Server refused to allocate pty</w:t>
                            </w:r>
                          </w:p>
                          <w:p w14:paraId="4F7BA860" w14:textId="77777777" w:rsidR="003500D6" w:rsidRDefault="003500D6" w:rsidP="004F50BD">
                            <w:pPr>
                              <w:pStyle w:val="ShellCode-Output"/>
                            </w:pPr>
                            <w:r>
                              <w:t>logged in as zwartell.</w:t>
                            </w:r>
                          </w:p>
                          <w:p w14:paraId="55F75173" w14:textId="77777777" w:rsidR="003500D6" w:rsidRDefault="003500D6" w:rsidP="004F50BD">
                            <w:pPr>
                              <w:pStyle w:val="ShellCode-Output"/>
                            </w:pPr>
                            <w:r>
                              <w:t xml:space="preserve">       </w:t>
                            </w:r>
                            <w:r>
                              <w:rPr>
                                <w:rStyle w:val="ShellCodeCommentChar"/>
                                <w:highlight w:val="lightGray"/>
                              </w:rPr>
                              <w:t>[zwartell will be your bitbucket id</w:t>
                            </w:r>
                            <w:r w:rsidRPr="008E6EA8">
                              <w:rPr>
                                <w:rStyle w:val="ShellCodeCommentChar"/>
                                <w:highlight w:val="lightGray"/>
                              </w:rPr>
                              <w:t>]</w:t>
                            </w:r>
                          </w:p>
                          <w:p w14:paraId="0BFC9C2C" w14:textId="77777777" w:rsidR="003500D6" w:rsidRDefault="003500D6" w:rsidP="004F50BD">
                            <w:pPr>
                              <w:pStyle w:val="ShellCode-Output"/>
                            </w:pPr>
                            <w:r>
                              <w:t>You can use git or hg to connect to Bitbucket. Shell access is disabled.</w:t>
                            </w:r>
                          </w:p>
                          <w:p w14:paraId="74FFECF8" w14:textId="77777777" w:rsidR="003500D6" w:rsidRDefault="003500D6" w:rsidP="004F50BD">
                            <w:pPr>
                              <w:pStyle w:val="ShellCode-Output"/>
                            </w:pPr>
                          </w:p>
                        </w:txbxContent>
                      </wps:txbx>
                      <wps:bodyPr rot="0" vert="horz" wrap="square" lIns="91440" tIns="45720" rIns="91440" bIns="45720" anchor="t" anchorCtr="0" upright="1">
                        <a:noAutofit/>
                      </wps:bodyPr>
                    </wps:wsp>
                  </a:graphicData>
                </a:graphic>
              </wp:inline>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4E9EE169" id="_x0000_s1054" type="#_x0000_t202" style="width:417pt;height:8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" fillcolor="black" strokecolor="#f2f2f2" strokeweight="3pt">
                <v:shadow on="t" color="#7f7f7f" opacity=".5" offset="1pt"/>
                <v:textbox>
                  <w:txbxContent>
                    <w:p w14:paraId="6D32BE3A" w14:textId="77777777" w:rsidR="003500D6" w:rsidRDefault="003500D6" w:rsidP="004F50BD">
                      <w:r>
                        <w:t xml:space="preserve">$ </w:t>
                      </w:r>
                      <w:r>
                        <w:rPr>
                          <w:rStyle w:val="ShellCode-Input"/>
                        </w:rPr>
                        <w:t>plink</w:t>
                      </w:r>
                      <w:r w:rsidRPr="0014222A">
                        <w:rPr>
                          <w:rStyle w:val="ShellCode-Input"/>
                        </w:rPr>
                        <w:t xml:space="preserve"> </w:t>
                      </w:r>
                      <w:r w:rsidRPr="00DD477A">
                        <w:rPr>
                          <w:rStyle w:val="ShellCode-Input"/>
                        </w:rPr>
                        <w:fldChar w:fldCharType="begin"/>
                      </w:r>
                      <w:r w:rsidRPr="00DD477A">
                        <w:rPr>
                          <w:rStyle w:val="ShellCode-Input"/>
                        </w:rPr>
                        <w:instrText xml:space="preserve"> REF  GitURL </w:instrText>
                      </w:r>
                      <w:r>
                        <w:rPr>
                          <w:rStyle w:val="ShellCode-Input"/>
                        </w:rPr>
                        <w:instrText xml:space="preserve"> \* MERGEFORMAT </w:instrText>
                      </w:r>
                      <w:r w:rsidRPr="00DD477A">
                        <w:rPr>
                          <w:rStyle w:val="ShellCode-Input"/>
                        </w:rPr>
                        <w:fldChar w:fldCharType="separate"/>
                      </w:r>
                      <w:r w:rsidRPr="00C14FE7">
                        <w:rPr>
                          <w:rStyle w:val="ShellCode-Input"/>
                        </w:rPr>
                        <w:t>git@bitbucket.org</w:t>
                      </w:r>
                      <w:r w:rsidRPr="00DD477A">
                        <w:rPr>
                          <w:rStyle w:val="ShellCode-Input"/>
                        </w:rPr>
                        <w:fldChar w:fldCharType="end"/>
                      </w:r>
                    </w:p>
                    <w:p w14:paraId="4EB8969A" w14:textId="77777777" w:rsidR="003500D6" w:rsidRDefault="003500D6" w:rsidP="004F50BD">
                      <w:pPr>
                        <w:pStyle w:val="ShellCode-Output"/>
                      </w:pPr>
                      <w:r>
                        <w:t>Using username "git".</w:t>
                      </w:r>
                    </w:p>
                    <w:p w14:paraId="1A768291" w14:textId="77777777" w:rsidR="003500D6" w:rsidRDefault="003500D6" w:rsidP="004F50BD">
                      <w:pPr>
                        <w:pStyle w:val="ShellCode-Output"/>
                      </w:pPr>
                      <w:r>
                        <w:t>Server refused to allocate pty</w:t>
                      </w:r>
                    </w:p>
                    <w:p w14:paraId="4F7BA860" w14:textId="77777777" w:rsidR="003500D6" w:rsidRDefault="003500D6" w:rsidP="004F50BD">
                      <w:pPr>
                        <w:pStyle w:val="ShellCode-Output"/>
                      </w:pPr>
                      <w:r>
                        <w:t>logged in as zwartell.</w:t>
                      </w:r>
                    </w:p>
                    <w:p w14:paraId="55F75173" w14:textId="77777777" w:rsidR="003500D6" w:rsidRDefault="003500D6" w:rsidP="004F50BD">
                      <w:pPr>
                        <w:pStyle w:val="ShellCode-Output"/>
                      </w:pPr>
                      <w:r>
                        <w:t xml:space="preserve">       </w:t>
                      </w:r>
                      <w:r>
                        <w:rPr>
                          <w:rStyle w:val="ShellCodeCommentChar"/>
                          <w:highlight w:val="lightGray"/>
                        </w:rPr>
                        <w:t>[zwartell will be your bitbucket id</w:t>
                      </w:r>
                      <w:r w:rsidRPr="008E6EA8">
                        <w:rPr>
                          <w:rStyle w:val="ShellCodeCommentChar"/>
                          <w:highlight w:val="lightGray"/>
                        </w:rPr>
                        <w:t>]</w:t>
                      </w:r>
                    </w:p>
                    <w:p w14:paraId="0BFC9C2C" w14:textId="77777777" w:rsidR="003500D6" w:rsidRDefault="003500D6" w:rsidP="004F50BD">
                      <w:pPr>
                        <w:pStyle w:val="ShellCode-Output"/>
                      </w:pPr>
                      <w:r>
                        <w:t>You can use git or hg to connect to Bitbucket. Shell access is disabled.</w:t>
                      </w:r>
                    </w:p>
                    <w:p w14:paraId="74FFECF8" w14:textId="77777777" w:rsidR="003500D6" w:rsidRDefault="003500D6" w:rsidP="004F50BD">
                      <w:pPr>
                        <w:pStyle w:val="ShellCode-Output"/>
                      </w:pPr>
                    </w:p>
                  </w:txbxContent>
                </v:textbox>
                <w10:anchorlock/>
              </v:shape>
            </w:pict>
          </mc:Fallback>
        </mc:AlternateContent>
      </w:r>
      <w:r w:rsidR="00094398">
        <w:rPr>
          <w:b/>
        </w:rPr>
        <w:br/>
      </w:r>
      <w:r w:rsidRPr="001D0A7B">
        <w:t>The above</w:t>
      </w:r>
      <w:r>
        <w:rPr>
          <w:b/>
        </w:rPr>
        <w:t xml:space="preserve"> </w:t>
      </w:r>
      <w:r w:rsidRPr="001D0A7B">
        <w:t>verifies</w:t>
      </w:r>
      <w:r>
        <w:rPr>
          <w:b/>
        </w:rPr>
        <w:t xml:space="preserve"> </w:t>
      </w:r>
      <w:r w:rsidRPr="001D0A7B">
        <w:t>your</w:t>
      </w:r>
      <w:r>
        <w:rPr>
          <w:b/>
        </w:rPr>
        <w:t xml:space="preserve"> </w:t>
      </w:r>
      <w:r w:rsidRPr="00BB41B6">
        <w:rPr>
          <w:rStyle w:val="ProgramName"/>
        </w:rPr>
        <w:t>ssh-agent</w:t>
      </w:r>
      <w:r w:rsidRPr="00BB41B6">
        <w:t xml:space="preserve"> </w:t>
      </w:r>
      <w:r>
        <w:t>is successfully passing your key through ssh to Bitbucket.</w:t>
      </w:r>
      <w:r>
        <w:rPr>
          <w:noProof/>
          <w:lang w:eastAsia="zh-TW"/>
        </w:rPr>
        <w:br/>
      </w:r>
    </w:p>
    <w:p w14:paraId="68560436" w14:textId="7916677B" w:rsidR="00277481" w:rsidRPr="00277481" w:rsidRDefault="00693EB1" w:rsidP="00C43EA7">
      <w:pPr>
        <w:numPr>
          <w:ilvl w:val="0"/>
          <w:numId w:val="14"/>
        </w:numPr>
        <w:rPr>
          <w:rStyle w:val="ProgramName"/>
          <w:rFonts w:ascii="Times New Roman" w:hAnsi="Times New Roman"/>
        </w:rPr>
      </w:pPr>
      <w:r>
        <w:rPr>
          <w:noProof/>
          <w:lang w:eastAsia="zh-TW"/>
        </w:rPr>
        <w:lastRenderedPageBreak/>
        <w:t>[</w:t>
      </w:r>
      <w:r w:rsidRPr="003E0A23">
        <w:rPr>
          <w:i/>
        </w:rPr>
        <w:t>YourServer=</w:t>
      </w:r>
      <w:r w:rsidRPr="003E0A23">
        <w:rPr>
          <w:b/>
          <w:noProof/>
          <w:lang w:eastAsia="zh-TW"/>
        </w:rPr>
        <w:t>cci-git</w:t>
      </w:r>
      <w:r>
        <w:rPr>
          <w:noProof/>
          <w:lang w:eastAsia="zh-TW"/>
        </w:rPr>
        <w:t>]</w:t>
      </w:r>
      <w:r>
        <w:br/>
      </w:r>
      <w:r w:rsidR="009871AE" w:rsidRPr="003E0A23">
        <w:rPr>
          <w:b/>
          <w:noProof/>
        </w:rPr>
        <mc:AlternateContent>
          <mc:Choice Requires="wps">
            <w:drawing>
              <wp:inline distT="0" distB="0" distL="0" distR="0" wp14:anchorId="173E0E5A" wp14:editId="0E01F268">
                <wp:extent cx="5295900" cy="3172460"/>
                <wp:effectExtent l="19050" t="22860" r="38100" b="52705"/>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317246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4D080DFB" w14:textId="77777777" w:rsidR="003500D6" w:rsidRDefault="003500D6" w:rsidP="00A929F6">
                            <w:r>
                              <w:t xml:space="preserve">$ </w:t>
                            </w:r>
                            <w:r>
                              <w:rPr>
                                <w:rStyle w:val="ShellCode-Input"/>
                              </w:rPr>
                              <w:t>plink</w:t>
                            </w:r>
                            <w:r w:rsidRPr="0014222A">
                              <w:rPr>
                                <w:rStyle w:val="ShellCode-Input"/>
                              </w:rPr>
                              <w:t xml:space="preserve"> </w:t>
                            </w:r>
                            <w:r w:rsidRPr="00ED380D">
                              <w:rPr>
                                <w:rStyle w:val="ShellCode-Input"/>
                              </w:rPr>
                              <w:t>git@cci-git.uncc.edu</w:t>
                            </w:r>
                          </w:p>
                          <w:p w14:paraId="490D2442" w14:textId="77777777" w:rsidR="003500D6" w:rsidRDefault="003500D6" w:rsidP="00A929F6">
                            <w:pPr>
                              <w:pStyle w:val="ShellCode-Output"/>
                            </w:pPr>
                            <w:r>
                              <w:t>The server's host key is not cached in the registry. You</w:t>
                            </w:r>
                          </w:p>
                          <w:p w14:paraId="1834DC29" w14:textId="77777777" w:rsidR="003500D6" w:rsidRDefault="003500D6" w:rsidP="00A929F6">
                            <w:pPr>
                              <w:pStyle w:val="ShellCode-Output"/>
                            </w:pPr>
                            <w:r>
                              <w:t>have no guarantee that the server is the computer you</w:t>
                            </w:r>
                          </w:p>
                          <w:p w14:paraId="3EEEBEC0" w14:textId="77777777" w:rsidR="003500D6" w:rsidRDefault="003500D6" w:rsidP="00A929F6">
                            <w:pPr>
                              <w:pStyle w:val="ShellCode-Output"/>
                            </w:pPr>
                            <w:r>
                              <w:t>think it is.</w:t>
                            </w:r>
                          </w:p>
                          <w:p w14:paraId="6818ABE2" w14:textId="77777777" w:rsidR="003500D6" w:rsidRDefault="003500D6" w:rsidP="00A929F6">
                            <w:pPr>
                              <w:pStyle w:val="ShellCode-Output"/>
                            </w:pPr>
                            <w:r>
                              <w:t>The server's rsa2 key fingerprint is:</w:t>
                            </w:r>
                          </w:p>
                          <w:p w14:paraId="1586D8AB" w14:textId="77777777" w:rsidR="003500D6" w:rsidRPr="00A929F6" w:rsidRDefault="003500D6" w:rsidP="00A929F6">
                            <w:pPr>
                              <w:pStyle w:val="ShellCode-Output"/>
                              <w:rPr>
                                <w:szCs w:val="20"/>
                              </w:rPr>
                            </w:pPr>
                            <w:r>
                              <w:t xml:space="preserve">ssh-rsa 2048 aa:32:4a:f4:4e:96:bc:cb:46:3d:b9:de:64:bc:19:ef ) </w:t>
                            </w:r>
                            <w:r>
                              <w:br/>
                              <w:t xml:space="preserve">            </w:t>
                            </w:r>
                            <w:r w:rsidRPr="00A929F6">
                              <w:rPr>
                                <w:rStyle w:val="ShellCodeCommentChar"/>
                                <w:sz w:val="20"/>
                                <w:szCs w:val="20"/>
                                <w:highlight w:val="lightGray"/>
                              </w:rPr>
                              <w:t>[</w:t>
                            </w:r>
                            <w:r>
                              <w:rPr>
                                <w:rStyle w:val="ShellCodeCommentChar"/>
                                <w:sz w:val="20"/>
                                <w:szCs w:val="20"/>
                                <w:highlight w:val="lightGray"/>
                              </w:rPr>
                              <w:t xml:space="preserve">^ </w:t>
                            </w:r>
                            <w:r w:rsidRPr="00A929F6">
                              <w:rPr>
                                <w:rStyle w:val="ShellCodeCommentChar"/>
                                <w:sz w:val="20"/>
                                <w:szCs w:val="20"/>
                                <w:highlight w:val="lightGray"/>
                              </w:rPr>
                              <w:t>exact number may differ</w:t>
                            </w:r>
                            <w:r>
                              <w:rPr>
                                <w:rStyle w:val="ShellCodeCommentChar"/>
                                <w:sz w:val="20"/>
                                <w:szCs w:val="20"/>
                                <w:highlight w:val="lightGray"/>
                              </w:rPr>
                              <w:t xml:space="preserve"> ^</w:t>
                            </w:r>
                            <w:r w:rsidRPr="00A929F6">
                              <w:rPr>
                                <w:rStyle w:val="ShellCodeCommentChar"/>
                                <w:sz w:val="20"/>
                                <w:szCs w:val="20"/>
                                <w:highlight w:val="lightGray"/>
                              </w:rPr>
                              <w:t>]</w:t>
                            </w:r>
                          </w:p>
                          <w:p w14:paraId="7132CA3F" w14:textId="77777777" w:rsidR="003500D6" w:rsidRDefault="003500D6" w:rsidP="00A929F6">
                            <w:pPr>
                              <w:pStyle w:val="ShellCode-Output"/>
                            </w:pPr>
                            <w:r>
                              <w:t>If you trust this host, enter "y" to add the key to</w:t>
                            </w:r>
                          </w:p>
                          <w:p w14:paraId="4485C095" w14:textId="77777777" w:rsidR="003500D6" w:rsidRDefault="003500D6" w:rsidP="00A929F6">
                            <w:pPr>
                              <w:pStyle w:val="ShellCode-Output"/>
                            </w:pPr>
                            <w:r>
                              <w:t>PuTTY's cache and carry on connecting.</w:t>
                            </w:r>
                          </w:p>
                          <w:p w14:paraId="5A39EAF8" w14:textId="77777777" w:rsidR="003500D6" w:rsidRDefault="003500D6" w:rsidP="00A929F6">
                            <w:pPr>
                              <w:pStyle w:val="ShellCode-Output"/>
                            </w:pPr>
                            <w:r>
                              <w:t>If you want to carry on connecting just once, without</w:t>
                            </w:r>
                          </w:p>
                          <w:p w14:paraId="7AF819EF" w14:textId="77777777" w:rsidR="003500D6" w:rsidRDefault="003500D6" w:rsidP="00A929F6">
                            <w:pPr>
                              <w:pStyle w:val="ShellCode-Output"/>
                            </w:pPr>
                            <w:r>
                              <w:t>adding the key to the cache, enter "n".</w:t>
                            </w:r>
                          </w:p>
                          <w:p w14:paraId="1B07F0F8" w14:textId="77777777" w:rsidR="003500D6" w:rsidRDefault="003500D6" w:rsidP="00A929F6">
                            <w:pPr>
                              <w:pStyle w:val="ShellCode-Output"/>
                            </w:pPr>
                            <w:r>
                              <w:t>If you do not trust this host, press Return to abandon the</w:t>
                            </w:r>
                          </w:p>
                          <w:p w14:paraId="1AB41969" w14:textId="77777777" w:rsidR="003500D6" w:rsidRDefault="003500D6" w:rsidP="00A929F6">
                            <w:pPr>
                              <w:pStyle w:val="ShellCode-Output"/>
                            </w:pPr>
                            <w:r>
                              <w:t>connection.</w:t>
                            </w:r>
                          </w:p>
                          <w:p w14:paraId="0A3F9748" w14:textId="77777777" w:rsidR="003500D6" w:rsidRDefault="003500D6" w:rsidP="00A929F6">
                            <w:pPr>
                              <w:pStyle w:val="ShellCode-Output"/>
                            </w:pPr>
                            <w:r>
                              <w:t xml:space="preserve">Store key in cache? (y/n) </w:t>
                            </w:r>
                            <w:r w:rsidRPr="004F6F08">
                              <w:rPr>
                                <w:rStyle w:val="ShellCodeCommentChar"/>
                                <w:highlight w:val="lightGray"/>
                              </w:rPr>
                              <w:t>[</w:t>
                            </w:r>
                            <w:r>
                              <w:rPr>
                                <w:rStyle w:val="ShellCodeCommentChar"/>
                                <w:highlight w:val="lightGray"/>
                              </w:rPr>
                              <w:t>TYPE</w:t>
                            </w:r>
                            <w:r w:rsidRPr="004F6F08">
                              <w:rPr>
                                <w:rStyle w:val="ShellCodeCommentChar"/>
                                <w:highlight w:val="lightGray"/>
                              </w:rPr>
                              <w:t xml:space="preserve"> yes]</w:t>
                            </w:r>
                          </w:p>
                          <w:p w14:paraId="449B593B" w14:textId="77777777" w:rsidR="003500D6" w:rsidRDefault="003500D6" w:rsidP="00A929F6">
                            <w:pPr>
                              <w:pStyle w:val="ShellCode-Output"/>
                            </w:pPr>
                            <w:r>
                              <w:t>Warning: Permanently added ‘cci-subv.uncc.edu,10.18.2013.162’ (RSA) to the list of known hosts.</w:t>
                            </w:r>
                            <w:r>
                              <w:br/>
                            </w:r>
                          </w:p>
                          <w:p w14:paraId="16BB0F7E" w14:textId="77777777" w:rsidR="003500D6" w:rsidRDefault="003500D6" w:rsidP="00A929F6">
                            <w:pPr>
                              <w:pStyle w:val="ShellCode-Output"/>
                            </w:pPr>
                            <w:r>
                              <w:t>Using username "git".</w:t>
                            </w:r>
                          </w:p>
                          <w:p w14:paraId="214E0D32" w14:textId="77777777" w:rsidR="003500D6" w:rsidRDefault="003500D6" w:rsidP="00A929F6">
                            <w:pPr>
                              <w:pStyle w:val="ShellCode-Output"/>
                            </w:pPr>
                            <w:r>
                              <w:t>Server refused to allocate pty</w:t>
                            </w:r>
                          </w:p>
                          <w:p w14:paraId="4A5D0863" w14:textId="77777777" w:rsidR="003500D6" w:rsidRPr="00A929F6" w:rsidRDefault="003500D6" w:rsidP="00A929F6">
                            <w:pPr>
                              <w:pStyle w:val="ShellCode-Output"/>
                              <w:rPr>
                                <w:szCs w:val="20"/>
                              </w:rPr>
                            </w:pPr>
                            <w:r>
                              <w:t xml:space="preserve">Welcome to GitLab, zwartell.         </w:t>
                            </w:r>
                            <w:r w:rsidRPr="00A929F6">
                              <w:rPr>
                                <w:rStyle w:val="ShellCodeCommentChar"/>
                                <w:sz w:val="20"/>
                                <w:szCs w:val="20"/>
                                <w:highlight w:val="lightGray"/>
                              </w:rPr>
                              <w:t>[zwartell will be your username]</w:t>
                            </w:r>
                          </w:p>
                        </w:txbxContent>
                      </wps:txbx>
                      <wps:bodyPr rot="0" vert="horz" wrap="square" lIns="91440" tIns="45720" rIns="91440" bIns="45720" anchor="t" anchorCtr="0" upright="1">
                        <a:noAutofit/>
                      </wps:bodyPr>
                    </wps:wsp>
                  </a:graphicData>
                </a:graphic>
              </wp:inline>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173E0E5A" id="_x0000_s1055" type="#_x0000_t202" style="width:417pt;height:24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" fillcolor="black" strokecolor="#f2f2f2" strokeweight="3pt">
                <v:shadow on="t" color="#7f7f7f" opacity=".5" offset="1pt"/>
                <v:textbox>
                  <w:txbxContent>
                    <w:p w14:paraId="4D080DFB" w14:textId="77777777" w:rsidR="003500D6" w:rsidRDefault="003500D6" w:rsidP="00A929F6">
                      <w:r>
                        <w:t xml:space="preserve">$ </w:t>
                      </w:r>
                      <w:r>
                        <w:rPr>
                          <w:rStyle w:val="ShellCode-Input"/>
                        </w:rPr>
                        <w:t>plink</w:t>
                      </w:r>
                      <w:r w:rsidRPr="0014222A">
                        <w:rPr>
                          <w:rStyle w:val="ShellCode-Input"/>
                        </w:rPr>
                        <w:t xml:space="preserve"> </w:t>
                      </w:r>
                      <w:r w:rsidRPr="00ED380D">
                        <w:rPr>
                          <w:rStyle w:val="ShellCode-Input"/>
                        </w:rPr>
                        <w:t>git@cci-git.uncc.edu</w:t>
                      </w:r>
                    </w:p>
                    <w:p w14:paraId="490D2442" w14:textId="77777777" w:rsidR="003500D6" w:rsidRDefault="003500D6" w:rsidP="00A929F6">
                      <w:pPr>
                        <w:pStyle w:val="ShellCode-Output"/>
                      </w:pPr>
                      <w:r>
                        <w:t>The server's host key is not cached in the registry. You</w:t>
                      </w:r>
                    </w:p>
                    <w:p w14:paraId="1834DC29" w14:textId="77777777" w:rsidR="003500D6" w:rsidRDefault="003500D6" w:rsidP="00A929F6">
                      <w:pPr>
                        <w:pStyle w:val="ShellCode-Output"/>
                      </w:pPr>
                      <w:r>
                        <w:t>have no guarantee that the server is the computer you</w:t>
                      </w:r>
                    </w:p>
                    <w:p w14:paraId="3EEEBEC0" w14:textId="77777777" w:rsidR="003500D6" w:rsidRDefault="003500D6" w:rsidP="00A929F6">
                      <w:pPr>
                        <w:pStyle w:val="ShellCode-Output"/>
                      </w:pPr>
                      <w:r>
                        <w:t>think it is.</w:t>
                      </w:r>
                    </w:p>
                    <w:p w14:paraId="6818ABE2" w14:textId="77777777" w:rsidR="003500D6" w:rsidRDefault="003500D6" w:rsidP="00A929F6">
                      <w:pPr>
                        <w:pStyle w:val="ShellCode-Output"/>
                      </w:pPr>
                      <w:r>
                        <w:t>The server's rsa2 key fingerprint is:</w:t>
                      </w:r>
                    </w:p>
                    <w:p w14:paraId="1586D8AB" w14:textId="77777777" w:rsidR="003500D6" w:rsidRPr="00A929F6" w:rsidRDefault="003500D6" w:rsidP="00A929F6">
                      <w:pPr>
                        <w:pStyle w:val="ShellCode-Output"/>
                        <w:rPr>
                          <w:szCs w:val="20"/>
                        </w:rPr>
                      </w:pPr>
                      <w:r>
                        <w:t xml:space="preserve">ssh-rsa 2048 aa:32:4a:f4:4e:96:bc:cb:46:3d:b9:de:64:bc:19:ef ) </w:t>
                      </w:r>
                      <w:r>
                        <w:br/>
                        <w:t xml:space="preserve">            </w:t>
                      </w:r>
                      <w:r w:rsidRPr="00A929F6">
                        <w:rPr>
                          <w:rStyle w:val="ShellCodeCommentChar"/>
                          <w:sz w:val="20"/>
                          <w:szCs w:val="20"/>
                          <w:highlight w:val="lightGray"/>
                        </w:rPr>
                        <w:t>[</w:t>
                      </w:r>
                      <w:r>
                        <w:rPr>
                          <w:rStyle w:val="ShellCodeCommentChar"/>
                          <w:sz w:val="20"/>
                          <w:szCs w:val="20"/>
                          <w:highlight w:val="lightGray"/>
                        </w:rPr>
                        <w:t xml:space="preserve">^ </w:t>
                      </w:r>
                      <w:r w:rsidRPr="00A929F6">
                        <w:rPr>
                          <w:rStyle w:val="ShellCodeCommentChar"/>
                          <w:sz w:val="20"/>
                          <w:szCs w:val="20"/>
                          <w:highlight w:val="lightGray"/>
                        </w:rPr>
                        <w:t>exact number may differ</w:t>
                      </w:r>
                      <w:r>
                        <w:rPr>
                          <w:rStyle w:val="ShellCodeCommentChar"/>
                          <w:sz w:val="20"/>
                          <w:szCs w:val="20"/>
                          <w:highlight w:val="lightGray"/>
                        </w:rPr>
                        <w:t xml:space="preserve"> ^</w:t>
                      </w:r>
                      <w:r w:rsidRPr="00A929F6">
                        <w:rPr>
                          <w:rStyle w:val="ShellCodeCommentChar"/>
                          <w:sz w:val="20"/>
                          <w:szCs w:val="20"/>
                          <w:highlight w:val="lightGray"/>
                        </w:rPr>
                        <w:t>]</w:t>
                      </w:r>
                    </w:p>
                    <w:p w14:paraId="7132CA3F" w14:textId="77777777" w:rsidR="003500D6" w:rsidRDefault="003500D6" w:rsidP="00A929F6">
                      <w:pPr>
                        <w:pStyle w:val="ShellCode-Output"/>
                      </w:pPr>
                      <w:r>
                        <w:t>If you trust this host, enter "y" to add the key to</w:t>
                      </w:r>
                    </w:p>
                    <w:p w14:paraId="4485C095" w14:textId="77777777" w:rsidR="003500D6" w:rsidRDefault="003500D6" w:rsidP="00A929F6">
                      <w:pPr>
                        <w:pStyle w:val="ShellCode-Output"/>
                      </w:pPr>
                      <w:r>
                        <w:t>PuTTY's cache and carry on connecting.</w:t>
                      </w:r>
                    </w:p>
                    <w:p w14:paraId="5A39EAF8" w14:textId="77777777" w:rsidR="003500D6" w:rsidRDefault="003500D6" w:rsidP="00A929F6">
                      <w:pPr>
                        <w:pStyle w:val="ShellCode-Output"/>
                      </w:pPr>
                      <w:r>
                        <w:t>If you want to carry on connecting just once, without</w:t>
                      </w:r>
                    </w:p>
                    <w:p w14:paraId="7AF819EF" w14:textId="77777777" w:rsidR="003500D6" w:rsidRDefault="003500D6" w:rsidP="00A929F6">
                      <w:pPr>
                        <w:pStyle w:val="ShellCode-Output"/>
                      </w:pPr>
                      <w:r>
                        <w:t>adding the key to the cache, enter "n".</w:t>
                      </w:r>
                    </w:p>
                    <w:p w14:paraId="1B07F0F8" w14:textId="77777777" w:rsidR="003500D6" w:rsidRDefault="003500D6" w:rsidP="00A929F6">
                      <w:pPr>
                        <w:pStyle w:val="ShellCode-Output"/>
                      </w:pPr>
                      <w:r>
                        <w:t>If you do not trust this host, press Return to abandon the</w:t>
                      </w:r>
                    </w:p>
                    <w:p w14:paraId="1AB41969" w14:textId="77777777" w:rsidR="003500D6" w:rsidRDefault="003500D6" w:rsidP="00A929F6">
                      <w:pPr>
                        <w:pStyle w:val="ShellCode-Output"/>
                      </w:pPr>
                      <w:r>
                        <w:t>connection.</w:t>
                      </w:r>
                    </w:p>
                    <w:p w14:paraId="0A3F9748" w14:textId="77777777" w:rsidR="003500D6" w:rsidRDefault="003500D6" w:rsidP="00A929F6">
                      <w:pPr>
                        <w:pStyle w:val="ShellCode-Output"/>
                      </w:pPr>
                      <w:r>
                        <w:t xml:space="preserve">Store key in cache? (y/n) </w:t>
                      </w:r>
                      <w:r w:rsidRPr="004F6F08">
                        <w:rPr>
                          <w:rStyle w:val="ShellCodeCommentChar"/>
                          <w:highlight w:val="lightGray"/>
                        </w:rPr>
                        <w:t>[</w:t>
                      </w:r>
                      <w:r>
                        <w:rPr>
                          <w:rStyle w:val="ShellCodeCommentChar"/>
                          <w:highlight w:val="lightGray"/>
                        </w:rPr>
                        <w:t>TYPE</w:t>
                      </w:r>
                      <w:r w:rsidRPr="004F6F08">
                        <w:rPr>
                          <w:rStyle w:val="ShellCodeCommentChar"/>
                          <w:highlight w:val="lightGray"/>
                        </w:rPr>
                        <w:t xml:space="preserve"> yes]</w:t>
                      </w:r>
                    </w:p>
                    <w:p w14:paraId="449B593B" w14:textId="77777777" w:rsidR="003500D6" w:rsidRDefault="003500D6" w:rsidP="00A929F6">
                      <w:pPr>
                        <w:pStyle w:val="ShellCode-Output"/>
                      </w:pPr>
                      <w:r>
                        <w:t>Warning: Permanently added ‘cci-subv.uncc.edu,10.18.2013.162’ (RSA) to the list of known hosts.</w:t>
                      </w:r>
                      <w:r>
                        <w:br/>
                      </w:r>
                    </w:p>
                    <w:p w14:paraId="16BB0F7E" w14:textId="77777777" w:rsidR="003500D6" w:rsidRDefault="003500D6" w:rsidP="00A929F6">
                      <w:pPr>
                        <w:pStyle w:val="ShellCode-Output"/>
                      </w:pPr>
                      <w:r>
                        <w:t>Using username "git".</w:t>
                      </w:r>
                    </w:p>
                    <w:p w14:paraId="214E0D32" w14:textId="77777777" w:rsidR="003500D6" w:rsidRDefault="003500D6" w:rsidP="00A929F6">
                      <w:pPr>
                        <w:pStyle w:val="ShellCode-Output"/>
                      </w:pPr>
                      <w:r>
                        <w:t>Server refused to allocate pty</w:t>
                      </w:r>
                    </w:p>
                    <w:p w14:paraId="4A5D0863" w14:textId="77777777" w:rsidR="003500D6" w:rsidRPr="00A929F6" w:rsidRDefault="003500D6" w:rsidP="00A929F6">
                      <w:pPr>
                        <w:pStyle w:val="ShellCode-Output"/>
                        <w:rPr>
                          <w:szCs w:val="20"/>
                        </w:rPr>
                      </w:pPr>
                      <w:r>
                        <w:t xml:space="preserve">Welcome to GitLab, zwartell.         </w:t>
                      </w:r>
                      <w:r w:rsidRPr="00A929F6">
                        <w:rPr>
                          <w:rStyle w:val="ShellCodeCommentChar"/>
                          <w:sz w:val="20"/>
                          <w:szCs w:val="20"/>
                          <w:highlight w:val="lightGray"/>
                        </w:rPr>
                        <w:t>[zwartell will be your username]</w:t>
                      </w:r>
                    </w:p>
                  </w:txbxContent>
                </v:textbox>
                <w10:anchorlock/>
              </v:shape>
            </w:pict>
          </mc:Fallback>
        </mc:AlternateContent>
      </w:r>
      <w:r w:rsidR="00094398" w:rsidRPr="003E0A23">
        <w:rPr>
          <w:b/>
        </w:rPr>
        <w:br/>
      </w:r>
      <w:r w:rsidR="00094398" w:rsidRPr="001D0A7B">
        <w:t>The above</w:t>
      </w:r>
      <w:r w:rsidR="00094398" w:rsidRPr="003E0A23">
        <w:rPr>
          <w:b/>
        </w:rPr>
        <w:t xml:space="preserve"> </w:t>
      </w:r>
      <w:r w:rsidR="00094398" w:rsidRPr="001D0A7B">
        <w:t>verifies</w:t>
      </w:r>
      <w:r w:rsidR="00094398" w:rsidRPr="003E0A23">
        <w:rPr>
          <w:b/>
        </w:rPr>
        <w:t xml:space="preserve"> </w:t>
      </w:r>
      <w:r w:rsidR="00094398" w:rsidRPr="001D0A7B">
        <w:t>your</w:t>
      </w:r>
      <w:r w:rsidR="00094398" w:rsidRPr="003E0A23">
        <w:rPr>
          <w:b/>
        </w:rPr>
        <w:t xml:space="preserve"> </w:t>
      </w:r>
      <w:r w:rsidR="00094398" w:rsidRPr="00BB41B6">
        <w:rPr>
          <w:rStyle w:val="ProgramName"/>
        </w:rPr>
        <w:t>ssh-agent</w:t>
      </w:r>
      <w:r w:rsidR="00094398" w:rsidRPr="00BB41B6">
        <w:t xml:space="preserve"> </w:t>
      </w:r>
      <w:r w:rsidR="00094398">
        <w:t xml:space="preserve">is successfully passing your key through ssh </w:t>
      </w:r>
      <w:r w:rsidR="00B364F6">
        <w:t>the server.</w:t>
      </w:r>
      <w:r w:rsidR="00B364F6" w:rsidRPr="003E0A23">
        <w:rPr>
          <w:rStyle w:val="ProgramName"/>
          <w:rFonts w:ascii="Times New Roman" w:hAnsi="Times New Roman"/>
          <w:b/>
          <w:color w:val="FF0000"/>
        </w:rPr>
        <w:t xml:space="preserve"> </w:t>
      </w:r>
      <w:r w:rsidR="00277481">
        <w:rPr>
          <w:rStyle w:val="ProgramName"/>
          <w:rFonts w:ascii="Times New Roman" w:hAnsi="Times New Roman"/>
          <w:b/>
          <w:color w:val="FF0000"/>
        </w:rPr>
        <w:br/>
      </w:r>
    </w:p>
    <w:p w14:paraId="2BE0B47B" w14:textId="46EC7A23" w:rsidR="00774FB5" w:rsidRDefault="00BE5CB3" w:rsidP="00C43EA7">
      <w:pPr>
        <w:numPr>
          <w:ilvl w:val="0"/>
          <w:numId w:val="14"/>
        </w:numPr>
      </w:pPr>
      <w:r>
        <w:t>To v</w:t>
      </w:r>
      <w:r w:rsidR="00B069B1" w:rsidRPr="008A1709">
        <w:t xml:space="preserve">erify </w:t>
      </w:r>
      <w:r w:rsidR="00B069B1">
        <w:t xml:space="preserve">read-access to the </w:t>
      </w:r>
      <w:r w:rsidR="00B069B1" w:rsidRPr="008A1709">
        <w:rPr>
          <w:rStyle w:val="ProgramName"/>
        </w:rPr>
        <w:t>welcome</w:t>
      </w:r>
      <w:r w:rsidR="00B069B1">
        <w:t xml:space="preserve"> repo:</w:t>
      </w:r>
      <w:r w:rsidR="00774FB5">
        <w:rPr>
          <w:noProof/>
          <w:lang w:eastAsia="zh-TW"/>
        </w:rPr>
        <w:br/>
      </w:r>
      <w:r w:rsidR="00700AEA">
        <w:br/>
      </w:r>
      <w:r w:rsidR="00DF73BE">
        <w:t xml:space="preserve">For the input text </w:t>
      </w:r>
      <w:r w:rsidR="00DF73BE" w:rsidRPr="00F51E65">
        <w:rPr>
          <w:rStyle w:val="UserInputChar"/>
        </w:rPr>
        <w:t>welcome_repo_path</w:t>
      </w:r>
      <w:r w:rsidR="00DF73BE" w:rsidRPr="003D2470">
        <w:t xml:space="preserve"> </w:t>
      </w:r>
      <w:r w:rsidR="00DF73BE">
        <w:t>i</w:t>
      </w:r>
      <w:r w:rsidR="00700AEA">
        <w:t xml:space="preserve">n </w:t>
      </w:r>
      <w:r w:rsidR="00DF73BE">
        <w:t xml:space="preserve">the </w:t>
      </w:r>
      <w:r w:rsidR="00700AEA">
        <w:t xml:space="preserve">console example below, substitute the following </w:t>
      </w:r>
      <w:r w:rsidR="00DF73BE">
        <w:t>as appropriate:</w:t>
      </w:r>
      <w:r w:rsidR="00700AEA">
        <w:br/>
      </w:r>
      <w:r w:rsidR="00700AEA" w:rsidRPr="003E0A23">
        <w:rPr>
          <w:rStyle w:val="ProgramName"/>
          <w:sz w:val="22"/>
          <w:szCs w:val="22"/>
        </w:rPr>
        <w:t xml:space="preserve">    </w:t>
      </w:r>
      <w:r w:rsidR="00700AEA">
        <w:rPr>
          <w:noProof/>
          <w:lang w:eastAsia="zh-TW"/>
        </w:rPr>
        <w:t>[</w:t>
      </w:r>
      <w:r w:rsidR="00700AEA" w:rsidRPr="003E0A23">
        <w:rPr>
          <w:b/>
          <w:noProof/>
          <w:lang w:eastAsia="zh-TW"/>
        </w:rPr>
        <w:t>bitbucket</w:t>
      </w:r>
      <w:r w:rsidR="00700AEA">
        <w:rPr>
          <w:noProof/>
          <w:lang w:eastAsia="zh-TW"/>
        </w:rPr>
        <w:t>]</w:t>
      </w:r>
      <w:r w:rsidR="00700AEA" w:rsidRPr="003E0A23">
        <w:rPr>
          <w:rStyle w:val="ProgramName"/>
          <w:sz w:val="22"/>
          <w:szCs w:val="22"/>
        </w:rPr>
        <w:t xml:space="preserve">    git@bitbucket.org:zwartell/welcome.git</w:t>
      </w:r>
      <w:r w:rsidR="00700AEA" w:rsidRPr="003E0A23">
        <w:rPr>
          <w:rStyle w:val="ProgramName"/>
          <w:sz w:val="22"/>
          <w:szCs w:val="22"/>
        </w:rPr>
        <w:br/>
        <w:t xml:space="preserve">    </w:t>
      </w:r>
      <w:r w:rsidR="00700AEA">
        <w:rPr>
          <w:noProof/>
          <w:lang w:eastAsia="zh-TW"/>
        </w:rPr>
        <w:t>[</w:t>
      </w:r>
      <w:r w:rsidR="00700AEA" w:rsidRPr="003E0A23">
        <w:rPr>
          <w:b/>
          <w:noProof/>
          <w:lang w:eastAsia="zh-TW"/>
        </w:rPr>
        <w:t>cci-git</w:t>
      </w:r>
      <w:r w:rsidR="00700AEA">
        <w:rPr>
          <w:noProof/>
          <w:lang w:eastAsia="zh-TW"/>
        </w:rPr>
        <w:t>]</w:t>
      </w:r>
      <w:r w:rsidR="00700AEA" w:rsidRPr="003E0A23">
        <w:rPr>
          <w:rStyle w:val="ProgramName"/>
          <w:sz w:val="22"/>
          <w:szCs w:val="22"/>
        </w:rPr>
        <w:t xml:space="preserve">       git@cci-git.uncc.edu:zwartell/welcome.git </w:t>
      </w:r>
      <w:r w:rsidR="00700AEA" w:rsidRPr="003E0A23">
        <w:rPr>
          <w:rStyle w:val="ProgramName"/>
          <w:sz w:val="22"/>
          <w:szCs w:val="22"/>
        </w:rPr>
        <w:br/>
        <w:t xml:space="preserve">    [</w:t>
      </w:r>
      <w:r w:rsidR="00700AEA" w:rsidRPr="003E0A23">
        <w:rPr>
          <w:b/>
        </w:rPr>
        <w:t>git-viscenter]</w:t>
      </w:r>
      <w:r w:rsidR="00700AEA" w:rsidRPr="003E0A23">
        <w:rPr>
          <w:rStyle w:val="ProgramName"/>
          <w:sz w:val="22"/>
          <w:szCs w:val="22"/>
        </w:rPr>
        <w:t xml:space="preserve"> git-viscenter@cci-subv.uncc.edu:wartell/welcome.git</w:t>
      </w:r>
      <w:r w:rsidR="00700AEA" w:rsidRPr="003E0A23">
        <w:rPr>
          <w:rStyle w:val="ProgramName"/>
          <w:sz w:val="22"/>
          <w:szCs w:val="22"/>
        </w:rPr>
        <w:br/>
      </w:r>
      <w:r w:rsidR="00700AEA" w:rsidRPr="003D2470">
        <w:rPr>
          <w:rStyle w:val="ProgramName"/>
        </w:rPr>
        <w:br/>
      </w:r>
      <w:r w:rsidR="009871AE" w:rsidRPr="003E0A23">
        <w:rPr>
          <w:b/>
          <w:noProof/>
        </w:rPr>
        <mc:AlternateContent>
          <mc:Choice Requires="wps">
            <w:drawing>
              <wp:inline distT="0" distB="0" distL="0" distR="0" wp14:anchorId="5BF912CC" wp14:editId="0C893767">
                <wp:extent cx="5295900" cy="2464435"/>
                <wp:effectExtent l="19050" t="19050" r="38100" b="50165"/>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246443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1992123C" w14:textId="77777777" w:rsidR="003500D6" w:rsidRDefault="003500D6" w:rsidP="00B3372B">
                            <w:r>
                              <w:t xml:space="preserve">$ </w:t>
                            </w:r>
                            <w:r>
                              <w:rPr>
                                <w:rStyle w:val="ShellCode-Input"/>
                              </w:rPr>
                              <w:t>git clone</w:t>
                            </w:r>
                            <w:r w:rsidRPr="004F6F08">
                              <w:rPr>
                                <w:rStyle w:val="ShellCode-Input"/>
                              </w:rPr>
                              <w:t xml:space="preserve"> </w:t>
                            </w:r>
                            <w:r w:rsidRPr="00F51E65">
                              <w:rPr>
                                <w:rStyle w:val="UserInputChar"/>
                              </w:rPr>
                              <w:t>welcome_repo_path</w:t>
                            </w:r>
                            <w:r w:rsidRPr="003D2470">
                              <w:t xml:space="preserve"> </w:t>
                            </w:r>
                            <w:r>
                              <w:rPr>
                                <w:rStyle w:val="ShellCode-Input"/>
                              </w:rPr>
                              <w:fldChar w:fldCharType="begin"/>
                            </w:r>
                            <w:r>
                              <w:rPr>
                                <w:rStyle w:val="ShellCode-Input"/>
                              </w:rPr>
                              <w:instrText xml:space="preserve"> DOCVARIABLE  RepoSuffix  \* MERGEFORMAT </w:instrText>
                            </w:r>
                            <w:r>
                              <w:rPr>
                                <w:rStyle w:val="ShellCode-Input"/>
                              </w:rPr>
                              <w:fldChar w:fldCharType="end"/>
                            </w:r>
                          </w:p>
                          <w:p w14:paraId="13D25174" w14:textId="77777777" w:rsidR="003500D6" w:rsidRDefault="003500D6" w:rsidP="00B3372B">
                            <w:pPr>
                              <w:pStyle w:val="ShellCode-Output"/>
                            </w:pPr>
                            <w:r w:rsidRPr="00700AEA">
                              <w:rPr>
                                <w:rStyle w:val="ShellCodeCommentChar"/>
                                <w:sz w:val="20"/>
                                <w:szCs w:val="20"/>
                                <w:highlight w:val="lightGray"/>
                              </w:rPr>
                              <w:t>[…an authenticity check (below) may not appear if you already accepted the rsa key]</w:t>
                            </w:r>
                            <w:r>
                              <w:br/>
                              <w:t>The authenticity of host ‘cci-subv.uncc.edu’ (10.18.203.162)’ can’t be established.</w:t>
                            </w:r>
                          </w:p>
                          <w:p w14:paraId="068B97D3" w14:textId="77777777" w:rsidR="003500D6" w:rsidRDefault="003500D6" w:rsidP="00B3372B">
                            <w:pPr>
                              <w:pStyle w:val="ShellCode-Output"/>
                            </w:pPr>
                            <w:r>
                              <w:t>RSA key fingerprint is e2:6f:ac:ff:a3:30:a2:0e:c2:d6:98:f4:78:55:c5:7f.</w:t>
                            </w:r>
                          </w:p>
                          <w:p w14:paraId="344C3479" w14:textId="77777777" w:rsidR="003500D6" w:rsidRDefault="003500D6" w:rsidP="00B3372B">
                            <w:pPr>
                              <w:pStyle w:val="ShellCode-Output"/>
                            </w:pPr>
                            <w:r>
                              <w:t xml:space="preserve">Are you sure you want to continue connecting (yes/no)? </w:t>
                            </w:r>
                            <w:r w:rsidRPr="004F6F08">
                              <w:rPr>
                                <w:rStyle w:val="ShellCodeCommentChar"/>
                                <w:highlight w:val="lightGray"/>
                              </w:rPr>
                              <w:t>[type yes]</w:t>
                            </w:r>
                          </w:p>
                          <w:p w14:paraId="6A85CFFC" w14:textId="77777777" w:rsidR="003500D6" w:rsidRDefault="003500D6" w:rsidP="00B3372B">
                            <w:pPr>
                              <w:pStyle w:val="ShellCode-Output"/>
                            </w:pPr>
                            <w:r>
                              <w:t>Warning: Permanently added ‘cci-subv.uncc.edu,10.18.2013.162’ (RSA) to the list of known hosts.</w:t>
                            </w:r>
                            <w:r>
                              <w:br/>
                            </w:r>
                            <w:r w:rsidRPr="00700AEA">
                              <w:rPr>
                                <w:rStyle w:val="ShellCodeCommentChar"/>
                                <w:sz w:val="20"/>
                                <w:szCs w:val="20"/>
                                <w:highlight w:val="lightGray"/>
                              </w:rPr>
                              <w:t xml:space="preserve">[the cloning message </w:t>
                            </w:r>
                            <w:r>
                              <w:rPr>
                                <w:rStyle w:val="ShellCodeCommentChar"/>
                                <w:sz w:val="20"/>
                                <w:szCs w:val="20"/>
                                <w:highlight w:val="lightGray"/>
                              </w:rPr>
                              <w:t xml:space="preserve">(below) </w:t>
                            </w:r>
                            <w:r w:rsidRPr="00700AEA">
                              <w:rPr>
                                <w:rStyle w:val="ShellCodeCommentChar"/>
                                <w:sz w:val="20"/>
                                <w:szCs w:val="20"/>
                                <w:highlight w:val="lightGray"/>
                              </w:rPr>
                              <w:t>should always appear]</w:t>
                            </w:r>
                          </w:p>
                          <w:p w14:paraId="2A88E212" w14:textId="77777777" w:rsidR="003500D6" w:rsidRDefault="003500D6" w:rsidP="00B3372B">
                            <w:pPr>
                              <w:pStyle w:val="ShellCode-Output"/>
                            </w:pPr>
                            <w:r>
                              <w:t>Cloning into 'welcome'...</w:t>
                            </w:r>
                          </w:p>
                          <w:p w14:paraId="6055991D" w14:textId="77777777" w:rsidR="003500D6" w:rsidRDefault="003500D6" w:rsidP="00B3372B">
                            <w:pPr>
                              <w:pStyle w:val="ShellCode-Output"/>
                            </w:pPr>
                            <w:r>
                              <w:t>remote: Counting objects: 6, done.</w:t>
                            </w:r>
                          </w:p>
                          <w:p w14:paraId="4EDFDFCD" w14:textId="77777777" w:rsidR="003500D6" w:rsidRDefault="003500D6" w:rsidP="00B3372B">
                            <w:pPr>
                              <w:pStyle w:val="ShellCode-Output"/>
                            </w:pPr>
                            <w:r>
                              <w:t>remote: Compressing objects: 100% (4/4), done.</w:t>
                            </w:r>
                          </w:p>
                          <w:p w14:paraId="7D999562" w14:textId="77777777" w:rsidR="003500D6" w:rsidRDefault="003500D6" w:rsidP="00B3372B">
                            <w:pPr>
                              <w:pStyle w:val="ShellCode-Output"/>
                            </w:pPr>
                            <w:r>
                              <w:t>remote: Total 6 (delta 0), reused 0 (delta 0)</w:t>
                            </w:r>
                          </w:p>
                          <w:p w14:paraId="0804CF9C" w14:textId="77777777" w:rsidR="003500D6" w:rsidRDefault="003500D6" w:rsidP="00B3372B">
                            <w:pPr>
                              <w:pStyle w:val="ShellCode-Output"/>
                            </w:pPr>
                            <w:r>
                              <w:t>Receiving objects: 100% (6/6), 5.50 KiB | 0 bytes/s, done.</w:t>
                            </w:r>
                          </w:p>
                        </w:txbxContent>
                      </wps:txbx>
                      <wps:bodyPr rot="0" vert="horz" wrap="square" lIns="91440" tIns="45720" rIns="91440" bIns="45720" anchor="t" anchorCtr="0" upright="1">
                        <a:noAutofit/>
                      </wps:bodyPr>
                    </wps:wsp>
                  </a:graphicData>
                </a:graphic>
              </wp:inline>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5BF912CC" id="_x0000_s1056" type="#_x0000_t202" style="width:417pt;height:19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" fillcolor="black" strokecolor="#f2f2f2" strokeweight="3pt">
                <v:shadow on="t" color="#7f7f7f" opacity=".5" offset="1pt"/>
                <v:textbox>
                  <w:txbxContent>
                    <w:p w14:paraId="1992123C" w14:textId="77777777" w:rsidR="003500D6" w:rsidRDefault="003500D6" w:rsidP="00B3372B">
                      <w:r>
                        <w:t xml:space="preserve">$ </w:t>
                      </w:r>
                      <w:r>
                        <w:rPr>
                          <w:rStyle w:val="ShellCode-Input"/>
                        </w:rPr>
                        <w:t>git clone</w:t>
                      </w:r>
                      <w:r w:rsidRPr="004F6F08">
                        <w:rPr>
                          <w:rStyle w:val="ShellCode-Input"/>
                        </w:rPr>
                        <w:t xml:space="preserve"> </w:t>
                      </w:r>
                      <w:r w:rsidRPr="00F51E65">
                        <w:rPr>
                          <w:rStyle w:val="UserInputChar"/>
                        </w:rPr>
                        <w:t>welcome_repo_path</w:t>
                      </w:r>
                      <w:r w:rsidRPr="003D2470">
                        <w:t xml:space="preserve"> </w:t>
                      </w:r>
                      <w:r>
                        <w:rPr>
                          <w:rStyle w:val="ShellCode-Input"/>
                        </w:rPr>
                        <w:fldChar w:fldCharType="begin"/>
                      </w:r>
                      <w:r>
                        <w:rPr>
                          <w:rStyle w:val="ShellCode-Input"/>
                        </w:rPr>
                        <w:instrText xml:space="preserve"> DOCVARIABLE  RepoSuffix  \* MERGEFORMAT </w:instrText>
                      </w:r>
                      <w:r>
                        <w:rPr>
                          <w:rStyle w:val="ShellCode-Input"/>
                        </w:rPr>
                        <w:fldChar w:fldCharType="end"/>
                      </w:r>
                    </w:p>
                    <w:p w14:paraId="13D25174" w14:textId="77777777" w:rsidR="003500D6" w:rsidRDefault="003500D6" w:rsidP="00B3372B">
                      <w:pPr>
                        <w:pStyle w:val="ShellCode-Output"/>
                      </w:pPr>
                      <w:r w:rsidRPr="00700AEA">
                        <w:rPr>
                          <w:rStyle w:val="ShellCodeCommentChar"/>
                          <w:sz w:val="20"/>
                          <w:szCs w:val="20"/>
                          <w:highlight w:val="lightGray"/>
                        </w:rPr>
                        <w:t>[…an authenticity check (below) may not appear if you already accepted the rsa key]</w:t>
                      </w:r>
                      <w:r>
                        <w:br/>
                        <w:t>The authenticity of host ‘cci-subv.uncc.edu’ (10.18.203.162)’ can’t be established.</w:t>
                      </w:r>
                    </w:p>
                    <w:p w14:paraId="068B97D3" w14:textId="77777777" w:rsidR="003500D6" w:rsidRDefault="003500D6" w:rsidP="00B3372B">
                      <w:pPr>
                        <w:pStyle w:val="ShellCode-Output"/>
                      </w:pPr>
                      <w:r>
                        <w:t>RSA key fingerprint is e2:6f:ac:ff:a3:30:a2:0e:c2:d6:98:f4:78:55:c5:7f.</w:t>
                      </w:r>
                    </w:p>
                    <w:p w14:paraId="344C3479" w14:textId="77777777" w:rsidR="003500D6" w:rsidRDefault="003500D6" w:rsidP="00B3372B">
                      <w:pPr>
                        <w:pStyle w:val="ShellCode-Output"/>
                      </w:pPr>
                      <w:r>
                        <w:t xml:space="preserve">Are you sure you want to continue connecting (yes/no)? </w:t>
                      </w:r>
                      <w:r w:rsidRPr="004F6F08">
                        <w:rPr>
                          <w:rStyle w:val="ShellCodeCommentChar"/>
                          <w:highlight w:val="lightGray"/>
                        </w:rPr>
                        <w:t>[type yes]</w:t>
                      </w:r>
                    </w:p>
                    <w:p w14:paraId="6A85CFFC" w14:textId="77777777" w:rsidR="003500D6" w:rsidRDefault="003500D6" w:rsidP="00B3372B">
                      <w:pPr>
                        <w:pStyle w:val="ShellCode-Output"/>
                      </w:pPr>
                      <w:r>
                        <w:t>Warning: Permanently added ‘cci-subv.uncc.edu,10.18.2013.162’ (RSA) to the list of known hosts.</w:t>
                      </w:r>
                      <w:r>
                        <w:br/>
                      </w:r>
                      <w:r w:rsidRPr="00700AEA">
                        <w:rPr>
                          <w:rStyle w:val="ShellCodeCommentChar"/>
                          <w:sz w:val="20"/>
                          <w:szCs w:val="20"/>
                          <w:highlight w:val="lightGray"/>
                        </w:rPr>
                        <w:t xml:space="preserve">[the cloning message </w:t>
                      </w:r>
                      <w:r>
                        <w:rPr>
                          <w:rStyle w:val="ShellCodeCommentChar"/>
                          <w:sz w:val="20"/>
                          <w:szCs w:val="20"/>
                          <w:highlight w:val="lightGray"/>
                        </w:rPr>
                        <w:t xml:space="preserve">(below) </w:t>
                      </w:r>
                      <w:r w:rsidRPr="00700AEA">
                        <w:rPr>
                          <w:rStyle w:val="ShellCodeCommentChar"/>
                          <w:sz w:val="20"/>
                          <w:szCs w:val="20"/>
                          <w:highlight w:val="lightGray"/>
                        </w:rPr>
                        <w:t>should always appear]</w:t>
                      </w:r>
                    </w:p>
                    <w:p w14:paraId="2A88E212" w14:textId="77777777" w:rsidR="003500D6" w:rsidRDefault="003500D6" w:rsidP="00B3372B">
                      <w:pPr>
                        <w:pStyle w:val="ShellCode-Output"/>
                      </w:pPr>
                      <w:r>
                        <w:t>Cloning into 'welcome'...</w:t>
                      </w:r>
                    </w:p>
                    <w:p w14:paraId="6055991D" w14:textId="77777777" w:rsidR="003500D6" w:rsidRDefault="003500D6" w:rsidP="00B3372B">
                      <w:pPr>
                        <w:pStyle w:val="ShellCode-Output"/>
                      </w:pPr>
                      <w:r>
                        <w:t>remote: Counting objects: 6, done.</w:t>
                      </w:r>
                    </w:p>
                    <w:p w14:paraId="4EDFDFCD" w14:textId="77777777" w:rsidR="003500D6" w:rsidRDefault="003500D6" w:rsidP="00B3372B">
                      <w:pPr>
                        <w:pStyle w:val="ShellCode-Output"/>
                      </w:pPr>
                      <w:r>
                        <w:t>remote: Compressing objects: 100% (4/4), done.</w:t>
                      </w:r>
                    </w:p>
                    <w:p w14:paraId="7D999562" w14:textId="77777777" w:rsidR="003500D6" w:rsidRDefault="003500D6" w:rsidP="00B3372B">
                      <w:pPr>
                        <w:pStyle w:val="ShellCode-Output"/>
                      </w:pPr>
                      <w:r>
                        <w:t>remote: Total 6 (delta 0), reused 0 (delta 0)</w:t>
                      </w:r>
                    </w:p>
                    <w:p w14:paraId="0804CF9C" w14:textId="77777777" w:rsidR="003500D6" w:rsidRDefault="003500D6" w:rsidP="00B3372B">
                      <w:pPr>
                        <w:pStyle w:val="ShellCode-Output"/>
                      </w:pPr>
                      <w:r>
                        <w:t>Receiving objects: 100% (6/6), 5.50 KiB | 0 bytes/s, done.</w:t>
                      </w:r>
                    </w:p>
                  </w:txbxContent>
                </v:textbox>
                <w10:anchorlock/>
              </v:shape>
            </w:pict>
          </mc:Fallback>
        </mc:AlternateContent>
      </w:r>
      <w:r w:rsidR="00B069B1" w:rsidRPr="003E0A23">
        <w:rPr>
          <w:b/>
        </w:rPr>
        <w:br/>
      </w:r>
      <w:r w:rsidR="00B069B1" w:rsidRPr="003E0A23">
        <w:rPr>
          <w:i/>
          <w:noProof/>
          <w:u w:val="single"/>
          <w:lang w:eastAsia="zh-TW"/>
        </w:rPr>
        <w:t>Possible Errors</w:t>
      </w:r>
      <w:r w:rsidR="00B069B1">
        <w:rPr>
          <w:noProof/>
          <w:lang w:eastAsia="zh-TW"/>
        </w:rPr>
        <w:t xml:space="preserve">: If you are prompted for a password here, either the </w:t>
      </w:r>
      <w:r w:rsidR="00B069B1" w:rsidRPr="00B40CFD">
        <w:rPr>
          <w:rStyle w:val="ProgramName"/>
        </w:rPr>
        <w:t>ssh-agent</w:t>
      </w:r>
      <w:r w:rsidR="00B069B1">
        <w:rPr>
          <w:lang w:eastAsia="zh-TW"/>
        </w:rPr>
        <w:t xml:space="preserve"> daemon is not setup right or </w:t>
      </w:r>
      <w:r w:rsidR="00B069B1">
        <w:rPr>
          <w:noProof/>
          <w:lang w:eastAsia="zh-TW"/>
        </w:rPr>
        <w:t>your public key has not been registered yet.</w:t>
      </w:r>
    </w:p>
    <w:p w14:paraId="66788F26" w14:textId="77777777" w:rsidR="0008539A" w:rsidRDefault="0008539A" w:rsidP="0008539A">
      <w:pPr>
        <w:pStyle w:val="Heading2"/>
      </w:pPr>
      <w:bookmarkStart w:id="119" w:name="_Ref430108197"/>
      <w:bookmarkStart w:id="120" w:name="_Toc458721502"/>
      <w:bookmarkStart w:id="121" w:name="_Ref412241929"/>
      <w:bookmarkStart w:id="122" w:name="_Ref412241940"/>
      <w:bookmarkStart w:id="123" w:name="_Ref412242349"/>
      <w:bookmarkStart w:id="124" w:name="_Ref412242362"/>
      <w:bookmarkStart w:id="125" w:name="_Ref364246342"/>
      <w:r>
        <w:lastRenderedPageBreak/>
        <w:t>Accessing Git Server Using HTTPS and Git Credentials</w:t>
      </w:r>
      <w:bookmarkEnd w:id="119"/>
      <w:bookmarkEnd w:id="120"/>
    </w:p>
    <w:p w14:paraId="3A18950C" w14:textId="77777777" w:rsidR="0008539A" w:rsidRDefault="0008539A" w:rsidP="00005A8D"/>
    <w:p w14:paraId="0AE87ABD" w14:textId="7591A64D" w:rsidR="0008539A" w:rsidRDefault="004C142A" w:rsidP="00DC3EF2">
      <w:pPr>
        <w:pBdr>
          <w:top w:val="single" w:sz="4" w:space="1" w:color="auto"/>
          <w:left w:val="single" w:sz="4" w:space="4" w:color="auto"/>
          <w:bottom w:val="single" w:sz="4" w:space="1" w:color="auto"/>
          <w:right w:val="single" w:sz="4" w:space="4" w:color="auto"/>
        </w:pBdr>
        <w:ind w:left="720"/>
        <w:jc w:val="center"/>
        <w:rPr>
          <w:noProof/>
          <w:lang w:eastAsia="zh-TW"/>
        </w:rPr>
      </w:pPr>
      <w:r>
        <w:t>F</w:t>
      </w:r>
      <w:r w:rsidR="0008539A">
        <w:t xml:space="preserve">or Git </w:t>
      </w:r>
      <w:r>
        <w:t>server</w:t>
      </w:r>
      <w:r w:rsidR="000263F6">
        <w:t xml:space="preserve">  </w:t>
      </w:r>
      <w:r w:rsidR="0008539A">
        <w:rPr>
          <w:rStyle w:val="ProgramName"/>
        </w:rPr>
        <w:t>cci</w:t>
      </w:r>
      <w:r w:rsidR="0008539A" w:rsidRPr="001D0A7B">
        <w:rPr>
          <w:rStyle w:val="ProgramName"/>
        </w:rPr>
        <w:t>-</w:t>
      </w:r>
      <w:r w:rsidR="0008539A">
        <w:rPr>
          <w:rStyle w:val="ProgramName"/>
        </w:rPr>
        <w:t>git</w:t>
      </w:r>
      <w:r>
        <w:rPr>
          <w:rStyle w:val="ProgramName"/>
        </w:rPr>
        <w:t xml:space="preserve"> </w:t>
      </w:r>
      <w:r>
        <w:t>only.</w:t>
      </w:r>
    </w:p>
    <w:p w14:paraId="17D673F4" w14:textId="1D11429F" w:rsidR="00F574E3" w:rsidRDefault="0008539A" w:rsidP="002F2C6F">
      <w:r>
        <w:rPr>
          <w:noProof/>
          <w:lang w:eastAsia="zh-TW"/>
        </w:rPr>
        <w:br/>
      </w:r>
    </w:p>
    <w:p w14:paraId="192B07BF" w14:textId="77777777" w:rsidR="00F574E3" w:rsidRPr="00F574E3" w:rsidRDefault="00F574E3" w:rsidP="00467D36">
      <w:pPr>
        <w:rPr>
          <w:u w:val="single"/>
        </w:rPr>
      </w:pPr>
      <w:r w:rsidRPr="00F574E3">
        <w:rPr>
          <w:u w:val="single"/>
        </w:rPr>
        <w:t>HTTPS cci-git</w:t>
      </w:r>
    </w:p>
    <w:p w14:paraId="22D4F564" w14:textId="77777777" w:rsidR="00F574E3" w:rsidRDefault="00F574E3" w:rsidP="00467D36"/>
    <w:p w14:paraId="5ED6D059" w14:textId="135DDC7E" w:rsidR="00C43EA7" w:rsidRDefault="00313B41" w:rsidP="004C2BA3">
      <w:r>
        <w:t>As of September 2015, there is a problem with the server</w:t>
      </w:r>
      <w:r w:rsidR="00A733E6">
        <w:t>’</w:t>
      </w:r>
      <w:r>
        <w:t>s SSL certificate.   You must disable Git’s automatic checking for a SSL certificate as follows:</w:t>
      </w:r>
      <w:r w:rsidR="00C43EA7">
        <w:br/>
      </w:r>
      <w:r w:rsidR="009871AE" w:rsidRPr="003E0A23">
        <w:rPr>
          <w:b/>
          <w:noProof/>
        </w:rPr>
        <mc:AlternateContent>
          <mc:Choice Requires="wps">
            <w:drawing>
              <wp:inline distT="0" distB="0" distL="0" distR="0" wp14:anchorId="74D7443F" wp14:editId="50C43CD0">
                <wp:extent cx="5295900" cy="271780"/>
                <wp:effectExtent l="19050" t="24765" r="38100" b="46355"/>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27178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1B12D63D" w14:textId="77777777" w:rsidR="003500D6" w:rsidRPr="00313B41" w:rsidRDefault="003500D6" w:rsidP="00313B41">
                            <w:pPr>
                              <w:rPr>
                                <w:rStyle w:val="ShellCode-Input"/>
                              </w:rPr>
                            </w:pPr>
                            <w:r w:rsidRPr="00313B41">
                              <w:rPr>
                                <w:rStyle w:val="ShellCode-Input"/>
                              </w:rPr>
                              <w:t xml:space="preserve">$ git config --global http.sslVerify </w:t>
                            </w:r>
                            <w:r>
                              <w:rPr>
                                <w:rStyle w:val="ShellCode-Input"/>
                              </w:rPr>
                              <w:t>false</w:t>
                            </w:r>
                          </w:p>
                          <w:p w14:paraId="3CB1A645" w14:textId="77777777" w:rsidR="003500D6" w:rsidRDefault="003500D6" w:rsidP="00C43EA7">
                            <w:pPr>
                              <w:pStyle w:val="ShellCode-Output"/>
                            </w:pPr>
                            <w:r>
                              <w:br/>
                            </w:r>
                          </w:p>
                          <w:p w14:paraId="0644832E" w14:textId="77777777" w:rsidR="003500D6" w:rsidRDefault="003500D6" w:rsidP="00C43EA7">
                            <w:pPr>
                              <w:pStyle w:val="ShellCode-Output"/>
                            </w:pPr>
                          </w:p>
                        </w:txbxContent>
                      </wps:txbx>
                      <wps:bodyPr rot="0" vert="horz" wrap="square" lIns="91440" tIns="45720" rIns="91440" bIns="45720" anchor="t" anchorCtr="0" upright="1">
                        <a:noAutofit/>
                      </wps:bodyPr>
                    </wps:wsp>
                  </a:graphicData>
                </a:graphic>
              </wp:inline>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74D7443F" id="_x0000_s1057" type="#_x0000_t202" style="width:417pt;height:2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" fillcolor="black" strokecolor="#f2f2f2" strokeweight="3pt">
                <v:shadow on="t" color="#7f7f7f" opacity=".5" offset="1pt"/>
                <v:textbox>
                  <w:txbxContent>
                    <w:p w14:paraId="1B12D63D" w14:textId="77777777" w:rsidR="003500D6" w:rsidRPr="00313B41" w:rsidRDefault="003500D6" w:rsidP="00313B41">
                      <w:pPr>
                        <w:rPr>
                          <w:rStyle w:val="ShellCode-Input"/>
                        </w:rPr>
                      </w:pPr>
                      <w:r w:rsidRPr="00313B41">
                        <w:rPr>
                          <w:rStyle w:val="ShellCode-Input"/>
                        </w:rPr>
                        <w:t xml:space="preserve">$ git config --global http.sslVerify </w:t>
                      </w:r>
                      <w:r>
                        <w:rPr>
                          <w:rStyle w:val="ShellCode-Input"/>
                        </w:rPr>
                        <w:t>false</w:t>
                      </w:r>
                    </w:p>
                    <w:p w14:paraId="3CB1A645" w14:textId="77777777" w:rsidR="003500D6" w:rsidRDefault="003500D6" w:rsidP="00C43EA7">
                      <w:pPr>
                        <w:pStyle w:val="ShellCode-Output"/>
                      </w:pPr>
                      <w:r>
                        <w:br/>
                      </w:r>
                    </w:p>
                    <w:p w14:paraId="0644832E" w14:textId="77777777" w:rsidR="003500D6" w:rsidRDefault="003500D6" w:rsidP="00C43EA7">
                      <w:pPr>
                        <w:pStyle w:val="ShellCode-Output"/>
                      </w:pPr>
                    </w:p>
                  </w:txbxContent>
                </v:textbox>
                <w10:anchorlock/>
              </v:shape>
            </w:pict>
          </mc:Fallback>
        </mc:AlternateContent>
      </w:r>
    </w:p>
    <w:p w14:paraId="7203CA0F" w14:textId="6142658A" w:rsidR="004C2BA3" w:rsidRDefault="00A733E6" w:rsidP="004C2BA3">
      <w:r>
        <w:t>(The above Git setting is saved on your computer, so you only need to set it once).</w:t>
      </w:r>
      <w:r>
        <w:br/>
      </w:r>
      <w:r w:rsidR="00313B41">
        <w:br/>
      </w:r>
      <w:r w:rsidR="004C2BA3">
        <w:t>To test and v</w:t>
      </w:r>
      <w:r w:rsidR="004C2BA3" w:rsidRPr="008A1709">
        <w:t xml:space="preserve">erify </w:t>
      </w:r>
      <w:r w:rsidR="004C2BA3">
        <w:t xml:space="preserve">read-access to the server, clone the </w:t>
      </w:r>
      <w:r w:rsidR="004C2BA3" w:rsidRPr="008A1709">
        <w:rPr>
          <w:rStyle w:val="ProgramName"/>
        </w:rPr>
        <w:t>welcome</w:t>
      </w:r>
      <w:r w:rsidR="004C2BA3">
        <w:t xml:space="preserve"> repo:</w:t>
      </w:r>
      <w:r w:rsidR="004C2BA3">
        <w:rPr>
          <w:noProof/>
          <w:lang w:eastAsia="zh-TW"/>
        </w:rPr>
        <w:br/>
      </w:r>
      <w:r w:rsidR="009871AE" w:rsidRPr="003E0A23">
        <w:rPr>
          <w:b/>
          <w:noProof/>
        </w:rPr>
        <mc:AlternateContent>
          <mc:Choice Requires="wps">
            <w:drawing>
              <wp:inline distT="0" distB="0" distL="0" distR="0" wp14:anchorId="2A2D9806" wp14:editId="3C13DE42">
                <wp:extent cx="5295900" cy="1314450"/>
                <wp:effectExtent l="19050" t="19050" r="38100" b="47625"/>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131445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18130CCD" w14:textId="77777777" w:rsidR="003500D6" w:rsidRDefault="003500D6" w:rsidP="004C2BA3">
                            <w:r>
                              <w:t xml:space="preserve">$ </w:t>
                            </w:r>
                            <w:r>
                              <w:rPr>
                                <w:rStyle w:val="ShellCode-Input"/>
                              </w:rPr>
                              <w:t xml:space="preserve">git clone </w:t>
                            </w:r>
                            <w:r w:rsidRPr="004C2BA3">
                              <w:rPr>
                                <w:rStyle w:val="ProgramName"/>
                                <w:sz w:val="22"/>
                                <w:szCs w:val="22"/>
                              </w:rPr>
                              <w:t>https://cci-git.uncc.edu/zwartell/welcome.git</w:t>
                            </w:r>
                          </w:p>
                          <w:p w14:paraId="2DDED1B1" w14:textId="77777777" w:rsidR="003500D6" w:rsidRDefault="003500D6" w:rsidP="004C2BA3">
                            <w:pPr>
                              <w:pStyle w:val="ShellCode-Output"/>
                              <w:rPr>
                                <w:rStyle w:val="ShellCodeCommentChar"/>
                                <w:sz w:val="20"/>
                                <w:szCs w:val="20"/>
                              </w:rPr>
                            </w:pPr>
                            <w:r w:rsidRPr="00700AEA">
                              <w:rPr>
                                <w:rStyle w:val="ShellCodeCommentChar"/>
                                <w:sz w:val="20"/>
                                <w:szCs w:val="20"/>
                                <w:highlight w:val="lightGray"/>
                              </w:rPr>
                              <w:t>[…</w:t>
                            </w:r>
                            <w:r>
                              <w:rPr>
                                <w:rStyle w:val="ShellCodeCommentChar"/>
                                <w:sz w:val="20"/>
                                <w:szCs w:val="20"/>
                                <w:highlight w:val="lightGray"/>
                              </w:rPr>
                              <w:t>you will prompted for you UNCC user id and password</w:t>
                            </w:r>
                            <w:r w:rsidRPr="00700AEA">
                              <w:rPr>
                                <w:rStyle w:val="ShellCodeCommentChar"/>
                                <w:sz w:val="20"/>
                                <w:szCs w:val="20"/>
                                <w:highlight w:val="lightGray"/>
                              </w:rPr>
                              <w:t>]</w:t>
                            </w:r>
                          </w:p>
                          <w:p w14:paraId="581F3623" w14:textId="77777777" w:rsidR="003500D6" w:rsidRDefault="003500D6" w:rsidP="004C2BA3">
                            <w:pPr>
                              <w:pStyle w:val="ShellCode-Output"/>
                            </w:pPr>
                            <w:r>
                              <w:t>Cloning into 'welcome'...</w:t>
                            </w:r>
                          </w:p>
                          <w:p w14:paraId="406CB774" w14:textId="77777777" w:rsidR="003500D6" w:rsidRDefault="003500D6" w:rsidP="004C2BA3">
                            <w:pPr>
                              <w:pStyle w:val="ShellCode-Output"/>
                            </w:pPr>
                            <w:r>
                              <w:t>remote: Counting objects: 6, done.</w:t>
                            </w:r>
                          </w:p>
                          <w:p w14:paraId="25C6B5B5" w14:textId="77777777" w:rsidR="003500D6" w:rsidRDefault="003500D6" w:rsidP="004C2BA3">
                            <w:pPr>
                              <w:pStyle w:val="ShellCode-Output"/>
                            </w:pPr>
                            <w:r>
                              <w:t>remote: Compressing objects: 100% (4/4), done.</w:t>
                            </w:r>
                          </w:p>
                          <w:p w14:paraId="5335AF0E" w14:textId="77777777" w:rsidR="003500D6" w:rsidRDefault="003500D6" w:rsidP="004C2BA3">
                            <w:pPr>
                              <w:pStyle w:val="ShellCode-Output"/>
                            </w:pPr>
                            <w:r>
                              <w:t>remote: Total 6 (delta 0), reused 0 (delta 0)</w:t>
                            </w:r>
                          </w:p>
                          <w:p w14:paraId="4D897ECE" w14:textId="77777777" w:rsidR="003500D6" w:rsidRDefault="003500D6" w:rsidP="004C2BA3">
                            <w:pPr>
                              <w:pStyle w:val="ShellCode-Output"/>
                            </w:pPr>
                            <w:r>
                              <w:t>Unpacking objects: 100% (6/6), done.</w:t>
                            </w:r>
                          </w:p>
                          <w:p w14:paraId="2ED2930F" w14:textId="77777777" w:rsidR="003500D6" w:rsidRDefault="003500D6" w:rsidP="004C2BA3">
                            <w:pPr>
                              <w:pStyle w:val="ShellCode-Output"/>
                            </w:pPr>
                            <w:r>
                              <w:t>Checking connectivity... done.</w:t>
                            </w:r>
                            <w:r>
                              <w:br/>
                            </w:r>
                          </w:p>
                          <w:p w14:paraId="5F606157" w14:textId="77777777" w:rsidR="003500D6" w:rsidRDefault="003500D6" w:rsidP="004C2BA3">
                            <w:pPr>
                              <w:pStyle w:val="ShellCode-Output"/>
                            </w:pPr>
                          </w:p>
                        </w:txbxContent>
                      </wps:txbx>
                      <wps:bodyPr rot="0" vert="horz" wrap="square" lIns="91440" tIns="45720" rIns="91440" bIns="45720" anchor="t" anchorCtr="0" upright="1">
                        <a:noAutofit/>
                      </wps:bodyPr>
                    </wps:wsp>
                  </a:graphicData>
                </a:graphic>
              </wp:inline>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2A2D9806" id="_x0000_s1058" type="#_x0000_t202" style="width:417pt;height:1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" fillcolor="black" strokecolor="#f2f2f2" strokeweight="3pt">
                <v:shadow on="t" color="#7f7f7f" opacity=".5" offset="1pt"/>
                <v:textbox>
                  <w:txbxContent>
                    <w:p w14:paraId="18130CCD" w14:textId="77777777" w:rsidR="003500D6" w:rsidRDefault="003500D6" w:rsidP="004C2BA3">
                      <w:r>
                        <w:t xml:space="preserve">$ </w:t>
                      </w:r>
                      <w:r>
                        <w:rPr>
                          <w:rStyle w:val="ShellCode-Input"/>
                        </w:rPr>
                        <w:t xml:space="preserve">git clone </w:t>
                      </w:r>
                      <w:r w:rsidRPr="004C2BA3">
                        <w:rPr>
                          <w:rStyle w:val="ProgramName"/>
                          <w:sz w:val="22"/>
                          <w:szCs w:val="22"/>
                        </w:rPr>
                        <w:t>https://cci-git.uncc.edu/zwartell/welcome.git</w:t>
                      </w:r>
                    </w:p>
                    <w:p w14:paraId="2DDED1B1" w14:textId="77777777" w:rsidR="003500D6" w:rsidRDefault="003500D6" w:rsidP="004C2BA3">
                      <w:pPr>
                        <w:pStyle w:val="ShellCode-Output"/>
                        <w:rPr>
                          <w:rStyle w:val="ShellCodeCommentChar"/>
                          <w:sz w:val="20"/>
                          <w:szCs w:val="20"/>
                        </w:rPr>
                      </w:pPr>
                      <w:r w:rsidRPr="00700AEA">
                        <w:rPr>
                          <w:rStyle w:val="ShellCodeCommentChar"/>
                          <w:sz w:val="20"/>
                          <w:szCs w:val="20"/>
                          <w:highlight w:val="lightGray"/>
                        </w:rPr>
                        <w:t>[…</w:t>
                      </w:r>
                      <w:r>
                        <w:rPr>
                          <w:rStyle w:val="ShellCodeCommentChar"/>
                          <w:sz w:val="20"/>
                          <w:szCs w:val="20"/>
                          <w:highlight w:val="lightGray"/>
                        </w:rPr>
                        <w:t>you will prompted for you UNCC user id and password</w:t>
                      </w:r>
                      <w:r w:rsidRPr="00700AEA">
                        <w:rPr>
                          <w:rStyle w:val="ShellCodeCommentChar"/>
                          <w:sz w:val="20"/>
                          <w:szCs w:val="20"/>
                          <w:highlight w:val="lightGray"/>
                        </w:rPr>
                        <w:t>]</w:t>
                      </w:r>
                    </w:p>
                    <w:p w14:paraId="581F3623" w14:textId="77777777" w:rsidR="003500D6" w:rsidRDefault="003500D6" w:rsidP="004C2BA3">
                      <w:pPr>
                        <w:pStyle w:val="ShellCode-Output"/>
                      </w:pPr>
                      <w:r>
                        <w:t>Cloning into 'welcome'...</w:t>
                      </w:r>
                    </w:p>
                    <w:p w14:paraId="406CB774" w14:textId="77777777" w:rsidR="003500D6" w:rsidRDefault="003500D6" w:rsidP="004C2BA3">
                      <w:pPr>
                        <w:pStyle w:val="ShellCode-Output"/>
                      </w:pPr>
                      <w:r>
                        <w:t>remote: Counting objects: 6, done.</w:t>
                      </w:r>
                    </w:p>
                    <w:p w14:paraId="25C6B5B5" w14:textId="77777777" w:rsidR="003500D6" w:rsidRDefault="003500D6" w:rsidP="004C2BA3">
                      <w:pPr>
                        <w:pStyle w:val="ShellCode-Output"/>
                      </w:pPr>
                      <w:r>
                        <w:t>remote: Compressing objects: 100% (4/4), done.</w:t>
                      </w:r>
                    </w:p>
                    <w:p w14:paraId="5335AF0E" w14:textId="77777777" w:rsidR="003500D6" w:rsidRDefault="003500D6" w:rsidP="004C2BA3">
                      <w:pPr>
                        <w:pStyle w:val="ShellCode-Output"/>
                      </w:pPr>
                      <w:r>
                        <w:t>remote: Total 6 (delta 0), reused 0 (delta 0)</w:t>
                      </w:r>
                    </w:p>
                    <w:p w14:paraId="4D897ECE" w14:textId="77777777" w:rsidR="003500D6" w:rsidRDefault="003500D6" w:rsidP="004C2BA3">
                      <w:pPr>
                        <w:pStyle w:val="ShellCode-Output"/>
                      </w:pPr>
                      <w:r>
                        <w:t>Unpacking objects: 100% (6/6), done.</w:t>
                      </w:r>
                    </w:p>
                    <w:p w14:paraId="2ED2930F" w14:textId="77777777" w:rsidR="003500D6" w:rsidRDefault="003500D6" w:rsidP="004C2BA3">
                      <w:pPr>
                        <w:pStyle w:val="ShellCode-Output"/>
                      </w:pPr>
                      <w:r>
                        <w:t>Checking connectivity... done.</w:t>
                      </w:r>
                      <w:r>
                        <w:br/>
                      </w:r>
                    </w:p>
                    <w:p w14:paraId="5F606157" w14:textId="77777777" w:rsidR="003500D6" w:rsidRDefault="003500D6" w:rsidP="004C2BA3">
                      <w:pPr>
                        <w:pStyle w:val="ShellCode-Output"/>
                      </w:pPr>
                    </w:p>
                  </w:txbxContent>
                </v:textbox>
                <w10:anchorlock/>
              </v:shape>
            </w:pict>
          </mc:Fallback>
        </mc:AlternateContent>
      </w:r>
      <w:r w:rsidR="004C2BA3" w:rsidRPr="003E0A23">
        <w:rPr>
          <w:b/>
        </w:rPr>
        <w:br/>
      </w:r>
    </w:p>
    <w:p w14:paraId="166B9897" w14:textId="77777777" w:rsidR="003D08DB" w:rsidRDefault="003D08DB" w:rsidP="003D08DB">
      <w:pPr>
        <w:pStyle w:val="Heading3"/>
      </w:pPr>
      <w:bookmarkStart w:id="126" w:name="_Toc458721503"/>
      <w:r>
        <w:t>Using Git Credentials</w:t>
      </w:r>
      <w:bookmarkEnd w:id="126"/>
    </w:p>
    <w:p w14:paraId="38C98524" w14:textId="7EC1A175" w:rsidR="0008539A" w:rsidRDefault="0008539A" w:rsidP="00A3736C">
      <w:r>
        <w:t xml:space="preserve">By itself, the HTTPS protocol will require you to enter your UNCC username and password everytime you perform a remote Git operation (clone, push, etc.).    </w:t>
      </w:r>
      <w:r w:rsidR="000073FD">
        <w:t xml:space="preserve">To save typing, you may use </w:t>
      </w:r>
      <w:r>
        <w:t xml:space="preserve">the Git Credential Storage mechanism </w:t>
      </w:r>
      <w:r w:rsidR="000073FD">
        <w:t>to avoid typing</w:t>
      </w:r>
      <w:r>
        <w:t xml:space="preserve"> in a password over and over again.</w:t>
      </w:r>
      <w:r w:rsidR="00F752ED">
        <w:br/>
      </w:r>
      <w:r w:rsidR="00F752ED">
        <w:br/>
        <w:t xml:space="preserve">Note, the instructions below are a repetition of those found in this document Section </w:t>
      </w:r>
      <w:r w:rsidR="00F752ED">
        <w:fldChar w:fldCharType="begin"/>
      </w:r>
      <w:r w:rsidR="00F752ED">
        <w:instrText xml:space="preserve"> REF _Ref430107997 \n \h </w:instrText>
      </w:r>
      <w:r w:rsidR="00F752ED">
        <w:fldChar w:fldCharType="separate"/>
      </w:r>
      <w:r w:rsidR="003F0D4A">
        <w:t>5</w:t>
      </w:r>
      <w:r w:rsidR="00F752ED">
        <w:fldChar w:fldCharType="end"/>
      </w:r>
      <w:r w:rsidR="00F752ED">
        <w:t xml:space="preserve"> </w:t>
      </w:r>
      <w:r w:rsidR="00F752ED">
        <w:fldChar w:fldCharType="begin"/>
      </w:r>
      <w:r w:rsidR="00F752ED">
        <w:instrText xml:space="preserve"> REF _Ref430108003 \h </w:instrText>
      </w:r>
      <w:r w:rsidR="00F752ED">
        <w:fldChar w:fldCharType="separate"/>
      </w:r>
      <w:r w:rsidR="003F0D4A">
        <w:t>Full Git Tutorial</w:t>
      </w:r>
      <w:r w:rsidR="00F752ED">
        <w:fldChar w:fldCharType="end"/>
      </w:r>
      <w:r w:rsidR="00F752ED">
        <w:t>.</w:t>
      </w:r>
      <w:r w:rsidR="00F752ED">
        <w:br/>
      </w:r>
    </w:p>
    <w:p w14:paraId="260576F8" w14:textId="74A3C926" w:rsidR="00F752ED" w:rsidRDefault="00F752ED" w:rsidP="00F752ED">
      <w:pPr>
        <w:numPr>
          <w:ilvl w:val="3"/>
          <w:numId w:val="7"/>
        </w:numPr>
        <w:ind w:left="360"/>
      </w:pPr>
      <w:r>
        <w:t>R</w:t>
      </w:r>
      <w:r w:rsidRPr="00077B60">
        <w:t>ead</w:t>
      </w:r>
      <w:r>
        <w:t xml:space="preserve"> ProGit </w:t>
      </w:r>
      <w:hyperlink r:id="rId56" w:history="1">
        <w:r w:rsidRPr="008314F7">
          <w:rPr>
            <w:rStyle w:val="Hyperlink"/>
            <w:rFonts w:ascii="inherit" w:hAnsi="inherit"/>
            <w:color w:val="0388A6"/>
            <w:bdr w:val="none" w:sz="0" w:space="0" w:color="auto" w:frame="1"/>
          </w:rPr>
          <w:t>Git Tools - Credential Storage</w:t>
        </w:r>
      </w:hyperlink>
      <w:r>
        <w:t xml:space="preserve">.  Stop at section </w:t>
      </w:r>
      <w:r w:rsidRPr="008314F7">
        <w:rPr>
          <w:rStyle w:val="Hyperlink"/>
          <w:rFonts w:ascii="inherit" w:hAnsi="inherit"/>
          <w:color w:val="0388A6"/>
          <w:bdr w:val="none" w:sz="0" w:space="0" w:color="auto" w:frame="1"/>
        </w:rPr>
        <w:t>Under the Hood</w:t>
      </w:r>
      <w:r>
        <w:rPr>
          <w:rStyle w:val="Hyperlink"/>
          <w:rFonts w:ascii="inherit" w:hAnsi="inherit"/>
          <w:color w:val="0388A6"/>
          <w:bdr w:val="none" w:sz="0" w:space="0" w:color="auto" w:frame="1"/>
        </w:rPr>
        <w:t>.</w:t>
      </w:r>
      <w:r w:rsidRPr="001E4EC8">
        <w:t xml:space="preserve"> </w:t>
      </w:r>
      <w:r>
        <w:rPr>
          <w:rStyle w:val="Hyperlink"/>
          <w:rFonts w:ascii="inherit" w:hAnsi="inherit"/>
          <w:color w:val="0388A6"/>
          <w:bdr w:val="none" w:sz="0" w:space="0" w:color="auto" w:frame="1"/>
        </w:rPr>
        <w:br/>
      </w:r>
    </w:p>
    <w:p w14:paraId="3AB1C71C" w14:textId="77777777" w:rsidR="00F752ED" w:rsidRDefault="00F752ED" w:rsidP="00F752ED">
      <w:pPr>
        <w:numPr>
          <w:ilvl w:val="3"/>
          <w:numId w:val="7"/>
        </w:numPr>
        <w:ind w:left="360"/>
      </w:pPr>
      <w:r>
        <w:t>Based on your operating system pick the appropriate credential system as described in the above ProGit chapter.</w:t>
      </w:r>
      <w:r>
        <w:br/>
      </w:r>
      <w:r>
        <w:br/>
      </w:r>
      <w:r w:rsidRPr="001E4EC8">
        <w:rPr>
          <w:b/>
          <w:u w:val="single"/>
        </w:rPr>
        <w:t>Warning</w:t>
      </w:r>
      <w:r>
        <w:t xml:space="preserve">: Do </w:t>
      </w:r>
      <w:r w:rsidRPr="008314F7">
        <w:rPr>
          <w:b/>
        </w:rPr>
        <w:t>NOT</w:t>
      </w:r>
      <w:r>
        <w:rPr>
          <w:b/>
        </w:rPr>
        <w:t xml:space="preserve"> </w:t>
      </w:r>
      <w:r w:rsidRPr="008314F7">
        <w:t>use</w:t>
      </w:r>
      <w:r>
        <w:t xml:space="preserve"> </w:t>
      </w:r>
      <w:r w:rsidRPr="008314F7">
        <w:rPr>
          <w:rStyle w:val="ProgramName"/>
        </w:rPr>
        <w:t>store</w:t>
      </w:r>
      <w:r w:rsidRPr="008314F7">
        <w:t xml:space="preserve"> </w:t>
      </w:r>
      <w:r>
        <w:t>mode because this will save your UNCC password unencrypted on disk!</w:t>
      </w:r>
      <w:r>
        <w:br/>
      </w:r>
    </w:p>
    <w:p w14:paraId="51304DCB" w14:textId="543EF178" w:rsidR="00F752ED" w:rsidRDefault="009871AE" w:rsidP="00F752ED">
      <w:pPr>
        <w:numPr>
          <w:ilvl w:val="4"/>
          <w:numId w:val="7"/>
        </w:numPr>
        <w:ind w:left="1080"/>
      </w:pPr>
      <w:r>
        <w:rPr>
          <w:noProof/>
        </w:rPr>
        <mc:AlternateContent>
          <mc:Choice Requires="wps">
            <w:drawing>
              <wp:anchor distT="0" distB="0" distL="114300" distR="114300" simplePos="0" relativeHeight="251663360" behindDoc="0" locked="0" layoutInCell="1" allowOverlap="1" wp14:anchorId="23D0CBB2" wp14:editId="06465BDD">
                <wp:simplePos x="0" y="0"/>
                <wp:positionH relativeFrom="column">
                  <wp:posOffset>462280</wp:posOffset>
                </wp:positionH>
                <wp:positionV relativeFrom="paragraph">
                  <wp:posOffset>229870</wp:posOffset>
                </wp:positionV>
                <wp:extent cx="3702685" cy="273685"/>
                <wp:effectExtent l="24130" t="19685" r="35560" b="4953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2685" cy="27368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38ED1422" w14:textId="77777777" w:rsidR="003500D6" w:rsidRDefault="003500D6" w:rsidP="00F752ED">
                            <w:r>
                              <w:rPr>
                                <w:rFonts w:ascii="Lucida Console" w:hAnsi="Lucida Console" w:cs="Lucida Console"/>
                                <w:sz w:val="18"/>
                                <w:szCs w:val="18"/>
                              </w:rPr>
                              <w:t xml:space="preserve">$ </w:t>
                            </w:r>
                            <w:r w:rsidRPr="008314F7">
                              <w:rPr>
                                <w:rFonts w:ascii="Lucida Console" w:hAnsi="Lucida Console" w:cs="Lucida Console"/>
                                <w:sz w:val="18"/>
                                <w:szCs w:val="18"/>
                              </w:rPr>
                              <w:t xml:space="preserve"> git config --global credential.helper wincred</w:t>
                            </w:r>
                          </w:p>
                          <w:p w14:paraId="7A2A294D" w14:textId="77777777" w:rsidR="003500D6" w:rsidRDefault="003500D6" w:rsidP="00F752ED">
                            <w:r w:rsidDel="008A529C">
                              <w:t xml:space="preserve"> </w:t>
                            </w:r>
                          </w:p>
                          <w:p w14:paraId="3E7F5DB8" w14:textId="77777777" w:rsidR="003500D6" w:rsidRDefault="003500D6" w:rsidP="00F752ED"/>
                          <w:p w14:paraId="373B214E" w14:textId="77777777" w:rsidR="003500D6" w:rsidRDefault="003500D6" w:rsidP="00F752ED">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23D0CBB2" id="_x0000_s1059" type="#_x0000_t202" style="position:absolute;left:0;text-align:left;margin-left:36.4pt;margin-top:18.1pt;width:291.55pt;height:21.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" fillcolor="black" strokecolor="#f2f2f2" strokeweight="3pt">
                <v:shadow on="t" color="#7f7f7f" opacity=".5" offset="1pt"/>
                <v:textbox>
                  <w:txbxContent>
                    <w:p w14:paraId="38ED1422" w14:textId="77777777" w:rsidR="003500D6" w:rsidRDefault="003500D6" w:rsidP="00F752ED">
                      <w:r>
                        <w:rPr>
                          <w:rFonts w:ascii="Lucida Console" w:hAnsi="Lucida Console" w:cs="Lucida Console"/>
                          <w:sz w:val="18"/>
                          <w:szCs w:val="18"/>
                        </w:rPr>
                        <w:t xml:space="preserve">$ </w:t>
                      </w:r>
                      <w:r w:rsidRPr="008314F7">
                        <w:rPr>
                          <w:rFonts w:ascii="Lucida Console" w:hAnsi="Lucida Console" w:cs="Lucida Console"/>
                          <w:sz w:val="18"/>
                          <w:szCs w:val="18"/>
                        </w:rPr>
                        <w:t xml:space="preserve"> git config --global credential.helper wincred</w:t>
                      </w:r>
                    </w:p>
                    <w:p w14:paraId="7A2A294D" w14:textId="77777777" w:rsidR="003500D6" w:rsidRDefault="003500D6" w:rsidP="00F752ED">
                      <w:r w:rsidDel="008A529C">
                        <w:t xml:space="preserve"> </w:t>
                      </w:r>
                    </w:p>
                    <w:p w14:paraId="3E7F5DB8" w14:textId="77777777" w:rsidR="003500D6" w:rsidRDefault="003500D6" w:rsidP="00F752ED"/>
                    <w:p w14:paraId="373B214E" w14:textId="77777777" w:rsidR="003500D6" w:rsidRDefault="003500D6" w:rsidP="00F752ED">
                      <w:r w:rsidDel="008A529C">
                        <w:t xml:space="preserve"> </w:t>
                      </w:r>
                    </w:p>
                  </w:txbxContent>
                </v:textbox>
              </v:shape>
            </w:pict>
          </mc:Fallback>
        </mc:AlternateContent>
      </w:r>
      <w:r w:rsidR="00F752ED">
        <w:t>[</w:t>
      </w:r>
      <w:r w:rsidR="00F752ED" w:rsidRPr="008314F7">
        <w:rPr>
          <w:b/>
        </w:rPr>
        <w:t>Windows</w:t>
      </w:r>
      <w:r w:rsidR="00F752ED">
        <w:t>] Assuming you are using Git-Bash</w:t>
      </w:r>
      <w:r w:rsidR="00F752ED">
        <w:br/>
      </w:r>
      <w:r w:rsidR="00F752ED">
        <w:br/>
      </w:r>
    </w:p>
    <w:p w14:paraId="45254FAB" w14:textId="4A68A0AE" w:rsidR="0008539A" w:rsidRPr="002F2C6F" w:rsidRDefault="00F752ED" w:rsidP="0008539A">
      <w:pPr>
        <w:numPr>
          <w:ilvl w:val="4"/>
          <w:numId w:val="7"/>
        </w:numPr>
        <w:ind w:left="1080"/>
        <w:rPr>
          <w:rStyle w:val="Hyperlink"/>
          <w:color w:val="auto"/>
          <w:u w:val="none"/>
        </w:rPr>
      </w:pPr>
      <w:r>
        <w:t>[</w:t>
      </w:r>
      <w:r w:rsidRPr="00F752ED">
        <w:rPr>
          <w:i/>
        </w:rPr>
        <w:t>Other Operating Systems</w:t>
      </w:r>
      <w:r>
        <w:t xml:space="preserve">] </w:t>
      </w:r>
      <w:r w:rsidRPr="00F752ED">
        <w:rPr>
          <w:b/>
        </w:rPr>
        <w:t xml:space="preserve"> </w:t>
      </w:r>
      <w:r w:rsidRPr="001E4EC8">
        <w:t>Foll</w:t>
      </w:r>
      <w:r>
        <w:t xml:space="preserve">ow links discussed in </w:t>
      </w:r>
      <w:r>
        <w:br/>
      </w:r>
      <w:hyperlink r:id="rId57" w:history="1">
        <w:r w:rsidRPr="00F752ED">
          <w:rPr>
            <w:rStyle w:val="Hyperlink"/>
            <w:rFonts w:ascii="inherit" w:hAnsi="inherit"/>
            <w:color w:val="0388A6"/>
            <w:bdr w:val="none" w:sz="0" w:space="0" w:color="auto" w:frame="1"/>
          </w:rPr>
          <w:t>Git Tools - Credential Storage</w:t>
        </w:r>
      </w:hyperlink>
      <w:r w:rsidRPr="00F752ED">
        <w:rPr>
          <w:rStyle w:val="Hyperlink"/>
          <w:rFonts w:ascii="inherit" w:hAnsi="inherit"/>
          <w:color w:val="0388A6"/>
          <w:bdr w:val="none" w:sz="0" w:space="0" w:color="auto" w:frame="1"/>
        </w:rPr>
        <w:t>.</w:t>
      </w:r>
    </w:p>
    <w:p w14:paraId="3A3590F9" w14:textId="77777777" w:rsidR="002F2C6F" w:rsidRDefault="002F2C6F" w:rsidP="002F2C6F">
      <w:pPr>
        <w:rPr>
          <w:rStyle w:val="Hyperlink"/>
          <w:rFonts w:ascii="inherit" w:hAnsi="inherit"/>
          <w:color w:val="0388A6"/>
          <w:bdr w:val="none" w:sz="0" w:space="0" w:color="auto" w:frame="1"/>
        </w:rPr>
      </w:pPr>
    </w:p>
    <w:p w14:paraId="436E34AE" w14:textId="77777777" w:rsidR="00172C5E" w:rsidRPr="002D4572" w:rsidRDefault="00DF0FD9" w:rsidP="00DF0FD9">
      <w:pPr>
        <w:pStyle w:val="Heading1"/>
        <w:rPr>
          <w:noProof/>
          <w:lang w:eastAsia="zh-TW"/>
        </w:rPr>
      </w:pPr>
      <w:bookmarkStart w:id="127" w:name="_Toc458721504"/>
      <w:r>
        <w:rPr>
          <w:noProof/>
          <w:lang w:eastAsia="zh-TW"/>
        </w:rPr>
        <w:lastRenderedPageBreak/>
        <w:t xml:space="preserve">Common </w:t>
      </w:r>
      <w:r w:rsidR="000B119F" w:rsidRPr="002D4572">
        <w:rPr>
          <w:noProof/>
          <w:lang w:eastAsia="zh-TW"/>
        </w:rPr>
        <w:t xml:space="preserve">Git </w:t>
      </w:r>
      <w:r w:rsidR="00501B46" w:rsidRPr="002D4572">
        <w:rPr>
          <w:noProof/>
          <w:lang w:eastAsia="zh-TW"/>
        </w:rPr>
        <w:t>Operations</w:t>
      </w:r>
      <w:bookmarkEnd w:id="121"/>
      <w:bookmarkEnd w:id="122"/>
      <w:bookmarkEnd w:id="123"/>
      <w:bookmarkEnd w:id="124"/>
      <w:bookmarkEnd w:id="127"/>
      <w:r w:rsidR="00501B46" w:rsidRPr="002D4572">
        <w:rPr>
          <w:noProof/>
          <w:lang w:eastAsia="zh-TW"/>
        </w:rPr>
        <w:t xml:space="preserve"> </w:t>
      </w:r>
      <w:bookmarkEnd w:id="125"/>
      <w:r w:rsidR="00172C5E" w:rsidRPr="002D4572">
        <w:rPr>
          <w:noProof/>
          <w:lang w:eastAsia="zh-TW"/>
        </w:rPr>
        <w:br/>
      </w:r>
    </w:p>
    <w:p w14:paraId="566612C2" w14:textId="7CFB262E" w:rsidR="006A2F9D" w:rsidRDefault="006A2F9D" w:rsidP="006A2F9D">
      <w:pPr>
        <w:rPr>
          <w:lang w:eastAsia="zh-TW"/>
        </w:rPr>
      </w:pPr>
      <w:r>
        <w:rPr>
          <w:lang w:eastAsia="zh-TW"/>
        </w:rPr>
        <w:t xml:space="preserve">This section describes several operations referenced </w:t>
      </w:r>
      <w:r w:rsidR="00277481">
        <w:rPr>
          <w:lang w:eastAsia="zh-TW"/>
        </w:rPr>
        <w:t>by other t</w:t>
      </w:r>
      <w:r>
        <w:rPr>
          <w:lang w:eastAsia="zh-TW"/>
        </w:rPr>
        <w:t>utorial sections of this document.</w:t>
      </w:r>
      <w:r w:rsidR="00277481">
        <w:rPr>
          <w:lang w:eastAsia="zh-TW"/>
        </w:rPr>
        <w:t xml:space="preserve"> Hence, t</w:t>
      </w:r>
      <w:r w:rsidR="00B40CFD">
        <w:rPr>
          <w:lang w:eastAsia="zh-TW"/>
        </w:rPr>
        <w:t xml:space="preserve">his section assumes you already </w:t>
      </w:r>
      <w:r w:rsidR="00277481">
        <w:rPr>
          <w:lang w:eastAsia="zh-TW"/>
        </w:rPr>
        <w:t xml:space="preserve">have </w:t>
      </w:r>
      <w:r w:rsidR="00D1660D">
        <w:rPr>
          <w:lang w:eastAsia="zh-TW"/>
        </w:rPr>
        <w:t xml:space="preserve">a command-line shell </w:t>
      </w:r>
      <w:r w:rsidR="00277481">
        <w:rPr>
          <w:lang w:eastAsia="zh-TW"/>
        </w:rPr>
        <w:t xml:space="preserve">setup </w:t>
      </w:r>
      <w:r>
        <w:rPr>
          <w:lang w:eastAsia="zh-TW"/>
        </w:rPr>
        <w:t>as described for your designated Git server.</w:t>
      </w:r>
    </w:p>
    <w:p w14:paraId="24EA914B" w14:textId="77777777" w:rsidR="00CD4F34" w:rsidRPr="00B40CFD" w:rsidRDefault="00CD4F34" w:rsidP="006A2F9D">
      <w:pPr>
        <w:pStyle w:val="Heading2"/>
        <w:rPr>
          <w:lang w:eastAsia="zh-TW"/>
        </w:rPr>
      </w:pPr>
      <w:bookmarkStart w:id="128" w:name="_Ref430110733"/>
      <w:bookmarkStart w:id="129" w:name="_Ref430111000"/>
      <w:bookmarkStart w:id="130" w:name="_Toc458721505"/>
      <w:r>
        <w:rPr>
          <w:noProof/>
          <w:lang w:eastAsia="zh-TW"/>
        </w:rPr>
        <w:t>Basic Git Operations</w:t>
      </w:r>
      <w:bookmarkEnd w:id="128"/>
      <w:bookmarkEnd w:id="129"/>
      <w:bookmarkEnd w:id="130"/>
    </w:p>
    <w:p w14:paraId="55D4A48A" w14:textId="77777777" w:rsidR="00B40CFD" w:rsidRPr="00B40CFD" w:rsidRDefault="00B40CFD" w:rsidP="00B40CFD">
      <w:pPr>
        <w:rPr>
          <w:lang w:eastAsia="zh-TW"/>
        </w:rPr>
      </w:pPr>
    </w:p>
    <w:p w14:paraId="59B9281C" w14:textId="3F9CBDEF" w:rsidR="00C65711" w:rsidRDefault="00B27972" w:rsidP="00872857">
      <w:pPr>
        <w:numPr>
          <w:ilvl w:val="0"/>
          <w:numId w:val="9"/>
        </w:numPr>
        <w:rPr>
          <w:b/>
        </w:rPr>
      </w:pPr>
      <w:r>
        <w:rPr>
          <w:b/>
          <w:noProof/>
          <w:lang w:eastAsia="zh-TW"/>
        </w:rPr>
        <w:t xml:space="preserve">How to </w:t>
      </w:r>
      <w:r w:rsidR="00E24CBF" w:rsidRPr="00E24CBF">
        <w:rPr>
          <w:b/>
          <w:noProof/>
          <w:lang w:eastAsia="zh-TW"/>
        </w:rPr>
        <w:t>C</w:t>
      </w:r>
      <w:r w:rsidR="001010A6" w:rsidRPr="00E24CBF">
        <w:rPr>
          <w:b/>
          <w:noProof/>
          <w:lang w:eastAsia="zh-TW"/>
        </w:rPr>
        <w:t xml:space="preserve">lone </w:t>
      </w:r>
      <w:r w:rsidR="00E24CBF" w:rsidRPr="00E24CBF">
        <w:rPr>
          <w:b/>
          <w:noProof/>
          <w:lang w:eastAsia="zh-TW"/>
        </w:rPr>
        <w:t>E</w:t>
      </w:r>
      <w:r w:rsidR="001010A6" w:rsidRPr="00E24CBF">
        <w:rPr>
          <w:b/>
          <w:noProof/>
          <w:lang w:eastAsia="zh-TW"/>
        </w:rPr>
        <w:t xml:space="preserve">xisting </w:t>
      </w:r>
      <w:r w:rsidR="00E24CBF" w:rsidRPr="00E24CBF">
        <w:rPr>
          <w:b/>
          <w:noProof/>
          <w:lang w:eastAsia="zh-TW"/>
        </w:rPr>
        <w:t>Repository</w:t>
      </w:r>
      <w:r w:rsidR="00F462C5">
        <w:rPr>
          <w:noProof/>
          <w:lang w:eastAsia="zh-TW"/>
        </w:rPr>
        <w:br/>
      </w:r>
      <w:r w:rsidR="00F462C5">
        <w:rPr>
          <w:noProof/>
          <w:lang w:eastAsia="zh-TW"/>
        </w:rPr>
        <w:br/>
      </w:r>
      <w:r w:rsidR="006A5532">
        <w:rPr>
          <w:noProof/>
          <w:lang w:eastAsia="zh-TW"/>
        </w:rPr>
        <w:t>Below</w:t>
      </w:r>
      <w:r w:rsidR="00A204E7">
        <w:rPr>
          <w:noProof/>
          <w:lang w:eastAsia="zh-TW"/>
        </w:rPr>
        <w:t>,</w:t>
      </w:r>
      <w:r w:rsidR="006A5532">
        <w:rPr>
          <w:noProof/>
          <w:lang w:eastAsia="zh-TW"/>
        </w:rPr>
        <w:t xml:space="preserve"> f</w:t>
      </w:r>
      <w:r w:rsidR="00F462C5">
        <w:rPr>
          <w:noProof/>
          <w:lang w:eastAsia="zh-TW"/>
        </w:rPr>
        <w:t xml:space="preserve">or </w:t>
      </w:r>
      <w:r w:rsidR="006A5532">
        <w:rPr>
          <w:noProof/>
          <w:lang w:eastAsia="zh-TW"/>
        </w:rPr>
        <w:t xml:space="preserve">the </w:t>
      </w:r>
      <w:r w:rsidR="00F462C5">
        <w:rPr>
          <w:noProof/>
          <w:lang w:eastAsia="zh-TW"/>
        </w:rPr>
        <w:t>input</w:t>
      </w:r>
      <w:r w:rsidR="006A5532">
        <w:rPr>
          <w:noProof/>
          <w:lang w:eastAsia="zh-TW"/>
        </w:rPr>
        <w:t xml:space="preserve"> text</w:t>
      </w:r>
      <w:r w:rsidR="00F462C5">
        <w:rPr>
          <w:noProof/>
          <w:lang w:eastAsia="zh-TW"/>
        </w:rPr>
        <w:t xml:space="preserve"> </w:t>
      </w:r>
      <w:r w:rsidR="00F462C5">
        <w:rPr>
          <w:rStyle w:val="UserInputChar"/>
        </w:rPr>
        <w:t>git_server_url</w:t>
      </w:r>
      <w:r w:rsidR="00F462C5">
        <w:rPr>
          <w:noProof/>
          <w:lang w:eastAsia="zh-TW"/>
        </w:rPr>
        <w:t xml:space="preserve">  substitute the appropriate Server URL from Section </w:t>
      </w:r>
      <w:r w:rsidR="00F462C5">
        <w:rPr>
          <w:noProof/>
          <w:lang w:eastAsia="zh-TW"/>
        </w:rPr>
        <w:fldChar w:fldCharType="begin"/>
      </w:r>
      <w:r w:rsidR="00F462C5">
        <w:rPr>
          <w:noProof/>
          <w:lang w:eastAsia="zh-TW"/>
        </w:rPr>
        <w:instrText xml:space="preserve"> REF _Ref396901734 \r \h </w:instrText>
      </w:r>
      <w:r w:rsidR="00F462C5">
        <w:rPr>
          <w:noProof/>
          <w:lang w:eastAsia="zh-TW"/>
        </w:rPr>
      </w:r>
      <w:r w:rsidR="00F462C5">
        <w:rPr>
          <w:noProof/>
          <w:lang w:eastAsia="zh-TW"/>
        </w:rPr>
        <w:fldChar w:fldCharType="separate"/>
      </w:r>
      <w:r w:rsidR="003F0D4A">
        <w:rPr>
          <w:noProof/>
          <w:lang w:eastAsia="zh-TW"/>
        </w:rPr>
        <w:t>7</w:t>
      </w:r>
      <w:r w:rsidR="00F462C5">
        <w:rPr>
          <w:noProof/>
          <w:lang w:eastAsia="zh-TW"/>
        </w:rPr>
        <w:fldChar w:fldCharType="end"/>
      </w:r>
      <w:r w:rsidR="00F462C5">
        <w:rPr>
          <w:noProof/>
          <w:lang w:eastAsia="zh-TW"/>
        </w:rPr>
        <w:t xml:space="preserve"> </w:t>
      </w:r>
      <w:r w:rsidR="00F462C5">
        <w:rPr>
          <w:noProof/>
          <w:lang w:eastAsia="zh-TW"/>
        </w:rPr>
        <w:fldChar w:fldCharType="begin"/>
      </w:r>
      <w:r w:rsidR="00F462C5">
        <w:rPr>
          <w:noProof/>
          <w:lang w:eastAsia="zh-TW"/>
        </w:rPr>
        <w:instrText xml:space="preserve"> REF _Ref396901734 \h </w:instrText>
      </w:r>
      <w:r w:rsidR="00F462C5">
        <w:rPr>
          <w:noProof/>
          <w:lang w:eastAsia="zh-TW"/>
        </w:rPr>
      </w:r>
      <w:r w:rsidR="00F462C5">
        <w:rPr>
          <w:noProof/>
          <w:lang w:eastAsia="zh-TW"/>
        </w:rPr>
        <w:fldChar w:fldCharType="separate"/>
      </w:r>
      <w:r w:rsidR="003F0D4A">
        <w:t>Git Server Access</w:t>
      </w:r>
      <w:r w:rsidR="00F462C5">
        <w:rPr>
          <w:noProof/>
          <w:lang w:eastAsia="zh-TW"/>
        </w:rPr>
        <w:fldChar w:fldCharType="end"/>
      </w:r>
      <w:r w:rsidR="00F462C5">
        <w:rPr>
          <w:noProof/>
          <w:lang w:eastAsia="zh-TW"/>
        </w:rPr>
        <w:t>:</w:t>
      </w:r>
      <w:r w:rsidR="00F462C5">
        <w:rPr>
          <w:noProof/>
          <w:lang w:eastAsia="zh-TW"/>
        </w:rPr>
        <w:br/>
      </w:r>
      <w:r w:rsidR="001010A6">
        <w:rPr>
          <w:noProof/>
          <w:lang w:eastAsia="zh-TW"/>
        </w:rPr>
        <w:br/>
      </w:r>
      <w:r w:rsidR="009871AE" w:rsidRPr="00251F19">
        <w:rPr>
          <w:b/>
          <w:noProof/>
        </w:rPr>
        <mc:AlternateContent>
          <mc:Choice Requires="wps">
            <w:drawing>
              <wp:inline distT="0" distB="0" distL="0" distR="0" wp14:anchorId="1C233E33" wp14:editId="6103694F">
                <wp:extent cx="5219700" cy="1246505"/>
                <wp:effectExtent l="19050" t="19050" r="38100" b="48895"/>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12465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72796F6C" w14:textId="77777777" w:rsidR="003500D6" w:rsidRPr="009306CF" w:rsidRDefault="003500D6" w:rsidP="001010A6">
                            <w:pPr>
                              <w:pStyle w:val="ShellCode-Output"/>
                              <w:rPr>
                                <w:rStyle w:val="ShellCode-Input"/>
                                <w:sz w:val="16"/>
                                <w:szCs w:val="16"/>
                              </w:rPr>
                            </w:pPr>
                            <w:r w:rsidRPr="009306CF">
                              <w:rPr>
                                <w:rStyle w:val="ShellCode-Input"/>
                                <w:sz w:val="16"/>
                                <w:szCs w:val="16"/>
                              </w:rPr>
                              <w:t xml:space="preserve">$ git clone </w:t>
                            </w:r>
                            <w:r>
                              <w:rPr>
                                <w:rStyle w:val="UserInputChar"/>
                              </w:rPr>
                              <w:t>git_server_url/</w:t>
                            </w:r>
                            <w:r w:rsidRPr="002061A0">
                              <w:rPr>
                                <w:rStyle w:val="UserInputChar"/>
                              </w:rPr>
                              <w:t>RepoName</w:t>
                            </w:r>
                            <w:r w:rsidRPr="002D4572">
                              <w:rPr>
                                <w:rStyle w:val="ShellCode-Input"/>
                              </w:rPr>
                              <w:fldChar w:fldCharType="begin"/>
                            </w:r>
                            <w:r w:rsidRPr="002D4572">
                              <w:rPr>
                                <w:rStyle w:val="ShellCode-Input"/>
                              </w:rPr>
                              <w:instrText xml:space="preserve"> REF  RepoSuffix </w:instrText>
                            </w:r>
                            <w:r>
                              <w:rPr>
                                <w:rStyle w:val="ShellCode-Input"/>
                              </w:rPr>
                              <w:instrText xml:space="preserve"> \* MERGEFORMAT </w:instrText>
                            </w:r>
                            <w:r w:rsidRPr="002D4572">
                              <w:rPr>
                                <w:rStyle w:val="ShellCode-Input"/>
                              </w:rPr>
                              <w:fldChar w:fldCharType="separate"/>
                            </w:r>
                            <w:r w:rsidRPr="00C14FE7">
                              <w:rPr>
                                <w:rStyle w:val="ShellCode-Input"/>
                              </w:rPr>
                              <w:t>.git</w:t>
                            </w:r>
                            <w:r w:rsidRPr="002D4572">
                              <w:rPr>
                                <w:rStyle w:val="ShellCode-Input"/>
                              </w:rPr>
                              <w:fldChar w:fldCharType="end"/>
                            </w:r>
                          </w:p>
                          <w:p w14:paraId="37B46404" w14:textId="77777777" w:rsidR="003500D6" w:rsidRPr="001C4E76" w:rsidRDefault="003500D6" w:rsidP="001010A6">
                            <w:pPr>
                              <w:pStyle w:val="ShellCode-Output"/>
                              <w:rPr>
                                <w:rStyle w:val="ShellCode-Input"/>
                                <w:rFonts w:ascii="Consolas" w:hAnsi="Consolas"/>
                                <w:color w:val="92D050"/>
                                <w:sz w:val="18"/>
                                <w:szCs w:val="18"/>
                              </w:rPr>
                            </w:pPr>
                            <w:r w:rsidRPr="001C4E76">
                              <w:rPr>
                                <w:rStyle w:val="ShellCode-Input"/>
                                <w:rFonts w:ascii="Consolas" w:hAnsi="Consolas"/>
                                <w:color w:val="92D050"/>
                                <w:sz w:val="18"/>
                                <w:szCs w:val="18"/>
                              </w:rPr>
                              <w:t>Cloning into '</w:t>
                            </w:r>
                            <w:r w:rsidRPr="001C4E76">
                              <w:rPr>
                                <w:rStyle w:val="ShellCode-Input"/>
                                <w:rFonts w:ascii="Consolas" w:hAnsi="Consolas"/>
                                <w:i/>
                                <w:color w:val="92D050"/>
                                <w:sz w:val="18"/>
                                <w:szCs w:val="18"/>
                              </w:rPr>
                              <w:t>RepoName</w:t>
                            </w:r>
                            <w:r w:rsidRPr="001C4E76">
                              <w:rPr>
                                <w:rStyle w:val="ShellCode-Input"/>
                                <w:rFonts w:ascii="Consolas" w:hAnsi="Consolas"/>
                                <w:color w:val="92D050"/>
                                <w:sz w:val="18"/>
                                <w:szCs w:val="18"/>
                              </w:rPr>
                              <w:t>'...</w:t>
                            </w:r>
                          </w:p>
                          <w:p w14:paraId="1E6DC8F1" w14:textId="77777777" w:rsidR="003500D6" w:rsidRPr="001C4E76" w:rsidRDefault="003500D6" w:rsidP="001010A6">
                            <w:pPr>
                              <w:pStyle w:val="ShellCode-Output"/>
                              <w:rPr>
                                <w:rStyle w:val="ShellCode-Input"/>
                                <w:rFonts w:ascii="Consolas" w:hAnsi="Consolas"/>
                                <w:color w:val="92D050"/>
                                <w:sz w:val="18"/>
                                <w:szCs w:val="18"/>
                              </w:rPr>
                            </w:pPr>
                            <w:r w:rsidRPr="001C4E76">
                              <w:rPr>
                                <w:rStyle w:val="ShellCode-Input"/>
                                <w:rFonts w:ascii="Consolas" w:hAnsi="Consolas"/>
                                <w:color w:val="92D050"/>
                                <w:sz w:val="18"/>
                                <w:szCs w:val="18"/>
                              </w:rPr>
                              <w:t>remote: Counting objects: 13, done.</w:t>
                            </w:r>
                          </w:p>
                          <w:p w14:paraId="74C29712" w14:textId="77777777" w:rsidR="003500D6" w:rsidRPr="001C4E76" w:rsidRDefault="003500D6" w:rsidP="001010A6">
                            <w:pPr>
                              <w:pStyle w:val="ShellCode-Output"/>
                              <w:rPr>
                                <w:rStyle w:val="ShellCode-Input"/>
                                <w:rFonts w:ascii="Consolas" w:hAnsi="Consolas"/>
                                <w:color w:val="92D050"/>
                                <w:sz w:val="18"/>
                                <w:szCs w:val="18"/>
                              </w:rPr>
                            </w:pPr>
                            <w:r w:rsidRPr="001C4E76">
                              <w:rPr>
                                <w:rStyle w:val="ShellCode-Input"/>
                                <w:rFonts w:ascii="Consolas" w:hAnsi="Consolas"/>
                                <w:color w:val="92D050"/>
                                <w:sz w:val="18"/>
                                <w:szCs w:val="18"/>
                              </w:rPr>
                              <w:t>remote: Compressing objects: 100% (13/13), done.</w:t>
                            </w:r>
                          </w:p>
                          <w:p w14:paraId="682A7F5A" w14:textId="77777777" w:rsidR="003500D6" w:rsidRPr="001C4E76" w:rsidRDefault="003500D6" w:rsidP="001010A6">
                            <w:pPr>
                              <w:pStyle w:val="ShellCode-Output"/>
                              <w:rPr>
                                <w:rStyle w:val="ShellCode-Input"/>
                                <w:rFonts w:ascii="Consolas" w:hAnsi="Consolas"/>
                                <w:color w:val="92D050"/>
                                <w:sz w:val="18"/>
                                <w:szCs w:val="18"/>
                              </w:rPr>
                            </w:pPr>
                            <w:r w:rsidRPr="001C4E76">
                              <w:rPr>
                                <w:rStyle w:val="ShellCode-Input"/>
                                <w:rFonts w:ascii="Consolas" w:hAnsi="Consolas"/>
                                <w:color w:val="92D050"/>
                                <w:sz w:val="18"/>
                                <w:szCs w:val="18"/>
                              </w:rPr>
                              <w:t>remote: Total 13 (delta 6), reused 0 (delta 0)</w:t>
                            </w:r>
                          </w:p>
                          <w:p w14:paraId="41649C9A" w14:textId="77777777" w:rsidR="003500D6" w:rsidRPr="001C4E76" w:rsidRDefault="003500D6" w:rsidP="001010A6">
                            <w:pPr>
                              <w:pStyle w:val="ShellCode-Output"/>
                              <w:rPr>
                                <w:rStyle w:val="ShellCode-Input"/>
                                <w:rFonts w:ascii="Consolas" w:hAnsi="Consolas"/>
                                <w:color w:val="92D050"/>
                                <w:sz w:val="18"/>
                                <w:szCs w:val="18"/>
                              </w:rPr>
                            </w:pPr>
                            <w:r w:rsidRPr="001C4E76">
                              <w:rPr>
                                <w:rStyle w:val="ShellCode-Input"/>
                                <w:rFonts w:ascii="Consolas" w:hAnsi="Consolas"/>
                                <w:color w:val="92D050"/>
                                <w:sz w:val="18"/>
                                <w:szCs w:val="18"/>
                              </w:rPr>
                              <w:t>Receiving objects: 100% (13/13), 347.17 KiB | 0 bytes/s, done.</w:t>
                            </w:r>
                          </w:p>
                          <w:p w14:paraId="4BD891EB" w14:textId="77777777" w:rsidR="003500D6" w:rsidRPr="001C4E76" w:rsidRDefault="003500D6" w:rsidP="001010A6">
                            <w:pPr>
                              <w:pStyle w:val="ShellCode-Output"/>
                              <w:rPr>
                                <w:rStyle w:val="ShellCode-Input"/>
                                <w:rFonts w:ascii="Consolas" w:hAnsi="Consolas"/>
                                <w:color w:val="92D050"/>
                                <w:sz w:val="18"/>
                                <w:szCs w:val="18"/>
                              </w:rPr>
                            </w:pPr>
                            <w:r w:rsidRPr="001C4E76">
                              <w:rPr>
                                <w:rStyle w:val="ShellCode-Input"/>
                                <w:rFonts w:ascii="Consolas" w:hAnsi="Consolas"/>
                                <w:color w:val="92D050"/>
                                <w:sz w:val="18"/>
                                <w:szCs w:val="18"/>
                              </w:rPr>
                              <w:t>Resolving deltas: 100% (6/6), done.</w:t>
                            </w:r>
                          </w:p>
                        </w:txbxContent>
                      </wps:txbx>
                      <wps:bodyPr rot="0" vert="horz" wrap="square" lIns="91440" tIns="45720" rIns="91440" bIns="45720" anchor="t" anchorCtr="0" upright="1">
                        <a:noAutofit/>
                      </wps:bodyPr>
                    </wps:wsp>
                  </a:graphicData>
                </a:graphic>
              </wp:inline>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1C233E33" id="_x0000_s1060" type="#_x0000_t202" style="width:411pt;height:9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" fillcolor="black" strokecolor="#f2f2f2" strokeweight="3pt">
                <v:shadow on="t" color="#7f7f7f" opacity=".5" offset="1pt"/>
                <v:textbox>
                  <w:txbxContent>
                    <w:p w14:paraId="72796F6C" w14:textId="77777777" w:rsidR="003500D6" w:rsidRPr="009306CF" w:rsidRDefault="003500D6" w:rsidP="001010A6">
                      <w:pPr>
                        <w:pStyle w:val="ShellCode-Output"/>
                        <w:rPr>
                          <w:rStyle w:val="ShellCode-Input"/>
                          <w:sz w:val="16"/>
                          <w:szCs w:val="16"/>
                        </w:rPr>
                      </w:pPr>
                      <w:r w:rsidRPr="009306CF">
                        <w:rPr>
                          <w:rStyle w:val="ShellCode-Input"/>
                          <w:sz w:val="16"/>
                          <w:szCs w:val="16"/>
                        </w:rPr>
                        <w:t xml:space="preserve">$ git clone </w:t>
                      </w:r>
                      <w:r>
                        <w:rPr>
                          <w:rStyle w:val="UserInputChar"/>
                        </w:rPr>
                        <w:t>git_server_url/</w:t>
                      </w:r>
                      <w:r w:rsidRPr="002061A0">
                        <w:rPr>
                          <w:rStyle w:val="UserInputChar"/>
                        </w:rPr>
                        <w:t>RepoName</w:t>
                      </w:r>
                      <w:r w:rsidRPr="002D4572">
                        <w:rPr>
                          <w:rStyle w:val="ShellCode-Input"/>
                        </w:rPr>
                        <w:fldChar w:fldCharType="begin"/>
                      </w:r>
                      <w:r w:rsidRPr="002D4572">
                        <w:rPr>
                          <w:rStyle w:val="ShellCode-Input"/>
                        </w:rPr>
                        <w:instrText xml:space="preserve"> REF  RepoSuffix </w:instrText>
                      </w:r>
                      <w:r>
                        <w:rPr>
                          <w:rStyle w:val="ShellCode-Input"/>
                        </w:rPr>
                        <w:instrText xml:space="preserve"> \* MERGEFORMAT </w:instrText>
                      </w:r>
                      <w:r w:rsidRPr="002D4572">
                        <w:rPr>
                          <w:rStyle w:val="ShellCode-Input"/>
                        </w:rPr>
                        <w:fldChar w:fldCharType="separate"/>
                      </w:r>
                      <w:r w:rsidRPr="00C14FE7">
                        <w:rPr>
                          <w:rStyle w:val="ShellCode-Input"/>
                        </w:rPr>
                        <w:t>.git</w:t>
                      </w:r>
                      <w:r w:rsidRPr="002D4572">
                        <w:rPr>
                          <w:rStyle w:val="ShellCode-Input"/>
                        </w:rPr>
                        <w:fldChar w:fldCharType="end"/>
                      </w:r>
                    </w:p>
                    <w:p w14:paraId="37B46404" w14:textId="77777777" w:rsidR="003500D6" w:rsidRPr="001C4E76" w:rsidRDefault="003500D6" w:rsidP="001010A6">
                      <w:pPr>
                        <w:pStyle w:val="ShellCode-Output"/>
                        <w:rPr>
                          <w:rStyle w:val="ShellCode-Input"/>
                          <w:rFonts w:ascii="Consolas" w:hAnsi="Consolas"/>
                          <w:color w:val="92D050"/>
                          <w:sz w:val="18"/>
                          <w:szCs w:val="18"/>
                        </w:rPr>
                      </w:pPr>
                      <w:r w:rsidRPr="001C4E76">
                        <w:rPr>
                          <w:rStyle w:val="ShellCode-Input"/>
                          <w:rFonts w:ascii="Consolas" w:hAnsi="Consolas"/>
                          <w:color w:val="92D050"/>
                          <w:sz w:val="18"/>
                          <w:szCs w:val="18"/>
                        </w:rPr>
                        <w:t>Cloning into '</w:t>
                      </w:r>
                      <w:r w:rsidRPr="001C4E76">
                        <w:rPr>
                          <w:rStyle w:val="ShellCode-Input"/>
                          <w:rFonts w:ascii="Consolas" w:hAnsi="Consolas"/>
                          <w:i/>
                          <w:color w:val="92D050"/>
                          <w:sz w:val="18"/>
                          <w:szCs w:val="18"/>
                        </w:rPr>
                        <w:t>RepoName</w:t>
                      </w:r>
                      <w:r w:rsidRPr="001C4E76">
                        <w:rPr>
                          <w:rStyle w:val="ShellCode-Input"/>
                          <w:rFonts w:ascii="Consolas" w:hAnsi="Consolas"/>
                          <w:color w:val="92D050"/>
                          <w:sz w:val="18"/>
                          <w:szCs w:val="18"/>
                        </w:rPr>
                        <w:t>'...</w:t>
                      </w:r>
                    </w:p>
                    <w:p w14:paraId="1E6DC8F1" w14:textId="77777777" w:rsidR="003500D6" w:rsidRPr="001C4E76" w:rsidRDefault="003500D6" w:rsidP="001010A6">
                      <w:pPr>
                        <w:pStyle w:val="ShellCode-Output"/>
                        <w:rPr>
                          <w:rStyle w:val="ShellCode-Input"/>
                          <w:rFonts w:ascii="Consolas" w:hAnsi="Consolas"/>
                          <w:color w:val="92D050"/>
                          <w:sz w:val="18"/>
                          <w:szCs w:val="18"/>
                        </w:rPr>
                      </w:pPr>
                      <w:r w:rsidRPr="001C4E76">
                        <w:rPr>
                          <w:rStyle w:val="ShellCode-Input"/>
                          <w:rFonts w:ascii="Consolas" w:hAnsi="Consolas"/>
                          <w:color w:val="92D050"/>
                          <w:sz w:val="18"/>
                          <w:szCs w:val="18"/>
                        </w:rPr>
                        <w:t>remote: Counting objects: 13, done.</w:t>
                      </w:r>
                    </w:p>
                    <w:p w14:paraId="74C29712" w14:textId="77777777" w:rsidR="003500D6" w:rsidRPr="001C4E76" w:rsidRDefault="003500D6" w:rsidP="001010A6">
                      <w:pPr>
                        <w:pStyle w:val="ShellCode-Output"/>
                        <w:rPr>
                          <w:rStyle w:val="ShellCode-Input"/>
                          <w:rFonts w:ascii="Consolas" w:hAnsi="Consolas"/>
                          <w:color w:val="92D050"/>
                          <w:sz w:val="18"/>
                          <w:szCs w:val="18"/>
                        </w:rPr>
                      </w:pPr>
                      <w:r w:rsidRPr="001C4E76">
                        <w:rPr>
                          <w:rStyle w:val="ShellCode-Input"/>
                          <w:rFonts w:ascii="Consolas" w:hAnsi="Consolas"/>
                          <w:color w:val="92D050"/>
                          <w:sz w:val="18"/>
                          <w:szCs w:val="18"/>
                        </w:rPr>
                        <w:t>remote: Compressing objects: 100% (13/13), done.</w:t>
                      </w:r>
                    </w:p>
                    <w:p w14:paraId="682A7F5A" w14:textId="77777777" w:rsidR="003500D6" w:rsidRPr="001C4E76" w:rsidRDefault="003500D6" w:rsidP="001010A6">
                      <w:pPr>
                        <w:pStyle w:val="ShellCode-Output"/>
                        <w:rPr>
                          <w:rStyle w:val="ShellCode-Input"/>
                          <w:rFonts w:ascii="Consolas" w:hAnsi="Consolas"/>
                          <w:color w:val="92D050"/>
                          <w:sz w:val="18"/>
                          <w:szCs w:val="18"/>
                        </w:rPr>
                      </w:pPr>
                      <w:r w:rsidRPr="001C4E76">
                        <w:rPr>
                          <w:rStyle w:val="ShellCode-Input"/>
                          <w:rFonts w:ascii="Consolas" w:hAnsi="Consolas"/>
                          <w:color w:val="92D050"/>
                          <w:sz w:val="18"/>
                          <w:szCs w:val="18"/>
                        </w:rPr>
                        <w:t>remote: Total 13 (delta 6), reused 0 (delta 0)</w:t>
                      </w:r>
                    </w:p>
                    <w:p w14:paraId="41649C9A" w14:textId="77777777" w:rsidR="003500D6" w:rsidRPr="001C4E76" w:rsidRDefault="003500D6" w:rsidP="001010A6">
                      <w:pPr>
                        <w:pStyle w:val="ShellCode-Output"/>
                        <w:rPr>
                          <w:rStyle w:val="ShellCode-Input"/>
                          <w:rFonts w:ascii="Consolas" w:hAnsi="Consolas"/>
                          <w:color w:val="92D050"/>
                          <w:sz w:val="18"/>
                          <w:szCs w:val="18"/>
                        </w:rPr>
                      </w:pPr>
                      <w:r w:rsidRPr="001C4E76">
                        <w:rPr>
                          <w:rStyle w:val="ShellCode-Input"/>
                          <w:rFonts w:ascii="Consolas" w:hAnsi="Consolas"/>
                          <w:color w:val="92D050"/>
                          <w:sz w:val="18"/>
                          <w:szCs w:val="18"/>
                        </w:rPr>
                        <w:t>Receiving objects: 100% (13/13), 347.17 KiB | 0 bytes/s, done.</w:t>
                      </w:r>
                    </w:p>
                    <w:p w14:paraId="4BD891EB" w14:textId="77777777" w:rsidR="003500D6" w:rsidRPr="001C4E76" w:rsidRDefault="003500D6" w:rsidP="001010A6">
                      <w:pPr>
                        <w:pStyle w:val="ShellCode-Output"/>
                        <w:rPr>
                          <w:rStyle w:val="ShellCode-Input"/>
                          <w:rFonts w:ascii="Consolas" w:hAnsi="Consolas"/>
                          <w:color w:val="92D050"/>
                          <w:sz w:val="18"/>
                          <w:szCs w:val="18"/>
                        </w:rPr>
                      </w:pPr>
                      <w:r w:rsidRPr="001C4E76">
                        <w:rPr>
                          <w:rStyle w:val="ShellCode-Input"/>
                          <w:rFonts w:ascii="Consolas" w:hAnsi="Consolas"/>
                          <w:color w:val="92D050"/>
                          <w:sz w:val="18"/>
                          <w:szCs w:val="18"/>
                        </w:rPr>
                        <w:t>Resolving deltas: 100% (6/6), done.</w:t>
                      </w:r>
                    </w:p>
                  </w:txbxContent>
                </v:textbox>
                <w10:anchorlock/>
              </v:shape>
            </w:pict>
          </mc:Fallback>
        </mc:AlternateContent>
      </w:r>
      <w:r w:rsidR="00F462C5">
        <w:rPr>
          <w:b/>
        </w:rPr>
        <w:br/>
      </w:r>
    </w:p>
    <w:p w14:paraId="2F449C2E" w14:textId="665E1D88" w:rsidR="00F0387D" w:rsidRDefault="00C65711" w:rsidP="00685EE8">
      <w:pPr>
        <w:numPr>
          <w:ilvl w:val="0"/>
          <w:numId w:val="9"/>
        </w:numPr>
        <w:rPr>
          <w:noProof/>
          <w:lang w:eastAsia="zh-TW"/>
        </w:rPr>
      </w:pPr>
      <w:r w:rsidRPr="00C65711">
        <w:rPr>
          <w:b/>
        </w:rPr>
        <w:br w:type="column"/>
      </w:r>
      <w:bookmarkStart w:id="131" w:name="_Ref429575462"/>
      <w:r w:rsidR="00B27972">
        <w:rPr>
          <w:b/>
        </w:rPr>
        <w:lastRenderedPageBreak/>
        <w:t xml:space="preserve">How to </w:t>
      </w:r>
      <w:r w:rsidR="00E24CBF" w:rsidRPr="00C65711">
        <w:rPr>
          <w:b/>
          <w:noProof/>
          <w:lang w:eastAsia="zh-TW"/>
        </w:rPr>
        <w:t>C</w:t>
      </w:r>
      <w:r w:rsidR="00E75D25" w:rsidRPr="00C65711">
        <w:rPr>
          <w:b/>
          <w:noProof/>
          <w:lang w:eastAsia="zh-TW"/>
        </w:rPr>
        <w:t xml:space="preserve">reate </w:t>
      </w:r>
      <w:r w:rsidR="00E24CBF" w:rsidRPr="00C65711">
        <w:rPr>
          <w:b/>
          <w:noProof/>
          <w:lang w:eastAsia="zh-TW"/>
        </w:rPr>
        <w:t>N</w:t>
      </w:r>
      <w:r w:rsidR="00E75D25" w:rsidRPr="00C65711">
        <w:rPr>
          <w:b/>
          <w:noProof/>
          <w:lang w:eastAsia="zh-TW"/>
        </w:rPr>
        <w:t xml:space="preserve">ew </w:t>
      </w:r>
      <w:r w:rsidR="00E24CBF" w:rsidRPr="00C65711">
        <w:rPr>
          <w:b/>
          <w:noProof/>
          <w:lang w:eastAsia="zh-TW"/>
        </w:rPr>
        <w:t>Remote R</w:t>
      </w:r>
      <w:r w:rsidR="00E75D25" w:rsidRPr="00C65711">
        <w:rPr>
          <w:b/>
          <w:noProof/>
          <w:lang w:eastAsia="zh-TW"/>
        </w:rPr>
        <w:t>epository:</w:t>
      </w:r>
      <w:r w:rsidR="00A204E7">
        <w:rPr>
          <w:noProof/>
          <w:lang w:eastAsia="zh-TW"/>
        </w:rPr>
        <w:br/>
      </w:r>
      <w:r w:rsidR="00BD443B">
        <w:rPr>
          <w:noProof/>
          <w:lang w:eastAsia="zh-TW"/>
        </w:rPr>
        <w:br/>
      </w:r>
      <w:r w:rsidR="00F0387D">
        <w:rPr>
          <w:noProof/>
          <w:lang w:eastAsia="zh-TW"/>
        </w:rPr>
        <w:t xml:space="preserve">                                 </w:t>
      </w:r>
      <w:r w:rsidR="00F0387D" w:rsidRPr="00C65711">
        <w:rPr>
          <w:rStyle w:val="ProgramName"/>
          <w:rFonts w:ascii="Times New Roman" w:hAnsi="Times New Roman"/>
          <w:i/>
          <w:bdr w:val="single" w:sz="4" w:space="0" w:color="auto"/>
        </w:rPr>
        <w:t>Instructions below vary based on your server.</w:t>
      </w:r>
      <w:r w:rsidR="00A204E7" w:rsidRPr="00C65711">
        <w:rPr>
          <w:rStyle w:val="ProgramName"/>
          <w:rFonts w:ascii="Times New Roman" w:hAnsi="Times New Roman"/>
          <w:i/>
          <w:bdr w:val="single" w:sz="4" w:space="0" w:color="auto"/>
        </w:rPr>
        <w:br/>
      </w:r>
    </w:p>
    <w:p w14:paraId="76285AAA" w14:textId="755FA115" w:rsidR="00F0387D" w:rsidRDefault="009871AE" w:rsidP="00872857">
      <w:pPr>
        <w:numPr>
          <w:ilvl w:val="1"/>
          <w:numId w:val="9"/>
        </w:numPr>
        <w:ind w:left="630"/>
        <w:rPr>
          <w:noProof/>
          <w:lang w:eastAsia="zh-TW"/>
        </w:rPr>
      </w:pPr>
      <w:r>
        <w:rPr>
          <w:noProof/>
        </w:rPr>
        <mc:AlternateContent>
          <mc:Choice Requires="wps">
            <w:drawing>
              <wp:anchor distT="0" distB="0" distL="114300" distR="114300" simplePos="0" relativeHeight="251642880" behindDoc="0" locked="0" layoutInCell="1" allowOverlap="1" wp14:anchorId="584407D1" wp14:editId="7C44C5A7">
                <wp:simplePos x="0" y="0"/>
                <wp:positionH relativeFrom="column">
                  <wp:posOffset>259715</wp:posOffset>
                </wp:positionH>
                <wp:positionV relativeFrom="paragraph">
                  <wp:posOffset>207645</wp:posOffset>
                </wp:positionV>
                <wp:extent cx="5241290" cy="1027430"/>
                <wp:effectExtent l="21590" t="26035" r="33020" b="51435"/>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1290" cy="102743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3B84422C" w14:textId="77777777" w:rsidR="003500D6" w:rsidRDefault="003500D6" w:rsidP="00704636">
                            <w:pPr>
                              <w:rPr>
                                <w:rStyle w:val="ShellCodeCommentChar"/>
                                <w:highlight w:val="lightGray"/>
                              </w:rPr>
                            </w:pPr>
                            <w:r>
                              <w:rPr>
                                <w:rFonts w:ascii="Lucida Console" w:hAnsi="Lucida Console" w:cs="Lucida Console"/>
                                <w:sz w:val="18"/>
                                <w:szCs w:val="18"/>
                              </w:rPr>
                              <w:t xml:space="preserve">$ </w:t>
                            </w:r>
                            <w:r w:rsidRPr="00963FB9">
                              <w:rPr>
                                <w:rStyle w:val="ShellCode-Input"/>
                                <w:sz w:val="16"/>
                                <w:szCs w:val="16"/>
                              </w:rPr>
                              <w:t>git clone git-viscenter@cci-subv.uncc.edu:wartell/</w:t>
                            </w:r>
                            <w:r w:rsidRPr="00963FB9">
                              <w:rPr>
                                <w:rStyle w:val="UserInputChar"/>
                                <w:sz w:val="16"/>
                                <w:szCs w:val="16"/>
                              </w:rPr>
                              <w:t>ITCS_XXXX</w:t>
                            </w:r>
                            <w:r w:rsidRPr="00963FB9">
                              <w:rPr>
                                <w:rStyle w:val="ShellCode-Input"/>
                                <w:sz w:val="16"/>
                                <w:szCs w:val="16"/>
                              </w:rPr>
                              <w:t>/students/</w:t>
                            </w:r>
                            <w:r w:rsidRPr="00963FB9">
                              <w:rPr>
                                <w:rStyle w:val="UserInputChar"/>
                                <w:sz w:val="16"/>
                                <w:szCs w:val="16"/>
                              </w:rPr>
                              <w:t>John_Doe</w:t>
                            </w:r>
                            <w:r w:rsidRPr="00963FB9">
                              <w:rPr>
                                <w:rStyle w:val="ShellCode-Input"/>
                                <w:sz w:val="16"/>
                                <w:szCs w:val="16"/>
                              </w:rPr>
                              <w:t>/</w:t>
                            </w:r>
                            <w:r w:rsidRPr="00963FB9">
                              <w:rPr>
                                <w:rStyle w:val="UserInputChar"/>
                                <w:sz w:val="16"/>
                                <w:szCs w:val="16"/>
                              </w:rPr>
                              <w:t>NewRepoName</w:t>
                            </w:r>
                            <w:r w:rsidRPr="001D54A8">
                              <w:rPr>
                                <w:rStyle w:val="ShellCodeCommentChar"/>
                                <w:highlight w:val="lightGray"/>
                              </w:rPr>
                              <w:t xml:space="preserve"> </w:t>
                            </w:r>
                          </w:p>
                          <w:p w14:paraId="5BEB5F3C" w14:textId="77777777" w:rsidR="003500D6" w:rsidRPr="001C4E76" w:rsidRDefault="003500D6" w:rsidP="00704636">
                            <w:pPr>
                              <w:pStyle w:val="ShellCode-Output"/>
                              <w:rPr>
                                <w:rStyle w:val="ShellCode-Input"/>
                                <w:rFonts w:ascii="Consolas" w:hAnsi="Consolas"/>
                                <w:color w:val="92D050"/>
                                <w:sz w:val="16"/>
                                <w:szCs w:val="16"/>
                              </w:rPr>
                            </w:pPr>
                            <w:r w:rsidRPr="001C4E76">
                              <w:rPr>
                                <w:rStyle w:val="ShellCode-Input"/>
                                <w:rFonts w:ascii="Consolas" w:hAnsi="Consolas"/>
                                <w:color w:val="92D050"/>
                                <w:sz w:val="16"/>
                                <w:szCs w:val="16"/>
                              </w:rPr>
                              <w:t>Cloning into '</w:t>
                            </w:r>
                            <w:r>
                              <w:rPr>
                                <w:rStyle w:val="ShellCode-Input"/>
                                <w:rFonts w:ascii="Consolas" w:hAnsi="Consolas"/>
                                <w:color w:val="92D050"/>
                                <w:sz w:val="16"/>
                                <w:szCs w:val="16"/>
                              </w:rPr>
                              <w:t>NewRepoName</w:t>
                            </w:r>
                            <w:r w:rsidRPr="001C4E76">
                              <w:rPr>
                                <w:rStyle w:val="ShellCode-Input"/>
                                <w:rFonts w:ascii="Consolas" w:hAnsi="Consolas"/>
                                <w:color w:val="92D050"/>
                                <w:sz w:val="16"/>
                                <w:szCs w:val="16"/>
                              </w:rPr>
                              <w:t>'...</w:t>
                            </w:r>
                          </w:p>
                          <w:p w14:paraId="6FB1650C" w14:textId="77777777" w:rsidR="003500D6" w:rsidRPr="001C4E76" w:rsidRDefault="003500D6" w:rsidP="00704636">
                            <w:pPr>
                              <w:pStyle w:val="ShellCode-Output"/>
                              <w:rPr>
                                <w:rStyle w:val="ShellCode-Input"/>
                                <w:rFonts w:ascii="Consolas" w:hAnsi="Consolas"/>
                                <w:color w:val="92D050"/>
                                <w:sz w:val="16"/>
                                <w:szCs w:val="16"/>
                              </w:rPr>
                            </w:pPr>
                            <w:r w:rsidRPr="001C4E76">
                              <w:rPr>
                                <w:rStyle w:val="ShellCode-Input"/>
                                <w:rFonts w:ascii="Consolas" w:hAnsi="Consolas"/>
                                <w:color w:val="92D050"/>
                                <w:sz w:val="16"/>
                                <w:szCs w:val="16"/>
                              </w:rPr>
                              <w:t>Initialized empty Git repository in /home/git-viscenter/repositories/wartell/</w:t>
                            </w:r>
                            <w:r w:rsidRPr="00427266">
                              <w:t xml:space="preserve"> </w:t>
                            </w:r>
                            <w:r w:rsidRPr="00427266">
                              <w:rPr>
                                <w:rStyle w:val="ShellCode-Input"/>
                                <w:rFonts w:ascii="Consolas" w:hAnsi="Consolas"/>
                                <w:color w:val="92D050"/>
                                <w:sz w:val="16"/>
                                <w:szCs w:val="16"/>
                              </w:rPr>
                              <w:t>ITCS_XXXX/students/John_Doe/NewRepoName</w:t>
                            </w:r>
                            <w:r>
                              <w:rPr>
                                <w:rStyle w:val="ShellCode-Input"/>
                                <w:rFonts w:ascii="Consolas" w:hAnsi="Consolas"/>
                                <w:color w:val="92D050"/>
                                <w:sz w:val="16"/>
                                <w:szCs w:val="16"/>
                              </w:rPr>
                              <w:t>.git</w:t>
                            </w:r>
                            <w:r w:rsidRPr="00427266">
                              <w:rPr>
                                <w:rStyle w:val="ShellCode-Input"/>
                                <w:rFonts w:ascii="Consolas" w:hAnsi="Consolas"/>
                                <w:color w:val="92D050"/>
                                <w:sz w:val="16"/>
                                <w:szCs w:val="16"/>
                              </w:rPr>
                              <w:t xml:space="preserve"> </w:t>
                            </w:r>
                          </w:p>
                          <w:p w14:paraId="037E7EEA" w14:textId="77777777" w:rsidR="003500D6" w:rsidRPr="00E602DB" w:rsidRDefault="003500D6" w:rsidP="00704636">
                            <w:pPr>
                              <w:pStyle w:val="ShellCode-Output"/>
                              <w:rPr>
                                <w:rStyle w:val="ShellCode-Input"/>
                                <w:rFonts w:ascii="Consolas" w:hAnsi="Consolas"/>
                                <w:color w:val="92D050"/>
                              </w:rPr>
                            </w:pPr>
                            <w:r w:rsidRPr="001C4E76">
                              <w:rPr>
                                <w:rStyle w:val="ShellCode-Input"/>
                                <w:rFonts w:ascii="Consolas" w:hAnsi="Consolas"/>
                                <w:color w:val="92D050"/>
                                <w:sz w:val="16"/>
                                <w:szCs w:val="16"/>
                              </w:rPr>
                              <w:t>warning: You appear to have cloned an empty repository</w:t>
                            </w:r>
                          </w:p>
                          <w:p w14:paraId="26D78CBC" w14:textId="77777777" w:rsidR="003500D6" w:rsidRDefault="003500D6" w:rsidP="00704636">
                            <w:pPr>
                              <w:jc w:val="center"/>
                              <w:rPr>
                                <w:rStyle w:val="ShellCode-Input"/>
                              </w:rPr>
                            </w:pPr>
                            <w:r w:rsidRPr="0014222A">
                              <w:rPr>
                                <w:rStyle w:val="ShellCodeCommentChar"/>
                                <w:highlight w:val="lightGray"/>
                              </w:rPr>
                              <w:t>[</w:t>
                            </w:r>
                            <w:r w:rsidRPr="001D54A8">
                              <w:rPr>
                                <w:rStyle w:val="ShellCodeCommentChar"/>
                                <w:highlight w:val="lightGray"/>
                              </w:rPr>
                              <w:t xml:space="preserve"> … </w:t>
                            </w:r>
                            <w:r>
                              <w:rPr>
                                <w:rStyle w:val="ShellCodeCommentChar"/>
                                <w:highlight w:val="lightGray"/>
                              </w:rPr>
                              <w:t xml:space="preserve">your </w:t>
                            </w:r>
                            <w:r w:rsidRPr="001D54A8">
                              <w:rPr>
                                <w:rStyle w:val="ShellCodeCommentChar"/>
                                <w:highlight w:val="lightGray"/>
                              </w:rPr>
                              <w:t xml:space="preserve">output </w:t>
                            </w:r>
                            <w:r>
                              <w:rPr>
                                <w:rStyle w:val="ShellCodeCommentChar"/>
                                <w:highlight w:val="lightGray"/>
                              </w:rPr>
                              <w:t>will differ slightly</w:t>
                            </w:r>
                            <w:r w:rsidRPr="0014222A">
                              <w:rPr>
                                <w:rStyle w:val="ShellCodeCommentChar"/>
                                <w:highlight w:val="lightGray"/>
                              </w:rPr>
                              <w:t>..]</w:t>
                            </w:r>
                          </w:p>
                          <w:p w14:paraId="363EC4D7" w14:textId="77777777" w:rsidR="003500D6" w:rsidRDefault="003500D6" w:rsidP="00704636">
                            <w:pPr>
                              <w:autoSpaceDE w:val="0"/>
                              <w:autoSpaceDN w:val="0"/>
                              <w:adjustRightInd w:val="0"/>
                              <w:rPr>
                                <w:rFonts w:ascii="Lucida Console" w:hAnsi="Lucida Console" w:cs="Lucida Console"/>
                                <w:sz w:val="18"/>
                                <w:szCs w:val="18"/>
                              </w:rPr>
                            </w:pPr>
                          </w:p>
                          <w:p w14:paraId="21123CF5" w14:textId="77777777" w:rsidR="003500D6" w:rsidRDefault="003500D6" w:rsidP="00704636">
                            <w:pPr>
                              <w:pStyle w:val="ShellCode-Output"/>
                            </w:pPr>
                          </w:p>
                          <w:p w14:paraId="53B9361B" w14:textId="77777777" w:rsidR="003500D6" w:rsidRDefault="003500D6" w:rsidP="00704636">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584407D1" id="_x0000_s1061" type="#_x0000_t202" style="position:absolute;left:0;text-align:left;margin-left:20.45pt;margin-top:16.35pt;width:412.7pt;height:80.9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" fillcolor="black" strokecolor="#f2f2f2" strokeweight="3pt">
                <v:shadow on="t" color="#7f7f7f" opacity=".5" offset="1pt"/>
                <v:textbox>
                  <w:txbxContent>
                    <w:p w14:paraId="3B84422C" w14:textId="77777777" w:rsidR="003500D6" w:rsidRDefault="003500D6" w:rsidP="00704636">
                      <w:pPr>
                        <w:rPr>
                          <w:rStyle w:val="ShellCodeCommentChar"/>
                          <w:highlight w:val="lightGray"/>
                        </w:rPr>
                      </w:pPr>
                      <w:r>
                        <w:rPr>
                          <w:rFonts w:ascii="Lucida Console" w:hAnsi="Lucida Console" w:cs="Lucida Console"/>
                          <w:sz w:val="18"/>
                          <w:szCs w:val="18"/>
                        </w:rPr>
                        <w:t xml:space="preserve">$ </w:t>
                      </w:r>
                      <w:r w:rsidRPr="00963FB9">
                        <w:rPr>
                          <w:rStyle w:val="ShellCode-Input"/>
                          <w:sz w:val="16"/>
                          <w:szCs w:val="16"/>
                        </w:rPr>
                        <w:t>git clone git-viscenter@cci-subv.uncc.edu:wartell/</w:t>
                      </w:r>
                      <w:r w:rsidRPr="00963FB9">
                        <w:rPr>
                          <w:rStyle w:val="UserInputChar"/>
                          <w:sz w:val="16"/>
                          <w:szCs w:val="16"/>
                        </w:rPr>
                        <w:t>ITCS_XXXX</w:t>
                      </w:r>
                      <w:r w:rsidRPr="00963FB9">
                        <w:rPr>
                          <w:rStyle w:val="ShellCode-Input"/>
                          <w:sz w:val="16"/>
                          <w:szCs w:val="16"/>
                        </w:rPr>
                        <w:t>/students/</w:t>
                      </w:r>
                      <w:r w:rsidRPr="00963FB9">
                        <w:rPr>
                          <w:rStyle w:val="UserInputChar"/>
                          <w:sz w:val="16"/>
                          <w:szCs w:val="16"/>
                        </w:rPr>
                        <w:t>John_Doe</w:t>
                      </w:r>
                      <w:r w:rsidRPr="00963FB9">
                        <w:rPr>
                          <w:rStyle w:val="ShellCode-Input"/>
                          <w:sz w:val="16"/>
                          <w:szCs w:val="16"/>
                        </w:rPr>
                        <w:t>/</w:t>
                      </w:r>
                      <w:r w:rsidRPr="00963FB9">
                        <w:rPr>
                          <w:rStyle w:val="UserInputChar"/>
                          <w:sz w:val="16"/>
                          <w:szCs w:val="16"/>
                        </w:rPr>
                        <w:t>NewRepoName</w:t>
                      </w:r>
                      <w:r w:rsidRPr="001D54A8">
                        <w:rPr>
                          <w:rStyle w:val="ShellCodeCommentChar"/>
                          <w:highlight w:val="lightGray"/>
                        </w:rPr>
                        <w:t xml:space="preserve"> </w:t>
                      </w:r>
                    </w:p>
                    <w:p w14:paraId="5BEB5F3C" w14:textId="77777777" w:rsidR="003500D6" w:rsidRPr="001C4E76" w:rsidRDefault="003500D6" w:rsidP="00704636">
                      <w:pPr>
                        <w:pStyle w:val="ShellCode-Output"/>
                        <w:rPr>
                          <w:rStyle w:val="ShellCode-Input"/>
                          <w:rFonts w:ascii="Consolas" w:hAnsi="Consolas"/>
                          <w:color w:val="92D050"/>
                          <w:sz w:val="16"/>
                          <w:szCs w:val="16"/>
                        </w:rPr>
                      </w:pPr>
                      <w:r w:rsidRPr="001C4E76">
                        <w:rPr>
                          <w:rStyle w:val="ShellCode-Input"/>
                          <w:rFonts w:ascii="Consolas" w:hAnsi="Consolas"/>
                          <w:color w:val="92D050"/>
                          <w:sz w:val="16"/>
                          <w:szCs w:val="16"/>
                        </w:rPr>
                        <w:t>Cloning into '</w:t>
                      </w:r>
                      <w:r>
                        <w:rPr>
                          <w:rStyle w:val="ShellCode-Input"/>
                          <w:rFonts w:ascii="Consolas" w:hAnsi="Consolas"/>
                          <w:color w:val="92D050"/>
                          <w:sz w:val="16"/>
                          <w:szCs w:val="16"/>
                        </w:rPr>
                        <w:t>NewRepoName</w:t>
                      </w:r>
                      <w:r w:rsidRPr="001C4E76">
                        <w:rPr>
                          <w:rStyle w:val="ShellCode-Input"/>
                          <w:rFonts w:ascii="Consolas" w:hAnsi="Consolas"/>
                          <w:color w:val="92D050"/>
                          <w:sz w:val="16"/>
                          <w:szCs w:val="16"/>
                        </w:rPr>
                        <w:t>'...</w:t>
                      </w:r>
                    </w:p>
                    <w:p w14:paraId="6FB1650C" w14:textId="77777777" w:rsidR="003500D6" w:rsidRPr="001C4E76" w:rsidRDefault="003500D6" w:rsidP="00704636">
                      <w:pPr>
                        <w:pStyle w:val="ShellCode-Output"/>
                        <w:rPr>
                          <w:rStyle w:val="ShellCode-Input"/>
                          <w:rFonts w:ascii="Consolas" w:hAnsi="Consolas"/>
                          <w:color w:val="92D050"/>
                          <w:sz w:val="16"/>
                          <w:szCs w:val="16"/>
                        </w:rPr>
                      </w:pPr>
                      <w:r w:rsidRPr="001C4E76">
                        <w:rPr>
                          <w:rStyle w:val="ShellCode-Input"/>
                          <w:rFonts w:ascii="Consolas" w:hAnsi="Consolas"/>
                          <w:color w:val="92D050"/>
                          <w:sz w:val="16"/>
                          <w:szCs w:val="16"/>
                        </w:rPr>
                        <w:t>Initialized empty Git repository in /home/git-viscenter/repositories/wartell/</w:t>
                      </w:r>
                      <w:r w:rsidRPr="00427266">
                        <w:t xml:space="preserve"> </w:t>
                      </w:r>
                      <w:r w:rsidRPr="00427266">
                        <w:rPr>
                          <w:rStyle w:val="ShellCode-Input"/>
                          <w:rFonts w:ascii="Consolas" w:hAnsi="Consolas"/>
                          <w:color w:val="92D050"/>
                          <w:sz w:val="16"/>
                          <w:szCs w:val="16"/>
                        </w:rPr>
                        <w:t>ITCS_XXXX/students/John_Doe/NewRepoName</w:t>
                      </w:r>
                      <w:r>
                        <w:rPr>
                          <w:rStyle w:val="ShellCode-Input"/>
                          <w:rFonts w:ascii="Consolas" w:hAnsi="Consolas"/>
                          <w:color w:val="92D050"/>
                          <w:sz w:val="16"/>
                          <w:szCs w:val="16"/>
                        </w:rPr>
                        <w:t>.git</w:t>
                      </w:r>
                      <w:r w:rsidRPr="00427266">
                        <w:rPr>
                          <w:rStyle w:val="ShellCode-Input"/>
                          <w:rFonts w:ascii="Consolas" w:hAnsi="Consolas"/>
                          <w:color w:val="92D050"/>
                          <w:sz w:val="16"/>
                          <w:szCs w:val="16"/>
                        </w:rPr>
                        <w:t xml:space="preserve"> </w:t>
                      </w:r>
                    </w:p>
                    <w:p w14:paraId="037E7EEA" w14:textId="77777777" w:rsidR="003500D6" w:rsidRPr="00E602DB" w:rsidRDefault="003500D6" w:rsidP="00704636">
                      <w:pPr>
                        <w:pStyle w:val="ShellCode-Output"/>
                        <w:rPr>
                          <w:rStyle w:val="ShellCode-Input"/>
                          <w:rFonts w:ascii="Consolas" w:hAnsi="Consolas"/>
                          <w:color w:val="92D050"/>
                        </w:rPr>
                      </w:pPr>
                      <w:r w:rsidRPr="001C4E76">
                        <w:rPr>
                          <w:rStyle w:val="ShellCode-Input"/>
                          <w:rFonts w:ascii="Consolas" w:hAnsi="Consolas"/>
                          <w:color w:val="92D050"/>
                          <w:sz w:val="16"/>
                          <w:szCs w:val="16"/>
                        </w:rPr>
                        <w:t>warning: You appear to have cloned an empty repository</w:t>
                      </w:r>
                    </w:p>
                    <w:p w14:paraId="26D78CBC" w14:textId="77777777" w:rsidR="003500D6" w:rsidRDefault="003500D6" w:rsidP="00704636">
                      <w:pPr>
                        <w:jc w:val="center"/>
                        <w:rPr>
                          <w:rStyle w:val="ShellCode-Input"/>
                        </w:rPr>
                      </w:pPr>
                      <w:r w:rsidRPr="0014222A">
                        <w:rPr>
                          <w:rStyle w:val="ShellCodeCommentChar"/>
                          <w:highlight w:val="lightGray"/>
                        </w:rPr>
                        <w:t>[</w:t>
                      </w:r>
                      <w:r w:rsidRPr="001D54A8">
                        <w:rPr>
                          <w:rStyle w:val="ShellCodeCommentChar"/>
                          <w:highlight w:val="lightGray"/>
                        </w:rPr>
                        <w:t xml:space="preserve"> … </w:t>
                      </w:r>
                      <w:r>
                        <w:rPr>
                          <w:rStyle w:val="ShellCodeCommentChar"/>
                          <w:highlight w:val="lightGray"/>
                        </w:rPr>
                        <w:t xml:space="preserve">your </w:t>
                      </w:r>
                      <w:r w:rsidRPr="001D54A8">
                        <w:rPr>
                          <w:rStyle w:val="ShellCodeCommentChar"/>
                          <w:highlight w:val="lightGray"/>
                        </w:rPr>
                        <w:t xml:space="preserve">output </w:t>
                      </w:r>
                      <w:r>
                        <w:rPr>
                          <w:rStyle w:val="ShellCodeCommentChar"/>
                          <w:highlight w:val="lightGray"/>
                        </w:rPr>
                        <w:t>will differ slightly</w:t>
                      </w:r>
                      <w:r w:rsidRPr="0014222A">
                        <w:rPr>
                          <w:rStyle w:val="ShellCodeCommentChar"/>
                          <w:highlight w:val="lightGray"/>
                        </w:rPr>
                        <w:t>..]</w:t>
                      </w:r>
                    </w:p>
                    <w:p w14:paraId="363EC4D7" w14:textId="77777777" w:rsidR="003500D6" w:rsidRDefault="003500D6" w:rsidP="00704636">
                      <w:pPr>
                        <w:autoSpaceDE w:val="0"/>
                        <w:autoSpaceDN w:val="0"/>
                        <w:adjustRightInd w:val="0"/>
                        <w:rPr>
                          <w:rFonts w:ascii="Lucida Console" w:hAnsi="Lucida Console" w:cs="Lucida Console"/>
                          <w:sz w:val="18"/>
                          <w:szCs w:val="18"/>
                        </w:rPr>
                      </w:pPr>
                    </w:p>
                    <w:p w14:paraId="21123CF5" w14:textId="77777777" w:rsidR="003500D6" w:rsidRDefault="003500D6" w:rsidP="00704636">
                      <w:pPr>
                        <w:pStyle w:val="ShellCode-Output"/>
                      </w:pPr>
                    </w:p>
                    <w:p w14:paraId="53B9361B" w14:textId="77777777" w:rsidR="003500D6" w:rsidRDefault="003500D6" w:rsidP="00704636">
                      <w:r w:rsidDel="008A529C">
                        <w:t xml:space="preserve"> </w:t>
                      </w:r>
                    </w:p>
                  </w:txbxContent>
                </v:textbox>
              </v:shape>
            </w:pict>
          </mc:Fallback>
        </mc:AlternateContent>
      </w:r>
      <w:r w:rsidR="00E75D25">
        <w:rPr>
          <w:noProof/>
          <w:lang w:eastAsia="zh-TW"/>
        </w:rPr>
        <w:t>[</w:t>
      </w:r>
      <w:r w:rsidR="00E75D25" w:rsidRPr="00F0387D">
        <w:rPr>
          <w:b/>
          <w:noProof/>
          <w:lang w:eastAsia="zh-TW"/>
        </w:rPr>
        <w:t>git-viscenter</w:t>
      </w:r>
      <w:r w:rsidR="00E75D25">
        <w:rPr>
          <w:noProof/>
          <w:lang w:eastAsia="zh-TW"/>
        </w:rPr>
        <w:t>]</w:t>
      </w:r>
      <w:bookmarkEnd w:id="131"/>
      <w:r w:rsidR="00F0387D">
        <w:rPr>
          <w:noProof/>
          <w:lang w:eastAsia="zh-TW"/>
        </w:rPr>
        <w:br/>
      </w:r>
      <w:r w:rsidR="00F0387D">
        <w:rPr>
          <w:noProof/>
          <w:lang w:eastAsia="zh-TW"/>
        </w:rPr>
        <w:br/>
      </w:r>
      <w:r w:rsidR="00F0387D">
        <w:rPr>
          <w:noProof/>
          <w:lang w:eastAsia="zh-TW"/>
        </w:rPr>
        <w:br/>
      </w:r>
      <w:r w:rsidR="00F0387D">
        <w:rPr>
          <w:noProof/>
          <w:lang w:eastAsia="zh-TW"/>
        </w:rPr>
        <w:br/>
      </w:r>
      <w:r w:rsidR="00F0387D">
        <w:rPr>
          <w:noProof/>
          <w:lang w:eastAsia="zh-TW"/>
        </w:rPr>
        <w:br/>
      </w:r>
      <w:r w:rsidR="00F0387D">
        <w:rPr>
          <w:noProof/>
          <w:lang w:eastAsia="zh-TW"/>
        </w:rPr>
        <w:br/>
      </w:r>
      <w:r w:rsidR="00F0387D">
        <w:rPr>
          <w:noProof/>
          <w:lang w:eastAsia="zh-TW"/>
        </w:rPr>
        <w:br/>
      </w:r>
      <w:r w:rsidR="00F0387D">
        <w:rPr>
          <w:noProof/>
          <w:lang w:eastAsia="zh-TW"/>
        </w:rPr>
        <w:br/>
      </w:r>
      <w:r w:rsidR="00704636" w:rsidRPr="006875F8">
        <w:rPr>
          <w:noProof/>
          <w:lang w:eastAsia="zh-TW"/>
        </w:rPr>
        <w:t xml:space="preserve">The above works as long as you were give “Create” permissions under the indicated </w:t>
      </w:r>
      <w:r w:rsidR="00704636">
        <w:rPr>
          <w:noProof/>
          <w:lang w:eastAsia="zh-TW"/>
        </w:rPr>
        <w:br/>
      </w:r>
      <w:r w:rsidR="00F0387D">
        <w:rPr>
          <w:noProof/>
          <w:lang w:eastAsia="zh-TW"/>
        </w:rPr>
        <w:br/>
      </w:r>
      <w:r w:rsidR="00E75D25">
        <w:rPr>
          <w:noProof/>
          <w:lang w:eastAsia="zh-TW"/>
        </w:rPr>
        <w:t xml:space="preserve">Note, </w:t>
      </w:r>
      <w:r w:rsidR="00704636">
        <w:rPr>
          <w:noProof/>
          <w:lang w:eastAsia="zh-TW"/>
        </w:rPr>
        <w:t>git-viscenter uses the gitolite server which has a special feature that creates a remote repo if it does not already exist when you attempt to clone it.   git-viscenter access permissions are managed by the TA and generally already set-up for the course.</w:t>
      </w:r>
      <w:bookmarkStart w:id="132" w:name="_Ref412242405"/>
      <w:r w:rsidR="00A204E7">
        <w:rPr>
          <w:noProof/>
          <w:lang w:eastAsia="zh-TW"/>
        </w:rPr>
        <w:br/>
      </w:r>
    </w:p>
    <w:p w14:paraId="052B1051" w14:textId="77777777" w:rsidR="00F0387D" w:rsidRDefault="00704636" w:rsidP="00872857">
      <w:pPr>
        <w:numPr>
          <w:ilvl w:val="1"/>
          <w:numId w:val="9"/>
        </w:numPr>
        <w:rPr>
          <w:noProof/>
          <w:lang w:eastAsia="zh-TW"/>
        </w:rPr>
      </w:pPr>
      <w:bookmarkStart w:id="133" w:name="_Ref431823873"/>
      <w:r>
        <w:rPr>
          <w:noProof/>
          <w:lang w:eastAsia="zh-TW"/>
        </w:rPr>
        <w:t>[</w:t>
      </w:r>
      <w:r w:rsidRPr="00F0387D">
        <w:rPr>
          <w:b/>
          <w:noProof/>
          <w:lang w:eastAsia="zh-TW"/>
        </w:rPr>
        <w:t>Bitbucket</w:t>
      </w:r>
      <w:r>
        <w:rPr>
          <w:noProof/>
          <w:lang w:eastAsia="zh-TW"/>
        </w:rPr>
        <w:t>]</w:t>
      </w:r>
      <w:bookmarkEnd w:id="132"/>
      <w:bookmarkEnd w:id="133"/>
    </w:p>
    <w:p w14:paraId="601D9DE9" w14:textId="67D95A25" w:rsidR="00F0387D" w:rsidRDefault="009871AE" w:rsidP="00872857">
      <w:pPr>
        <w:numPr>
          <w:ilvl w:val="2"/>
          <w:numId w:val="9"/>
        </w:numPr>
        <w:rPr>
          <w:noProof/>
          <w:lang w:eastAsia="zh-TW"/>
        </w:rPr>
      </w:pPr>
      <w:r>
        <w:rPr>
          <w:noProof/>
        </w:rPr>
        <mc:AlternateContent>
          <mc:Choice Requires="wps">
            <w:drawing>
              <wp:anchor distT="0" distB="0" distL="114300" distR="114300" simplePos="0" relativeHeight="251643904" behindDoc="0" locked="0" layoutInCell="1" allowOverlap="1" wp14:anchorId="44ECD35A" wp14:editId="5BFD27D0">
                <wp:simplePos x="0" y="0"/>
                <wp:positionH relativeFrom="column">
                  <wp:posOffset>2766695</wp:posOffset>
                </wp:positionH>
                <wp:positionV relativeFrom="paragraph">
                  <wp:posOffset>196215</wp:posOffset>
                </wp:positionV>
                <wp:extent cx="465455" cy="273050"/>
                <wp:effectExtent l="17145" t="20955" r="22225" b="20320"/>
                <wp:wrapNone/>
                <wp:docPr id="21"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5455" cy="27305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ect w14:anchorId="4B0A652F" id="Rectangle 102" o:spid="_x0000_s1026" style="position:absolute;margin-left:217.85pt;margin-top:15.45pt;width:36.65pt;height:21.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" filled="f" strokecolor="red" strokeweight="2.25pt"/>
            </w:pict>
          </mc:Fallback>
        </mc:AlternateContent>
      </w:r>
      <w:r w:rsidR="00704636">
        <w:rPr>
          <w:noProof/>
        </w:rPr>
        <w:t>Select create:</w:t>
      </w:r>
      <w:r w:rsidR="00704636">
        <w:rPr>
          <w:noProof/>
        </w:rPr>
        <w:br/>
      </w:r>
      <w:r w:rsidRPr="009A5DAB">
        <w:rPr>
          <w:noProof/>
        </w:rPr>
        <w:drawing>
          <wp:inline distT="0" distB="0" distL="0" distR="0" wp14:anchorId="4C74ED93" wp14:editId="3C7CE64C">
            <wp:extent cx="5181600" cy="508000"/>
            <wp:effectExtent l="19050" t="19050" r="19050" b="25400"/>
            <wp:docPr id="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t="10599" r="12823" b="78656"/>
                    <a:stretch>
                      <a:fillRect/>
                    </a:stretch>
                  </pic:blipFill>
                  <pic:spPr bwMode="auto">
                    <a:xfrm>
                      <a:off x="0" y="0"/>
                      <a:ext cx="5181600" cy="508000"/>
                    </a:xfrm>
                    <a:prstGeom prst="rect">
                      <a:avLst/>
                    </a:prstGeom>
                    <a:noFill/>
                    <a:ln w="6350" cmpd="sng">
                      <a:solidFill>
                        <a:srgbClr val="000000"/>
                      </a:solidFill>
                      <a:miter lim="800000"/>
                      <a:headEnd/>
                      <a:tailEnd/>
                    </a:ln>
                    <a:effectLst/>
                  </pic:spPr>
                </pic:pic>
              </a:graphicData>
            </a:graphic>
          </wp:inline>
        </w:drawing>
      </w:r>
    </w:p>
    <w:p w14:paraId="6B3FCD1B" w14:textId="77777777" w:rsidR="00704636" w:rsidRDefault="00704636" w:rsidP="00872857">
      <w:pPr>
        <w:numPr>
          <w:ilvl w:val="2"/>
          <w:numId w:val="9"/>
        </w:numPr>
        <w:rPr>
          <w:noProof/>
          <w:lang w:eastAsia="zh-TW"/>
        </w:rPr>
      </w:pPr>
      <w:r>
        <w:rPr>
          <w:noProof/>
          <w:lang w:eastAsia="zh-TW"/>
        </w:rPr>
        <w:t>Here are some recommended settings</w:t>
      </w:r>
      <w:r w:rsidR="008B7657">
        <w:rPr>
          <w:noProof/>
          <w:lang w:eastAsia="zh-TW"/>
        </w:rPr>
        <w:t xml:space="preserve"> (assume you name the repo </w:t>
      </w:r>
      <w:r w:rsidR="008B7657" w:rsidRPr="00F0387D">
        <w:rPr>
          <w:rFonts w:ascii="Lucida Console" w:hAnsi="Lucida Console" w:cs="Lucida Console"/>
          <w:sz w:val="18"/>
          <w:szCs w:val="18"/>
        </w:rPr>
        <w:t>MyRepoName</w:t>
      </w:r>
      <w:r w:rsidR="008B7657">
        <w:rPr>
          <w:noProof/>
          <w:lang w:eastAsia="zh-TW"/>
        </w:rPr>
        <w:t>)</w:t>
      </w:r>
    </w:p>
    <w:p w14:paraId="09AC805E" w14:textId="09A5179E" w:rsidR="00704636" w:rsidRDefault="009871AE" w:rsidP="00E75D25">
      <w:pPr>
        <w:ind w:left="720"/>
        <w:rPr>
          <w:noProof/>
          <w:lang w:eastAsia="zh-TW"/>
        </w:rPr>
      </w:pPr>
      <w:r w:rsidRPr="009A5DAB">
        <w:rPr>
          <w:noProof/>
        </w:rPr>
        <w:drawing>
          <wp:inline distT="0" distB="0" distL="0" distR="0" wp14:anchorId="3CCAFDFD" wp14:editId="544F84C3">
            <wp:extent cx="3460750" cy="2489200"/>
            <wp:effectExtent l="19050" t="19050" r="25400" b="25400"/>
            <wp:docPr id="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cstate="print">
                      <a:extLst>
                        <a:ext uri="{28A0092B-C50C-407E-A947-70E740481C1C}">
                          <a14:useLocalDpi xmlns:a14="http://schemas.microsoft.com/office/drawing/2010/main" val="0"/>
                        </a:ext>
                      </a:extLst>
                    </a:blip>
                    <a:srcRect l="9964" t="4707" r="10555" b="21791"/>
                    <a:stretch>
                      <a:fillRect/>
                    </a:stretch>
                  </pic:blipFill>
                  <pic:spPr bwMode="auto">
                    <a:xfrm>
                      <a:off x="0" y="0"/>
                      <a:ext cx="3460750" cy="2489200"/>
                    </a:xfrm>
                    <a:prstGeom prst="rect">
                      <a:avLst/>
                    </a:prstGeom>
                    <a:noFill/>
                    <a:ln w="6350" cmpd="sng">
                      <a:solidFill>
                        <a:srgbClr val="000000"/>
                      </a:solidFill>
                      <a:miter lim="800000"/>
                      <a:headEnd/>
                      <a:tailEnd/>
                    </a:ln>
                    <a:effectLst/>
                  </pic:spPr>
                </pic:pic>
              </a:graphicData>
            </a:graphic>
          </wp:inline>
        </w:drawing>
      </w:r>
    </w:p>
    <w:p w14:paraId="39C55DDB" w14:textId="71DCEACE" w:rsidR="00B364F6" w:rsidRDefault="009871AE" w:rsidP="00872857">
      <w:pPr>
        <w:numPr>
          <w:ilvl w:val="2"/>
          <w:numId w:val="9"/>
        </w:numPr>
        <w:rPr>
          <w:noProof/>
          <w:lang w:eastAsia="zh-TW"/>
        </w:rPr>
      </w:pPr>
      <w:r>
        <w:rPr>
          <w:noProof/>
        </w:rPr>
        <mc:AlternateContent>
          <mc:Choice Requires="wps">
            <w:drawing>
              <wp:anchor distT="0" distB="0" distL="114300" distR="114300" simplePos="0" relativeHeight="251644928" behindDoc="0" locked="0" layoutInCell="1" allowOverlap="1" wp14:anchorId="527EA7BA" wp14:editId="3719BFB9">
                <wp:simplePos x="0" y="0"/>
                <wp:positionH relativeFrom="column">
                  <wp:posOffset>4826000</wp:posOffset>
                </wp:positionH>
                <wp:positionV relativeFrom="paragraph">
                  <wp:posOffset>473710</wp:posOffset>
                </wp:positionV>
                <wp:extent cx="422910" cy="273050"/>
                <wp:effectExtent l="15875" t="23495" r="18415" b="17780"/>
                <wp:wrapNone/>
                <wp:docPr id="20"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2910" cy="27305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ect w14:anchorId="56A8EAA5" id="Rectangle 103" o:spid="_x0000_s1026" style="position:absolute;margin-left:380pt;margin-top:37.3pt;width:33.3pt;height:21.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" filled="f" strokecolor="red" strokeweight="2.25pt"/>
            </w:pict>
          </mc:Fallback>
        </mc:AlternateContent>
      </w:r>
      <w:r w:rsidR="00F857C6">
        <w:rPr>
          <w:noProof/>
          <w:lang w:eastAsia="zh-TW"/>
        </w:rPr>
        <w:t>Set up repo access permission (“sharing”):</w:t>
      </w:r>
      <w:r w:rsidR="00F857C6">
        <w:rPr>
          <w:noProof/>
          <w:lang w:eastAsia="zh-TW"/>
        </w:rPr>
        <w:br/>
      </w:r>
      <w:r w:rsidRPr="009A5DAB">
        <w:rPr>
          <w:noProof/>
        </w:rPr>
        <w:drawing>
          <wp:inline distT="0" distB="0" distL="0" distR="0" wp14:anchorId="5FF57C16" wp14:editId="76AB40FF">
            <wp:extent cx="4972050" cy="622300"/>
            <wp:effectExtent l="19050" t="19050" r="19050" b="25400"/>
            <wp:docPr id="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l="16313" t="10324" b="76497"/>
                    <a:stretch>
                      <a:fillRect/>
                    </a:stretch>
                  </pic:blipFill>
                  <pic:spPr bwMode="auto">
                    <a:xfrm>
                      <a:off x="0" y="0"/>
                      <a:ext cx="4972050" cy="622300"/>
                    </a:xfrm>
                    <a:prstGeom prst="rect">
                      <a:avLst/>
                    </a:prstGeom>
                    <a:noFill/>
                    <a:ln w="6350" cmpd="sng">
                      <a:solidFill>
                        <a:srgbClr val="000000"/>
                      </a:solidFill>
                      <a:miter lim="800000"/>
                      <a:headEnd/>
                      <a:tailEnd/>
                    </a:ln>
                    <a:effectLst/>
                  </pic:spPr>
                </pic:pic>
              </a:graphicData>
            </a:graphic>
          </wp:inline>
        </w:drawing>
      </w:r>
    </w:p>
    <w:p w14:paraId="4B5D6E86" w14:textId="22B6547D" w:rsidR="00066C0E" w:rsidRDefault="00066C0E" w:rsidP="00872857">
      <w:pPr>
        <w:numPr>
          <w:ilvl w:val="2"/>
          <w:numId w:val="9"/>
        </w:numPr>
        <w:rPr>
          <w:noProof/>
          <w:lang w:eastAsia="zh-TW"/>
        </w:rPr>
      </w:pPr>
      <w:r>
        <w:rPr>
          <w:noProof/>
          <w:lang w:eastAsia="zh-TW"/>
        </w:rPr>
        <w:t>If the project is a team project, a</w:t>
      </w:r>
      <w:r w:rsidR="00F857C6">
        <w:rPr>
          <w:noProof/>
          <w:lang w:eastAsia="zh-TW"/>
        </w:rPr>
        <w:t>dd your team members</w:t>
      </w:r>
      <w:r w:rsidR="001A2FE6">
        <w:rPr>
          <w:noProof/>
          <w:lang w:eastAsia="zh-TW"/>
        </w:rPr>
        <w:t>.</w:t>
      </w:r>
      <w:r w:rsidR="00B27972">
        <w:rPr>
          <w:noProof/>
          <w:lang w:eastAsia="zh-TW"/>
        </w:rPr>
        <w:br/>
      </w:r>
    </w:p>
    <w:p w14:paraId="58F4D986" w14:textId="77777777" w:rsidR="00066C0E" w:rsidRDefault="00B27972" w:rsidP="00066C0E">
      <w:pPr>
        <w:numPr>
          <w:ilvl w:val="2"/>
          <w:numId w:val="9"/>
        </w:numPr>
        <w:rPr>
          <w:noProof/>
          <w:lang w:eastAsia="zh-TW"/>
        </w:rPr>
      </w:pPr>
      <w:r>
        <w:rPr>
          <w:noProof/>
          <w:lang w:eastAsia="zh-TW"/>
        </w:rPr>
        <w:lastRenderedPageBreak/>
        <w:t>Add the course TA and Professor</w:t>
      </w:r>
      <w:r w:rsidR="00066C0E">
        <w:rPr>
          <w:noProof/>
          <w:lang w:eastAsia="zh-TW"/>
        </w:rPr>
        <w:br/>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3682"/>
      </w:tblGrid>
      <w:tr w:rsidR="00066C0E" w14:paraId="2FFD65BC" w14:textId="77777777" w:rsidTr="00801580">
        <w:trPr>
          <w:jc w:val="center"/>
        </w:trPr>
        <w:tc>
          <w:tcPr>
            <w:tcW w:w="2880" w:type="dxa"/>
            <w:shd w:val="clear" w:color="auto" w:fill="auto"/>
          </w:tcPr>
          <w:p w14:paraId="4449DC19" w14:textId="77777777" w:rsidR="00066C0E" w:rsidRDefault="00066C0E" w:rsidP="00801580">
            <w:pPr>
              <w:ind w:left="720"/>
              <w:rPr>
                <w:noProof/>
                <w:lang w:eastAsia="zh-TW"/>
              </w:rPr>
            </w:pPr>
            <w:r>
              <w:rPr>
                <w:noProof/>
                <w:lang w:eastAsia="zh-TW"/>
              </w:rPr>
              <w:t>Dr. Wartell</w:t>
            </w:r>
          </w:p>
        </w:tc>
        <w:tc>
          <w:tcPr>
            <w:tcW w:w="3682" w:type="dxa"/>
            <w:shd w:val="clear" w:color="auto" w:fill="auto"/>
          </w:tcPr>
          <w:p w14:paraId="608D8392" w14:textId="77777777" w:rsidR="00066C0E" w:rsidRDefault="00066C0E" w:rsidP="00801580">
            <w:pPr>
              <w:ind w:left="720"/>
              <w:rPr>
                <w:noProof/>
                <w:lang w:eastAsia="zh-TW"/>
              </w:rPr>
            </w:pPr>
            <w:r>
              <w:rPr>
                <w:noProof/>
                <w:lang w:eastAsia="zh-TW"/>
              </w:rPr>
              <w:t>Zwartell</w:t>
            </w:r>
          </w:p>
        </w:tc>
      </w:tr>
      <w:tr w:rsidR="00066C0E" w14:paraId="2089A2BB" w14:textId="77777777" w:rsidTr="00801580">
        <w:trPr>
          <w:jc w:val="center"/>
        </w:trPr>
        <w:tc>
          <w:tcPr>
            <w:tcW w:w="2880" w:type="dxa"/>
            <w:shd w:val="clear" w:color="auto" w:fill="auto"/>
          </w:tcPr>
          <w:p w14:paraId="2734B424" w14:textId="77777777" w:rsidR="00066C0E" w:rsidRDefault="00066C0E" w:rsidP="00801580">
            <w:pPr>
              <w:ind w:left="720"/>
              <w:rPr>
                <w:noProof/>
                <w:lang w:eastAsia="zh-TW"/>
              </w:rPr>
            </w:pPr>
            <w:r>
              <w:rPr>
                <w:noProof/>
                <w:lang w:eastAsia="zh-TW"/>
              </w:rPr>
              <w:t>TA</w:t>
            </w:r>
          </w:p>
        </w:tc>
        <w:tc>
          <w:tcPr>
            <w:tcW w:w="3682" w:type="dxa"/>
            <w:shd w:val="clear" w:color="auto" w:fill="auto"/>
          </w:tcPr>
          <w:p w14:paraId="2BEF9090" w14:textId="77777777" w:rsidR="00066C0E" w:rsidRDefault="00066C0E" w:rsidP="00801580">
            <w:pPr>
              <w:rPr>
                <w:noProof/>
                <w:lang w:eastAsia="zh-TW"/>
              </w:rPr>
            </w:pPr>
            <w:r>
              <w:rPr>
                <w:i/>
                <w:noProof/>
                <w:lang w:eastAsia="zh-TW"/>
              </w:rPr>
              <w:t>g</w:t>
            </w:r>
            <w:r w:rsidRPr="00C90D2E">
              <w:rPr>
                <w:i/>
                <w:noProof/>
                <w:lang w:eastAsia="zh-TW"/>
              </w:rPr>
              <w:t xml:space="preserve">et </w:t>
            </w:r>
            <w:r>
              <w:rPr>
                <w:i/>
                <w:noProof/>
                <w:lang w:eastAsia="zh-TW"/>
              </w:rPr>
              <w:t>their</w:t>
            </w:r>
            <w:r w:rsidRPr="00C90D2E">
              <w:rPr>
                <w:i/>
                <w:noProof/>
                <w:lang w:eastAsia="zh-TW"/>
              </w:rPr>
              <w:t xml:space="preserve"> email from class website</w:t>
            </w:r>
          </w:p>
        </w:tc>
      </w:tr>
    </w:tbl>
    <w:p w14:paraId="5ADBF029" w14:textId="600AE723" w:rsidR="00F0387D" w:rsidRDefault="009871AE" w:rsidP="00872857">
      <w:pPr>
        <w:numPr>
          <w:ilvl w:val="2"/>
          <w:numId w:val="9"/>
        </w:numPr>
        <w:rPr>
          <w:noProof/>
          <w:lang w:eastAsia="zh-TW"/>
        </w:rPr>
      </w:pPr>
      <w:r w:rsidRPr="007E2B54">
        <w:rPr>
          <w:b/>
          <w:noProof/>
        </w:rPr>
        <mc:AlternateContent>
          <mc:Choice Requires="wps">
            <w:drawing>
              <wp:anchor distT="0" distB="0" distL="114300" distR="114300" simplePos="0" relativeHeight="251645952" behindDoc="0" locked="0" layoutInCell="1" allowOverlap="1" wp14:anchorId="67A638F3" wp14:editId="00C0279F">
                <wp:simplePos x="0" y="0"/>
                <wp:positionH relativeFrom="column">
                  <wp:posOffset>669925</wp:posOffset>
                </wp:positionH>
                <wp:positionV relativeFrom="paragraph">
                  <wp:posOffset>379095</wp:posOffset>
                </wp:positionV>
                <wp:extent cx="5241290" cy="2337435"/>
                <wp:effectExtent l="22225" t="20955" r="32385" b="51435"/>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1290" cy="233743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035D7F02" w14:textId="77777777" w:rsidR="003500D6" w:rsidRDefault="003500D6" w:rsidP="00F857C6">
                            <w:pPr>
                              <w:rPr>
                                <w:rFonts w:ascii="Lucida Console" w:hAnsi="Lucida Console" w:cs="Lucida Console"/>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 xml:space="preserve">mkdir </w:t>
                            </w:r>
                            <w:r>
                              <w:rPr>
                                <w:rFonts w:ascii="Lucida Console" w:hAnsi="Lucida Console" w:cs="Lucida Console"/>
                                <w:sz w:val="18"/>
                                <w:szCs w:val="18"/>
                              </w:rPr>
                              <w:t>MyRepoName</w:t>
                            </w:r>
                          </w:p>
                          <w:p w14:paraId="34DE10FF" w14:textId="77777777" w:rsidR="003500D6" w:rsidRDefault="003500D6" w:rsidP="00F857C6">
                            <w:pPr>
                              <w:rPr>
                                <w:rFonts w:ascii="Lucida Console" w:hAnsi="Lucida Console" w:cs="Lucida Console"/>
                                <w:sz w:val="18"/>
                                <w:szCs w:val="18"/>
                              </w:rPr>
                            </w:pPr>
                            <w:r>
                              <w:rPr>
                                <w:rFonts w:ascii="Lucida Console" w:hAnsi="Lucida Console" w:cs="Lucida Console"/>
                                <w:sz w:val="18"/>
                                <w:szCs w:val="18"/>
                              </w:rPr>
                              <w:t>$ cd MyRepoName</w:t>
                            </w:r>
                          </w:p>
                          <w:p w14:paraId="463ED2FD" w14:textId="77777777" w:rsidR="003500D6" w:rsidRDefault="003500D6" w:rsidP="00F857C6">
                            <w:pPr>
                              <w:rPr>
                                <w:rFonts w:ascii="Lucida Console" w:hAnsi="Lucida Console" w:cs="Lucida Console"/>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git init</w:t>
                            </w:r>
                          </w:p>
                          <w:p w14:paraId="73311145" w14:textId="77777777" w:rsidR="003500D6" w:rsidRPr="001D0A7B" w:rsidRDefault="003500D6" w:rsidP="00F857C6">
                            <w:pPr>
                              <w:pStyle w:val="ShellCode-Output"/>
                              <w:rPr>
                                <w:sz w:val="18"/>
                                <w:szCs w:val="18"/>
                              </w:rPr>
                            </w:pPr>
                            <w:r w:rsidRPr="001D0A7B">
                              <w:rPr>
                                <w:sz w:val="18"/>
                                <w:szCs w:val="18"/>
                              </w:rPr>
                              <w:t>Initialized empty Git repository in git-micro-tutorial/.git/</w:t>
                            </w:r>
                          </w:p>
                          <w:p w14:paraId="3C706A58" w14:textId="77777777" w:rsidR="003500D6" w:rsidRPr="002D4572" w:rsidRDefault="003500D6" w:rsidP="00F857C6">
                            <w:pPr>
                              <w:rPr>
                                <w:rStyle w:val="ShellCodeCommentChar"/>
                                <w:rFonts w:ascii="Lucida Console" w:hAnsi="Lucida Console" w:cs="Lucida Console"/>
                                <w:i w:val="0"/>
                                <w:color w:val="auto"/>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git remote add origin</w:t>
                            </w:r>
                            <w:r>
                              <w:rPr>
                                <w:rFonts w:ascii="Lucida Console" w:hAnsi="Lucida Console" w:cs="Lucida Console"/>
                                <w:sz w:val="18"/>
                                <w:szCs w:val="18"/>
                              </w:rPr>
                              <w:t xml:space="preserve"> git@bitbucket.org:</w:t>
                            </w:r>
                            <w:r w:rsidRPr="002D4572">
                              <w:rPr>
                                <w:rStyle w:val="UserInputChar"/>
                              </w:rPr>
                              <w:t>your_u</w:t>
                            </w:r>
                            <w:r>
                              <w:rPr>
                                <w:rStyle w:val="UserInputChar"/>
                              </w:rPr>
                              <w:t>ser_</w:t>
                            </w:r>
                            <w:r w:rsidRPr="002D4572">
                              <w:rPr>
                                <w:rStyle w:val="UserInputChar"/>
                              </w:rPr>
                              <w:t>id</w:t>
                            </w:r>
                            <w:r>
                              <w:rPr>
                                <w:rFonts w:ascii="Lucida Console" w:hAnsi="Lucida Console" w:cs="Lucida Console"/>
                                <w:sz w:val="18"/>
                                <w:szCs w:val="18"/>
                              </w:rPr>
                              <w:t>/MyRepoName</w:t>
                            </w:r>
                            <w:r w:rsidRPr="001D0A7B">
                              <w:rPr>
                                <w:rStyle w:val="ShellCode-Input"/>
                                <w:sz w:val="18"/>
                                <w:szCs w:val="18"/>
                              </w:rPr>
                              <w:fldChar w:fldCharType="begin"/>
                            </w:r>
                            <w:r w:rsidRPr="001D0A7B">
                              <w:rPr>
                                <w:rStyle w:val="ShellCode-Input"/>
                                <w:sz w:val="18"/>
                                <w:szCs w:val="18"/>
                              </w:rPr>
                              <w:instrText xml:space="preserve"> REF  RepoSuffix  \* MERGEFORMAT </w:instrText>
                            </w:r>
                            <w:r w:rsidRPr="001D0A7B">
                              <w:rPr>
                                <w:rStyle w:val="ShellCode-Input"/>
                                <w:sz w:val="18"/>
                                <w:szCs w:val="18"/>
                              </w:rPr>
                              <w:fldChar w:fldCharType="separate"/>
                            </w:r>
                            <w:r w:rsidRPr="00C14FE7">
                              <w:rPr>
                                <w:rStyle w:val="ShellCode-Input"/>
                                <w:sz w:val="18"/>
                                <w:szCs w:val="18"/>
                              </w:rPr>
                              <w:t>.git</w:t>
                            </w:r>
                            <w:r w:rsidRPr="001D0A7B">
                              <w:rPr>
                                <w:rStyle w:val="ShellCode-Input"/>
                                <w:sz w:val="18"/>
                                <w:szCs w:val="18"/>
                              </w:rPr>
                              <w:fldChar w:fldCharType="end"/>
                            </w:r>
                            <w:r w:rsidRPr="001D54A8">
                              <w:rPr>
                                <w:rStyle w:val="ShellCodeCommentChar"/>
                                <w:highlight w:val="lightGray"/>
                              </w:rPr>
                              <w:t xml:space="preserve"> </w:t>
                            </w:r>
                          </w:p>
                          <w:p w14:paraId="3FAC898F" w14:textId="77777777" w:rsidR="003500D6" w:rsidRPr="001C4E76" w:rsidRDefault="003500D6" w:rsidP="00F857C6">
                            <w:pPr>
                              <w:pStyle w:val="ShellCode-Output"/>
                              <w:rPr>
                                <w:rStyle w:val="ShellCode-Input"/>
                                <w:rFonts w:ascii="Consolas" w:hAnsi="Consolas"/>
                                <w:color w:val="92D050"/>
                                <w:sz w:val="16"/>
                                <w:szCs w:val="16"/>
                              </w:rPr>
                            </w:pPr>
                            <w:r w:rsidRPr="001C4E76">
                              <w:rPr>
                                <w:rStyle w:val="ShellCode-Input"/>
                                <w:rFonts w:ascii="Consolas" w:hAnsi="Consolas"/>
                                <w:color w:val="92D050"/>
                                <w:sz w:val="16"/>
                                <w:szCs w:val="16"/>
                              </w:rPr>
                              <w:t>Cloning into 'git-micro-tutorial'...</w:t>
                            </w:r>
                          </w:p>
                          <w:p w14:paraId="592619C0" w14:textId="77777777" w:rsidR="003500D6" w:rsidRPr="001C4E76" w:rsidRDefault="003500D6" w:rsidP="00F857C6">
                            <w:pPr>
                              <w:pStyle w:val="ShellCode-Output"/>
                              <w:rPr>
                                <w:rStyle w:val="ShellCode-Input"/>
                                <w:rFonts w:ascii="Consolas" w:hAnsi="Consolas"/>
                                <w:color w:val="92D050"/>
                                <w:sz w:val="16"/>
                                <w:szCs w:val="16"/>
                              </w:rPr>
                            </w:pPr>
                            <w:r w:rsidRPr="001C4E76">
                              <w:rPr>
                                <w:rStyle w:val="ShellCode-Input"/>
                                <w:rFonts w:ascii="Consolas" w:hAnsi="Consolas"/>
                                <w:color w:val="92D050"/>
                                <w:sz w:val="16"/>
                                <w:szCs w:val="16"/>
                              </w:rPr>
                              <w:t>Initialized empty Git repository in /home/git-viscenter/repositories/wartell/ITCS_4120/students/John_Doe/git-micro-tutorial.git/</w:t>
                            </w:r>
                          </w:p>
                          <w:p w14:paraId="25B6BCAF" w14:textId="77777777" w:rsidR="003500D6" w:rsidRPr="00E602DB" w:rsidRDefault="003500D6" w:rsidP="00F857C6">
                            <w:pPr>
                              <w:pStyle w:val="ShellCode-Output"/>
                              <w:rPr>
                                <w:rStyle w:val="ShellCode-Input"/>
                                <w:rFonts w:ascii="Consolas" w:hAnsi="Consolas"/>
                                <w:color w:val="92D050"/>
                              </w:rPr>
                            </w:pPr>
                            <w:r w:rsidRPr="001C4E76">
                              <w:rPr>
                                <w:rStyle w:val="ShellCode-Input"/>
                                <w:rFonts w:ascii="Consolas" w:hAnsi="Consolas"/>
                                <w:color w:val="92D050"/>
                                <w:sz w:val="16"/>
                                <w:szCs w:val="16"/>
                              </w:rPr>
                              <w:t>warning: You appear to have cloned an empty repository</w:t>
                            </w:r>
                          </w:p>
                          <w:p w14:paraId="6E71488F" w14:textId="77777777" w:rsidR="003500D6" w:rsidRDefault="003500D6" w:rsidP="00F857C6">
                            <w:pPr>
                              <w:jc w:val="center"/>
                              <w:rPr>
                                <w:rStyle w:val="ShellCode-Input"/>
                              </w:rPr>
                            </w:pPr>
                            <w:r w:rsidRPr="0014222A">
                              <w:rPr>
                                <w:rStyle w:val="ShellCodeCommentChar"/>
                                <w:highlight w:val="lightGray"/>
                              </w:rPr>
                              <w:t>[</w:t>
                            </w:r>
                            <w:r w:rsidRPr="001D54A8">
                              <w:rPr>
                                <w:rStyle w:val="ShellCodeCommentChar"/>
                                <w:highlight w:val="lightGray"/>
                              </w:rPr>
                              <w:t xml:space="preserve"> … </w:t>
                            </w:r>
                            <w:r>
                              <w:rPr>
                                <w:rStyle w:val="ShellCodeCommentChar"/>
                                <w:highlight w:val="lightGray"/>
                              </w:rPr>
                              <w:t xml:space="preserve">your </w:t>
                            </w:r>
                            <w:r w:rsidRPr="001D54A8">
                              <w:rPr>
                                <w:rStyle w:val="ShellCodeCommentChar"/>
                                <w:highlight w:val="lightGray"/>
                              </w:rPr>
                              <w:t xml:space="preserve">output </w:t>
                            </w:r>
                            <w:r>
                              <w:rPr>
                                <w:rStyle w:val="ShellCodeCommentChar"/>
                                <w:highlight w:val="lightGray"/>
                              </w:rPr>
                              <w:t>will differ slightly</w:t>
                            </w:r>
                            <w:r w:rsidRPr="0014222A">
                              <w:rPr>
                                <w:rStyle w:val="ShellCodeCommentChar"/>
                                <w:highlight w:val="lightGray"/>
                              </w:rPr>
                              <w:t>..]</w:t>
                            </w:r>
                          </w:p>
                          <w:p w14:paraId="0AF97EA1" w14:textId="77777777" w:rsidR="003500D6" w:rsidRDefault="003500D6" w:rsidP="00F857C6">
                            <w:pPr>
                              <w:autoSpaceDE w:val="0"/>
                              <w:autoSpaceDN w:val="0"/>
                              <w:adjustRightInd w:val="0"/>
                              <w:rPr>
                                <w:rFonts w:ascii="Lucida Console" w:hAnsi="Lucida Console" w:cs="Lucida Console"/>
                                <w:sz w:val="18"/>
                                <w:szCs w:val="18"/>
                              </w:rPr>
                            </w:pPr>
                          </w:p>
                          <w:p w14:paraId="207B9086" w14:textId="77777777" w:rsidR="003500D6" w:rsidRDefault="003500D6" w:rsidP="00F857C6">
                            <w:pPr>
                              <w:rPr>
                                <w:rFonts w:ascii="Lucida Console" w:hAnsi="Lucida Console" w:cs="Lucida Console"/>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 xml:space="preserve">git </w:t>
                            </w:r>
                            <w:r>
                              <w:rPr>
                                <w:rFonts w:ascii="Lucida Console" w:hAnsi="Lucida Console" w:cs="Lucida Console"/>
                                <w:sz w:val="18"/>
                                <w:szCs w:val="18"/>
                              </w:rPr>
                              <w:t xml:space="preserve">add . </w:t>
                            </w:r>
                          </w:p>
                          <w:p w14:paraId="3F643AB3" w14:textId="77777777" w:rsidR="003500D6" w:rsidRDefault="003500D6" w:rsidP="00F857C6">
                            <w:pPr>
                              <w:rPr>
                                <w:rFonts w:ascii="Lucida Console" w:hAnsi="Lucida Console" w:cs="Lucida Console"/>
                                <w:sz w:val="18"/>
                                <w:szCs w:val="18"/>
                              </w:rPr>
                            </w:pPr>
                            <w:r>
                              <w:rPr>
                                <w:rFonts w:ascii="Lucida Console" w:hAnsi="Lucida Console" w:cs="Lucida Console"/>
                                <w:sz w:val="18"/>
                                <w:szCs w:val="18"/>
                              </w:rPr>
                              <w:t>$ git commit</w:t>
                            </w:r>
                          </w:p>
                          <w:p w14:paraId="032CAC97" w14:textId="77777777" w:rsidR="003500D6" w:rsidRDefault="003500D6" w:rsidP="00F857C6">
                            <w:pPr>
                              <w:rPr>
                                <w:rFonts w:ascii="Lucida Console" w:hAnsi="Lucida Console" w:cs="Lucida Console"/>
                                <w:sz w:val="18"/>
                                <w:szCs w:val="18"/>
                              </w:rPr>
                            </w:pPr>
                            <w:r>
                              <w:rPr>
                                <w:rFonts w:ascii="Lucida Console" w:hAnsi="Lucida Console" w:cs="Lucida Console"/>
                                <w:sz w:val="18"/>
                                <w:szCs w:val="18"/>
                              </w:rPr>
                              <w:t xml:space="preserve">$ </w:t>
                            </w:r>
                            <w:r w:rsidRPr="00B66C03">
                              <w:rPr>
                                <w:rFonts w:ascii="Lucida Console" w:hAnsi="Lucida Console" w:cs="Lucida Console"/>
                                <w:sz w:val="18"/>
                                <w:szCs w:val="18"/>
                              </w:rPr>
                              <w:t>echo "</w:t>
                            </w:r>
                            <w:r>
                              <w:rPr>
                                <w:rFonts w:ascii="Lucida Console" w:hAnsi="Lucida Console" w:cs="Lucida Console"/>
                                <w:sz w:val="18"/>
                                <w:szCs w:val="18"/>
                              </w:rPr>
                              <w:t>John Doe</w:t>
                            </w:r>
                            <w:r w:rsidRPr="00B66C03">
                              <w:rPr>
                                <w:rFonts w:ascii="Lucida Console" w:hAnsi="Lucida Console" w:cs="Lucida Console"/>
                                <w:sz w:val="18"/>
                                <w:szCs w:val="18"/>
                              </w:rPr>
                              <w:t>" &gt;&gt; contributors.txt</w:t>
                            </w:r>
                            <w:r>
                              <w:rPr>
                                <w:rFonts w:ascii="Lucida Console" w:hAnsi="Lucida Console" w:cs="Lucida Console"/>
                                <w:sz w:val="18"/>
                                <w:szCs w:val="18"/>
                              </w:rPr>
                              <w:br/>
                              <w:t xml:space="preserve">$ </w:t>
                            </w:r>
                            <w:r w:rsidRPr="00B66C03">
                              <w:rPr>
                                <w:rFonts w:ascii="Lucida Console" w:hAnsi="Lucida Console" w:cs="Lucida Console"/>
                                <w:sz w:val="18"/>
                                <w:szCs w:val="18"/>
                              </w:rPr>
                              <w:t>git add contributors.txt</w:t>
                            </w:r>
                          </w:p>
                          <w:p w14:paraId="63E5BBE0" w14:textId="77777777" w:rsidR="003500D6" w:rsidRDefault="003500D6" w:rsidP="00F857C6">
                            <w:pPr>
                              <w:rPr>
                                <w:rFonts w:ascii="Lucida Console" w:hAnsi="Lucida Console" w:cs="Lucida Console"/>
                                <w:sz w:val="18"/>
                                <w:szCs w:val="18"/>
                              </w:rPr>
                            </w:pPr>
                            <w:r>
                              <w:rPr>
                                <w:rFonts w:ascii="Lucida Console" w:hAnsi="Lucida Console" w:cs="Lucida Console"/>
                                <w:sz w:val="18"/>
                                <w:szCs w:val="18"/>
                              </w:rPr>
                              <w:t xml:space="preserve">$ </w:t>
                            </w:r>
                            <w:r w:rsidRPr="00B66C03">
                              <w:rPr>
                                <w:rFonts w:ascii="Lucida Console" w:hAnsi="Lucida Console" w:cs="Lucida Console"/>
                                <w:sz w:val="18"/>
                                <w:szCs w:val="18"/>
                              </w:rPr>
                              <w:t>git commit -m 'Initial commit with contributors'</w:t>
                            </w:r>
                          </w:p>
                          <w:p w14:paraId="7F6561DB" w14:textId="77777777" w:rsidR="003500D6" w:rsidRDefault="003500D6" w:rsidP="00F857C6">
                            <w:pPr>
                              <w:rPr>
                                <w:rFonts w:ascii="Lucida Console" w:hAnsi="Lucida Console" w:cs="Lucida Console"/>
                                <w:sz w:val="18"/>
                                <w:szCs w:val="18"/>
                              </w:rPr>
                            </w:pPr>
                            <w:r>
                              <w:rPr>
                                <w:rFonts w:ascii="Lucida Console" w:hAnsi="Lucida Console" w:cs="Lucida Console"/>
                                <w:sz w:val="18"/>
                                <w:szCs w:val="18"/>
                              </w:rPr>
                              <w:t xml:space="preserve">$ </w:t>
                            </w:r>
                            <w:r w:rsidRPr="00B66C03">
                              <w:rPr>
                                <w:rFonts w:ascii="Lucida Console" w:hAnsi="Lucida Console" w:cs="Lucida Console"/>
                                <w:sz w:val="18"/>
                                <w:szCs w:val="18"/>
                              </w:rPr>
                              <w:t>git push -u origin master</w:t>
                            </w:r>
                            <w:r>
                              <w:rPr>
                                <w:rFonts w:ascii="Lucida Console" w:hAnsi="Lucida Console" w:cs="Lucida Console"/>
                                <w:sz w:val="18"/>
                                <w:szCs w:val="18"/>
                              </w:rPr>
                              <w:t xml:space="preserve"> </w:t>
                            </w:r>
                          </w:p>
                          <w:p w14:paraId="6F680B76" w14:textId="77777777" w:rsidR="003500D6" w:rsidRDefault="003500D6" w:rsidP="00F857C6">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67A638F3" id="_x0000_s1062" type="#_x0000_t202" style="position:absolute;left:0;text-align:left;margin-left:52.75pt;margin-top:29.85pt;width:412.7pt;height:184.0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" fillcolor="black" strokecolor="#f2f2f2" strokeweight="3pt">
                <v:shadow on="t" color="#7f7f7f" opacity=".5" offset="1pt"/>
                <v:textbox>
                  <w:txbxContent>
                    <w:p w14:paraId="035D7F02" w14:textId="77777777" w:rsidR="003500D6" w:rsidRDefault="003500D6" w:rsidP="00F857C6">
                      <w:pPr>
                        <w:rPr>
                          <w:rFonts w:ascii="Lucida Console" w:hAnsi="Lucida Console" w:cs="Lucida Console"/>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 xml:space="preserve">mkdir </w:t>
                      </w:r>
                      <w:r>
                        <w:rPr>
                          <w:rFonts w:ascii="Lucida Console" w:hAnsi="Lucida Console" w:cs="Lucida Console"/>
                          <w:sz w:val="18"/>
                          <w:szCs w:val="18"/>
                        </w:rPr>
                        <w:t>MyRepoName</w:t>
                      </w:r>
                    </w:p>
                    <w:p w14:paraId="34DE10FF" w14:textId="77777777" w:rsidR="003500D6" w:rsidRDefault="003500D6" w:rsidP="00F857C6">
                      <w:pPr>
                        <w:rPr>
                          <w:rFonts w:ascii="Lucida Console" w:hAnsi="Lucida Console" w:cs="Lucida Console"/>
                          <w:sz w:val="18"/>
                          <w:szCs w:val="18"/>
                        </w:rPr>
                      </w:pPr>
                      <w:r>
                        <w:rPr>
                          <w:rFonts w:ascii="Lucida Console" w:hAnsi="Lucida Console" w:cs="Lucida Console"/>
                          <w:sz w:val="18"/>
                          <w:szCs w:val="18"/>
                        </w:rPr>
                        <w:t>$ cd MyRepoName</w:t>
                      </w:r>
                    </w:p>
                    <w:p w14:paraId="463ED2FD" w14:textId="77777777" w:rsidR="003500D6" w:rsidRDefault="003500D6" w:rsidP="00F857C6">
                      <w:pPr>
                        <w:rPr>
                          <w:rFonts w:ascii="Lucida Console" w:hAnsi="Lucida Console" w:cs="Lucida Console"/>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git init</w:t>
                      </w:r>
                    </w:p>
                    <w:p w14:paraId="73311145" w14:textId="77777777" w:rsidR="003500D6" w:rsidRPr="001D0A7B" w:rsidRDefault="003500D6" w:rsidP="00F857C6">
                      <w:pPr>
                        <w:pStyle w:val="ShellCode-Output"/>
                        <w:rPr>
                          <w:sz w:val="18"/>
                          <w:szCs w:val="18"/>
                        </w:rPr>
                      </w:pPr>
                      <w:r w:rsidRPr="001D0A7B">
                        <w:rPr>
                          <w:sz w:val="18"/>
                          <w:szCs w:val="18"/>
                        </w:rPr>
                        <w:t>Initialized empty Git repository in git-micro-tutorial/.git/</w:t>
                      </w:r>
                    </w:p>
                    <w:p w14:paraId="3C706A58" w14:textId="77777777" w:rsidR="003500D6" w:rsidRPr="002D4572" w:rsidRDefault="003500D6" w:rsidP="00F857C6">
                      <w:pPr>
                        <w:rPr>
                          <w:rStyle w:val="ShellCodeCommentChar"/>
                          <w:rFonts w:ascii="Lucida Console" w:hAnsi="Lucida Console" w:cs="Lucida Console"/>
                          <w:i w:val="0"/>
                          <w:color w:val="auto"/>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git remote add origin</w:t>
                      </w:r>
                      <w:r>
                        <w:rPr>
                          <w:rFonts w:ascii="Lucida Console" w:hAnsi="Lucida Console" w:cs="Lucida Console"/>
                          <w:sz w:val="18"/>
                          <w:szCs w:val="18"/>
                        </w:rPr>
                        <w:t xml:space="preserve"> git@bitbucket.org:</w:t>
                      </w:r>
                      <w:r w:rsidRPr="002D4572">
                        <w:rPr>
                          <w:rStyle w:val="UserInputChar"/>
                        </w:rPr>
                        <w:t>your_u</w:t>
                      </w:r>
                      <w:r>
                        <w:rPr>
                          <w:rStyle w:val="UserInputChar"/>
                        </w:rPr>
                        <w:t>ser_</w:t>
                      </w:r>
                      <w:r w:rsidRPr="002D4572">
                        <w:rPr>
                          <w:rStyle w:val="UserInputChar"/>
                        </w:rPr>
                        <w:t>id</w:t>
                      </w:r>
                      <w:r>
                        <w:rPr>
                          <w:rFonts w:ascii="Lucida Console" w:hAnsi="Lucida Console" w:cs="Lucida Console"/>
                          <w:sz w:val="18"/>
                          <w:szCs w:val="18"/>
                        </w:rPr>
                        <w:t>/MyRepoName</w:t>
                      </w:r>
                      <w:r w:rsidRPr="001D0A7B">
                        <w:rPr>
                          <w:rStyle w:val="ShellCode-Input"/>
                          <w:sz w:val="18"/>
                          <w:szCs w:val="18"/>
                        </w:rPr>
                        <w:fldChar w:fldCharType="begin"/>
                      </w:r>
                      <w:r w:rsidRPr="001D0A7B">
                        <w:rPr>
                          <w:rStyle w:val="ShellCode-Input"/>
                          <w:sz w:val="18"/>
                          <w:szCs w:val="18"/>
                        </w:rPr>
                        <w:instrText xml:space="preserve"> REF  RepoSuffix  \* MERGEFORMAT </w:instrText>
                      </w:r>
                      <w:r w:rsidRPr="001D0A7B">
                        <w:rPr>
                          <w:rStyle w:val="ShellCode-Input"/>
                          <w:sz w:val="18"/>
                          <w:szCs w:val="18"/>
                        </w:rPr>
                        <w:fldChar w:fldCharType="separate"/>
                      </w:r>
                      <w:r w:rsidRPr="00C14FE7">
                        <w:rPr>
                          <w:rStyle w:val="ShellCode-Input"/>
                          <w:sz w:val="18"/>
                          <w:szCs w:val="18"/>
                        </w:rPr>
                        <w:t>.git</w:t>
                      </w:r>
                      <w:r w:rsidRPr="001D0A7B">
                        <w:rPr>
                          <w:rStyle w:val="ShellCode-Input"/>
                          <w:sz w:val="18"/>
                          <w:szCs w:val="18"/>
                        </w:rPr>
                        <w:fldChar w:fldCharType="end"/>
                      </w:r>
                      <w:r w:rsidRPr="001D54A8">
                        <w:rPr>
                          <w:rStyle w:val="ShellCodeCommentChar"/>
                          <w:highlight w:val="lightGray"/>
                        </w:rPr>
                        <w:t xml:space="preserve"> </w:t>
                      </w:r>
                    </w:p>
                    <w:p w14:paraId="3FAC898F" w14:textId="77777777" w:rsidR="003500D6" w:rsidRPr="001C4E76" w:rsidRDefault="003500D6" w:rsidP="00F857C6">
                      <w:pPr>
                        <w:pStyle w:val="ShellCode-Output"/>
                        <w:rPr>
                          <w:rStyle w:val="ShellCode-Input"/>
                          <w:rFonts w:ascii="Consolas" w:hAnsi="Consolas"/>
                          <w:color w:val="92D050"/>
                          <w:sz w:val="16"/>
                          <w:szCs w:val="16"/>
                        </w:rPr>
                      </w:pPr>
                      <w:r w:rsidRPr="001C4E76">
                        <w:rPr>
                          <w:rStyle w:val="ShellCode-Input"/>
                          <w:rFonts w:ascii="Consolas" w:hAnsi="Consolas"/>
                          <w:color w:val="92D050"/>
                          <w:sz w:val="16"/>
                          <w:szCs w:val="16"/>
                        </w:rPr>
                        <w:t>Cloning into 'git-micro-tutorial'...</w:t>
                      </w:r>
                    </w:p>
                    <w:p w14:paraId="592619C0" w14:textId="77777777" w:rsidR="003500D6" w:rsidRPr="001C4E76" w:rsidRDefault="003500D6" w:rsidP="00F857C6">
                      <w:pPr>
                        <w:pStyle w:val="ShellCode-Output"/>
                        <w:rPr>
                          <w:rStyle w:val="ShellCode-Input"/>
                          <w:rFonts w:ascii="Consolas" w:hAnsi="Consolas"/>
                          <w:color w:val="92D050"/>
                          <w:sz w:val="16"/>
                          <w:szCs w:val="16"/>
                        </w:rPr>
                      </w:pPr>
                      <w:r w:rsidRPr="001C4E76">
                        <w:rPr>
                          <w:rStyle w:val="ShellCode-Input"/>
                          <w:rFonts w:ascii="Consolas" w:hAnsi="Consolas"/>
                          <w:color w:val="92D050"/>
                          <w:sz w:val="16"/>
                          <w:szCs w:val="16"/>
                        </w:rPr>
                        <w:t>Initialized empty Git repository in /home/git-viscenter/repositories/wartell/ITCS_4120/students/John_Doe/git-micro-tutorial.git/</w:t>
                      </w:r>
                    </w:p>
                    <w:p w14:paraId="25B6BCAF" w14:textId="77777777" w:rsidR="003500D6" w:rsidRPr="00E602DB" w:rsidRDefault="003500D6" w:rsidP="00F857C6">
                      <w:pPr>
                        <w:pStyle w:val="ShellCode-Output"/>
                        <w:rPr>
                          <w:rStyle w:val="ShellCode-Input"/>
                          <w:rFonts w:ascii="Consolas" w:hAnsi="Consolas"/>
                          <w:color w:val="92D050"/>
                        </w:rPr>
                      </w:pPr>
                      <w:r w:rsidRPr="001C4E76">
                        <w:rPr>
                          <w:rStyle w:val="ShellCode-Input"/>
                          <w:rFonts w:ascii="Consolas" w:hAnsi="Consolas"/>
                          <w:color w:val="92D050"/>
                          <w:sz w:val="16"/>
                          <w:szCs w:val="16"/>
                        </w:rPr>
                        <w:t>warning: You appear to have cloned an empty repository</w:t>
                      </w:r>
                    </w:p>
                    <w:p w14:paraId="6E71488F" w14:textId="77777777" w:rsidR="003500D6" w:rsidRDefault="003500D6" w:rsidP="00F857C6">
                      <w:pPr>
                        <w:jc w:val="center"/>
                        <w:rPr>
                          <w:rStyle w:val="ShellCode-Input"/>
                        </w:rPr>
                      </w:pPr>
                      <w:r w:rsidRPr="0014222A">
                        <w:rPr>
                          <w:rStyle w:val="ShellCodeCommentChar"/>
                          <w:highlight w:val="lightGray"/>
                        </w:rPr>
                        <w:t>[</w:t>
                      </w:r>
                      <w:r w:rsidRPr="001D54A8">
                        <w:rPr>
                          <w:rStyle w:val="ShellCodeCommentChar"/>
                          <w:highlight w:val="lightGray"/>
                        </w:rPr>
                        <w:t xml:space="preserve"> … </w:t>
                      </w:r>
                      <w:r>
                        <w:rPr>
                          <w:rStyle w:val="ShellCodeCommentChar"/>
                          <w:highlight w:val="lightGray"/>
                        </w:rPr>
                        <w:t xml:space="preserve">your </w:t>
                      </w:r>
                      <w:r w:rsidRPr="001D54A8">
                        <w:rPr>
                          <w:rStyle w:val="ShellCodeCommentChar"/>
                          <w:highlight w:val="lightGray"/>
                        </w:rPr>
                        <w:t xml:space="preserve">output </w:t>
                      </w:r>
                      <w:r>
                        <w:rPr>
                          <w:rStyle w:val="ShellCodeCommentChar"/>
                          <w:highlight w:val="lightGray"/>
                        </w:rPr>
                        <w:t>will differ slightly</w:t>
                      </w:r>
                      <w:r w:rsidRPr="0014222A">
                        <w:rPr>
                          <w:rStyle w:val="ShellCodeCommentChar"/>
                          <w:highlight w:val="lightGray"/>
                        </w:rPr>
                        <w:t>..]</w:t>
                      </w:r>
                    </w:p>
                    <w:p w14:paraId="0AF97EA1" w14:textId="77777777" w:rsidR="003500D6" w:rsidRDefault="003500D6" w:rsidP="00F857C6">
                      <w:pPr>
                        <w:autoSpaceDE w:val="0"/>
                        <w:autoSpaceDN w:val="0"/>
                        <w:adjustRightInd w:val="0"/>
                        <w:rPr>
                          <w:rFonts w:ascii="Lucida Console" w:hAnsi="Lucida Console" w:cs="Lucida Console"/>
                          <w:sz w:val="18"/>
                          <w:szCs w:val="18"/>
                        </w:rPr>
                      </w:pPr>
                    </w:p>
                    <w:p w14:paraId="207B9086" w14:textId="77777777" w:rsidR="003500D6" w:rsidRDefault="003500D6" w:rsidP="00F857C6">
                      <w:pPr>
                        <w:rPr>
                          <w:rFonts w:ascii="Lucida Console" w:hAnsi="Lucida Console" w:cs="Lucida Console"/>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 xml:space="preserve">git </w:t>
                      </w:r>
                      <w:r>
                        <w:rPr>
                          <w:rFonts w:ascii="Lucida Console" w:hAnsi="Lucida Console" w:cs="Lucida Console"/>
                          <w:sz w:val="18"/>
                          <w:szCs w:val="18"/>
                        </w:rPr>
                        <w:t xml:space="preserve">add . </w:t>
                      </w:r>
                    </w:p>
                    <w:p w14:paraId="3F643AB3" w14:textId="77777777" w:rsidR="003500D6" w:rsidRDefault="003500D6" w:rsidP="00F857C6">
                      <w:pPr>
                        <w:rPr>
                          <w:rFonts w:ascii="Lucida Console" w:hAnsi="Lucida Console" w:cs="Lucida Console"/>
                          <w:sz w:val="18"/>
                          <w:szCs w:val="18"/>
                        </w:rPr>
                      </w:pPr>
                      <w:r>
                        <w:rPr>
                          <w:rFonts w:ascii="Lucida Console" w:hAnsi="Lucida Console" w:cs="Lucida Console"/>
                          <w:sz w:val="18"/>
                          <w:szCs w:val="18"/>
                        </w:rPr>
                        <w:t>$ git commit</w:t>
                      </w:r>
                    </w:p>
                    <w:p w14:paraId="032CAC97" w14:textId="77777777" w:rsidR="003500D6" w:rsidRDefault="003500D6" w:rsidP="00F857C6">
                      <w:pPr>
                        <w:rPr>
                          <w:rFonts w:ascii="Lucida Console" w:hAnsi="Lucida Console" w:cs="Lucida Console"/>
                          <w:sz w:val="18"/>
                          <w:szCs w:val="18"/>
                        </w:rPr>
                      </w:pPr>
                      <w:r>
                        <w:rPr>
                          <w:rFonts w:ascii="Lucida Console" w:hAnsi="Lucida Console" w:cs="Lucida Console"/>
                          <w:sz w:val="18"/>
                          <w:szCs w:val="18"/>
                        </w:rPr>
                        <w:t xml:space="preserve">$ </w:t>
                      </w:r>
                      <w:r w:rsidRPr="00B66C03">
                        <w:rPr>
                          <w:rFonts w:ascii="Lucida Console" w:hAnsi="Lucida Console" w:cs="Lucida Console"/>
                          <w:sz w:val="18"/>
                          <w:szCs w:val="18"/>
                        </w:rPr>
                        <w:t>echo "</w:t>
                      </w:r>
                      <w:r>
                        <w:rPr>
                          <w:rFonts w:ascii="Lucida Console" w:hAnsi="Lucida Console" w:cs="Lucida Console"/>
                          <w:sz w:val="18"/>
                          <w:szCs w:val="18"/>
                        </w:rPr>
                        <w:t>John Doe</w:t>
                      </w:r>
                      <w:r w:rsidRPr="00B66C03">
                        <w:rPr>
                          <w:rFonts w:ascii="Lucida Console" w:hAnsi="Lucida Console" w:cs="Lucida Console"/>
                          <w:sz w:val="18"/>
                          <w:szCs w:val="18"/>
                        </w:rPr>
                        <w:t>" &gt;&gt; contributors.txt</w:t>
                      </w:r>
                      <w:r>
                        <w:rPr>
                          <w:rFonts w:ascii="Lucida Console" w:hAnsi="Lucida Console" w:cs="Lucida Console"/>
                          <w:sz w:val="18"/>
                          <w:szCs w:val="18"/>
                        </w:rPr>
                        <w:br/>
                        <w:t xml:space="preserve">$ </w:t>
                      </w:r>
                      <w:r w:rsidRPr="00B66C03">
                        <w:rPr>
                          <w:rFonts w:ascii="Lucida Console" w:hAnsi="Lucida Console" w:cs="Lucida Console"/>
                          <w:sz w:val="18"/>
                          <w:szCs w:val="18"/>
                        </w:rPr>
                        <w:t>git add contributors.txt</w:t>
                      </w:r>
                    </w:p>
                    <w:p w14:paraId="63E5BBE0" w14:textId="77777777" w:rsidR="003500D6" w:rsidRDefault="003500D6" w:rsidP="00F857C6">
                      <w:pPr>
                        <w:rPr>
                          <w:rFonts w:ascii="Lucida Console" w:hAnsi="Lucida Console" w:cs="Lucida Console"/>
                          <w:sz w:val="18"/>
                          <w:szCs w:val="18"/>
                        </w:rPr>
                      </w:pPr>
                      <w:r>
                        <w:rPr>
                          <w:rFonts w:ascii="Lucida Console" w:hAnsi="Lucida Console" w:cs="Lucida Console"/>
                          <w:sz w:val="18"/>
                          <w:szCs w:val="18"/>
                        </w:rPr>
                        <w:t xml:space="preserve">$ </w:t>
                      </w:r>
                      <w:r w:rsidRPr="00B66C03">
                        <w:rPr>
                          <w:rFonts w:ascii="Lucida Console" w:hAnsi="Lucida Console" w:cs="Lucida Console"/>
                          <w:sz w:val="18"/>
                          <w:szCs w:val="18"/>
                        </w:rPr>
                        <w:t>git commit -m 'Initial commit with contributors'</w:t>
                      </w:r>
                    </w:p>
                    <w:p w14:paraId="7F6561DB" w14:textId="77777777" w:rsidR="003500D6" w:rsidRDefault="003500D6" w:rsidP="00F857C6">
                      <w:pPr>
                        <w:rPr>
                          <w:rFonts w:ascii="Lucida Console" w:hAnsi="Lucida Console" w:cs="Lucida Console"/>
                          <w:sz w:val="18"/>
                          <w:szCs w:val="18"/>
                        </w:rPr>
                      </w:pPr>
                      <w:r>
                        <w:rPr>
                          <w:rFonts w:ascii="Lucida Console" w:hAnsi="Lucida Console" w:cs="Lucida Console"/>
                          <w:sz w:val="18"/>
                          <w:szCs w:val="18"/>
                        </w:rPr>
                        <w:t xml:space="preserve">$ </w:t>
                      </w:r>
                      <w:r w:rsidRPr="00B66C03">
                        <w:rPr>
                          <w:rFonts w:ascii="Lucida Console" w:hAnsi="Lucida Console" w:cs="Lucida Console"/>
                          <w:sz w:val="18"/>
                          <w:szCs w:val="18"/>
                        </w:rPr>
                        <w:t>git push -u origin master</w:t>
                      </w:r>
                      <w:r>
                        <w:rPr>
                          <w:rFonts w:ascii="Lucida Console" w:hAnsi="Lucida Console" w:cs="Lucida Console"/>
                          <w:sz w:val="18"/>
                          <w:szCs w:val="18"/>
                        </w:rPr>
                        <w:t xml:space="preserve"> </w:t>
                      </w:r>
                    </w:p>
                    <w:p w14:paraId="6F680B76" w14:textId="77777777" w:rsidR="003500D6" w:rsidRDefault="003500D6" w:rsidP="00F857C6">
                      <w:r w:rsidDel="008A529C">
                        <w:t xml:space="preserve"> </w:t>
                      </w:r>
                    </w:p>
                  </w:txbxContent>
                </v:textbox>
              </v:shape>
            </w:pict>
          </mc:Fallback>
        </mc:AlternateContent>
      </w:r>
      <w:r w:rsidR="007E2B54" w:rsidRPr="007E2B54">
        <w:rPr>
          <w:b/>
          <w:noProof/>
          <w:lang w:eastAsia="zh-TW"/>
        </w:rPr>
        <w:t>Example</w:t>
      </w:r>
      <w:r w:rsidR="007E2B54">
        <w:rPr>
          <w:noProof/>
          <w:lang w:eastAsia="zh-TW"/>
        </w:rPr>
        <w:t xml:space="preserve">:  Example </w:t>
      </w:r>
      <w:r w:rsidR="00F857C6">
        <w:rPr>
          <w:noProof/>
          <w:lang w:eastAsia="zh-TW"/>
        </w:rPr>
        <w:t xml:space="preserve">steps to populate the remote repo is by creating a local repo </w:t>
      </w:r>
      <w:r w:rsidR="008B7657">
        <w:rPr>
          <w:noProof/>
          <w:lang w:eastAsia="zh-TW"/>
        </w:rPr>
        <w:t xml:space="preserve">and performing a </w:t>
      </w:r>
      <w:r w:rsidR="008B7657" w:rsidRPr="00365DCB">
        <w:rPr>
          <w:rStyle w:val="ProgramName"/>
        </w:rPr>
        <w:t>git</w:t>
      </w:r>
      <w:r w:rsidR="008B7657">
        <w:rPr>
          <w:rStyle w:val="ProgramName"/>
        </w:rPr>
        <w:t xml:space="preserve"> </w:t>
      </w:r>
      <w:r w:rsidR="008B7657" w:rsidRPr="002D4572">
        <w:rPr>
          <w:rStyle w:val="ProgramName"/>
        </w:rPr>
        <w:t>push</w:t>
      </w:r>
      <w:r w:rsidR="008B7657">
        <w:rPr>
          <w:noProof/>
          <w:lang w:eastAsia="zh-TW"/>
        </w:rPr>
        <w:t xml:space="preserve"> </w:t>
      </w:r>
      <w:r w:rsidR="00F857C6">
        <w:rPr>
          <w:noProof/>
          <w:lang w:eastAsia="zh-TW"/>
        </w:rPr>
        <w:t>as follows:</w:t>
      </w:r>
      <w:r w:rsidR="00F0387D">
        <w:rPr>
          <w:noProof/>
          <w:lang w:eastAsia="zh-TW"/>
        </w:rPr>
        <w:br/>
      </w:r>
      <w:r w:rsidR="00F0387D">
        <w:rPr>
          <w:noProof/>
          <w:lang w:eastAsia="zh-TW"/>
        </w:rPr>
        <w:br/>
      </w:r>
      <w:r w:rsidR="00F0387D">
        <w:rPr>
          <w:noProof/>
          <w:lang w:eastAsia="zh-TW"/>
        </w:rPr>
        <w:br/>
      </w:r>
      <w:r w:rsidR="00F0387D">
        <w:rPr>
          <w:noProof/>
          <w:lang w:eastAsia="zh-TW"/>
        </w:rPr>
        <w:br/>
      </w:r>
      <w:r w:rsidR="00F0387D">
        <w:rPr>
          <w:noProof/>
          <w:lang w:eastAsia="zh-TW"/>
        </w:rPr>
        <w:br/>
      </w:r>
      <w:r w:rsidR="00F0387D">
        <w:rPr>
          <w:noProof/>
          <w:lang w:eastAsia="zh-TW"/>
        </w:rPr>
        <w:br/>
      </w:r>
      <w:r w:rsidR="00F0387D">
        <w:rPr>
          <w:noProof/>
          <w:lang w:eastAsia="zh-TW"/>
        </w:rPr>
        <w:br/>
      </w:r>
      <w:r w:rsidR="00F0387D">
        <w:rPr>
          <w:noProof/>
          <w:lang w:eastAsia="zh-TW"/>
        </w:rPr>
        <w:br/>
      </w:r>
      <w:r w:rsidR="00F0387D">
        <w:rPr>
          <w:noProof/>
          <w:lang w:eastAsia="zh-TW"/>
        </w:rPr>
        <w:br/>
      </w:r>
      <w:r w:rsidR="00F0387D">
        <w:rPr>
          <w:noProof/>
          <w:lang w:eastAsia="zh-TW"/>
        </w:rPr>
        <w:br/>
      </w:r>
      <w:r w:rsidR="00F0387D">
        <w:rPr>
          <w:noProof/>
          <w:lang w:eastAsia="zh-TW"/>
        </w:rPr>
        <w:br/>
      </w:r>
      <w:r w:rsidR="00F0387D">
        <w:rPr>
          <w:noProof/>
          <w:lang w:eastAsia="zh-TW"/>
        </w:rPr>
        <w:br/>
      </w:r>
      <w:r w:rsidR="00F0387D">
        <w:rPr>
          <w:noProof/>
          <w:lang w:eastAsia="zh-TW"/>
        </w:rPr>
        <w:br/>
      </w:r>
      <w:r w:rsidR="00F0387D">
        <w:rPr>
          <w:noProof/>
          <w:lang w:eastAsia="zh-TW"/>
        </w:rPr>
        <w:br/>
      </w:r>
      <w:r w:rsidR="00F0387D">
        <w:rPr>
          <w:noProof/>
          <w:lang w:eastAsia="zh-TW"/>
        </w:rPr>
        <w:br/>
      </w:r>
    </w:p>
    <w:p w14:paraId="42993D1F" w14:textId="77777777" w:rsidR="00F0387D" w:rsidRDefault="00F0387D" w:rsidP="00872857">
      <w:pPr>
        <w:numPr>
          <w:ilvl w:val="1"/>
          <w:numId w:val="9"/>
        </w:numPr>
        <w:rPr>
          <w:noProof/>
          <w:lang w:eastAsia="zh-TW"/>
        </w:rPr>
      </w:pPr>
      <w:bookmarkStart w:id="134" w:name="_Ref431823815"/>
      <w:r w:rsidRPr="00693EB1">
        <w:rPr>
          <w:noProof/>
          <w:lang w:eastAsia="zh-TW"/>
        </w:rPr>
        <w:t>[</w:t>
      </w:r>
      <w:r w:rsidRPr="00F0387D">
        <w:rPr>
          <w:b/>
          <w:noProof/>
          <w:lang w:eastAsia="zh-TW"/>
        </w:rPr>
        <w:t>cci-git</w:t>
      </w:r>
      <w:r>
        <w:rPr>
          <w:noProof/>
          <w:lang w:eastAsia="zh-TW"/>
        </w:rPr>
        <w:t>]</w:t>
      </w:r>
      <w:bookmarkEnd w:id="134"/>
    </w:p>
    <w:p w14:paraId="0BCA9B24" w14:textId="6E2B9C09" w:rsidR="00F0387D" w:rsidRDefault="001D02CA" w:rsidP="00872857">
      <w:pPr>
        <w:numPr>
          <w:ilvl w:val="2"/>
          <w:numId w:val="9"/>
        </w:numPr>
        <w:rPr>
          <w:noProof/>
          <w:lang w:eastAsia="zh-TW"/>
        </w:rPr>
      </w:pPr>
      <w:r>
        <w:rPr>
          <w:noProof/>
          <w:lang w:eastAsia="zh-TW"/>
        </w:rPr>
        <w:t xml:space="preserve">Login to the </w:t>
      </w:r>
      <w:r w:rsidRPr="001D02CA">
        <w:rPr>
          <w:rStyle w:val="ProgramName"/>
        </w:rPr>
        <w:t>cci-git</w:t>
      </w:r>
      <w:r>
        <w:rPr>
          <w:noProof/>
          <w:lang w:eastAsia="zh-TW"/>
        </w:rPr>
        <w:t xml:space="preserve"> Web Server (See </w:t>
      </w:r>
      <w:r>
        <w:rPr>
          <w:noProof/>
          <w:lang w:eastAsia="zh-TW"/>
        </w:rPr>
        <w:fldChar w:fldCharType="begin"/>
      </w:r>
      <w:r>
        <w:rPr>
          <w:noProof/>
          <w:lang w:eastAsia="zh-TW"/>
        </w:rPr>
        <w:instrText xml:space="preserve"> REF _Ref429565319 \r \h </w:instrText>
      </w:r>
      <w:r>
        <w:rPr>
          <w:noProof/>
          <w:lang w:eastAsia="zh-TW"/>
        </w:rPr>
      </w:r>
      <w:r>
        <w:rPr>
          <w:noProof/>
          <w:lang w:eastAsia="zh-TW"/>
        </w:rPr>
        <w:fldChar w:fldCharType="separate"/>
      </w:r>
      <w:r w:rsidR="003F0D4A">
        <w:rPr>
          <w:noProof/>
          <w:lang w:eastAsia="zh-TW"/>
        </w:rPr>
        <w:t>7.1</w:t>
      </w:r>
      <w:r>
        <w:rPr>
          <w:noProof/>
          <w:lang w:eastAsia="zh-TW"/>
        </w:rPr>
        <w:fldChar w:fldCharType="end"/>
      </w:r>
      <w:r>
        <w:rPr>
          <w:noProof/>
          <w:lang w:eastAsia="zh-TW"/>
        </w:rPr>
        <w:t xml:space="preserve"> </w:t>
      </w:r>
      <w:r>
        <w:rPr>
          <w:noProof/>
          <w:lang w:eastAsia="zh-TW"/>
        </w:rPr>
        <w:fldChar w:fldCharType="begin"/>
      </w:r>
      <w:r>
        <w:rPr>
          <w:noProof/>
          <w:lang w:eastAsia="zh-TW"/>
        </w:rPr>
        <w:instrText xml:space="preserve"> REF _Ref429565319 \h </w:instrText>
      </w:r>
      <w:r>
        <w:rPr>
          <w:noProof/>
          <w:lang w:eastAsia="zh-TW"/>
        </w:rPr>
      </w:r>
      <w:r>
        <w:rPr>
          <w:noProof/>
          <w:lang w:eastAsia="zh-TW"/>
        </w:rPr>
        <w:fldChar w:fldCharType="separate"/>
      </w:r>
      <w:r w:rsidR="003F0D4A">
        <w:rPr>
          <w:rStyle w:val="ProgramName"/>
          <w:i/>
        </w:rPr>
        <w:t xml:space="preserve">cci-git </w:t>
      </w:r>
      <w:r w:rsidR="003F0D4A">
        <w:t>Server URL</w:t>
      </w:r>
      <w:r>
        <w:rPr>
          <w:noProof/>
          <w:lang w:eastAsia="zh-TW"/>
        </w:rPr>
        <w:fldChar w:fldCharType="end"/>
      </w:r>
      <w:r>
        <w:rPr>
          <w:noProof/>
          <w:lang w:eastAsia="zh-TW"/>
        </w:rPr>
        <w:t>)</w:t>
      </w:r>
    </w:p>
    <w:p w14:paraId="76AE757D" w14:textId="712A8238" w:rsidR="00F0387D" w:rsidRDefault="009871AE" w:rsidP="00872857">
      <w:pPr>
        <w:numPr>
          <w:ilvl w:val="2"/>
          <w:numId w:val="9"/>
        </w:numPr>
        <w:rPr>
          <w:noProof/>
          <w:lang w:eastAsia="zh-TW"/>
        </w:rPr>
      </w:pPr>
      <w:r>
        <w:rPr>
          <w:noProof/>
        </w:rPr>
        <mc:AlternateContent>
          <mc:Choice Requires="wps">
            <w:drawing>
              <wp:anchor distT="0" distB="0" distL="114300" distR="114300" simplePos="0" relativeHeight="251651072" behindDoc="0" locked="0" layoutInCell="1" allowOverlap="1" wp14:anchorId="6EE39DC3" wp14:editId="39B1B2F0">
                <wp:simplePos x="0" y="0"/>
                <wp:positionH relativeFrom="column">
                  <wp:posOffset>5233670</wp:posOffset>
                </wp:positionH>
                <wp:positionV relativeFrom="paragraph">
                  <wp:posOffset>600075</wp:posOffset>
                </wp:positionV>
                <wp:extent cx="395605" cy="273050"/>
                <wp:effectExtent l="23495" t="19685" r="19050" b="21590"/>
                <wp:wrapNone/>
                <wp:docPr id="18" name="Rectangl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5605" cy="27305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ect w14:anchorId="420CDE72" id="Rectangle 113" o:spid="_x0000_s1026" style="position:absolute;margin-left:412.1pt;margin-top:47.25pt;width:31.15pt;height:21.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" filled="f" strokecolor="red" strokeweight="2.25pt"/>
            </w:pict>
          </mc:Fallback>
        </mc:AlternateContent>
      </w:r>
      <w:r w:rsidR="00B364F6">
        <w:rPr>
          <w:noProof/>
          <w:lang w:eastAsia="zh-TW"/>
        </w:rPr>
        <w:t>To go the</w:t>
      </w:r>
      <w:r w:rsidR="00A54AFD">
        <w:rPr>
          <w:noProof/>
          <w:lang w:eastAsia="zh-TW"/>
        </w:rPr>
        <w:t xml:space="preserve"> GitLab</w:t>
      </w:r>
      <w:r w:rsidR="00B364F6">
        <w:rPr>
          <w:noProof/>
          <w:lang w:eastAsia="zh-TW"/>
        </w:rPr>
        <w:t xml:space="preserve"> Dashboard, select </w:t>
      </w:r>
      <w:r w:rsidR="00B364F6" w:rsidRPr="00B364F6">
        <w:rPr>
          <w:rStyle w:val="ProgramName"/>
        </w:rPr>
        <w:t>“New Project”</w:t>
      </w:r>
      <w:r w:rsidR="00B364F6">
        <w:rPr>
          <w:noProof/>
          <w:lang w:eastAsia="zh-TW"/>
        </w:rPr>
        <w:br/>
      </w:r>
      <w:r w:rsidRPr="005D1F97">
        <w:rPr>
          <w:noProof/>
        </w:rPr>
        <w:drawing>
          <wp:inline distT="0" distB="0" distL="0" distR="0" wp14:anchorId="2D2839BA" wp14:editId="1B6206CF">
            <wp:extent cx="5086350" cy="1873250"/>
            <wp:effectExtent l="0" t="0" r="0" b="0"/>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extLst>
                        <a:ext uri="{28A0092B-C50C-407E-A947-70E740481C1C}">
                          <a14:useLocalDpi xmlns:a14="http://schemas.microsoft.com/office/drawing/2010/main" val="0"/>
                        </a:ext>
                      </a:extLst>
                    </a:blip>
                    <a:srcRect l="49757" b="54080"/>
                    <a:stretch>
                      <a:fillRect/>
                    </a:stretch>
                  </pic:blipFill>
                  <pic:spPr bwMode="auto">
                    <a:xfrm>
                      <a:off x="0" y="0"/>
                      <a:ext cx="5086350" cy="1873250"/>
                    </a:xfrm>
                    <a:prstGeom prst="rect">
                      <a:avLst/>
                    </a:prstGeom>
                    <a:noFill/>
                    <a:ln>
                      <a:noFill/>
                    </a:ln>
                  </pic:spPr>
                </pic:pic>
              </a:graphicData>
            </a:graphic>
          </wp:inline>
        </w:drawing>
      </w:r>
      <w:r w:rsidR="00B364F6">
        <w:rPr>
          <w:noProof/>
          <w:lang w:eastAsia="zh-TW"/>
        </w:rPr>
        <w:br/>
      </w:r>
    </w:p>
    <w:p w14:paraId="1DDE2C35" w14:textId="115BCB6C" w:rsidR="00504ECE" w:rsidRDefault="009871AE" w:rsidP="00872857">
      <w:pPr>
        <w:numPr>
          <w:ilvl w:val="2"/>
          <w:numId w:val="9"/>
        </w:numPr>
        <w:rPr>
          <w:noProof/>
          <w:lang w:eastAsia="zh-TW"/>
        </w:rPr>
      </w:pPr>
      <w:r>
        <w:rPr>
          <w:noProof/>
        </w:rPr>
        <w:lastRenderedPageBreak/>
        <mc:AlternateContent>
          <mc:Choice Requires="wps">
            <w:drawing>
              <wp:anchor distT="0" distB="0" distL="114300" distR="114300" simplePos="0" relativeHeight="251654144" behindDoc="0" locked="0" layoutInCell="1" allowOverlap="1" wp14:anchorId="7B3B6005" wp14:editId="550DE6CB">
                <wp:simplePos x="0" y="0"/>
                <wp:positionH relativeFrom="column">
                  <wp:posOffset>1986915</wp:posOffset>
                </wp:positionH>
                <wp:positionV relativeFrom="paragraph">
                  <wp:posOffset>1724660</wp:posOffset>
                </wp:positionV>
                <wp:extent cx="641350" cy="177800"/>
                <wp:effectExtent l="15240" t="21590" r="19685" b="19685"/>
                <wp:wrapNone/>
                <wp:docPr id="17"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1350" cy="17780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ect w14:anchorId="5B51A8AB" id="Rectangle 116" o:spid="_x0000_s1026" style="position:absolute;margin-left:156.45pt;margin-top:135.8pt;width:50.5pt;height:1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" filled="f" strokecolor="red" strokeweight="2.25pt"/>
            </w:pict>
          </mc:Fallback>
        </mc:AlternateContent>
      </w:r>
      <w:r>
        <w:rPr>
          <w:noProof/>
        </w:rPr>
        <mc:AlternateContent>
          <mc:Choice Requires="wps">
            <w:drawing>
              <wp:anchor distT="0" distB="0" distL="114300" distR="114300" simplePos="0" relativeHeight="251653120" behindDoc="0" locked="0" layoutInCell="1" allowOverlap="1" wp14:anchorId="2FDF9CA6" wp14:editId="53AE9286">
                <wp:simplePos x="0" y="0"/>
                <wp:positionH relativeFrom="column">
                  <wp:posOffset>2083435</wp:posOffset>
                </wp:positionH>
                <wp:positionV relativeFrom="paragraph">
                  <wp:posOffset>1180465</wp:posOffset>
                </wp:positionV>
                <wp:extent cx="361315" cy="177800"/>
                <wp:effectExtent l="16510" t="20320" r="22225" b="20955"/>
                <wp:wrapNone/>
                <wp:docPr id="16" name="Rectangl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315" cy="17780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ect w14:anchorId="16BBC395" id="Rectangle 115" o:spid="_x0000_s1026" style="position:absolute;margin-left:164.05pt;margin-top:92.95pt;width:28.45pt;height:1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" filled="f" strokecolor="red" strokeweight="2.25pt"/>
            </w:pict>
          </mc:Fallback>
        </mc:AlternateContent>
      </w:r>
      <w:r>
        <w:rPr>
          <w:noProof/>
        </w:rPr>
        <mc:AlternateContent>
          <mc:Choice Requires="wps">
            <w:drawing>
              <wp:anchor distT="0" distB="0" distL="114300" distR="114300" simplePos="0" relativeHeight="251652096" behindDoc="0" locked="0" layoutInCell="1" allowOverlap="1" wp14:anchorId="30895776" wp14:editId="3323E2DC">
                <wp:simplePos x="0" y="0"/>
                <wp:positionH relativeFrom="column">
                  <wp:posOffset>2078355</wp:posOffset>
                </wp:positionH>
                <wp:positionV relativeFrom="paragraph">
                  <wp:posOffset>493395</wp:posOffset>
                </wp:positionV>
                <wp:extent cx="564515" cy="161925"/>
                <wp:effectExtent l="20955" t="19050" r="14605" b="19050"/>
                <wp:wrapNone/>
                <wp:docPr id="15" name="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4515" cy="161925"/>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ect w14:anchorId="02F5D8DC" id="Rectangle 114" o:spid="_x0000_s1026" style="position:absolute;margin-left:163.65pt;margin-top:38.85pt;width:44.45pt;height:12.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" filled="f" strokecolor="red" strokeweight="2.25pt"/>
            </w:pict>
          </mc:Fallback>
        </mc:AlternateContent>
      </w:r>
      <w:r w:rsidR="00B364F6">
        <w:rPr>
          <w:noProof/>
          <w:lang w:eastAsia="zh-TW"/>
        </w:rPr>
        <w:t>Add project name as directed by your assignment’s instructions</w:t>
      </w:r>
      <w:r w:rsidR="00A54AFD">
        <w:rPr>
          <w:noProof/>
          <w:lang w:eastAsia="zh-TW"/>
        </w:rPr>
        <w:t>:</w:t>
      </w:r>
      <w:r w:rsidR="00504ECE">
        <w:rPr>
          <w:noProof/>
          <w:lang w:eastAsia="zh-TW"/>
        </w:rPr>
        <w:br/>
      </w:r>
      <w:r w:rsidRPr="005D1F97">
        <w:rPr>
          <w:noProof/>
        </w:rPr>
        <w:drawing>
          <wp:inline distT="0" distB="0" distL="0" distR="0" wp14:anchorId="1FED0477" wp14:editId="138229AF">
            <wp:extent cx="5067300" cy="1797050"/>
            <wp:effectExtent l="0" t="0" r="0" b="0"/>
            <wp:docPr id="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l="49963" b="42960"/>
                    <a:stretch>
                      <a:fillRect/>
                    </a:stretch>
                  </pic:blipFill>
                  <pic:spPr bwMode="auto">
                    <a:xfrm>
                      <a:off x="0" y="0"/>
                      <a:ext cx="5067300" cy="1797050"/>
                    </a:xfrm>
                    <a:prstGeom prst="rect">
                      <a:avLst/>
                    </a:prstGeom>
                    <a:noFill/>
                    <a:ln>
                      <a:noFill/>
                    </a:ln>
                  </pic:spPr>
                </pic:pic>
              </a:graphicData>
            </a:graphic>
          </wp:inline>
        </w:drawing>
      </w:r>
      <w:r w:rsidR="00504ECE">
        <w:rPr>
          <w:noProof/>
          <w:lang w:eastAsia="zh-TW"/>
        </w:rPr>
        <w:br/>
      </w:r>
    </w:p>
    <w:p w14:paraId="6F52A107" w14:textId="77777777" w:rsidR="00504ECE" w:rsidRDefault="00B364F6" w:rsidP="00872857">
      <w:pPr>
        <w:numPr>
          <w:ilvl w:val="2"/>
          <w:numId w:val="9"/>
        </w:numPr>
        <w:rPr>
          <w:rStyle w:val="ProgramName"/>
          <w:rFonts w:ascii="Times New Roman" w:hAnsi="Times New Roman"/>
          <w:noProof/>
          <w:lang w:eastAsia="zh-TW"/>
        </w:rPr>
      </w:pPr>
      <w:r>
        <w:rPr>
          <w:noProof/>
          <w:lang w:eastAsia="zh-TW"/>
        </w:rPr>
        <w:t xml:space="preserve">Select </w:t>
      </w:r>
      <w:r w:rsidRPr="00EB1324">
        <w:rPr>
          <w:rStyle w:val="ProgramName"/>
        </w:rPr>
        <w:t>“Private”</w:t>
      </w:r>
      <w:r w:rsidR="00504ECE">
        <w:rPr>
          <w:rStyle w:val="ProgramName"/>
        </w:rPr>
        <w:t xml:space="preserve"> </w:t>
      </w:r>
      <w:r w:rsidR="00504ECE">
        <w:rPr>
          <w:noProof/>
          <w:lang w:eastAsia="zh-TW"/>
        </w:rPr>
        <w:t>(pictured above)</w:t>
      </w:r>
      <w:r w:rsidR="00EB1324">
        <w:rPr>
          <w:rStyle w:val="ProgramName"/>
        </w:rPr>
        <w:t>.</w:t>
      </w:r>
    </w:p>
    <w:p w14:paraId="4FF87716" w14:textId="77777777" w:rsidR="00504ECE" w:rsidRDefault="00EB1324" w:rsidP="00872857">
      <w:pPr>
        <w:numPr>
          <w:ilvl w:val="2"/>
          <w:numId w:val="9"/>
        </w:numPr>
        <w:rPr>
          <w:noProof/>
          <w:lang w:eastAsia="zh-TW"/>
        </w:rPr>
      </w:pPr>
      <w:r>
        <w:rPr>
          <w:noProof/>
          <w:lang w:eastAsia="zh-TW"/>
        </w:rPr>
        <w:t xml:space="preserve">Select </w:t>
      </w:r>
      <w:r w:rsidRPr="00EB1324">
        <w:rPr>
          <w:rStyle w:val="ProgramName"/>
        </w:rPr>
        <w:t>“</w:t>
      </w:r>
      <w:r>
        <w:rPr>
          <w:rStyle w:val="ProgramName"/>
        </w:rPr>
        <w:t>Create Project</w:t>
      </w:r>
      <w:r w:rsidRPr="00EB1324">
        <w:rPr>
          <w:rStyle w:val="ProgramName"/>
        </w:rPr>
        <w:t>”</w:t>
      </w:r>
      <w:r w:rsidR="00504ECE">
        <w:rPr>
          <w:rStyle w:val="ProgramName"/>
        </w:rPr>
        <w:t xml:space="preserve"> </w:t>
      </w:r>
      <w:r w:rsidR="00504ECE">
        <w:rPr>
          <w:noProof/>
          <w:lang w:eastAsia="zh-TW"/>
        </w:rPr>
        <w:t>(pictured above).</w:t>
      </w:r>
      <w:r w:rsidR="00504ECE">
        <w:rPr>
          <w:noProof/>
          <w:lang w:eastAsia="zh-TW"/>
        </w:rPr>
        <w:br/>
      </w:r>
      <w:r w:rsidR="001A2FE6">
        <w:rPr>
          <w:noProof/>
          <w:lang w:eastAsia="zh-TW"/>
        </w:rPr>
        <w:t xml:space="preserve">This should display </w:t>
      </w:r>
      <w:r w:rsidR="00504ECE">
        <w:rPr>
          <w:noProof/>
          <w:lang w:eastAsia="zh-TW"/>
        </w:rPr>
        <w:t xml:space="preserve">the image in the next step. </w:t>
      </w:r>
    </w:p>
    <w:p w14:paraId="09FD766A" w14:textId="274A9206" w:rsidR="00504ECE" w:rsidRDefault="009871AE" w:rsidP="00872857">
      <w:pPr>
        <w:numPr>
          <w:ilvl w:val="2"/>
          <w:numId w:val="9"/>
        </w:numPr>
        <w:rPr>
          <w:rStyle w:val="ProgramName"/>
          <w:rFonts w:ascii="Times New Roman" w:hAnsi="Times New Roman"/>
          <w:noProof/>
          <w:lang w:eastAsia="zh-TW"/>
        </w:rPr>
      </w:pPr>
      <w:r>
        <w:rPr>
          <w:noProof/>
        </w:rPr>
        <mc:AlternateContent>
          <mc:Choice Requires="wps">
            <w:drawing>
              <wp:anchor distT="0" distB="0" distL="114300" distR="114300" simplePos="0" relativeHeight="251655168" behindDoc="0" locked="0" layoutInCell="1" allowOverlap="1" wp14:anchorId="62D0FE5A" wp14:editId="6555CA9B">
                <wp:simplePos x="0" y="0"/>
                <wp:positionH relativeFrom="column">
                  <wp:posOffset>730885</wp:posOffset>
                </wp:positionH>
                <wp:positionV relativeFrom="paragraph">
                  <wp:posOffset>748665</wp:posOffset>
                </wp:positionV>
                <wp:extent cx="245110" cy="93345"/>
                <wp:effectExtent l="16510" t="18415" r="14605" b="21590"/>
                <wp:wrapNone/>
                <wp:docPr id="14"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110" cy="93345"/>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ect w14:anchorId="68C6FFAF" id="Rectangle 117" o:spid="_x0000_s1026" style="position:absolute;margin-left:57.55pt;margin-top:58.95pt;width:19.3pt;height:7.3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" filled="f" strokecolor="red" strokeweight="2.25pt"/>
            </w:pict>
          </mc:Fallback>
        </mc:AlternateContent>
      </w:r>
      <w:r w:rsidR="004668A9" w:rsidRPr="004668A9">
        <w:t>Select</w:t>
      </w:r>
      <w:r w:rsidR="004668A9" w:rsidRPr="00504ECE">
        <w:rPr>
          <w:rFonts w:ascii="Consolas" w:hAnsi="Consolas"/>
        </w:rPr>
        <w:t xml:space="preserve"> </w:t>
      </w:r>
      <w:r w:rsidR="004668A9" w:rsidRPr="004668A9">
        <w:rPr>
          <w:rStyle w:val="ProgramName"/>
        </w:rPr>
        <w:t>“Settings”</w:t>
      </w:r>
      <w:r w:rsidR="00504ECE">
        <w:rPr>
          <w:rStyle w:val="ProgramName"/>
        </w:rPr>
        <w:t>.</w:t>
      </w:r>
      <w:r w:rsidR="004668A9">
        <w:rPr>
          <w:rStyle w:val="ProgramName"/>
        </w:rPr>
        <w:br/>
      </w:r>
      <w:r w:rsidRPr="005D1F97">
        <w:rPr>
          <w:noProof/>
        </w:rPr>
        <w:drawing>
          <wp:inline distT="0" distB="0" distL="0" distR="0" wp14:anchorId="06BABA96" wp14:editId="07072D0B">
            <wp:extent cx="2997200" cy="939800"/>
            <wp:effectExtent l="0" t="0" r="0" b="0"/>
            <wp:docPr id="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cstate="print">
                      <a:extLst>
                        <a:ext uri="{28A0092B-C50C-407E-A947-70E740481C1C}">
                          <a14:useLocalDpi xmlns:a14="http://schemas.microsoft.com/office/drawing/2010/main" val="0"/>
                        </a:ext>
                      </a:extLst>
                    </a:blip>
                    <a:srcRect l="49524" b="49554"/>
                    <a:stretch>
                      <a:fillRect/>
                    </a:stretch>
                  </pic:blipFill>
                  <pic:spPr bwMode="auto">
                    <a:xfrm>
                      <a:off x="0" y="0"/>
                      <a:ext cx="2997200" cy="939800"/>
                    </a:xfrm>
                    <a:prstGeom prst="rect">
                      <a:avLst/>
                    </a:prstGeom>
                    <a:noFill/>
                    <a:ln>
                      <a:noFill/>
                    </a:ln>
                  </pic:spPr>
                </pic:pic>
              </a:graphicData>
            </a:graphic>
          </wp:inline>
        </w:drawing>
      </w:r>
    </w:p>
    <w:p w14:paraId="5BB477CE" w14:textId="1CCF3B3C" w:rsidR="00504ECE" w:rsidRDefault="009871AE" w:rsidP="00872857">
      <w:pPr>
        <w:numPr>
          <w:ilvl w:val="2"/>
          <w:numId w:val="9"/>
        </w:numPr>
        <w:rPr>
          <w:noProof/>
        </w:rPr>
      </w:pPr>
      <w:r>
        <w:rPr>
          <w:noProof/>
        </w:rPr>
        <mc:AlternateContent>
          <mc:Choice Requires="wps">
            <w:drawing>
              <wp:anchor distT="0" distB="0" distL="114300" distR="114300" simplePos="0" relativeHeight="251656192" behindDoc="0" locked="0" layoutInCell="1" allowOverlap="1" wp14:anchorId="4494B195" wp14:editId="3CA83A3E">
                <wp:simplePos x="0" y="0"/>
                <wp:positionH relativeFrom="column">
                  <wp:posOffset>4200525</wp:posOffset>
                </wp:positionH>
                <wp:positionV relativeFrom="paragraph">
                  <wp:posOffset>637540</wp:posOffset>
                </wp:positionV>
                <wp:extent cx="345440" cy="220345"/>
                <wp:effectExtent l="19050" t="15875" r="16510" b="20955"/>
                <wp:wrapNone/>
                <wp:docPr id="13"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5440" cy="220345"/>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ect w14:anchorId="45FA581B" id="Rectangle 119" o:spid="_x0000_s1026" style="position:absolute;margin-left:330.75pt;margin-top:50.2pt;width:27.2pt;height:17.3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" filled="f" strokecolor="red" strokeweight="2.25pt"/>
            </w:pict>
          </mc:Fallback>
        </mc:AlternateContent>
      </w:r>
      <w:r w:rsidR="00EB518F">
        <w:rPr>
          <w:noProof/>
        </w:rPr>
        <w:t>Select "</w:t>
      </w:r>
      <w:r w:rsidR="00EB518F" w:rsidRPr="00EB518F">
        <w:rPr>
          <w:rStyle w:val="ProgramName"/>
        </w:rPr>
        <w:t>Add Members</w:t>
      </w:r>
      <w:r w:rsidR="00EB518F">
        <w:rPr>
          <w:rStyle w:val="ProgramName"/>
        </w:rPr>
        <w:t>"</w:t>
      </w:r>
      <w:r w:rsidR="00EB518F">
        <w:rPr>
          <w:noProof/>
        </w:rPr>
        <w:br/>
      </w:r>
      <w:r w:rsidRPr="005D1F97">
        <w:rPr>
          <w:noProof/>
        </w:rPr>
        <w:drawing>
          <wp:inline distT="0" distB="0" distL="0" distR="0" wp14:anchorId="176D7799" wp14:editId="3CFDEBA7">
            <wp:extent cx="4260850" cy="996950"/>
            <wp:effectExtent l="0" t="0" r="6350" b="0"/>
            <wp:docPr id="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cstate="print">
                      <a:extLst>
                        <a:ext uri="{28A0092B-C50C-407E-A947-70E740481C1C}">
                          <a14:useLocalDpi xmlns:a14="http://schemas.microsoft.com/office/drawing/2010/main" val="0"/>
                        </a:ext>
                      </a:extLst>
                    </a:blip>
                    <a:srcRect b="61415"/>
                    <a:stretch>
                      <a:fillRect/>
                    </a:stretch>
                  </pic:blipFill>
                  <pic:spPr bwMode="auto">
                    <a:xfrm>
                      <a:off x="0" y="0"/>
                      <a:ext cx="4260850" cy="996950"/>
                    </a:xfrm>
                    <a:prstGeom prst="rect">
                      <a:avLst/>
                    </a:prstGeom>
                    <a:noFill/>
                    <a:ln>
                      <a:noFill/>
                    </a:ln>
                  </pic:spPr>
                </pic:pic>
              </a:graphicData>
            </a:graphic>
          </wp:inline>
        </w:drawing>
      </w:r>
      <w:r w:rsidR="006032D1">
        <w:rPr>
          <w:noProof/>
        </w:rPr>
        <w:br/>
      </w:r>
    </w:p>
    <w:p w14:paraId="3564F5A0" w14:textId="7662CD61" w:rsidR="00504ECE" w:rsidRDefault="00EB518F" w:rsidP="00872857">
      <w:pPr>
        <w:numPr>
          <w:ilvl w:val="2"/>
          <w:numId w:val="9"/>
        </w:numPr>
        <w:ind w:left="720"/>
        <w:rPr>
          <w:noProof/>
        </w:rPr>
      </w:pPr>
      <w:r>
        <w:rPr>
          <w:noProof/>
        </w:rPr>
        <w:t xml:space="preserve">Add the TA and Professor (get their UNCC user name from their email address) under </w:t>
      </w:r>
      <w:r w:rsidRPr="00EB518F">
        <w:rPr>
          <w:rStyle w:val="ProgramName"/>
        </w:rPr>
        <w:t>People</w:t>
      </w:r>
      <w:r>
        <w:rPr>
          <w:rStyle w:val="ProgramName"/>
        </w:rPr>
        <w:t xml:space="preserve">. </w:t>
      </w:r>
      <w:r w:rsidRPr="0088212A">
        <w:t>Give both of them</w:t>
      </w:r>
      <w:r>
        <w:rPr>
          <w:noProof/>
        </w:rPr>
        <w:t xml:space="preserve"> </w:t>
      </w:r>
      <w:r w:rsidRPr="00504ECE">
        <w:rPr>
          <w:rStyle w:val="ProgramName"/>
          <w:b/>
        </w:rPr>
        <w:t>Reporter</w:t>
      </w:r>
      <w:r>
        <w:rPr>
          <w:noProof/>
        </w:rPr>
        <w:t xml:space="preserve"> access in the </w:t>
      </w:r>
      <w:r w:rsidRPr="00EB518F">
        <w:rPr>
          <w:rStyle w:val="ProgramName"/>
        </w:rPr>
        <w:t>“Project Access”</w:t>
      </w:r>
      <w:r>
        <w:rPr>
          <w:noProof/>
        </w:rPr>
        <w:t xml:space="preserve"> menu.  Select </w:t>
      </w:r>
      <w:r w:rsidRPr="00EB518F">
        <w:rPr>
          <w:rStyle w:val="ProgramName"/>
        </w:rPr>
        <w:t>“Add Users to Project”</w:t>
      </w:r>
      <w:r w:rsidRPr="00EB518F">
        <w:t>.</w:t>
      </w:r>
      <w:r w:rsidR="00504ECE">
        <w:br/>
      </w:r>
      <w:r w:rsidR="009871AE">
        <w:rPr>
          <w:noProof/>
        </w:rPr>
        <mc:AlternateContent>
          <mc:Choice Requires="wps">
            <w:drawing>
              <wp:anchor distT="0" distB="0" distL="114300" distR="114300" simplePos="0" relativeHeight="251661312" behindDoc="0" locked="0" layoutInCell="1" allowOverlap="1" wp14:anchorId="5D91F395" wp14:editId="080D0418">
                <wp:simplePos x="0" y="0"/>
                <wp:positionH relativeFrom="column">
                  <wp:posOffset>1542415</wp:posOffset>
                </wp:positionH>
                <wp:positionV relativeFrom="paragraph">
                  <wp:posOffset>2027555</wp:posOffset>
                </wp:positionV>
                <wp:extent cx="504190" cy="220345"/>
                <wp:effectExtent l="18415" t="22225" r="20320" b="14605"/>
                <wp:wrapNone/>
                <wp:docPr id="12" name="Rectangle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190" cy="220345"/>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ect w14:anchorId="2238C67E" id="Rectangle 127" o:spid="_x0000_s1026" style="position:absolute;margin-left:121.45pt;margin-top:159.65pt;width:39.7pt;height:17.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" filled="f" strokecolor="red" strokeweight="2.25pt"/>
            </w:pict>
          </mc:Fallback>
        </mc:AlternateContent>
      </w:r>
      <w:r w:rsidR="009871AE">
        <w:rPr>
          <w:noProof/>
        </w:rPr>
        <mc:AlternateContent>
          <mc:Choice Requires="wps">
            <w:drawing>
              <wp:anchor distT="0" distB="0" distL="114300" distR="114300" simplePos="0" relativeHeight="251658240" behindDoc="0" locked="0" layoutInCell="1" allowOverlap="1" wp14:anchorId="433A9483" wp14:editId="46F21BD2">
                <wp:simplePos x="0" y="0"/>
                <wp:positionH relativeFrom="column">
                  <wp:posOffset>1281430</wp:posOffset>
                </wp:positionH>
                <wp:positionV relativeFrom="paragraph">
                  <wp:posOffset>1725930</wp:posOffset>
                </wp:positionV>
                <wp:extent cx="504190" cy="220345"/>
                <wp:effectExtent l="14605" t="15875" r="14605" b="20955"/>
                <wp:wrapNone/>
                <wp:docPr id="11" name="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190" cy="220345"/>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ect w14:anchorId="311C8850" id="Rectangle 122" o:spid="_x0000_s1026" style="position:absolute;margin-left:100.9pt;margin-top:135.9pt;width:39.7pt;height:17.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" filled="f" strokecolor="red" strokeweight="2.25pt"/>
            </w:pict>
          </mc:Fallback>
        </mc:AlternateContent>
      </w:r>
      <w:r w:rsidR="009871AE">
        <w:rPr>
          <w:noProof/>
        </w:rPr>
        <mc:AlternateContent>
          <mc:Choice Requires="wps">
            <w:drawing>
              <wp:anchor distT="0" distB="0" distL="114300" distR="114300" simplePos="0" relativeHeight="251657216" behindDoc="0" locked="0" layoutInCell="1" allowOverlap="1" wp14:anchorId="39604952" wp14:editId="2F1C5BC9">
                <wp:simplePos x="0" y="0"/>
                <wp:positionH relativeFrom="column">
                  <wp:posOffset>1365250</wp:posOffset>
                </wp:positionH>
                <wp:positionV relativeFrom="paragraph">
                  <wp:posOffset>1442720</wp:posOffset>
                </wp:positionV>
                <wp:extent cx="345440" cy="220345"/>
                <wp:effectExtent l="22225" t="18415" r="22860" b="18415"/>
                <wp:wrapNone/>
                <wp:docPr id="10"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5440" cy="220345"/>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ect w14:anchorId="0D359D30" id="Rectangle 120" o:spid="_x0000_s1026" style="position:absolute;margin-left:107.5pt;margin-top:113.6pt;width:27.2pt;height:17.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" filled="f" strokecolor="red" strokeweight="2.25pt"/>
            </w:pict>
          </mc:Fallback>
        </mc:AlternateContent>
      </w:r>
      <w:r w:rsidR="009871AE" w:rsidRPr="005D1F97">
        <w:rPr>
          <w:noProof/>
        </w:rPr>
        <w:drawing>
          <wp:inline distT="0" distB="0" distL="0" distR="0" wp14:anchorId="3DE99F90" wp14:editId="0AFAB6B8">
            <wp:extent cx="4298950" cy="1778000"/>
            <wp:effectExtent l="0" t="0" r="6350" b="0"/>
            <wp:docPr id="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cstate="print">
                      <a:extLst>
                        <a:ext uri="{28A0092B-C50C-407E-A947-70E740481C1C}">
                          <a14:useLocalDpi xmlns:a14="http://schemas.microsoft.com/office/drawing/2010/main" val="0"/>
                        </a:ext>
                      </a:extLst>
                    </a:blip>
                    <a:srcRect b="50522"/>
                    <a:stretch>
                      <a:fillRect/>
                    </a:stretch>
                  </pic:blipFill>
                  <pic:spPr bwMode="auto">
                    <a:xfrm>
                      <a:off x="0" y="0"/>
                      <a:ext cx="4298950" cy="1778000"/>
                    </a:xfrm>
                    <a:prstGeom prst="rect">
                      <a:avLst/>
                    </a:prstGeom>
                    <a:noFill/>
                    <a:ln>
                      <a:noFill/>
                    </a:ln>
                  </pic:spPr>
                </pic:pic>
              </a:graphicData>
            </a:graphic>
          </wp:inline>
        </w:drawing>
      </w:r>
    </w:p>
    <w:p w14:paraId="7D2FC227" w14:textId="77777777" w:rsidR="00504ECE" w:rsidRDefault="00504ECE" w:rsidP="00504ECE">
      <w:pPr>
        <w:pStyle w:val="ListParagraph"/>
        <w:rPr>
          <w:noProof/>
          <w:lang w:eastAsia="zh-TW"/>
        </w:rPr>
      </w:pPr>
    </w:p>
    <w:p w14:paraId="08DC4B54" w14:textId="25F7D016" w:rsidR="006032D1" w:rsidRPr="00FE01BD" w:rsidRDefault="00B27972" w:rsidP="0015602A">
      <w:pPr>
        <w:numPr>
          <w:ilvl w:val="0"/>
          <w:numId w:val="9"/>
        </w:numPr>
        <w:rPr>
          <w:rStyle w:val="ProgramName"/>
          <w:rFonts w:ascii="Times New Roman" w:hAnsi="Times New Roman"/>
          <w:noProof/>
        </w:rPr>
      </w:pPr>
      <w:r>
        <w:rPr>
          <w:b/>
          <w:noProof/>
          <w:lang w:eastAsia="zh-TW"/>
        </w:rPr>
        <w:t xml:space="preserve">How to </w:t>
      </w:r>
      <w:r w:rsidR="00E24CBF" w:rsidRPr="00FE01BD">
        <w:rPr>
          <w:b/>
          <w:noProof/>
          <w:lang w:eastAsia="zh-TW"/>
        </w:rPr>
        <w:t>Push to New Remote Repository:</w:t>
      </w:r>
      <w:r w:rsidR="00E24CBF" w:rsidRPr="00E24CBF">
        <w:rPr>
          <w:noProof/>
          <w:lang w:eastAsia="zh-TW"/>
        </w:rPr>
        <w:br/>
      </w:r>
      <w:r w:rsidR="00955AB9">
        <w:rPr>
          <w:noProof/>
          <w:lang w:eastAsia="zh-TW"/>
        </w:rPr>
        <w:t xml:space="preserve">To </w:t>
      </w:r>
      <w:r w:rsidR="00590ECE">
        <w:rPr>
          <w:noProof/>
          <w:lang w:eastAsia="zh-TW"/>
        </w:rPr>
        <w:t xml:space="preserve">push files to </w:t>
      </w:r>
      <w:r w:rsidR="007E2B54">
        <w:rPr>
          <w:noProof/>
          <w:lang w:eastAsia="zh-TW"/>
        </w:rPr>
        <w:t>a</w:t>
      </w:r>
      <w:r w:rsidR="00590ECE">
        <w:rPr>
          <w:noProof/>
          <w:lang w:eastAsia="zh-TW"/>
        </w:rPr>
        <w:t xml:space="preserve"> </w:t>
      </w:r>
      <w:r w:rsidR="00955AB9">
        <w:rPr>
          <w:noProof/>
          <w:lang w:eastAsia="zh-TW"/>
        </w:rPr>
        <w:t xml:space="preserve">new </w:t>
      </w:r>
      <w:r w:rsidR="00955AB9" w:rsidRPr="00FE01BD">
        <w:rPr>
          <w:noProof/>
          <w:u w:val="single"/>
          <w:lang w:eastAsia="zh-TW"/>
        </w:rPr>
        <w:t>empty</w:t>
      </w:r>
      <w:r w:rsidR="00955AB9">
        <w:rPr>
          <w:noProof/>
          <w:lang w:eastAsia="zh-TW"/>
        </w:rPr>
        <w:t xml:space="preserve">, </w:t>
      </w:r>
      <w:r w:rsidR="00955AB9" w:rsidRPr="00FE01BD">
        <w:rPr>
          <w:noProof/>
          <w:u w:val="single"/>
          <w:lang w:eastAsia="zh-TW"/>
        </w:rPr>
        <w:t>remote</w:t>
      </w:r>
      <w:r w:rsidR="00955AB9">
        <w:rPr>
          <w:noProof/>
          <w:lang w:eastAsia="zh-TW"/>
        </w:rPr>
        <w:t xml:space="preserve"> repository</w:t>
      </w:r>
      <w:r w:rsidR="007E2B54">
        <w:rPr>
          <w:noProof/>
          <w:lang w:eastAsia="zh-TW"/>
        </w:rPr>
        <w:t xml:space="preserve">, such as one </w:t>
      </w:r>
      <w:r w:rsidR="006D35B1">
        <w:rPr>
          <w:noProof/>
          <w:lang w:eastAsia="zh-TW"/>
        </w:rPr>
        <w:t xml:space="preserve">created in </w:t>
      </w:r>
      <w:r w:rsidR="00E24CBF">
        <w:rPr>
          <w:noProof/>
          <w:lang w:eastAsia="zh-TW"/>
        </w:rPr>
        <w:t>following Item #</w:t>
      </w:r>
      <w:r w:rsidR="006D35B1">
        <w:rPr>
          <w:noProof/>
          <w:lang w:eastAsia="zh-TW"/>
        </w:rPr>
        <w:fldChar w:fldCharType="begin"/>
      </w:r>
      <w:r w:rsidR="006D35B1">
        <w:rPr>
          <w:noProof/>
          <w:lang w:eastAsia="zh-TW"/>
        </w:rPr>
        <w:instrText xml:space="preserve"> REF _Ref429575462 \r \h </w:instrText>
      </w:r>
      <w:r w:rsidR="006D35B1">
        <w:rPr>
          <w:noProof/>
          <w:lang w:eastAsia="zh-TW"/>
        </w:rPr>
      </w:r>
      <w:r w:rsidR="006D35B1">
        <w:rPr>
          <w:noProof/>
          <w:lang w:eastAsia="zh-TW"/>
        </w:rPr>
        <w:fldChar w:fldCharType="separate"/>
      </w:r>
      <w:r w:rsidR="003F0D4A">
        <w:rPr>
          <w:noProof/>
          <w:lang w:eastAsia="zh-TW"/>
        </w:rPr>
        <w:t>2</w:t>
      </w:r>
      <w:r w:rsidR="006D35B1">
        <w:rPr>
          <w:noProof/>
          <w:lang w:eastAsia="zh-TW"/>
        </w:rPr>
        <w:fldChar w:fldCharType="end"/>
      </w:r>
      <w:r w:rsidR="006D35B1">
        <w:rPr>
          <w:noProof/>
          <w:lang w:eastAsia="zh-TW"/>
        </w:rPr>
        <w:t xml:space="preserve"> </w:t>
      </w:r>
      <w:r w:rsidR="00E24CBF">
        <w:rPr>
          <w:noProof/>
          <w:lang w:eastAsia="zh-TW"/>
        </w:rPr>
        <w:t>(</w:t>
      </w:r>
      <w:r w:rsidR="006D35B1">
        <w:rPr>
          <w:noProof/>
          <w:lang w:eastAsia="zh-TW"/>
        </w:rPr>
        <w:t>above</w:t>
      </w:r>
      <w:r w:rsidR="00E24CBF">
        <w:rPr>
          <w:noProof/>
          <w:lang w:eastAsia="zh-TW"/>
        </w:rPr>
        <w:t>)</w:t>
      </w:r>
      <w:r w:rsidR="007E2B54">
        <w:rPr>
          <w:noProof/>
          <w:lang w:eastAsia="zh-TW"/>
        </w:rPr>
        <w:t xml:space="preserve"> do as follows.</w:t>
      </w:r>
      <w:r w:rsidR="006D35B1">
        <w:rPr>
          <w:noProof/>
          <w:lang w:eastAsia="zh-TW"/>
        </w:rPr>
        <w:t xml:space="preserve"> </w:t>
      </w:r>
      <w:r w:rsidR="007E2B54">
        <w:rPr>
          <w:noProof/>
          <w:lang w:eastAsia="zh-TW"/>
        </w:rPr>
        <w:t>A</w:t>
      </w:r>
      <w:r w:rsidR="006D35B1">
        <w:rPr>
          <w:noProof/>
          <w:lang w:eastAsia="zh-TW"/>
        </w:rPr>
        <w:t>ssum</w:t>
      </w:r>
      <w:r w:rsidR="007E2B54">
        <w:rPr>
          <w:noProof/>
          <w:lang w:eastAsia="zh-TW"/>
        </w:rPr>
        <w:t>e</w:t>
      </w:r>
      <w:r w:rsidR="006D35B1">
        <w:rPr>
          <w:noProof/>
          <w:lang w:eastAsia="zh-TW"/>
        </w:rPr>
        <w:t xml:space="preserve"> the remote is called </w:t>
      </w:r>
      <w:r w:rsidR="00590ECE" w:rsidRPr="00FE01BD">
        <w:rPr>
          <w:rStyle w:val="UserInputChar"/>
          <w:sz w:val="16"/>
          <w:szCs w:val="16"/>
        </w:rPr>
        <w:t>Project_Example.git</w:t>
      </w:r>
      <w:r w:rsidR="00955AB9">
        <w:rPr>
          <w:noProof/>
          <w:lang w:eastAsia="zh-TW"/>
        </w:rPr>
        <w:t>:</w:t>
      </w:r>
      <w:r w:rsidR="0088212A">
        <w:rPr>
          <w:noProof/>
          <w:lang w:eastAsia="zh-TW"/>
        </w:rPr>
        <w:br/>
      </w:r>
      <w:r w:rsidR="00955AB9">
        <w:rPr>
          <w:noProof/>
          <w:lang w:eastAsia="zh-TW"/>
        </w:rPr>
        <w:lastRenderedPageBreak/>
        <w:br/>
      </w:r>
      <w:r w:rsidR="00504ECE">
        <w:rPr>
          <w:noProof/>
          <w:lang w:eastAsia="zh-TW"/>
        </w:rPr>
        <w:t xml:space="preserve">                                 </w:t>
      </w:r>
      <w:r w:rsidR="00504ECE" w:rsidRPr="00FE01BD">
        <w:rPr>
          <w:rStyle w:val="ProgramName"/>
          <w:rFonts w:ascii="Times New Roman" w:hAnsi="Times New Roman"/>
          <w:i/>
          <w:bdr w:val="single" w:sz="4" w:space="0" w:color="auto"/>
        </w:rPr>
        <w:t>Instructions below vary based on your server.</w:t>
      </w:r>
      <w:r w:rsidR="004A6E48" w:rsidRPr="00FE01BD">
        <w:rPr>
          <w:rStyle w:val="ProgramName"/>
          <w:rFonts w:ascii="Times New Roman" w:hAnsi="Times New Roman"/>
          <w:i/>
          <w:bdr w:val="single" w:sz="4" w:space="0" w:color="auto"/>
        </w:rPr>
        <w:br/>
      </w:r>
    </w:p>
    <w:p w14:paraId="06429968" w14:textId="77777777" w:rsidR="004A6E48" w:rsidRDefault="00590ECE" w:rsidP="00872857">
      <w:pPr>
        <w:numPr>
          <w:ilvl w:val="1"/>
          <w:numId w:val="28"/>
        </w:numPr>
        <w:rPr>
          <w:noProof/>
          <w:lang w:eastAsia="zh-TW"/>
        </w:rPr>
      </w:pPr>
      <w:r>
        <w:rPr>
          <w:noProof/>
          <w:lang w:eastAsia="zh-TW"/>
        </w:rPr>
        <w:t>[</w:t>
      </w:r>
      <w:r w:rsidRPr="004A6E48">
        <w:rPr>
          <w:b/>
          <w:noProof/>
          <w:lang w:eastAsia="zh-TW"/>
        </w:rPr>
        <w:t>cci-git</w:t>
      </w:r>
      <w:r w:rsidR="004A6E48">
        <w:rPr>
          <w:noProof/>
          <w:lang w:eastAsia="zh-TW"/>
        </w:rPr>
        <w:t>]</w:t>
      </w:r>
    </w:p>
    <w:p w14:paraId="4403CD9F" w14:textId="1188D788" w:rsidR="004A6E48" w:rsidRDefault="009871AE" w:rsidP="00872857">
      <w:pPr>
        <w:numPr>
          <w:ilvl w:val="2"/>
          <w:numId w:val="28"/>
        </w:numPr>
        <w:rPr>
          <w:noProof/>
          <w:lang w:eastAsia="zh-TW"/>
        </w:rPr>
      </w:pPr>
      <w:r w:rsidRPr="00C23A7B">
        <w:rPr>
          <w:b/>
          <w:noProof/>
        </w:rPr>
        <mc:AlternateContent>
          <mc:Choice Requires="wps">
            <w:drawing>
              <wp:anchor distT="0" distB="0" distL="114300" distR="114300" simplePos="0" relativeHeight="251659264" behindDoc="0" locked="0" layoutInCell="1" allowOverlap="1" wp14:anchorId="469B29CF" wp14:editId="11937715">
                <wp:simplePos x="0" y="0"/>
                <wp:positionH relativeFrom="column">
                  <wp:posOffset>622300</wp:posOffset>
                </wp:positionH>
                <wp:positionV relativeFrom="paragraph">
                  <wp:posOffset>607695</wp:posOffset>
                </wp:positionV>
                <wp:extent cx="5241290" cy="2559050"/>
                <wp:effectExtent l="22225" t="20320" r="32385" b="4953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1290" cy="255905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058CA648" w14:textId="77777777" w:rsidR="003500D6" w:rsidRPr="00843882" w:rsidRDefault="003500D6" w:rsidP="00843882">
                            <w:pPr>
                              <w:rPr>
                                <w:rStyle w:val="ShellCode-Input"/>
                              </w:rPr>
                            </w:pPr>
                            <w:r>
                              <w:rPr>
                                <w:rFonts w:ascii="Lucida Console" w:hAnsi="Lucida Console" w:cs="Lucida Console"/>
                                <w:sz w:val="18"/>
                                <w:szCs w:val="18"/>
                              </w:rPr>
                              <w:t xml:space="preserve">$ </w:t>
                            </w:r>
                            <w:r w:rsidRPr="00843882">
                              <w:rPr>
                                <w:rFonts w:ascii="Lucida Console" w:hAnsi="Lucida Console" w:cs="Lucida Console"/>
                                <w:sz w:val="18"/>
                                <w:szCs w:val="18"/>
                              </w:rPr>
                              <w:t xml:space="preserve">git clone </w:t>
                            </w:r>
                            <w:r w:rsidRPr="00F209F7">
                              <w:rPr>
                                <w:rStyle w:val="ShellCode-Input"/>
                              </w:rPr>
                              <w:t>https://cci-git.uncc.edu/</w:t>
                            </w:r>
                            <w:r w:rsidRPr="00843882">
                              <w:rPr>
                                <w:rStyle w:val="UserInputChar"/>
                              </w:rPr>
                              <w:t>your_user_id</w:t>
                            </w:r>
                            <w:r w:rsidRPr="00843882">
                              <w:rPr>
                                <w:rStyle w:val="ShellCode-Input"/>
                              </w:rPr>
                              <w:t>/</w:t>
                            </w:r>
                            <w:r w:rsidRPr="00C23A7B">
                              <w:rPr>
                                <w:rStyle w:val="UserInputChar"/>
                              </w:rPr>
                              <w:t>Project_Example.git</w:t>
                            </w:r>
                          </w:p>
                          <w:p w14:paraId="7FD3C7BB" w14:textId="77777777" w:rsidR="003500D6" w:rsidRPr="00843882" w:rsidRDefault="003500D6" w:rsidP="00843882">
                            <w:pPr>
                              <w:pStyle w:val="ShellCode-Output"/>
                              <w:rPr>
                                <w:rStyle w:val="ShellCode-Input"/>
                                <w:rFonts w:ascii="Consolas" w:hAnsi="Consolas"/>
                                <w:color w:val="92D050"/>
                                <w:sz w:val="16"/>
                                <w:szCs w:val="16"/>
                              </w:rPr>
                            </w:pPr>
                            <w:r w:rsidRPr="00843882">
                              <w:rPr>
                                <w:rStyle w:val="ShellCode-Input"/>
                                <w:rFonts w:ascii="Consolas" w:hAnsi="Consolas"/>
                                <w:color w:val="92D050"/>
                                <w:sz w:val="16"/>
                                <w:szCs w:val="16"/>
                              </w:rPr>
                              <w:t>Cloning into 'Project_Example'...</w:t>
                            </w:r>
                          </w:p>
                          <w:p w14:paraId="7AA25E3F" w14:textId="77777777" w:rsidR="003500D6" w:rsidRPr="00843882" w:rsidRDefault="003500D6" w:rsidP="00843882">
                            <w:pPr>
                              <w:pStyle w:val="ShellCode-Output"/>
                              <w:rPr>
                                <w:rStyle w:val="ShellCode-Input"/>
                                <w:rFonts w:ascii="Consolas" w:hAnsi="Consolas"/>
                                <w:color w:val="92D050"/>
                                <w:sz w:val="16"/>
                                <w:szCs w:val="16"/>
                              </w:rPr>
                            </w:pPr>
                            <w:r w:rsidRPr="00843882">
                              <w:rPr>
                                <w:rStyle w:val="ShellCode-Input"/>
                                <w:rFonts w:ascii="Consolas" w:hAnsi="Consolas"/>
                                <w:color w:val="92D050"/>
                                <w:sz w:val="16"/>
                                <w:szCs w:val="16"/>
                              </w:rPr>
                              <w:t>warning: You appear to have cloned an empty repository.</w:t>
                            </w:r>
                          </w:p>
                          <w:p w14:paraId="420686E8" w14:textId="77777777" w:rsidR="003500D6" w:rsidRPr="001C4E76" w:rsidRDefault="003500D6" w:rsidP="00843882">
                            <w:pPr>
                              <w:pStyle w:val="ShellCode-Output"/>
                              <w:rPr>
                                <w:rStyle w:val="ShellCode-Input"/>
                                <w:rFonts w:ascii="Consolas" w:hAnsi="Consolas"/>
                                <w:color w:val="92D050"/>
                                <w:sz w:val="16"/>
                                <w:szCs w:val="16"/>
                              </w:rPr>
                            </w:pPr>
                            <w:r w:rsidRPr="00843882">
                              <w:rPr>
                                <w:rStyle w:val="ShellCode-Input"/>
                                <w:rFonts w:ascii="Consolas" w:hAnsi="Consolas"/>
                                <w:color w:val="92D050"/>
                                <w:sz w:val="16"/>
                                <w:szCs w:val="16"/>
                              </w:rPr>
                              <w:t>Checking connectivity... done.</w:t>
                            </w:r>
                          </w:p>
                          <w:p w14:paraId="0F723B0A" w14:textId="77777777" w:rsidR="003500D6" w:rsidRDefault="003500D6" w:rsidP="0042460F">
                            <w:pPr>
                              <w:rPr>
                                <w:rFonts w:ascii="Lucida Console" w:hAnsi="Lucida Console" w:cs="Lucida Console"/>
                                <w:sz w:val="18"/>
                                <w:szCs w:val="18"/>
                              </w:rPr>
                            </w:pPr>
                            <w:r>
                              <w:rPr>
                                <w:rFonts w:ascii="Lucida Console" w:hAnsi="Lucida Console" w:cs="Lucida Console"/>
                                <w:sz w:val="18"/>
                                <w:szCs w:val="18"/>
                              </w:rPr>
                              <w:t xml:space="preserve">$ </w:t>
                            </w:r>
                            <w:r w:rsidRPr="00843882">
                              <w:rPr>
                                <w:rFonts w:ascii="Lucida Console" w:hAnsi="Lucida Console" w:cs="Lucida Console"/>
                                <w:sz w:val="18"/>
                                <w:szCs w:val="18"/>
                              </w:rPr>
                              <w:t>cd Project_Example</w:t>
                            </w:r>
                          </w:p>
                          <w:p w14:paraId="2C4FB06C" w14:textId="591E5CCD" w:rsidR="003500D6" w:rsidRDefault="003500D6" w:rsidP="0042460F">
                            <w:pPr>
                              <w:jc w:val="center"/>
                              <w:rPr>
                                <w:rStyle w:val="ShellCodeCommentChar"/>
                              </w:rPr>
                            </w:pPr>
                            <w:r>
                              <w:rPr>
                                <w:rFonts w:ascii="Lucida Console" w:hAnsi="Lucida Console" w:cs="Lucida Console"/>
                                <w:sz w:val="18"/>
                                <w:szCs w:val="18"/>
                              </w:rPr>
                              <w:br/>
                            </w:r>
                            <w:r w:rsidRPr="0014222A">
                              <w:rPr>
                                <w:rStyle w:val="ShellCodeCommentChar"/>
                                <w:highlight w:val="lightGray"/>
                              </w:rPr>
                              <w:t>[</w:t>
                            </w:r>
                            <w:r>
                              <w:rPr>
                                <w:rStyle w:val="ShellCodeCommentChar"/>
                                <w:highlight w:val="lightGray"/>
                              </w:rPr>
                              <w:t xml:space="preserve">… create, add and commit files… below is </w:t>
                            </w:r>
                            <w:r w:rsidRPr="003F3600">
                              <w:rPr>
                                <w:rStyle w:val="ShellCodeCommentChar"/>
                                <w:b/>
                                <w:highlight w:val="lightGray"/>
                              </w:rPr>
                              <w:t>just</w:t>
                            </w:r>
                            <w:r>
                              <w:rPr>
                                <w:rStyle w:val="ShellCodeCommentChar"/>
                                <w:highlight w:val="lightGray"/>
                              </w:rPr>
                              <w:t xml:space="preserve"> an </w:t>
                            </w:r>
                            <w:r w:rsidRPr="003F3600">
                              <w:rPr>
                                <w:rStyle w:val="ShellCodeCommentChar"/>
                                <w:b/>
                                <w:highlight w:val="lightGray"/>
                              </w:rPr>
                              <w:t>example</w:t>
                            </w:r>
                            <w:r w:rsidRPr="0014222A">
                              <w:rPr>
                                <w:rStyle w:val="ShellCodeCommentChar"/>
                                <w:highlight w:val="lightGray"/>
                              </w:rPr>
                              <w:t>]</w:t>
                            </w:r>
                          </w:p>
                          <w:p w14:paraId="082FE525" w14:textId="77777777" w:rsidR="003500D6" w:rsidRPr="0042460F" w:rsidRDefault="003500D6" w:rsidP="00843882">
                            <w:pPr>
                              <w:rPr>
                                <w:rFonts w:ascii="Lucida Console" w:hAnsi="Lucida Console" w:cs="Lucida Console"/>
                                <w:sz w:val="18"/>
                                <w:szCs w:val="18"/>
                              </w:rPr>
                            </w:pPr>
                          </w:p>
                          <w:p w14:paraId="307681FA" w14:textId="77777777" w:rsidR="003500D6" w:rsidRPr="00843882" w:rsidRDefault="003500D6" w:rsidP="00843882">
                            <w:pPr>
                              <w:rPr>
                                <w:rFonts w:ascii="Lucida Console" w:hAnsi="Lucida Console" w:cs="Lucida Console"/>
                                <w:sz w:val="18"/>
                                <w:szCs w:val="18"/>
                              </w:rPr>
                            </w:pPr>
                            <w:r>
                              <w:rPr>
                                <w:rFonts w:ascii="Lucida Console" w:hAnsi="Lucida Console" w:cs="Lucida Console"/>
                                <w:sz w:val="18"/>
                                <w:szCs w:val="18"/>
                              </w:rPr>
                              <w:t xml:space="preserve">$ </w:t>
                            </w:r>
                            <w:r w:rsidRPr="00843882">
                              <w:rPr>
                                <w:rFonts w:ascii="Lucida Console" w:hAnsi="Lucida Console" w:cs="Lucida Console"/>
                                <w:sz w:val="18"/>
                                <w:szCs w:val="18"/>
                              </w:rPr>
                              <w:t>touch README.md</w:t>
                            </w:r>
                          </w:p>
                          <w:p w14:paraId="4D651CE0" w14:textId="77777777" w:rsidR="003500D6" w:rsidRDefault="003500D6" w:rsidP="00843882">
                            <w:pPr>
                              <w:rPr>
                                <w:rFonts w:ascii="Lucida Console" w:hAnsi="Lucida Console" w:cs="Lucida Console"/>
                                <w:sz w:val="18"/>
                                <w:szCs w:val="18"/>
                              </w:rPr>
                            </w:pPr>
                            <w:r>
                              <w:rPr>
                                <w:rFonts w:ascii="Lucida Console" w:hAnsi="Lucida Console" w:cs="Lucida Console"/>
                                <w:sz w:val="18"/>
                                <w:szCs w:val="18"/>
                              </w:rPr>
                              <w:t xml:space="preserve">$ </w:t>
                            </w:r>
                            <w:r w:rsidRPr="00843882">
                              <w:rPr>
                                <w:rFonts w:ascii="Lucida Console" w:hAnsi="Lucida Console" w:cs="Lucida Console"/>
                                <w:sz w:val="18"/>
                                <w:szCs w:val="18"/>
                              </w:rPr>
                              <w:t>git add README.md</w:t>
                            </w:r>
                            <w:r>
                              <w:rPr>
                                <w:rFonts w:ascii="Lucida Console" w:hAnsi="Lucida Console" w:cs="Lucida Console"/>
                                <w:sz w:val="18"/>
                                <w:szCs w:val="18"/>
                              </w:rPr>
                              <w:br/>
                              <w:t>$ git commit -m "add README"</w:t>
                            </w:r>
                          </w:p>
                          <w:p w14:paraId="3B119B09" w14:textId="77777777" w:rsidR="003500D6" w:rsidRPr="00843882" w:rsidRDefault="003500D6" w:rsidP="00843882">
                            <w:pPr>
                              <w:pStyle w:val="ShellCode-Output"/>
                              <w:rPr>
                                <w:sz w:val="18"/>
                                <w:szCs w:val="18"/>
                              </w:rPr>
                            </w:pPr>
                            <w:r w:rsidRPr="00843882">
                              <w:rPr>
                                <w:sz w:val="18"/>
                                <w:szCs w:val="18"/>
                              </w:rPr>
                              <w:t>[master (root-commit) dd8e1a0] add README</w:t>
                            </w:r>
                          </w:p>
                          <w:p w14:paraId="2D75840F" w14:textId="77777777" w:rsidR="003500D6" w:rsidRPr="00843882" w:rsidRDefault="003500D6" w:rsidP="00843882">
                            <w:pPr>
                              <w:pStyle w:val="ShellCode-Output"/>
                              <w:rPr>
                                <w:sz w:val="18"/>
                                <w:szCs w:val="18"/>
                              </w:rPr>
                            </w:pPr>
                            <w:r w:rsidRPr="00843882">
                              <w:rPr>
                                <w:sz w:val="18"/>
                                <w:szCs w:val="18"/>
                              </w:rPr>
                              <w:t xml:space="preserve"> 1 file changed, 0 insertions(+), 0 deletions(-)</w:t>
                            </w:r>
                          </w:p>
                          <w:p w14:paraId="1057FA7C" w14:textId="77777777" w:rsidR="003500D6" w:rsidRPr="00843882" w:rsidRDefault="003500D6" w:rsidP="00843882">
                            <w:pPr>
                              <w:pStyle w:val="ShellCode-Output"/>
                              <w:rPr>
                                <w:sz w:val="18"/>
                                <w:szCs w:val="18"/>
                              </w:rPr>
                            </w:pPr>
                            <w:r w:rsidRPr="00843882">
                              <w:rPr>
                                <w:sz w:val="18"/>
                                <w:szCs w:val="18"/>
                              </w:rPr>
                              <w:t xml:space="preserve"> create mode 100644 README.md</w:t>
                            </w:r>
                          </w:p>
                          <w:p w14:paraId="1A312205" w14:textId="77777777" w:rsidR="003500D6" w:rsidRDefault="003500D6" w:rsidP="00843882">
                            <w:pPr>
                              <w:rPr>
                                <w:rFonts w:ascii="Lucida Console" w:hAnsi="Lucida Console" w:cs="Lucida Console"/>
                                <w:sz w:val="18"/>
                                <w:szCs w:val="18"/>
                              </w:rPr>
                            </w:pPr>
                            <w:r>
                              <w:rPr>
                                <w:rFonts w:ascii="Lucida Console" w:hAnsi="Lucida Console" w:cs="Lucida Console"/>
                                <w:sz w:val="18"/>
                                <w:szCs w:val="18"/>
                              </w:rPr>
                              <w:t xml:space="preserve">$ </w:t>
                            </w:r>
                            <w:r w:rsidRPr="00843882">
                              <w:rPr>
                                <w:rFonts w:ascii="Lucida Console" w:hAnsi="Lucida Console" w:cs="Lucida Console"/>
                                <w:sz w:val="18"/>
                                <w:szCs w:val="18"/>
                              </w:rPr>
                              <w:t>git push -u origin master</w:t>
                            </w:r>
                          </w:p>
                          <w:p w14:paraId="69F2CB6B" w14:textId="77777777" w:rsidR="003500D6" w:rsidRPr="00843882" w:rsidRDefault="003500D6" w:rsidP="00843882">
                            <w:pPr>
                              <w:pStyle w:val="ShellCode-Output"/>
                              <w:rPr>
                                <w:sz w:val="18"/>
                                <w:szCs w:val="18"/>
                              </w:rPr>
                            </w:pPr>
                            <w:r w:rsidRPr="00843882">
                              <w:rPr>
                                <w:sz w:val="18"/>
                                <w:szCs w:val="18"/>
                              </w:rPr>
                              <w:t>Counting objects: 3, done.</w:t>
                            </w:r>
                          </w:p>
                          <w:p w14:paraId="2272AB27" w14:textId="77777777" w:rsidR="003500D6" w:rsidRPr="00843882" w:rsidRDefault="003500D6" w:rsidP="00843882">
                            <w:pPr>
                              <w:pStyle w:val="ShellCode-Output"/>
                              <w:rPr>
                                <w:sz w:val="18"/>
                                <w:szCs w:val="18"/>
                              </w:rPr>
                            </w:pPr>
                            <w:r w:rsidRPr="00843882">
                              <w:rPr>
                                <w:sz w:val="18"/>
                                <w:szCs w:val="18"/>
                              </w:rPr>
                              <w:t>Writing objects: 100% (3/3), 219 bytes | 0 bytes/s, done.</w:t>
                            </w:r>
                          </w:p>
                          <w:p w14:paraId="241CC47F" w14:textId="77777777" w:rsidR="003500D6" w:rsidRPr="00843882" w:rsidRDefault="003500D6" w:rsidP="00843882">
                            <w:pPr>
                              <w:pStyle w:val="ShellCode-Output"/>
                              <w:rPr>
                                <w:sz w:val="18"/>
                                <w:szCs w:val="18"/>
                              </w:rPr>
                            </w:pPr>
                            <w:r w:rsidRPr="00843882">
                              <w:rPr>
                                <w:sz w:val="18"/>
                                <w:szCs w:val="18"/>
                              </w:rPr>
                              <w:t>Total 3 (delta 0), reused 0 (delta 0)</w:t>
                            </w:r>
                          </w:p>
                          <w:p w14:paraId="7EAB00FE" w14:textId="77777777" w:rsidR="003500D6" w:rsidRPr="00843882" w:rsidRDefault="003500D6" w:rsidP="00843882">
                            <w:pPr>
                              <w:pStyle w:val="ShellCode-Output"/>
                              <w:rPr>
                                <w:sz w:val="18"/>
                                <w:szCs w:val="18"/>
                              </w:rPr>
                            </w:pPr>
                            <w:r w:rsidRPr="00843882">
                              <w:rPr>
                                <w:sz w:val="18"/>
                                <w:szCs w:val="18"/>
                              </w:rPr>
                              <w:t>To git@cci-git.uncc.edu:</w:t>
                            </w:r>
                            <w:r w:rsidRPr="0030390B">
                              <w:rPr>
                                <w:i/>
                              </w:rPr>
                              <w:t>your_user_id</w:t>
                            </w:r>
                            <w:r w:rsidRPr="00843882">
                              <w:rPr>
                                <w:sz w:val="18"/>
                                <w:szCs w:val="18"/>
                              </w:rPr>
                              <w:t>/Project_Example.git</w:t>
                            </w:r>
                          </w:p>
                          <w:p w14:paraId="01520DB5" w14:textId="77777777" w:rsidR="003500D6" w:rsidRPr="00843882" w:rsidRDefault="003500D6" w:rsidP="00843882">
                            <w:pPr>
                              <w:pStyle w:val="ShellCode-Output"/>
                              <w:rPr>
                                <w:sz w:val="18"/>
                                <w:szCs w:val="18"/>
                              </w:rPr>
                            </w:pPr>
                            <w:r w:rsidRPr="00843882">
                              <w:rPr>
                                <w:sz w:val="18"/>
                                <w:szCs w:val="18"/>
                              </w:rPr>
                              <w:t xml:space="preserve"> * [new branch]      master -&gt; master</w:t>
                            </w:r>
                          </w:p>
                          <w:p w14:paraId="43E48EED" w14:textId="77777777" w:rsidR="003500D6" w:rsidRPr="001D0A7B" w:rsidRDefault="003500D6" w:rsidP="00843882">
                            <w:pPr>
                              <w:pStyle w:val="ShellCode-Output"/>
                              <w:rPr>
                                <w:sz w:val="18"/>
                                <w:szCs w:val="18"/>
                              </w:rPr>
                            </w:pPr>
                            <w:r w:rsidRPr="00843882">
                              <w:rPr>
                                <w:sz w:val="18"/>
                                <w:szCs w:val="18"/>
                              </w:rPr>
                              <w:t>Branch master set up to track remote branch master from origin.</w:t>
                            </w:r>
                          </w:p>
                          <w:p w14:paraId="324C0074" w14:textId="77777777" w:rsidR="003500D6" w:rsidRDefault="003500D6" w:rsidP="00843882">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469B29CF" id="_x0000_s1063" type="#_x0000_t202" style="position:absolute;left:0;text-align:left;margin-left:49pt;margin-top:47.85pt;width:412.7pt;height:20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" fillcolor="black" strokecolor="#f2f2f2" strokeweight="3pt">
                <v:shadow on="t" color="#7f7f7f" opacity=".5" offset="1pt"/>
                <v:textbox>
                  <w:txbxContent>
                    <w:p w14:paraId="058CA648" w14:textId="77777777" w:rsidR="003500D6" w:rsidRPr="00843882" w:rsidRDefault="003500D6" w:rsidP="00843882">
                      <w:pPr>
                        <w:rPr>
                          <w:rStyle w:val="ShellCode-Input"/>
                        </w:rPr>
                      </w:pPr>
                      <w:r>
                        <w:rPr>
                          <w:rFonts w:ascii="Lucida Console" w:hAnsi="Lucida Console" w:cs="Lucida Console"/>
                          <w:sz w:val="18"/>
                          <w:szCs w:val="18"/>
                        </w:rPr>
                        <w:t xml:space="preserve">$ </w:t>
                      </w:r>
                      <w:r w:rsidRPr="00843882">
                        <w:rPr>
                          <w:rFonts w:ascii="Lucida Console" w:hAnsi="Lucida Console" w:cs="Lucida Console"/>
                          <w:sz w:val="18"/>
                          <w:szCs w:val="18"/>
                        </w:rPr>
                        <w:t xml:space="preserve">git clone </w:t>
                      </w:r>
                      <w:r w:rsidRPr="00F209F7">
                        <w:rPr>
                          <w:rStyle w:val="ShellCode-Input"/>
                        </w:rPr>
                        <w:t>https://cci-git.uncc.edu/</w:t>
                      </w:r>
                      <w:r w:rsidRPr="00843882">
                        <w:rPr>
                          <w:rStyle w:val="UserInputChar"/>
                        </w:rPr>
                        <w:t>your_user_id</w:t>
                      </w:r>
                      <w:r w:rsidRPr="00843882">
                        <w:rPr>
                          <w:rStyle w:val="ShellCode-Input"/>
                        </w:rPr>
                        <w:t>/</w:t>
                      </w:r>
                      <w:r w:rsidRPr="00C23A7B">
                        <w:rPr>
                          <w:rStyle w:val="UserInputChar"/>
                        </w:rPr>
                        <w:t>Project_Example.git</w:t>
                      </w:r>
                    </w:p>
                    <w:p w14:paraId="7FD3C7BB" w14:textId="77777777" w:rsidR="003500D6" w:rsidRPr="00843882" w:rsidRDefault="003500D6" w:rsidP="00843882">
                      <w:pPr>
                        <w:pStyle w:val="ShellCode-Output"/>
                        <w:rPr>
                          <w:rStyle w:val="ShellCode-Input"/>
                          <w:rFonts w:ascii="Consolas" w:hAnsi="Consolas"/>
                          <w:color w:val="92D050"/>
                          <w:sz w:val="16"/>
                          <w:szCs w:val="16"/>
                        </w:rPr>
                      </w:pPr>
                      <w:r w:rsidRPr="00843882">
                        <w:rPr>
                          <w:rStyle w:val="ShellCode-Input"/>
                          <w:rFonts w:ascii="Consolas" w:hAnsi="Consolas"/>
                          <w:color w:val="92D050"/>
                          <w:sz w:val="16"/>
                          <w:szCs w:val="16"/>
                        </w:rPr>
                        <w:t>Cloning into 'Project_Example'...</w:t>
                      </w:r>
                    </w:p>
                    <w:p w14:paraId="7AA25E3F" w14:textId="77777777" w:rsidR="003500D6" w:rsidRPr="00843882" w:rsidRDefault="003500D6" w:rsidP="00843882">
                      <w:pPr>
                        <w:pStyle w:val="ShellCode-Output"/>
                        <w:rPr>
                          <w:rStyle w:val="ShellCode-Input"/>
                          <w:rFonts w:ascii="Consolas" w:hAnsi="Consolas"/>
                          <w:color w:val="92D050"/>
                          <w:sz w:val="16"/>
                          <w:szCs w:val="16"/>
                        </w:rPr>
                      </w:pPr>
                      <w:r w:rsidRPr="00843882">
                        <w:rPr>
                          <w:rStyle w:val="ShellCode-Input"/>
                          <w:rFonts w:ascii="Consolas" w:hAnsi="Consolas"/>
                          <w:color w:val="92D050"/>
                          <w:sz w:val="16"/>
                          <w:szCs w:val="16"/>
                        </w:rPr>
                        <w:t>warning: You appear to have cloned an empty repository.</w:t>
                      </w:r>
                    </w:p>
                    <w:p w14:paraId="420686E8" w14:textId="77777777" w:rsidR="003500D6" w:rsidRPr="001C4E76" w:rsidRDefault="003500D6" w:rsidP="00843882">
                      <w:pPr>
                        <w:pStyle w:val="ShellCode-Output"/>
                        <w:rPr>
                          <w:rStyle w:val="ShellCode-Input"/>
                          <w:rFonts w:ascii="Consolas" w:hAnsi="Consolas"/>
                          <w:color w:val="92D050"/>
                          <w:sz w:val="16"/>
                          <w:szCs w:val="16"/>
                        </w:rPr>
                      </w:pPr>
                      <w:r w:rsidRPr="00843882">
                        <w:rPr>
                          <w:rStyle w:val="ShellCode-Input"/>
                          <w:rFonts w:ascii="Consolas" w:hAnsi="Consolas"/>
                          <w:color w:val="92D050"/>
                          <w:sz w:val="16"/>
                          <w:szCs w:val="16"/>
                        </w:rPr>
                        <w:t>Checking connectivity... done.</w:t>
                      </w:r>
                    </w:p>
                    <w:p w14:paraId="0F723B0A" w14:textId="77777777" w:rsidR="003500D6" w:rsidRDefault="003500D6" w:rsidP="0042460F">
                      <w:pPr>
                        <w:rPr>
                          <w:rFonts w:ascii="Lucida Console" w:hAnsi="Lucida Console" w:cs="Lucida Console"/>
                          <w:sz w:val="18"/>
                          <w:szCs w:val="18"/>
                        </w:rPr>
                      </w:pPr>
                      <w:r>
                        <w:rPr>
                          <w:rFonts w:ascii="Lucida Console" w:hAnsi="Lucida Console" w:cs="Lucida Console"/>
                          <w:sz w:val="18"/>
                          <w:szCs w:val="18"/>
                        </w:rPr>
                        <w:t xml:space="preserve">$ </w:t>
                      </w:r>
                      <w:r w:rsidRPr="00843882">
                        <w:rPr>
                          <w:rFonts w:ascii="Lucida Console" w:hAnsi="Lucida Console" w:cs="Lucida Console"/>
                          <w:sz w:val="18"/>
                          <w:szCs w:val="18"/>
                        </w:rPr>
                        <w:t>cd Project_Example</w:t>
                      </w:r>
                    </w:p>
                    <w:p w14:paraId="2C4FB06C" w14:textId="591E5CCD" w:rsidR="003500D6" w:rsidRDefault="003500D6" w:rsidP="0042460F">
                      <w:pPr>
                        <w:jc w:val="center"/>
                        <w:rPr>
                          <w:rStyle w:val="ShellCodeCommentChar"/>
                        </w:rPr>
                      </w:pPr>
                      <w:r>
                        <w:rPr>
                          <w:rFonts w:ascii="Lucida Console" w:hAnsi="Lucida Console" w:cs="Lucida Console"/>
                          <w:sz w:val="18"/>
                          <w:szCs w:val="18"/>
                        </w:rPr>
                        <w:br/>
                      </w:r>
                      <w:r w:rsidRPr="0014222A">
                        <w:rPr>
                          <w:rStyle w:val="ShellCodeCommentChar"/>
                          <w:highlight w:val="lightGray"/>
                        </w:rPr>
                        <w:t>[</w:t>
                      </w:r>
                      <w:r>
                        <w:rPr>
                          <w:rStyle w:val="ShellCodeCommentChar"/>
                          <w:highlight w:val="lightGray"/>
                        </w:rPr>
                        <w:t xml:space="preserve">… create, add and commit files… below is </w:t>
                      </w:r>
                      <w:r w:rsidRPr="003F3600">
                        <w:rPr>
                          <w:rStyle w:val="ShellCodeCommentChar"/>
                          <w:b/>
                          <w:highlight w:val="lightGray"/>
                        </w:rPr>
                        <w:t>just</w:t>
                      </w:r>
                      <w:r>
                        <w:rPr>
                          <w:rStyle w:val="ShellCodeCommentChar"/>
                          <w:highlight w:val="lightGray"/>
                        </w:rPr>
                        <w:t xml:space="preserve"> an </w:t>
                      </w:r>
                      <w:r w:rsidRPr="003F3600">
                        <w:rPr>
                          <w:rStyle w:val="ShellCodeCommentChar"/>
                          <w:b/>
                          <w:highlight w:val="lightGray"/>
                        </w:rPr>
                        <w:t>example</w:t>
                      </w:r>
                      <w:r w:rsidRPr="0014222A">
                        <w:rPr>
                          <w:rStyle w:val="ShellCodeCommentChar"/>
                          <w:highlight w:val="lightGray"/>
                        </w:rPr>
                        <w:t>]</w:t>
                      </w:r>
                    </w:p>
                    <w:p w14:paraId="082FE525" w14:textId="77777777" w:rsidR="003500D6" w:rsidRPr="0042460F" w:rsidRDefault="003500D6" w:rsidP="00843882">
                      <w:pPr>
                        <w:rPr>
                          <w:rFonts w:ascii="Lucida Console" w:hAnsi="Lucida Console" w:cs="Lucida Console"/>
                          <w:sz w:val="18"/>
                          <w:szCs w:val="18"/>
                        </w:rPr>
                      </w:pPr>
                    </w:p>
                    <w:p w14:paraId="307681FA" w14:textId="77777777" w:rsidR="003500D6" w:rsidRPr="00843882" w:rsidRDefault="003500D6" w:rsidP="00843882">
                      <w:pPr>
                        <w:rPr>
                          <w:rFonts w:ascii="Lucida Console" w:hAnsi="Lucida Console" w:cs="Lucida Console"/>
                          <w:sz w:val="18"/>
                          <w:szCs w:val="18"/>
                        </w:rPr>
                      </w:pPr>
                      <w:r>
                        <w:rPr>
                          <w:rFonts w:ascii="Lucida Console" w:hAnsi="Lucida Console" w:cs="Lucida Console"/>
                          <w:sz w:val="18"/>
                          <w:szCs w:val="18"/>
                        </w:rPr>
                        <w:t xml:space="preserve">$ </w:t>
                      </w:r>
                      <w:r w:rsidRPr="00843882">
                        <w:rPr>
                          <w:rFonts w:ascii="Lucida Console" w:hAnsi="Lucida Console" w:cs="Lucida Console"/>
                          <w:sz w:val="18"/>
                          <w:szCs w:val="18"/>
                        </w:rPr>
                        <w:t>touch README.md</w:t>
                      </w:r>
                    </w:p>
                    <w:p w14:paraId="4D651CE0" w14:textId="77777777" w:rsidR="003500D6" w:rsidRDefault="003500D6" w:rsidP="00843882">
                      <w:pPr>
                        <w:rPr>
                          <w:rFonts w:ascii="Lucida Console" w:hAnsi="Lucida Console" w:cs="Lucida Console"/>
                          <w:sz w:val="18"/>
                          <w:szCs w:val="18"/>
                        </w:rPr>
                      </w:pPr>
                      <w:r>
                        <w:rPr>
                          <w:rFonts w:ascii="Lucida Console" w:hAnsi="Lucida Console" w:cs="Lucida Console"/>
                          <w:sz w:val="18"/>
                          <w:szCs w:val="18"/>
                        </w:rPr>
                        <w:t xml:space="preserve">$ </w:t>
                      </w:r>
                      <w:r w:rsidRPr="00843882">
                        <w:rPr>
                          <w:rFonts w:ascii="Lucida Console" w:hAnsi="Lucida Console" w:cs="Lucida Console"/>
                          <w:sz w:val="18"/>
                          <w:szCs w:val="18"/>
                        </w:rPr>
                        <w:t>git add README.md</w:t>
                      </w:r>
                      <w:r>
                        <w:rPr>
                          <w:rFonts w:ascii="Lucida Console" w:hAnsi="Lucida Console" w:cs="Lucida Console"/>
                          <w:sz w:val="18"/>
                          <w:szCs w:val="18"/>
                        </w:rPr>
                        <w:br/>
                        <w:t>$ git commit -m "add README"</w:t>
                      </w:r>
                    </w:p>
                    <w:p w14:paraId="3B119B09" w14:textId="77777777" w:rsidR="003500D6" w:rsidRPr="00843882" w:rsidRDefault="003500D6" w:rsidP="00843882">
                      <w:pPr>
                        <w:pStyle w:val="ShellCode-Output"/>
                        <w:rPr>
                          <w:sz w:val="18"/>
                          <w:szCs w:val="18"/>
                        </w:rPr>
                      </w:pPr>
                      <w:r w:rsidRPr="00843882">
                        <w:rPr>
                          <w:sz w:val="18"/>
                          <w:szCs w:val="18"/>
                        </w:rPr>
                        <w:t>[master (root-commit) dd8e1a0] add README</w:t>
                      </w:r>
                    </w:p>
                    <w:p w14:paraId="2D75840F" w14:textId="77777777" w:rsidR="003500D6" w:rsidRPr="00843882" w:rsidRDefault="003500D6" w:rsidP="00843882">
                      <w:pPr>
                        <w:pStyle w:val="ShellCode-Output"/>
                        <w:rPr>
                          <w:sz w:val="18"/>
                          <w:szCs w:val="18"/>
                        </w:rPr>
                      </w:pPr>
                      <w:r w:rsidRPr="00843882">
                        <w:rPr>
                          <w:sz w:val="18"/>
                          <w:szCs w:val="18"/>
                        </w:rPr>
                        <w:t xml:space="preserve"> 1 file changed, 0 insertions(+), 0 deletions(-)</w:t>
                      </w:r>
                    </w:p>
                    <w:p w14:paraId="1057FA7C" w14:textId="77777777" w:rsidR="003500D6" w:rsidRPr="00843882" w:rsidRDefault="003500D6" w:rsidP="00843882">
                      <w:pPr>
                        <w:pStyle w:val="ShellCode-Output"/>
                        <w:rPr>
                          <w:sz w:val="18"/>
                          <w:szCs w:val="18"/>
                        </w:rPr>
                      </w:pPr>
                      <w:r w:rsidRPr="00843882">
                        <w:rPr>
                          <w:sz w:val="18"/>
                          <w:szCs w:val="18"/>
                        </w:rPr>
                        <w:t xml:space="preserve"> create mode 100644 README.md</w:t>
                      </w:r>
                    </w:p>
                    <w:p w14:paraId="1A312205" w14:textId="77777777" w:rsidR="003500D6" w:rsidRDefault="003500D6" w:rsidP="00843882">
                      <w:pPr>
                        <w:rPr>
                          <w:rFonts w:ascii="Lucida Console" w:hAnsi="Lucida Console" w:cs="Lucida Console"/>
                          <w:sz w:val="18"/>
                          <w:szCs w:val="18"/>
                        </w:rPr>
                      </w:pPr>
                      <w:r>
                        <w:rPr>
                          <w:rFonts w:ascii="Lucida Console" w:hAnsi="Lucida Console" w:cs="Lucida Console"/>
                          <w:sz w:val="18"/>
                          <w:szCs w:val="18"/>
                        </w:rPr>
                        <w:t xml:space="preserve">$ </w:t>
                      </w:r>
                      <w:r w:rsidRPr="00843882">
                        <w:rPr>
                          <w:rFonts w:ascii="Lucida Console" w:hAnsi="Lucida Console" w:cs="Lucida Console"/>
                          <w:sz w:val="18"/>
                          <w:szCs w:val="18"/>
                        </w:rPr>
                        <w:t>git push -u origin master</w:t>
                      </w:r>
                    </w:p>
                    <w:p w14:paraId="69F2CB6B" w14:textId="77777777" w:rsidR="003500D6" w:rsidRPr="00843882" w:rsidRDefault="003500D6" w:rsidP="00843882">
                      <w:pPr>
                        <w:pStyle w:val="ShellCode-Output"/>
                        <w:rPr>
                          <w:sz w:val="18"/>
                          <w:szCs w:val="18"/>
                        </w:rPr>
                      </w:pPr>
                      <w:r w:rsidRPr="00843882">
                        <w:rPr>
                          <w:sz w:val="18"/>
                          <w:szCs w:val="18"/>
                        </w:rPr>
                        <w:t>Counting objects: 3, done.</w:t>
                      </w:r>
                    </w:p>
                    <w:p w14:paraId="2272AB27" w14:textId="77777777" w:rsidR="003500D6" w:rsidRPr="00843882" w:rsidRDefault="003500D6" w:rsidP="00843882">
                      <w:pPr>
                        <w:pStyle w:val="ShellCode-Output"/>
                        <w:rPr>
                          <w:sz w:val="18"/>
                          <w:szCs w:val="18"/>
                        </w:rPr>
                      </w:pPr>
                      <w:r w:rsidRPr="00843882">
                        <w:rPr>
                          <w:sz w:val="18"/>
                          <w:szCs w:val="18"/>
                        </w:rPr>
                        <w:t>Writing objects: 100% (3/3), 219 bytes | 0 bytes/s, done.</w:t>
                      </w:r>
                    </w:p>
                    <w:p w14:paraId="241CC47F" w14:textId="77777777" w:rsidR="003500D6" w:rsidRPr="00843882" w:rsidRDefault="003500D6" w:rsidP="00843882">
                      <w:pPr>
                        <w:pStyle w:val="ShellCode-Output"/>
                        <w:rPr>
                          <w:sz w:val="18"/>
                          <w:szCs w:val="18"/>
                        </w:rPr>
                      </w:pPr>
                      <w:r w:rsidRPr="00843882">
                        <w:rPr>
                          <w:sz w:val="18"/>
                          <w:szCs w:val="18"/>
                        </w:rPr>
                        <w:t>Total 3 (delta 0), reused 0 (delta 0)</w:t>
                      </w:r>
                    </w:p>
                    <w:p w14:paraId="7EAB00FE" w14:textId="77777777" w:rsidR="003500D6" w:rsidRPr="00843882" w:rsidRDefault="003500D6" w:rsidP="00843882">
                      <w:pPr>
                        <w:pStyle w:val="ShellCode-Output"/>
                        <w:rPr>
                          <w:sz w:val="18"/>
                          <w:szCs w:val="18"/>
                        </w:rPr>
                      </w:pPr>
                      <w:r w:rsidRPr="00843882">
                        <w:rPr>
                          <w:sz w:val="18"/>
                          <w:szCs w:val="18"/>
                        </w:rPr>
                        <w:t>To git@cci-git.uncc.edu:</w:t>
                      </w:r>
                      <w:r w:rsidRPr="0030390B">
                        <w:rPr>
                          <w:i/>
                        </w:rPr>
                        <w:t>your_user_id</w:t>
                      </w:r>
                      <w:r w:rsidRPr="00843882">
                        <w:rPr>
                          <w:sz w:val="18"/>
                          <w:szCs w:val="18"/>
                        </w:rPr>
                        <w:t>/Project_Example.git</w:t>
                      </w:r>
                    </w:p>
                    <w:p w14:paraId="01520DB5" w14:textId="77777777" w:rsidR="003500D6" w:rsidRPr="00843882" w:rsidRDefault="003500D6" w:rsidP="00843882">
                      <w:pPr>
                        <w:pStyle w:val="ShellCode-Output"/>
                        <w:rPr>
                          <w:sz w:val="18"/>
                          <w:szCs w:val="18"/>
                        </w:rPr>
                      </w:pPr>
                      <w:r w:rsidRPr="00843882">
                        <w:rPr>
                          <w:sz w:val="18"/>
                          <w:szCs w:val="18"/>
                        </w:rPr>
                        <w:t xml:space="preserve"> * [new branch]      master -&gt; master</w:t>
                      </w:r>
                    </w:p>
                    <w:p w14:paraId="43E48EED" w14:textId="77777777" w:rsidR="003500D6" w:rsidRPr="001D0A7B" w:rsidRDefault="003500D6" w:rsidP="00843882">
                      <w:pPr>
                        <w:pStyle w:val="ShellCode-Output"/>
                        <w:rPr>
                          <w:sz w:val="18"/>
                          <w:szCs w:val="18"/>
                        </w:rPr>
                      </w:pPr>
                      <w:r w:rsidRPr="00843882">
                        <w:rPr>
                          <w:sz w:val="18"/>
                          <w:szCs w:val="18"/>
                        </w:rPr>
                        <w:t>Branch master set up to track remote branch master from origin.</w:t>
                      </w:r>
                    </w:p>
                    <w:p w14:paraId="324C0074" w14:textId="77777777" w:rsidR="003500D6" w:rsidRDefault="003500D6" w:rsidP="00843882">
                      <w:r w:rsidDel="008A529C">
                        <w:t xml:space="preserve"> </w:t>
                      </w:r>
                    </w:p>
                  </w:txbxContent>
                </v:textbox>
              </v:shape>
            </w:pict>
          </mc:Fallback>
        </mc:AlternateContent>
      </w:r>
      <w:r w:rsidR="00C23A7B" w:rsidRPr="004A6E48">
        <w:rPr>
          <w:b/>
          <w:noProof/>
          <w:lang w:eastAsia="zh-TW"/>
        </w:rPr>
        <w:t>Option I</w:t>
      </w:r>
      <w:r w:rsidR="00C23A7B">
        <w:rPr>
          <w:noProof/>
          <w:lang w:eastAsia="zh-TW"/>
        </w:rPr>
        <w:t xml:space="preserve">: </w:t>
      </w:r>
      <w:r w:rsidR="00AF6EC0" w:rsidRPr="00AF6EC0">
        <w:rPr>
          <w:rStyle w:val="ProgramName"/>
          <w:b/>
        </w:rPr>
        <w:t>git clone</w:t>
      </w:r>
      <w:r w:rsidR="00AF6EC0">
        <w:rPr>
          <w:noProof/>
          <w:lang w:eastAsia="zh-TW"/>
        </w:rPr>
        <w:t xml:space="preserve">: </w:t>
      </w:r>
      <w:r w:rsidR="00C23A7B">
        <w:rPr>
          <w:noProof/>
          <w:lang w:eastAsia="zh-TW"/>
        </w:rPr>
        <w:t xml:space="preserve"> </w:t>
      </w:r>
      <w:r w:rsidR="00AF6EC0">
        <w:rPr>
          <w:noProof/>
          <w:lang w:eastAsia="zh-TW"/>
        </w:rPr>
        <w:br/>
      </w:r>
      <w:r w:rsidR="00C23A7B">
        <w:rPr>
          <w:noProof/>
          <w:lang w:eastAsia="zh-TW"/>
        </w:rPr>
        <w:t xml:space="preserve">If you </w:t>
      </w:r>
      <w:r w:rsidR="003E2AEA">
        <w:rPr>
          <w:noProof/>
          <w:lang w:eastAsia="zh-TW"/>
        </w:rPr>
        <w:t xml:space="preserve">have </w:t>
      </w:r>
      <w:r w:rsidR="003E2AEA" w:rsidRPr="004A6E48">
        <w:rPr>
          <w:noProof/>
          <w:u w:val="single"/>
          <w:lang w:eastAsia="zh-TW"/>
        </w:rPr>
        <w:t>not</w:t>
      </w:r>
      <w:r w:rsidR="003E2AEA">
        <w:rPr>
          <w:noProof/>
          <w:lang w:eastAsia="zh-TW"/>
        </w:rPr>
        <w:t xml:space="preserve"> already created files in a </w:t>
      </w:r>
      <w:r w:rsidR="00C23A7B">
        <w:rPr>
          <w:noProof/>
          <w:lang w:eastAsia="zh-TW"/>
        </w:rPr>
        <w:t xml:space="preserve">local directory that you want to import, </w:t>
      </w:r>
      <w:r w:rsidR="00EB518F">
        <w:rPr>
          <w:noProof/>
          <w:lang w:eastAsia="zh-TW"/>
        </w:rPr>
        <w:t xml:space="preserve">performing </w:t>
      </w:r>
      <w:r w:rsidR="00843882">
        <w:rPr>
          <w:noProof/>
          <w:lang w:eastAsia="zh-TW"/>
        </w:rPr>
        <w:t>the following</w:t>
      </w:r>
      <w:r w:rsidR="00EB518F">
        <w:rPr>
          <w:noProof/>
          <w:lang w:eastAsia="zh-TW"/>
        </w:rPr>
        <w:t>:</w:t>
      </w:r>
      <w:r w:rsidR="00EB518F">
        <w:rPr>
          <w:noProof/>
          <w:lang w:eastAsia="zh-TW"/>
        </w:rPr>
        <w:br/>
      </w:r>
      <w:r w:rsidR="00EB518F">
        <w:rPr>
          <w:noProof/>
          <w:lang w:eastAsia="zh-TW"/>
        </w:rPr>
        <w:br/>
      </w:r>
      <w:r w:rsidR="00843882">
        <w:rPr>
          <w:noProof/>
          <w:lang w:eastAsia="zh-TW"/>
        </w:rPr>
        <w:br/>
      </w:r>
      <w:r w:rsidR="00843882">
        <w:rPr>
          <w:noProof/>
          <w:lang w:eastAsia="zh-TW"/>
        </w:rPr>
        <w:br/>
      </w:r>
      <w:r w:rsidR="00843882">
        <w:rPr>
          <w:noProof/>
          <w:lang w:eastAsia="zh-TW"/>
        </w:rPr>
        <w:br/>
      </w:r>
      <w:r w:rsidR="00843882">
        <w:rPr>
          <w:noProof/>
          <w:lang w:eastAsia="zh-TW"/>
        </w:rPr>
        <w:br/>
      </w:r>
      <w:r w:rsidR="00843882">
        <w:rPr>
          <w:noProof/>
          <w:lang w:eastAsia="zh-TW"/>
        </w:rPr>
        <w:br/>
      </w:r>
      <w:r w:rsidR="00843882">
        <w:rPr>
          <w:noProof/>
          <w:lang w:eastAsia="zh-TW"/>
        </w:rPr>
        <w:br/>
      </w:r>
      <w:r w:rsidR="00843882">
        <w:rPr>
          <w:noProof/>
          <w:lang w:eastAsia="zh-TW"/>
        </w:rPr>
        <w:br/>
      </w:r>
      <w:r w:rsidR="00843882">
        <w:rPr>
          <w:noProof/>
          <w:lang w:eastAsia="zh-TW"/>
        </w:rPr>
        <w:br/>
      </w:r>
      <w:r w:rsidR="00843882">
        <w:rPr>
          <w:noProof/>
          <w:lang w:eastAsia="zh-TW"/>
        </w:rPr>
        <w:br/>
      </w:r>
      <w:r w:rsidR="00EB518F">
        <w:rPr>
          <w:noProof/>
          <w:lang w:eastAsia="zh-TW"/>
        </w:rPr>
        <w:br/>
      </w:r>
      <w:r w:rsidR="00EB518F">
        <w:rPr>
          <w:noProof/>
          <w:lang w:eastAsia="zh-TW"/>
        </w:rPr>
        <w:br/>
      </w:r>
      <w:r w:rsidR="004A6E48">
        <w:rPr>
          <w:noProof/>
          <w:lang w:eastAsia="zh-TW"/>
        </w:rPr>
        <w:br/>
      </w:r>
      <w:r w:rsidR="004A6E48">
        <w:rPr>
          <w:noProof/>
          <w:lang w:eastAsia="zh-TW"/>
        </w:rPr>
        <w:br/>
      </w:r>
      <w:r w:rsidR="008D7F42">
        <w:rPr>
          <w:noProof/>
          <w:lang w:eastAsia="zh-TW"/>
        </w:rPr>
        <w:t xml:space="preserve"> </w:t>
      </w:r>
      <w:r w:rsidR="005F0D5F">
        <w:rPr>
          <w:noProof/>
          <w:lang w:eastAsia="zh-TW"/>
        </w:rPr>
        <w:br/>
      </w:r>
    </w:p>
    <w:p w14:paraId="60F4385B" w14:textId="2381BBAC" w:rsidR="004A6E48" w:rsidRDefault="00A8435F" w:rsidP="00872857">
      <w:pPr>
        <w:numPr>
          <w:ilvl w:val="2"/>
          <w:numId w:val="28"/>
        </w:numPr>
        <w:rPr>
          <w:noProof/>
          <w:lang w:eastAsia="zh-TW"/>
        </w:rPr>
      </w:pPr>
      <w:r>
        <w:rPr>
          <w:b/>
          <w:noProof/>
        </w:rPr>
        <mc:AlternateContent>
          <mc:Choice Requires="wps">
            <w:drawing>
              <wp:anchor distT="0" distB="0" distL="114300" distR="114300" simplePos="0" relativeHeight="251660288" behindDoc="0" locked="0" layoutInCell="1" allowOverlap="1" wp14:anchorId="499FC383" wp14:editId="070305BA">
                <wp:simplePos x="0" y="0"/>
                <wp:positionH relativeFrom="margin">
                  <wp:align>right</wp:align>
                </wp:positionH>
                <wp:positionV relativeFrom="paragraph">
                  <wp:posOffset>822325</wp:posOffset>
                </wp:positionV>
                <wp:extent cx="5241290" cy="1577975"/>
                <wp:effectExtent l="19050" t="19050" r="35560" b="60325"/>
                <wp:wrapTopAndBottom/>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1290" cy="157797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28BA25BA" w14:textId="77777777" w:rsidR="003500D6" w:rsidRDefault="003500D6" w:rsidP="005F0D5F">
                            <w:pPr>
                              <w:rPr>
                                <w:rFonts w:ascii="Lucida Console" w:hAnsi="Lucida Console" w:cs="Lucida Console"/>
                                <w:sz w:val="18"/>
                                <w:szCs w:val="18"/>
                              </w:rPr>
                            </w:pPr>
                            <w:r>
                              <w:rPr>
                                <w:rFonts w:ascii="Lucida Console" w:hAnsi="Lucida Console" w:cs="Lucida Console"/>
                                <w:sz w:val="18"/>
                                <w:szCs w:val="18"/>
                              </w:rPr>
                              <w:t xml:space="preserve">$ cd </w:t>
                            </w:r>
                            <w:r w:rsidRPr="00C23A7B">
                              <w:rPr>
                                <w:rStyle w:val="UserInputChar"/>
                              </w:rPr>
                              <w:t>Project_Example</w:t>
                            </w:r>
                          </w:p>
                          <w:p w14:paraId="08462445" w14:textId="77777777" w:rsidR="003500D6" w:rsidRDefault="003500D6" w:rsidP="005F0D5F">
                            <w:pPr>
                              <w:rPr>
                                <w:rFonts w:ascii="Lucida Console" w:hAnsi="Lucida Console" w:cs="Lucida Console"/>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git init</w:t>
                            </w:r>
                          </w:p>
                          <w:p w14:paraId="05EA1A6D" w14:textId="77777777" w:rsidR="003500D6" w:rsidRPr="001D0A7B" w:rsidRDefault="003500D6" w:rsidP="005F0D5F">
                            <w:pPr>
                              <w:pStyle w:val="ShellCode-Output"/>
                              <w:rPr>
                                <w:sz w:val="18"/>
                                <w:szCs w:val="18"/>
                              </w:rPr>
                            </w:pPr>
                            <w:r w:rsidRPr="001D0A7B">
                              <w:rPr>
                                <w:sz w:val="18"/>
                                <w:szCs w:val="18"/>
                              </w:rPr>
                              <w:t xml:space="preserve">Initialized empty Git repository in </w:t>
                            </w:r>
                            <w:r>
                              <w:rPr>
                                <w:sz w:val="18"/>
                                <w:szCs w:val="18"/>
                              </w:rPr>
                              <w:t>Project_Example</w:t>
                            </w:r>
                            <w:r w:rsidRPr="001D0A7B">
                              <w:rPr>
                                <w:sz w:val="18"/>
                                <w:szCs w:val="18"/>
                              </w:rPr>
                              <w:t>/.git/</w:t>
                            </w:r>
                          </w:p>
                          <w:p w14:paraId="01047349" w14:textId="77777777" w:rsidR="003500D6" w:rsidRPr="00843882" w:rsidRDefault="003500D6" w:rsidP="005F0D5F">
                            <w:pPr>
                              <w:rPr>
                                <w:rStyle w:val="ShellCode-Input"/>
                              </w:rPr>
                            </w:pPr>
                            <w:r>
                              <w:rPr>
                                <w:rFonts w:ascii="Lucida Console" w:hAnsi="Lucida Console" w:cs="Lucida Console"/>
                                <w:sz w:val="18"/>
                                <w:szCs w:val="18"/>
                              </w:rPr>
                              <w:t xml:space="preserve">$ </w:t>
                            </w:r>
                            <w:r w:rsidRPr="005F0D5F">
                              <w:rPr>
                                <w:rFonts w:ascii="Lucida Console" w:hAnsi="Lucida Console" w:cs="Lucida Console"/>
                                <w:sz w:val="16"/>
                                <w:szCs w:val="16"/>
                              </w:rPr>
                              <w:t xml:space="preserve">git remote add origin </w:t>
                            </w:r>
                            <w:r w:rsidRPr="00F209F7">
                              <w:rPr>
                                <w:rStyle w:val="ShellCode-Input"/>
                                <w:sz w:val="16"/>
                                <w:szCs w:val="16"/>
                              </w:rPr>
                              <w:t>https://cci-git.uncc.edu/</w:t>
                            </w:r>
                            <w:r w:rsidRPr="005F0D5F">
                              <w:rPr>
                                <w:rStyle w:val="UserInputChar"/>
                                <w:sz w:val="16"/>
                                <w:szCs w:val="16"/>
                              </w:rPr>
                              <w:t>your_user_id</w:t>
                            </w:r>
                            <w:r w:rsidRPr="005F0D5F">
                              <w:rPr>
                                <w:rStyle w:val="ShellCode-Input"/>
                                <w:sz w:val="16"/>
                                <w:szCs w:val="16"/>
                              </w:rPr>
                              <w:t>/</w:t>
                            </w:r>
                            <w:r w:rsidRPr="005F0D5F">
                              <w:rPr>
                                <w:rStyle w:val="UserInputChar"/>
                                <w:sz w:val="16"/>
                                <w:szCs w:val="16"/>
                              </w:rPr>
                              <w:t>Project_Example.git</w:t>
                            </w:r>
                          </w:p>
                          <w:p w14:paraId="22C76707" w14:textId="77777777" w:rsidR="003500D6" w:rsidRDefault="003500D6" w:rsidP="005F0D5F">
                            <w:pPr>
                              <w:rPr>
                                <w:rFonts w:ascii="Lucida Console" w:hAnsi="Lucida Console" w:cs="Lucida Console"/>
                                <w:sz w:val="18"/>
                                <w:szCs w:val="18"/>
                              </w:rPr>
                            </w:pPr>
                            <w:r>
                              <w:rPr>
                                <w:rFonts w:ascii="Lucida Console" w:hAnsi="Lucida Console" w:cs="Lucida Console"/>
                                <w:sz w:val="18"/>
                                <w:szCs w:val="18"/>
                              </w:rPr>
                              <w:t>$ git add -A</w:t>
                            </w:r>
                          </w:p>
                          <w:p w14:paraId="56C8312A" w14:textId="77777777" w:rsidR="003500D6" w:rsidRDefault="003500D6" w:rsidP="005F0D5F">
                            <w:pPr>
                              <w:rPr>
                                <w:rFonts w:ascii="Lucida Console" w:hAnsi="Lucida Console" w:cs="Lucida Console"/>
                                <w:sz w:val="18"/>
                                <w:szCs w:val="18"/>
                              </w:rPr>
                            </w:pPr>
                            <w:r>
                              <w:rPr>
                                <w:rFonts w:ascii="Lucida Console" w:hAnsi="Lucida Console" w:cs="Lucida Console"/>
                                <w:sz w:val="18"/>
                                <w:szCs w:val="18"/>
                              </w:rPr>
                              <w:t xml:space="preserve">$ git commit –m “-initial import” </w:t>
                            </w:r>
                          </w:p>
                          <w:p w14:paraId="5912F162" w14:textId="77777777" w:rsidR="003500D6" w:rsidRDefault="003500D6" w:rsidP="005F0D5F">
                            <w:pPr>
                              <w:rPr>
                                <w:rFonts w:ascii="Lucida Console" w:hAnsi="Lucida Console" w:cs="Lucida Console"/>
                                <w:sz w:val="18"/>
                                <w:szCs w:val="18"/>
                              </w:rPr>
                            </w:pPr>
                            <w:r>
                              <w:rPr>
                                <w:rFonts w:ascii="Lucida Console" w:hAnsi="Lucida Console" w:cs="Lucida Console"/>
                                <w:sz w:val="18"/>
                                <w:szCs w:val="18"/>
                              </w:rPr>
                              <w:t xml:space="preserve">$ </w:t>
                            </w:r>
                            <w:r w:rsidRPr="00843882">
                              <w:rPr>
                                <w:rFonts w:ascii="Lucida Console" w:hAnsi="Lucida Console" w:cs="Lucida Console"/>
                                <w:sz w:val="18"/>
                                <w:szCs w:val="18"/>
                              </w:rPr>
                              <w:t>git push -u origin master</w:t>
                            </w:r>
                          </w:p>
                          <w:p w14:paraId="46C32BF2" w14:textId="77777777" w:rsidR="003500D6" w:rsidRPr="00843882" w:rsidRDefault="003500D6" w:rsidP="005F0D5F">
                            <w:pPr>
                              <w:pStyle w:val="ShellCode-Output"/>
                              <w:rPr>
                                <w:sz w:val="18"/>
                                <w:szCs w:val="18"/>
                              </w:rPr>
                            </w:pPr>
                            <w:r w:rsidRPr="00843882">
                              <w:rPr>
                                <w:sz w:val="18"/>
                                <w:szCs w:val="18"/>
                              </w:rPr>
                              <w:t>Counting objects: 3, done.</w:t>
                            </w:r>
                          </w:p>
                          <w:p w14:paraId="4879B99B" w14:textId="77777777" w:rsidR="003500D6" w:rsidRPr="00843882" w:rsidRDefault="003500D6" w:rsidP="005F0D5F">
                            <w:pPr>
                              <w:pStyle w:val="ShellCode-Output"/>
                              <w:rPr>
                                <w:sz w:val="18"/>
                                <w:szCs w:val="18"/>
                              </w:rPr>
                            </w:pPr>
                            <w:r w:rsidRPr="00843882">
                              <w:rPr>
                                <w:sz w:val="18"/>
                                <w:szCs w:val="18"/>
                              </w:rPr>
                              <w:t>Writing objects: 100% (3/3), 219 bytes | 0 bytes/s, done.</w:t>
                            </w:r>
                          </w:p>
                          <w:p w14:paraId="00D24F39" w14:textId="77777777" w:rsidR="003500D6" w:rsidRPr="00843882" w:rsidRDefault="003500D6" w:rsidP="005F0D5F">
                            <w:pPr>
                              <w:pStyle w:val="ShellCode-Output"/>
                              <w:rPr>
                                <w:sz w:val="18"/>
                                <w:szCs w:val="18"/>
                              </w:rPr>
                            </w:pPr>
                            <w:r w:rsidRPr="00843882">
                              <w:rPr>
                                <w:sz w:val="18"/>
                                <w:szCs w:val="18"/>
                              </w:rPr>
                              <w:t>Total 3 (delta 0), reused 0 (delta 0)</w:t>
                            </w:r>
                          </w:p>
                          <w:p w14:paraId="1F35DE01" w14:textId="77777777" w:rsidR="003500D6" w:rsidRPr="00843882" w:rsidRDefault="003500D6" w:rsidP="005F0D5F">
                            <w:pPr>
                              <w:pStyle w:val="ShellCode-Output"/>
                              <w:rPr>
                                <w:sz w:val="18"/>
                                <w:szCs w:val="18"/>
                              </w:rPr>
                            </w:pPr>
                            <w:r w:rsidRPr="00843882">
                              <w:rPr>
                                <w:sz w:val="18"/>
                                <w:szCs w:val="18"/>
                              </w:rPr>
                              <w:t>To git@cci-git.uncc.edu:</w:t>
                            </w:r>
                            <w:r w:rsidRPr="0030390B">
                              <w:rPr>
                                <w:i/>
                              </w:rPr>
                              <w:t>your_user_id</w:t>
                            </w:r>
                            <w:r w:rsidRPr="00843882">
                              <w:rPr>
                                <w:sz w:val="18"/>
                                <w:szCs w:val="18"/>
                              </w:rPr>
                              <w:t>/Project_Example.git</w:t>
                            </w:r>
                          </w:p>
                          <w:p w14:paraId="70928ADA" w14:textId="77777777" w:rsidR="003500D6" w:rsidRPr="001D0A7B" w:rsidRDefault="003500D6" w:rsidP="00C23A7B">
                            <w:pPr>
                              <w:pStyle w:val="ShellCode-Output"/>
                              <w:rPr>
                                <w:sz w:val="18"/>
                                <w:szCs w:val="18"/>
                              </w:rPr>
                            </w:pPr>
                          </w:p>
                          <w:p w14:paraId="40E5C545" w14:textId="77777777" w:rsidR="003500D6" w:rsidRDefault="003500D6" w:rsidP="00C23A7B">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499FC383" id="_x0000_s1064" type="#_x0000_t202" style="position:absolute;left:0;text-align:left;margin-left:316.7pt;margin-top:64.75pt;width:412.7pt;height:124.2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" fillcolor="black" strokecolor="#f2f2f2" strokeweight="3pt">
                <v:shadow on="t" color="#7f7f7f" opacity=".5" offset="1pt"/>
                <v:textbox>
                  <w:txbxContent>
                    <w:p w14:paraId="28BA25BA" w14:textId="77777777" w:rsidR="003500D6" w:rsidRDefault="003500D6" w:rsidP="005F0D5F">
                      <w:pPr>
                        <w:rPr>
                          <w:rFonts w:ascii="Lucida Console" w:hAnsi="Lucida Console" w:cs="Lucida Console"/>
                          <w:sz w:val="18"/>
                          <w:szCs w:val="18"/>
                        </w:rPr>
                      </w:pPr>
                      <w:r>
                        <w:rPr>
                          <w:rFonts w:ascii="Lucida Console" w:hAnsi="Lucida Console" w:cs="Lucida Console"/>
                          <w:sz w:val="18"/>
                          <w:szCs w:val="18"/>
                        </w:rPr>
                        <w:t xml:space="preserve">$ cd </w:t>
                      </w:r>
                      <w:r w:rsidRPr="00C23A7B">
                        <w:rPr>
                          <w:rStyle w:val="UserInputChar"/>
                        </w:rPr>
                        <w:t>Project_Example</w:t>
                      </w:r>
                    </w:p>
                    <w:p w14:paraId="08462445" w14:textId="77777777" w:rsidR="003500D6" w:rsidRDefault="003500D6" w:rsidP="005F0D5F">
                      <w:pPr>
                        <w:rPr>
                          <w:rFonts w:ascii="Lucida Console" w:hAnsi="Lucida Console" w:cs="Lucida Console"/>
                          <w:sz w:val="18"/>
                          <w:szCs w:val="18"/>
                        </w:rPr>
                      </w:pPr>
                      <w:r>
                        <w:rPr>
                          <w:rFonts w:ascii="Lucida Console" w:hAnsi="Lucida Console" w:cs="Lucida Console"/>
                          <w:sz w:val="18"/>
                          <w:szCs w:val="18"/>
                        </w:rPr>
                        <w:t xml:space="preserve">$ </w:t>
                      </w:r>
                      <w:r w:rsidRPr="00B26A65">
                        <w:rPr>
                          <w:rFonts w:ascii="Lucida Console" w:hAnsi="Lucida Console" w:cs="Lucida Console"/>
                          <w:sz w:val="18"/>
                          <w:szCs w:val="18"/>
                        </w:rPr>
                        <w:t>git init</w:t>
                      </w:r>
                    </w:p>
                    <w:p w14:paraId="05EA1A6D" w14:textId="77777777" w:rsidR="003500D6" w:rsidRPr="001D0A7B" w:rsidRDefault="003500D6" w:rsidP="005F0D5F">
                      <w:pPr>
                        <w:pStyle w:val="ShellCode-Output"/>
                        <w:rPr>
                          <w:sz w:val="18"/>
                          <w:szCs w:val="18"/>
                        </w:rPr>
                      </w:pPr>
                      <w:r w:rsidRPr="001D0A7B">
                        <w:rPr>
                          <w:sz w:val="18"/>
                          <w:szCs w:val="18"/>
                        </w:rPr>
                        <w:t xml:space="preserve">Initialized empty Git repository in </w:t>
                      </w:r>
                      <w:r>
                        <w:rPr>
                          <w:sz w:val="18"/>
                          <w:szCs w:val="18"/>
                        </w:rPr>
                        <w:t>Project_Example</w:t>
                      </w:r>
                      <w:r w:rsidRPr="001D0A7B">
                        <w:rPr>
                          <w:sz w:val="18"/>
                          <w:szCs w:val="18"/>
                        </w:rPr>
                        <w:t>/.git/</w:t>
                      </w:r>
                    </w:p>
                    <w:p w14:paraId="01047349" w14:textId="77777777" w:rsidR="003500D6" w:rsidRPr="00843882" w:rsidRDefault="003500D6" w:rsidP="005F0D5F">
                      <w:pPr>
                        <w:rPr>
                          <w:rStyle w:val="ShellCode-Input"/>
                        </w:rPr>
                      </w:pPr>
                      <w:r>
                        <w:rPr>
                          <w:rFonts w:ascii="Lucida Console" w:hAnsi="Lucida Console" w:cs="Lucida Console"/>
                          <w:sz w:val="18"/>
                          <w:szCs w:val="18"/>
                        </w:rPr>
                        <w:t xml:space="preserve">$ </w:t>
                      </w:r>
                      <w:r w:rsidRPr="005F0D5F">
                        <w:rPr>
                          <w:rFonts w:ascii="Lucida Console" w:hAnsi="Lucida Console" w:cs="Lucida Console"/>
                          <w:sz w:val="16"/>
                          <w:szCs w:val="16"/>
                        </w:rPr>
                        <w:t xml:space="preserve">git remote add origin </w:t>
                      </w:r>
                      <w:r w:rsidRPr="00F209F7">
                        <w:rPr>
                          <w:rStyle w:val="ShellCode-Input"/>
                          <w:sz w:val="16"/>
                          <w:szCs w:val="16"/>
                        </w:rPr>
                        <w:t>https://cci-git.uncc.edu/</w:t>
                      </w:r>
                      <w:r w:rsidRPr="005F0D5F">
                        <w:rPr>
                          <w:rStyle w:val="UserInputChar"/>
                          <w:sz w:val="16"/>
                          <w:szCs w:val="16"/>
                        </w:rPr>
                        <w:t>your_user_id</w:t>
                      </w:r>
                      <w:r w:rsidRPr="005F0D5F">
                        <w:rPr>
                          <w:rStyle w:val="ShellCode-Input"/>
                          <w:sz w:val="16"/>
                          <w:szCs w:val="16"/>
                        </w:rPr>
                        <w:t>/</w:t>
                      </w:r>
                      <w:r w:rsidRPr="005F0D5F">
                        <w:rPr>
                          <w:rStyle w:val="UserInputChar"/>
                          <w:sz w:val="16"/>
                          <w:szCs w:val="16"/>
                        </w:rPr>
                        <w:t>Project_Example.git</w:t>
                      </w:r>
                    </w:p>
                    <w:p w14:paraId="22C76707" w14:textId="77777777" w:rsidR="003500D6" w:rsidRDefault="003500D6" w:rsidP="005F0D5F">
                      <w:pPr>
                        <w:rPr>
                          <w:rFonts w:ascii="Lucida Console" w:hAnsi="Lucida Console" w:cs="Lucida Console"/>
                          <w:sz w:val="18"/>
                          <w:szCs w:val="18"/>
                        </w:rPr>
                      </w:pPr>
                      <w:r>
                        <w:rPr>
                          <w:rFonts w:ascii="Lucida Console" w:hAnsi="Lucida Console" w:cs="Lucida Console"/>
                          <w:sz w:val="18"/>
                          <w:szCs w:val="18"/>
                        </w:rPr>
                        <w:t>$ git add -A</w:t>
                      </w:r>
                    </w:p>
                    <w:p w14:paraId="56C8312A" w14:textId="77777777" w:rsidR="003500D6" w:rsidRDefault="003500D6" w:rsidP="005F0D5F">
                      <w:pPr>
                        <w:rPr>
                          <w:rFonts w:ascii="Lucida Console" w:hAnsi="Lucida Console" w:cs="Lucida Console"/>
                          <w:sz w:val="18"/>
                          <w:szCs w:val="18"/>
                        </w:rPr>
                      </w:pPr>
                      <w:r>
                        <w:rPr>
                          <w:rFonts w:ascii="Lucida Console" w:hAnsi="Lucida Console" w:cs="Lucida Console"/>
                          <w:sz w:val="18"/>
                          <w:szCs w:val="18"/>
                        </w:rPr>
                        <w:t xml:space="preserve">$ git commit –m “-initial import” </w:t>
                      </w:r>
                    </w:p>
                    <w:p w14:paraId="5912F162" w14:textId="77777777" w:rsidR="003500D6" w:rsidRDefault="003500D6" w:rsidP="005F0D5F">
                      <w:pPr>
                        <w:rPr>
                          <w:rFonts w:ascii="Lucida Console" w:hAnsi="Lucida Console" w:cs="Lucida Console"/>
                          <w:sz w:val="18"/>
                          <w:szCs w:val="18"/>
                        </w:rPr>
                      </w:pPr>
                      <w:r>
                        <w:rPr>
                          <w:rFonts w:ascii="Lucida Console" w:hAnsi="Lucida Console" w:cs="Lucida Console"/>
                          <w:sz w:val="18"/>
                          <w:szCs w:val="18"/>
                        </w:rPr>
                        <w:t xml:space="preserve">$ </w:t>
                      </w:r>
                      <w:r w:rsidRPr="00843882">
                        <w:rPr>
                          <w:rFonts w:ascii="Lucida Console" w:hAnsi="Lucida Console" w:cs="Lucida Console"/>
                          <w:sz w:val="18"/>
                          <w:szCs w:val="18"/>
                        </w:rPr>
                        <w:t>git push -u origin master</w:t>
                      </w:r>
                    </w:p>
                    <w:p w14:paraId="46C32BF2" w14:textId="77777777" w:rsidR="003500D6" w:rsidRPr="00843882" w:rsidRDefault="003500D6" w:rsidP="005F0D5F">
                      <w:pPr>
                        <w:pStyle w:val="ShellCode-Output"/>
                        <w:rPr>
                          <w:sz w:val="18"/>
                          <w:szCs w:val="18"/>
                        </w:rPr>
                      </w:pPr>
                      <w:r w:rsidRPr="00843882">
                        <w:rPr>
                          <w:sz w:val="18"/>
                          <w:szCs w:val="18"/>
                        </w:rPr>
                        <w:t>Counting objects: 3, done.</w:t>
                      </w:r>
                    </w:p>
                    <w:p w14:paraId="4879B99B" w14:textId="77777777" w:rsidR="003500D6" w:rsidRPr="00843882" w:rsidRDefault="003500D6" w:rsidP="005F0D5F">
                      <w:pPr>
                        <w:pStyle w:val="ShellCode-Output"/>
                        <w:rPr>
                          <w:sz w:val="18"/>
                          <w:szCs w:val="18"/>
                        </w:rPr>
                      </w:pPr>
                      <w:r w:rsidRPr="00843882">
                        <w:rPr>
                          <w:sz w:val="18"/>
                          <w:szCs w:val="18"/>
                        </w:rPr>
                        <w:t>Writing objects: 100% (3/3), 219 bytes | 0 bytes/s, done.</w:t>
                      </w:r>
                    </w:p>
                    <w:p w14:paraId="00D24F39" w14:textId="77777777" w:rsidR="003500D6" w:rsidRPr="00843882" w:rsidRDefault="003500D6" w:rsidP="005F0D5F">
                      <w:pPr>
                        <w:pStyle w:val="ShellCode-Output"/>
                        <w:rPr>
                          <w:sz w:val="18"/>
                          <w:szCs w:val="18"/>
                        </w:rPr>
                      </w:pPr>
                      <w:r w:rsidRPr="00843882">
                        <w:rPr>
                          <w:sz w:val="18"/>
                          <w:szCs w:val="18"/>
                        </w:rPr>
                        <w:t>Total 3 (delta 0), reused 0 (delta 0)</w:t>
                      </w:r>
                    </w:p>
                    <w:p w14:paraId="1F35DE01" w14:textId="77777777" w:rsidR="003500D6" w:rsidRPr="00843882" w:rsidRDefault="003500D6" w:rsidP="005F0D5F">
                      <w:pPr>
                        <w:pStyle w:val="ShellCode-Output"/>
                        <w:rPr>
                          <w:sz w:val="18"/>
                          <w:szCs w:val="18"/>
                        </w:rPr>
                      </w:pPr>
                      <w:r w:rsidRPr="00843882">
                        <w:rPr>
                          <w:sz w:val="18"/>
                          <w:szCs w:val="18"/>
                        </w:rPr>
                        <w:t>To git@cci-git.uncc.edu:</w:t>
                      </w:r>
                      <w:r w:rsidRPr="0030390B">
                        <w:rPr>
                          <w:i/>
                        </w:rPr>
                        <w:t>your_user_id</w:t>
                      </w:r>
                      <w:r w:rsidRPr="00843882">
                        <w:rPr>
                          <w:sz w:val="18"/>
                          <w:szCs w:val="18"/>
                        </w:rPr>
                        <w:t>/Project_Example.git</w:t>
                      </w:r>
                    </w:p>
                    <w:p w14:paraId="70928ADA" w14:textId="77777777" w:rsidR="003500D6" w:rsidRPr="001D0A7B" w:rsidRDefault="003500D6" w:rsidP="00C23A7B">
                      <w:pPr>
                        <w:pStyle w:val="ShellCode-Output"/>
                        <w:rPr>
                          <w:sz w:val="18"/>
                          <w:szCs w:val="18"/>
                        </w:rPr>
                      </w:pPr>
                    </w:p>
                    <w:p w14:paraId="40E5C545" w14:textId="77777777" w:rsidR="003500D6" w:rsidRDefault="003500D6" w:rsidP="00C23A7B">
                      <w:r w:rsidDel="008A529C">
                        <w:t xml:space="preserve"> </w:t>
                      </w:r>
                    </w:p>
                  </w:txbxContent>
                </v:textbox>
                <w10:wrap type="topAndBottom" anchorx="margin"/>
              </v:shape>
            </w:pict>
          </mc:Fallback>
        </mc:AlternateContent>
      </w:r>
      <w:r w:rsidR="00C23A7B" w:rsidRPr="004A6E48">
        <w:rPr>
          <w:b/>
          <w:noProof/>
          <w:lang w:eastAsia="zh-TW"/>
        </w:rPr>
        <w:t>Option II</w:t>
      </w:r>
      <w:r w:rsidR="00C23A7B">
        <w:rPr>
          <w:noProof/>
          <w:lang w:eastAsia="zh-TW"/>
        </w:rPr>
        <w:t xml:space="preserve">:  </w:t>
      </w:r>
      <w:r w:rsidR="00AF6EC0" w:rsidRPr="00AF6EC0">
        <w:rPr>
          <w:rStyle w:val="ProgramName"/>
          <w:b/>
        </w:rPr>
        <w:t>git init:</w:t>
      </w:r>
      <w:r w:rsidR="00AF6EC0">
        <w:rPr>
          <w:noProof/>
          <w:lang w:eastAsia="zh-TW"/>
        </w:rPr>
        <w:br/>
      </w:r>
      <w:r w:rsidR="00C23A7B">
        <w:rPr>
          <w:noProof/>
          <w:lang w:eastAsia="zh-TW"/>
        </w:rPr>
        <w:t xml:space="preserve">If you </w:t>
      </w:r>
      <w:r w:rsidR="00C23A7B" w:rsidRPr="004A6E48">
        <w:rPr>
          <w:noProof/>
          <w:u w:val="single"/>
          <w:lang w:eastAsia="zh-TW"/>
        </w:rPr>
        <w:t>already</w:t>
      </w:r>
      <w:r w:rsidR="00C23A7B">
        <w:rPr>
          <w:noProof/>
          <w:lang w:eastAsia="zh-TW"/>
        </w:rPr>
        <w:t xml:space="preserve"> </w:t>
      </w:r>
      <w:r w:rsidR="003E2AEA">
        <w:rPr>
          <w:noProof/>
          <w:lang w:eastAsia="zh-TW"/>
        </w:rPr>
        <w:t xml:space="preserve">created files in </w:t>
      </w:r>
      <w:r w:rsidR="00C23A7B">
        <w:rPr>
          <w:noProof/>
          <w:lang w:eastAsia="zh-TW"/>
        </w:rPr>
        <w:t xml:space="preserve">a local directory </w:t>
      </w:r>
      <w:r w:rsidR="003379D6">
        <w:rPr>
          <w:noProof/>
          <w:lang w:eastAsia="zh-TW"/>
        </w:rPr>
        <w:t xml:space="preserve">(call it </w:t>
      </w:r>
      <w:r w:rsidR="003379D6" w:rsidRPr="00C23A7B">
        <w:rPr>
          <w:rStyle w:val="UserInputChar"/>
        </w:rPr>
        <w:t>Project_Example</w:t>
      </w:r>
      <w:r w:rsidR="003379D6">
        <w:rPr>
          <w:noProof/>
          <w:lang w:eastAsia="zh-TW"/>
        </w:rPr>
        <w:t xml:space="preserve">) </w:t>
      </w:r>
      <w:r w:rsidR="00C23A7B">
        <w:rPr>
          <w:noProof/>
          <w:lang w:eastAsia="zh-TW"/>
        </w:rPr>
        <w:t xml:space="preserve">and that local directory is </w:t>
      </w:r>
      <w:r w:rsidR="00E24CBF" w:rsidRPr="00E24CBF">
        <w:rPr>
          <w:noProof/>
          <w:u w:val="single"/>
          <w:lang w:eastAsia="zh-TW"/>
        </w:rPr>
        <w:t>not</w:t>
      </w:r>
      <w:r w:rsidR="00C23A7B">
        <w:rPr>
          <w:noProof/>
          <w:lang w:eastAsia="zh-TW"/>
        </w:rPr>
        <w:t xml:space="preserve"> already a </w:t>
      </w:r>
      <w:r w:rsidR="003E2AEA">
        <w:rPr>
          <w:noProof/>
          <w:lang w:eastAsia="zh-TW"/>
        </w:rPr>
        <w:t xml:space="preserve">local </w:t>
      </w:r>
      <w:r w:rsidR="00C23A7B">
        <w:rPr>
          <w:noProof/>
          <w:lang w:eastAsia="zh-TW"/>
        </w:rPr>
        <w:t>Git repo</w:t>
      </w:r>
      <w:r w:rsidR="00E24CBF">
        <w:rPr>
          <w:noProof/>
          <w:lang w:eastAsia="zh-TW"/>
        </w:rPr>
        <w:t>, perform the following</w:t>
      </w:r>
      <w:r w:rsidR="00AF6EC0">
        <w:rPr>
          <w:noProof/>
          <w:lang w:eastAsia="zh-TW"/>
        </w:rPr>
        <w:t>:</w:t>
      </w:r>
      <w:r w:rsidR="00E24CBF">
        <w:rPr>
          <w:noProof/>
          <w:lang w:eastAsia="zh-TW"/>
        </w:rPr>
        <w:t xml:space="preserve"> (1) initialize that directory as a local Git repo and (2) push it the remote Git repo:</w:t>
      </w:r>
      <w:r w:rsidR="004A6E48">
        <w:rPr>
          <w:noProof/>
          <w:lang w:eastAsia="zh-TW"/>
        </w:rPr>
        <w:br/>
      </w:r>
    </w:p>
    <w:p w14:paraId="1422F4F8" w14:textId="291EF3F5" w:rsidR="00A8435F" w:rsidRDefault="00C448BA" w:rsidP="00FE01BD">
      <w:pPr>
        <w:numPr>
          <w:ilvl w:val="1"/>
          <w:numId w:val="28"/>
        </w:numPr>
        <w:rPr>
          <w:noProof/>
          <w:lang w:eastAsia="zh-TW"/>
        </w:rPr>
      </w:pPr>
      <w:r>
        <w:rPr>
          <w:noProof/>
          <w:lang w:eastAsia="zh-TW"/>
        </w:rPr>
        <w:t>[</w:t>
      </w:r>
      <w:r w:rsidRPr="004A6E48">
        <w:rPr>
          <w:b/>
          <w:noProof/>
          <w:lang w:eastAsia="zh-TW"/>
        </w:rPr>
        <w:t>git-viscenter, bitbucket</w:t>
      </w:r>
      <w:r w:rsidR="004A6E48">
        <w:rPr>
          <w:noProof/>
          <w:lang w:eastAsia="zh-TW"/>
        </w:rPr>
        <w:t>]</w:t>
      </w:r>
      <w:r w:rsidR="004A6E48">
        <w:rPr>
          <w:noProof/>
          <w:lang w:eastAsia="zh-TW"/>
        </w:rPr>
        <w:br/>
      </w:r>
      <w:r>
        <w:rPr>
          <w:noProof/>
          <w:lang w:eastAsia="zh-TW"/>
        </w:rPr>
        <w:t>Perform the same instructions as above for [</w:t>
      </w:r>
      <w:r w:rsidRPr="004A6E48">
        <w:rPr>
          <w:b/>
          <w:noProof/>
          <w:lang w:eastAsia="zh-TW"/>
        </w:rPr>
        <w:t>cci-git</w:t>
      </w:r>
      <w:r>
        <w:rPr>
          <w:noProof/>
          <w:lang w:eastAsia="zh-TW"/>
        </w:rPr>
        <w:t>] but replace:</w:t>
      </w:r>
      <w:r>
        <w:rPr>
          <w:noProof/>
          <w:lang w:eastAsia="zh-TW"/>
        </w:rPr>
        <w:br/>
      </w:r>
      <w:r w:rsidR="004A6E48">
        <w:rPr>
          <w:rStyle w:val="ShellCode-Input"/>
          <w:color w:val="auto"/>
        </w:rPr>
        <w:t xml:space="preserve">   </w:t>
      </w:r>
      <w:r w:rsidRPr="004A6E48">
        <w:rPr>
          <w:rStyle w:val="ShellCode-Input"/>
          <w:color w:val="auto"/>
        </w:rPr>
        <w:t xml:space="preserve">  </w:t>
      </w:r>
      <w:r w:rsidR="00F209F7" w:rsidRPr="00F209F7">
        <w:rPr>
          <w:rStyle w:val="ShellCode-Input"/>
          <w:color w:val="auto"/>
        </w:rPr>
        <w:t>https://cci-git.uncc.edu/</w:t>
      </w:r>
      <w:r w:rsidRPr="00590ECE">
        <w:rPr>
          <w:rStyle w:val="UserInputChar"/>
        </w:rPr>
        <w:t>your_user_id</w:t>
      </w:r>
      <w:r w:rsidRPr="004A6E48">
        <w:rPr>
          <w:rStyle w:val="ShellCode-Input"/>
          <w:color w:val="auto"/>
        </w:rPr>
        <w:t>/</w:t>
      </w:r>
      <w:r w:rsidR="004A6E48">
        <w:rPr>
          <w:rStyle w:val="ShellCode-Input"/>
          <w:color w:val="auto"/>
        </w:rPr>
        <w:br/>
      </w:r>
      <w:r>
        <w:rPr>
          <w:noProof/>
          <w:lang w:eastAsia="zh-TW"/>
        </w:rPr>
        <w:t>with</w:t>
      </w:r>
      <w:r>
        <w:rPr>
          <w:noProof/>
          <w:lang w:eastAsia="zh-TW"/>
        </w:rPr>
        <w:br/>
      </w:r>
      <w:r w:rsidR="004A6E48">
        <w:rPr>
          <w:rStyle w:val="ProgramName"/>
          <w:sz w:val="22"/>
          <w:szCs w:val="22"/>
        </w:rPr>
        <w:t xml:space="preserve"> </w:t>
      </w:r>
      <w:r>
        <w:rPr>
          <w:noProof/>
          <w:lang w:eastAsia="zh-TW"/>
        </w:rPr>
        <w:t>[</w:t>
      </w:r>
      <w:r w:rsidRPr="004A6E48">
        <w:rPr>
          <w:b/>
          <w:noProof/>
          <w:lang w:eastAsia="zh-TW"/>
        </w:rPr>
        <w:t>bitbucket</w:t>
      </w:r>
      <w:r>
        <w:rPr>
          <w:noProof/>
          <w:lang w:eastAsia="zh-TW"/>
        </w:rPr>
        <w:t>]</w:t>
      </w:r>
      <w:r w:rsidRPr="004A6E48">
        <w:rPr>
          <w:rStyle w:val="ProgramName"/>
          <w:sz w:val="22"/>
          <w:szCs w:val="22"/>
        </w:rPr>
        <w:t xml:space="preserve">    git@bitbucket.org:</w:t>
      </w:r>
      <w:r w:rsidRPr="00590ECE">
        <w:rPr>
          <w:rStyle w:val="UserInputChar"/>
        </w:rPr>
        <w:t>your_user_id</w:t>
      </w:r>
      <w:r w:rsidRPr="004A6E48">
        <w:rPr>
          <w:rStyle w:val="ProgramName"/>
          <w:sz w:val="22"/>
          <w:szCs w:val="22"/>
        </w:rPr>
        <w:t xml:space="preserve"> </w:t>
      </w:r>
      <w:r w:rsidR="004A6E48">
        <w:rPr>
          <w:rStyle w:val="ProgramName"/>
          <w:sz w:val="22"/>
          <w:szCs w:val="22"/>
        </w:rPr>
        <w:br/>
        <w:t xml:space="preserve"> </w:t>
      </w:r>
      <w:r w:rsidRPr="004A6E48">
        <w:rPr>
          <w:rStyle w:val="ProgramName"/>
          <w:sz w:val="22"/>
          <w:szCs w:val="22"/>
        </w:rPr>
        <w:t>[</w:t>
      </w:r>
      <w:r w:rsidRPr="004A6E48">
        <w:rPr>
          <w:b/>
        </w:rPr>
        <w:t>git-viscenter]</w:t>
      </w:r>
      <w:r w:rsidRPr="004A6E48">
        <w:rPr>
          <w:rStyle w:val="ProgramName"/>
          <w:sz w:val="22"/>
          <w:szCs w:val="22"/>
        </w:rPr>
        <w:t xml:space="preserve"> </w:t>
      </w:r>
      <w:r w:rsidRPr="004A6E48">
        <w:rPr>
          <w:rStyle w:val="ProgramName"/>
          <w:sz w:val="16"/>
          <w:szCs w:val="16"/>
        </w:rPr>
        <w:t>git-viscenter@cci-subv.uncc.edu:</w:t>
      </w:r>
      <w:r w:rsidRPr="004A6E48">
        <w:rPr>
          <w:rStyle w:val="ProgramName"/>
          <w:rFonts w:ascii="Times New Roman" w:hAnsi="Times New Roman"/>
          <w:sz w:val="16"/>
          <w:szCs w:val="16"/>
        </w:rPr>
        <w:t>wartell/</w:t>
      </w:r>
      <w:r w:rsidRPr="004A6E48">
        <w:rPr>
          <w:rStyle w:val="UserInputChar"/>
          <w:sz w:val="16"/>
          <w:szCs w:val="16"/>
        </w:rPr>
        <w:t>ITCS_XXXX</w:t>
      </w:r>
      <w:r w:rsidRPr="004A6E48">
        <w:rPr>
          <w:rStyle w:val="ProgramName"/>
          <w:rFonts w:ascii="Times New Roman" w:hAnsi="Times New Roman"/>
          <w:i/>
          <w:sz w:val="16"/>
          <w:szCs w:val="16"/>
        </w:rPr>
        <w:t>/</w:t>
      </w:r>
      <w:r w:rsidRPr="004A6E48">
        <w:rPr>
          <w:rStyle w:val="ProgramName"/>
          <w:rFonts w:ascii="Times New Roman" w:hAnsi="Times New Roman"/>
          <w:sz w:val="16"/>
          <w:szCs w:val="16"/>
        </w:rPr>
        <w:t>students/</w:t>
      </w:r>
      <w:r w:rsidRPr="004A6E48">
        <w:rPr>
          <w:rStyle w:val="UserInputChar"/>
          <w:sz w:val="16"/>
          <w:szCs w:val="16"/>
        </w:rPr>
        <w:t>FirstName_LastName</w:t>
      </w:r>
      <w:r w:rsidRPr="004A6E48">
        <w:rPr>
          <w:rStyle w:val="UserInputChar"/>
          <w:sz w:val="16"/>
          <w:szCs w:val="16"/>
        </w:rPr>
        <w:br/>
      </w:r>
    </w:p>
    <w:p w14:paraId="7654AA87" w14:textId="77777777" w:rsidR="00C23A7B" w:rsidRDefault="00A8435F" w:rsidP="00A8435F">
      <w:pPr>
        <w:ind w:left="720"/>
        <w:rPr>
          <w:noProof/>
          <w:lang w:eastAsia="zh-TW"/>
        </w:rPr>
      </w:pPr>
      <w:r>
        <w:rPr>
          <w:noProof/>
          <w:lang w:eastAsia="zh-TW"/>
        </w:rPr>
        <w:br w:type="column"/>
      </w:r>
    </w:p>
    <w:p w14:paraId="1C1C95E1" w14:textId="5C15EB91" w:rsidR="001010A6" w:rsidRPr="00693EB1" w:rsidRDefault="009871AE" w:rsidP="00872857">
      <w:pPr>
        <w:numPr>
          <w:ilvl w:val="0"/>
          <w:numId w:val="26"/>
        </w:numPr>
        <w:rPr>
          <w:noProof/>
          <w:lang w:eastAsia="zh-TW"/>
        </w:rPr>
      </w:pPr>
      <w:r>
        <w:rPr>
          <w:noProof/>
        </w:rPr>
        <mc:AlternateContent>
          <mc:Choice Requires="wps">
            <w:drawing>
              <wp:anchor distT="0" distB="0" distL="114300" distR="114300" simplePos="0" relativeHeight="251637760" behindDoc="0" locked="0" layoutInCell="1" allowOverlap="1" wp14:anchorId="111C6637" wp14:editId="4E20D19A">
                <wp:simplePos x="0" y="0"/>
                <wp:positionH relativeFrom="column">
                  <wp:posOffset>203200</wp:posOffset>
                </wp:positionH>
                <wp:positionV relativeFrom="paragraph">
                  <wp:posOffset>571500</wp:posOffset>
                </wp:positionV>
                <wp:extent cx="5241290" cy="457200"/>
                <wp:effectExtent l="19050" t="19050" r="35560" b="5715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1290" cy="4572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49CDB1DF" w14:textId="77777777" w:rsidR="003500D6" w:rsidRPr="002C285D" w:rsidRDefault="003500D6" w:rsidP="006875F8">
                            <w:pPr>
                              <w:rPr>
                                <w:rStyle w:val="ShellCodeCommentChar"/>
                                <w:i w:val="0"/>
                                <w:highlight w:val="lightGray"/>
                              </w:rPr>
                            </w:pPr>
                            <w:r>
                              <w:rPr>
                                <w:rFonts w:ascii="Lucida Console" w:hAnsi="Lucida Console" w:cs="Lucida Console"/>
                                <w:sz w:val="18"/>
                                <w:szCs w:val="18"/>
                              </w:rPr>
                              <w:t xml:space="preserve">$ ssh </w:t>
                            </w:r>
                            <w:r>
                              <w:rPr>
                                <w:rStyle w:val="ShellCode-Input"/>
                                <w:sz w:val="16"/>
                                <w:szCs w:val="16"/>
                              </w:rPr>
                              <w:t>git-viscenter@cci-</w:t>
                            </w:r>
                            <w:r w:rsidRPr="009306CF">
                              <w:rPr>
                                <w:rStyle w:val="ShellCode-Input"/>
                                <w:sz w:val="16"/>
                                <w:szCs w:val="16"/>
                              </w:rPr>
                              <w:t>subv.uncc.edu</w:t>
                            </w:r>
                            <w:r>
                              <w:rPr>
                                <w:rStyle w:val="ShellCode-Input"/>
                                <w:sz w:val="16"/>
                                <w:szCs w:val="16"/>
                              </w:rPr>
                              <w:t xml:space="preserve"> D</w:t>
                            </w:r>
                            <w:r w:rsidRPr="001D54A8">
                              <w:rPr>
                                <w:rStyle w:val="ShellCodeCommentChar"/>
                                <w:highlight w:val="lightGray"/>
                              </w:rPr>
                              <w:t xml:space="preserve"> </w:t>
                            </w:r>
                          </w:p>
                          <w:p w14:paraId="732D8EA0" w14:textId="77777777" w:rsidR="003500D6" w:rsidRDefault="003500D6" w:rsidP="006875F8">
                            <w:pPr>
                              <w:jc w:val="center"/>
                              <w:rPr>
                                <w:rStyle w:val="ShellCode-Input"/>
                              </w:rPr>
                            </w:pPr>
                            <w:r w:rsidRPr="001C4E76" w:rsidDel="006875F8">
                              <w:rPr>
                                <w:rStyle w:val="ShellCode-Input"/>
                                <w:rFonts w:ascii="Consolas" w:hAnsi="Consolas"/>
                                <w:color w:val="92D050"/>
                                <w:sz w:val="16"/>
                                <w:szCs w:val="16"/>
                              </w:rPr>
                              <w:t xml:space="preserve"> </w:t>
                            </w:r>
                            <w:r w:rsidRPr="0014222A">
                              <w:rPr>
                                <w:rStyle w:val="ShellCodeCommentChar"/>
                                <w:highlight w:val="lightGray"/>
                              </w:rPr>
                              <w:t>[</w:t>
                            </w:r>
                            <w:r w:rsidRPr="001D54A8">
                              <w:rPr>
                                <w:rStyle w:val="ShellCodeCommentChar"/>
                                <w:highlight w:val="lightGray"/>
                              </w:rPr>
                              <w:t xml:space="preserve"> … </w:t>
                            </w:r>
                            <w:r>
                              <w:rPr>
                                <w:rStyle w:val="ShellCodeCommentChar"/>
                                <w:highlight w:val="lightGray"/>
                              </w:rPr>
                              <w:t>help documentation will be displayed</w:t>
                            </w:r>
                            <w:r w:rsidRPr="0014222A">
                              <w:rPr>
                                <w:rStyle w:val="ShellCodeCommentChar"/>
                                <w:highlight w:val="lightGray"/>
                              </w:rPr>
                              <w:t>..]</w:t>
                            </w:r>
                          </w:p>
                          <w:p w14:paraId="35C58F6E" w14:textId="77777777" w:rsidR="003500D6" w:rsidRDefault="003500D6" w:rsidP="006875F8">
                            <w:pPr>
                              <w:autoSpaceDE w:val="0"/>
                              <w:autoSpaceDN w:val="0"/>
                              <w:adjustRightInd w:val="0"/>
                              <w:rPr>
                                <w:rFonts w:ascii="Lucida Console" w:hAnsi="Lucida Console" w:cs="Lucida Console"/>
                                <w:sz w:val="18"/>
                                <w:szCs w:val="18"/>
                              </w:rPr>
                            </w:pPr>
                          </w:p>
                          <w:p w14:paraId="771C39D0" w14:textId="77777777" w:rsidR="003500D6" w:rsidRDefault="003500D6" w:rsidP="006875F8">
                            <w:pPr>
                              <w:pStyle w:val="ShellCode-Output"/>
                            </w:pPr>
                          </w:p>
                          <w:p w14:paraId="10E2CC03" w14:textId="77777777" w:rsidR="003500D6" w:rsidRDefault="003500D6" w:rsidP="006875F8">
                            <w:r w:rsidDel="008A529C">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111C6637" id="_x0000_s1065" type="#_x0000_t202" style="position:absolute;left:0;text-align:left;margin-left:16pt;margin-top:45pt;width:412.7pt;height:36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" fillcolor="black" strokecolor="#f2f2f2" strokeweight="3pt">
                <v:shadow on="t" color="#7f7f7f" opacity=".5" offset="1pt"/>
                <v:textbox>
                  <w:txbxContent>
                    <w:p w14:paraId="49CDB1DF" w14:textId="77777777" w:rsidR="003500D6" w:rsidRPr="002C285D" w:rsidRDefault="003500D6" w:rsidP="006875F8">
                      <w:pPr>
                        <w:rPr>
                          <w:rStyle w:val="ShellCodeCommentChar"/>
                          <w:i w:val="0"/>
                          <w:highlight w:val="lightGray"/>
                        </w:rPr>
                      </w:pPr>
                      <w:r>
                        <w:rPr>
                          <w:rFonts w:ascii="Lucida Console" w:hAnsi="Lucida Console" w:cs="Lucida Console"/>
                          <w:sz w:val="18"/>
                          <w:szCs w:val="18"/>
                        </w:rPr>
                        <w:t xml:space="preserve">$ ssh </w:t>
                      </w:r>
                      <w:r>
                        <w:rPr>
                          <w:rStyle w:val="ShellCode-Input"/>
                          <w:sz w:val="16"/>
                          <w:szCs w:val="16"/>
                        </w:rPr>
                        <w:t>git-viscenter@cci-</w:t>
                      </w:r>
                      <w:r w:rsidRPr="009306CF">
                        <w:rPr>
                          <w:rStyle w:val="ShellCode-Input"/>
                          <w:sz w:val="16"/>
                          <w:szCs w:val="16"/>
                        </w:rPr>
                        <w:t>subv.uncc.edu</w:t>
                      </w:r>
                      <w:r>
                        <w:rPr>
                          <w:rStyle w:val="ShellCode-Input"/>
                          <w:sz w:val="16"/>
                          <w:szCs w:val="16"/>
                        </w:rPr>
                        <w:t xml:space="preserve"> D</w:t>
                      </w:r>
                      <w:r w:rsidRPr="001D54A8">
                        <w:rPr>
                          <w:rStyle w:val="ShellCodeCommentChar"/>
                          <w:highlight w:val="lightGray"/>
                        </w:rPr>
                        <w:t xml:space="preserve"> </w:t>
                      </w:r>
                    </w:p>
                    <w:p w14:paraId="732D8EA0" w14:textId="77777777" w:rsidR="003500D6" w:rsidRDefault="003500D6" w:rsidP="006875F8">
                      <w:pPr>
                        <w:jc w:val="center"/>
                        <w:rPr>
                          <w:rStyle w:val="ShellCode-Input"/>
                        </w:rPr>
                      </w:pPr>
                      <w:r w:rsidRPr="001C4E76" w:rsidDel="006875F8">
                        <w:rPr>
                          <w:rStyle w:val="ShellCode-Input"/>
                          <w:rFonts w:ascii="Consolas" w:hAnsi="Consolas"/>
                          <w:color w:val="92D050"/>
                          <w:sz w:val="16"/>
                          <w:szCs w:val="16"/>
                        </w:rPr>
                        <w:t xml:space="preserve"> </w:t>
                      </w:r>
                      <w:r w:rsidRPr="0014222A">
                        <w:rPr>
                          <w:rStyle w:val="ShellCodeCommentChar"/>
                          <w:highlight w:val="lightGray"/>
                        </w:rPr>
                        <w:t>[</w:t>
                      </w:r>
                      <w:r w:rsidRPr="001D54A8">
                        <w:rPr>
                          <w:rStyle w:val="ShellCodeCommentChar"/>
                          <w:highlight w:val="lightGray"/>
                        </w:rPr>
                        <w:t xml:space="preserve"> … </w:t>
                      </w:r>
                      <w:r>
                        <w:rPr>
                          <w:rStyle w:val="ShellCodeCommentChar"/>
                          <w:highlight w:val="lightGray"/>
                        </w:rPr>
                        <w:t>help documentation will be displayed</w:t>
                      </w:r>
                      <w:r w:rsidRPr="0014222A">
                        <w:rPr>
                          <w:rStyle w:val="ShellCodeCommentChar"/>
                          <w:highlight w:val="lightGray"/>
                        </w:rPr>
                        <w:t>..]</w:t>
                      </w:r>
                    </w:p>
                    <w:p w14:paraId="35C58F6E" w14:textId="77777777" w:rsidR="003500D6" w:rsidRDefault="003500D6" w:rsidP="006875F8">
                      <w:pPr>
                        <w:autoSpaceDE w:val="0"/>
                        <w:autoSpaceDN w:val="0"/>
                        <w:adjustRightInd w:val="0"/>
                        <w:rPr>
                          <w:rFonts w:ascii="Lucida Console" w:hAnsi="Lucida Console" w:cs="Lucida Console"/>
                          <w:sz w:val="18"/>
                          <w:szCs w:val="18"/>
                        </w:rPr>
                      </w:pPr>
                    </w:p>
                    <w:p w14:paraId="771C39D0" w14:textId="77777777" w:rsidR="003500D6" w:rsidRDefault="003500D6" w:rsidP="006875F8">
                      <w:pPr>
                        <w:pStyle w:val="ShellCode-Output"/>
                      </w:pPr>
                    </w:p>
                    <w:p w14:paraId="10E2CC03" w14:textId="77777777" w:rsidR="003500D6" w:rsidRDefault="003500D6" w:rsidP="006875F8">
                      <w:r w:rsidDel="008A529C">
                        <w:t xml:space="preserve"> </w:t>
                      </w:r>
                    </w:p>
                  </w:txbxContent>
                </v:textbox>
              </v:shape>
            </w:pict>
          </mc:Fallback>
        </mc:AlternateContent>
      </w:r>
      <w:r w:rsidR="00DD477A">
        <w:rPr>
          <w:noProof/>
          <w:lang w:eastAsia="zh-TW"/>
        </w:rPr>
        <w:t>To delete a remote repo</w:t>
      </w:r>
      <w:r w:rsidR="00367C51">
        <w:rPr>
          <w:noProof/>
          <w:lang w:eastAsia="zh-TW"/>
        </w:rPr>
        <w:t>:</w:t>
      </w:r>
      <w:r w:rsidR="00A92D58">
        <w:rPr>
          <w:noProof/>
          <w:lang w:eastAsia="zh-TW"/>
        </w:rPr>
        <w:br/>
      </w:r>
      <w:r w:rsidR="008B218B">
        <w:rPr>
          <w:noProof/>
          <w:lang w:eastAsia="zh-TW"/>
        </w:rPr>
        <w:br/>
      </w:r>
      <w:r w:rsidR="00AF2279">
        <w:rPr>
          <w:noProof/>
          <w:lang w:eastAsia="zh-TW"/>
        </w:rPr>
        <w:t>[</w:t>
      </w:r>
      <w:r w:rsidR="00367C51" w:rsidRPr="00027A66">
        <w:rPr>
          <w:i/>
        </w:rPr>
        <w:t>YourServer</w:t>
      </w:r>
      <w:r w:rsidR="00367C51">
        <w:t>=</w:t>
      </w:r>
      <w:r w:rsidR="00AF2279" w:rsidRPr="002D4572">
        <w:rPr>
          <w:b/>
          <w:noProof/>
          <w:lang w:eastAsia="zh-TW"/>
        </w:rPr>
        <w:t>git-viscenter</w:t>
      </w:r>
      <w:r w:rsidR="00AF2279">
        <w:rPr>
          <w:noProof/>
          <w:lang w:eastAsia="zh-TW"/>
        </w:rPr>
        <w:t xml:space="preserve">] </w:t>
      </w:r>
      <w:r w:rsidR="00A92D58">
        <w:rPr>
          <w:noProof/>
          <w:lang w:eastAsia="zh-TW"/>
        </w:rPr>
        <w:br/>
      </w:r>
      <w:r w:rsidR="00A92D58">
        <w:rPr>
          <w:noProof/>
          <w:lang w:eastAsia="zh-TW"/>
        </w:rPr>
        <w:br/>
      </w:r>
      <w:r w:rsidR="00DD477A">
        <w:rPr>
          <w:noProof/>
          <w:lang w:eastAsia="zh-TW"/>
        </w:rPr>
        <w:br/>
      </w:r>
      <w:r w:rsidR="00A65CC1">
        <w:rPr>
          <w:noProof/>
          <w:lang w:eastAsia="zh-TW"/>
        </w:rPr>
        <w:br/>
      </w:r>
      <w:r w:rsidR="00FE01BD">
        <w:rPr>
          <w:noProof/>
          <w:lang w:eastAsia="zh-TW"/>
        </w:rPr>
        <w:br/>
      </w:r>
      <w:r w:rsidR="006875F8">
        <w:rPr>
          <w:noProof/>
          <w:lang w:eastAsia="zh-TW"/>
        </w:rPr>
        <w:t>(</w:t>
      </w:r>
      <w:r w:rsidR="005F6BAA">
        <w:rPr>
          <w:noProof/>
          <w:lang w:eastAsia="zh-TW"/>
        </w:rPr>
        <w:t>F</w:t>
      </w:r>
      <w:r w:rsidR="006875F8">
        <w:rPr>
          <w:noProof/>
          <w:lang w:eastAsia="zh-TW"/>
        </w:rPr>
        <w:t xml:space="preserve">or </w:t>
      </w:r>
      <w:r w:rsidR="008B218B">
        <w:rPr>
          <w:noProof/>
          <w:lang w:eastAsia="zh-TW"/>
        </w:rPr>
        <w:t xml:space="preserve">Windows </w:t>
      </w:r>
      <w:r w:rsidR="00A92D58">
        <w:rPr>
          <w:noProof/>
          <w:lang w:eastAsia="zh-TW"/>
        </w:rPr>
        <w:t xml:space="preserve">using </w:t>
      </w:r>
      <w:r w:rsidR="006875F8">
        <w:rPr>
          <w:noProof/>
          <w:lang w:eastAsia="zh-TW"/>
        </w:rPr>
        <w:t>Git-Bash</w:t>
      </w:r>
      <w:r w:rsidR="005F6BAA">
        <w:rPr>
          <w:noProof/>
          <w:lang w:eastAsia="zh-TW"/>
        </w:rPr>
        <w:t xml:space="preserve"> </w:t>
      </w:r>
      <w:r w:rsidR="00C90D2E">
        <w:rPr>
          <w:noProof/>
          <w:lang w:eastAsia="zh-TW"/>
        </w:rPr>
        <w:t>substitute</w:t>
      </w:r>
      <w:r w:rsidR="005F6BAA">
        <w:rPr>
          <w:noProof/>
          <w:lang w:eastAsia="zh-TW"/>
        </w:rPr>
        <w:t xml:space="preserve"> </w:t>
      </w:r>
      <w:r w:rsidR="005F6BAA" w:rsidRPr="002D4572">
        <w:rPr>
          <w:rStyle w:val="ProgramName"/>
        </w:rPr>
        <w:t>ssh</w:t>
      </w:r>
      <w:r w:rsidR="005F6BAA">
        <w:rPr>
          <w:noProof/>
          <w:lang w:eastAsia="zh-TW"/>
        </w:rPr>
        <w:t xml:space="preserve"> </w:t>
      </w:r>
      <w:r w:rsidR="00A92D58">
        <w:rPr>
          <w:noProof/>
          <w:lang w:eastAsia="zh-TW"/>
        </w:rPr>
        <w:t xml:space="preserve">above with </w:t>
      </w:r>
      <w:r w:rsidR="005F6BAA" w:rsidRPr="002D4572">
        <w:rPr>
          <w:rStyle w:val="ProgramName"/>
        </w:rPr>
        <w:t>plink</w:t>
      </w:r>
      <w:r w:rsidR="005F6BAA">
        <w:rPr>
          <w:noProof/>
          <w:lang w:eastAsia="zh-TW"/>
        </w:rPr>
        <w:t>)</w:t>
      </w:r>
      <w:r w:rsidR="00A92D58">
        <w:rPr>
          <w:noProof/>
          <w:lang w:eastAsia="zh-TW"/>
        </w:rPr>
        <w:br/>
      </w:r>
      <w:r w:rsidR="00DD477A">
        <w:rPr>
          <w:noProof/>
          <w:lang w:eastAsia="zh-TW"/>
        </w:rPr>
        <w:br/>
        <w:t>[</w:t>
      </w:r>
      <w:r w:rsidR="00367C51" w:rsidRPr="00027A66">
        <w:rPr>
          <w:i/>
        </w:rPr>
        <w:t>YourServer</w:t>
      </w:r>
      <w:r w:rsidR="00367C51">
        <w:t>=</w:t>
      </w:r>
      <w:r w:rsidR="00DD477A" w:rsidRPr="00DD477A">
        <w:rPr>
          <w:b/>
          <w:noProof/>
          <w:lang w:eastAsia="zh-TW"/>
        </w:rPr>
        <w:t>bitbucket</w:t>
      </w:r>
      <w:r w:rsidR="00DD477A">
        <w:rPr>
          <w:noProof/>
          <w:lang w:eastAsia="zh-TW"/>
        </w:rPr>
        <w:t xml:space="preserve">] </w:t>
      </w:r>
      <w:r w:rsidR="00DD477A" w:rsidRPr="00DD477A">
        <w:rPr>
          <w:i/>
          <w:noProof/>
          <w:lang w:eastAsia="zh-TW"/>
        </w:rPr>
        <w:t xml:space="preserve">See Bitbucket </w:t>
      </w:r>
      <w:r w:rsidR="008B218B">
        <w:rPr>
          <w:i/>
          <w:noProof/>
          <w:lang w:eastAsia="zh-TW"/>
        </w:rPr>
        <w:t>Website</w:t>
      </w:r>
      <w:r w:rsidR="00DD477A" w:rsidRPr="00DD477A">
        <w:rPr>
          <w:i/>
          <w:noProof/>
          <w:lang w:eastAsia="zh-TW"/>
        </w:rPr>
        <w:t>.</w:t>
      </w:r>
    </w:p>
    <w:p w14:paraId="0FAE8CAB" w14:textId="77777777" w:rsidR="005F0D5F" w:rsidRDefault="00693EB1" w:rsidP="005F0D5F">
      <w:pPr>
        <w:ind w:left="360"/>
        <w:rPr>
          <w:i/>
          <w:noProof/>
          <w:lang w:eastAsia="zh-TW"/>
        </w:rPr>
      </w:pPr>
      <w:r>
        <w:rPr>
          <w:noProof/>
          <w:lang w:eastAsia="zh-TW"/>
        </w:rPr>
        <w:t>[</w:t>
      </w:r>
      <w:r w:rsidRPr="00027A66">
        <w:rPr>
          <w:i/>
        </w:rPr>
        <w:t>YourServer=</w:t>
      </w:r>
      <w:r>
        <w:rPr>
          <w:b/>
          <w:noProof/>
          <w:lang w:eastAsia="zh-TW"/>
        </w:rPr>
        <w:t>cci-git</w:t>
      </w:r>
      <w:r>
        <w:rPr>
          <w:noProof/>
          <w:lang w:eastAsia="zh-TW"/>
        </w:rPr>
        <w:t>]</w:t>
      </w:r>
      <w:r w:rsidRPr="00693EB1">
        <w:rPr>
          <w:i/>
          <w:noProof/>
          <w:lang w:eastAsia="zh-TW"/>
        </w:rPr>
        <w:t xml:space="preserve"> </w:t>
      </w:r>
      <w:r w:rsidRPr="00DD477A">
        <w:rPr>
          <w:i/>
          <w:noProof/>
          <w:lang w:eastAsia="zh-TW"/>
        </w:rPr>
        <w:t xml:space="preserve">See </w:t>
      </w:r>
      <w:r>
        <w:rPr>
          <w:i/>
          <w:noProof/>
          <w:lang w:eastAsia="zh-TW"/>
        </w:rPr>
        <w:t>cci-git Website</w:t>
      </w:r>
      <w:r w:rsidRPr="00DD477A">
        <w:rPr>
          <w:i/>
          <w:noProof/>
          <w:lang w:eastAsia="zh-TW"/>
        </w:rPr>
        <w:t>.</w:t>
      </w:r>
    </w:p>
    <w:p w14:paraId="36572AE1" w14:textId="77777777" w:rsidR="00251F19" w:rsidRPr="00215596" w:rsidRDefault="000B119F" w:rsidP="005F0D5F">
      <w:pPr>
        <w:pStyle w:val="Heading2"/>
        <w:rPr>
          <w:noProof/>
          <w:lang w:eastAsia="zh-TW"/>
        </w:rPr>
      </w:pPr>
      <w:bookmarkStart w:id="135" w:name="_Toc458721506"/>
      <w:r>
        <w:rPr>
          <w:noProof/>
          <w:lang w:eastAsia="zh-TW"/>
        </w:rPr>
        <w:t>Other Git Operations</w:t>
      </w:r>
      <w:bookmarkEnd w:id="135"/>
    </w:p>
    <w:p w14:paraId="4914BA67" w14:textId="77777777" w:rsidR="00215596" w:rsidRDefault="0042391D" w:rsidP="00872857">
      <w:pPr>
        <w:numPr>
          <w:ilvl w:val="0"/>
          <w:numId w:val="30"/>
        </w:numPr>
        <w:rPr>
          <w:noProof/>
          <w:lang w:eastAsia="zh-TW"/>
        </w:rPr>
      </w:pPr>
      <w:r>
        <w:rPr>
          <w:noProof/>
          <w:lang w:eastAsia="zh-TW"/>
        </w:rPr>
        <w:t xml:space="preserve">To open a </w:t>
      </w:r>
      <w:r w:rsidR="00F807B0" w:rsidRPr="00DD477A">
        <w:rPr>
          <w:noProof/>
          <w:u w:val="single"/>
          <w:lang w:eastAsia="zh-TW"/>
        </w:rPr>
        <w:t>second</w:t>
      </w:r>
      <w:r w:rsidR="00F807B0">
        <w:rPr>
          <w:noProof/>
          <w:lang w:eastAsia="zh-TW"/>
        </w:rPr>
        <w:t xml:space="preserve"> </w:t>
      </w:r>
      <w:r>
        <w:rPr>
          <w:noProof/>
          <w:lang w:eastAsia="zh-TW"/>
        </w:rPr>
        <w:t xml:space="preserve">shell </w:t>
      </w:r>
      <w:r w:rsidR="00F807B0">
        <w:rPr>
          <w:noProof/>
          <w:lang w:eastAsia="zh-TW"/>
        </w:rPr>
        <w:t xml:space="preserve">window that uses the an already running </w:t>
      </w:r>
      <w:r w:rsidRPr="0042391D">
        <w:rPr>
          <w:rStyle w:val="ProgramName"/>
        </w:rPr>
        <w:t>ssh-agent</w:t>
      </w:r>
      <w:r>
        <w:rPr>
          <w:noProof/>
          <w:lang w:eastAsia="zh-TW"/>
        </w:rPr>
        <w:t xml:space="preserve"> daemon</w:t>
      </w:r>
      <w:r w:rsidR="00F807B0">
        <w:rPr>
          <w:noProof/>
          <w:lang w:eastAsia="zh-TW"/>
        </w:rPr>
        <w:t>.</w:t>
      </w:r>
      <w:r w:rsidR="00B40CFD">
        <w:rPr>
          <w:noProof/>
          <w:lang w:eastAsia="zh-TW"/>
        </w:rPr>
        <w:t xml:space="preserve"> </w:t>
      </w:r>
      <w:r w:rsidR="00F807B0">
        <w:rPr>
          <w:noProof/>
          <w:lang w:eastAsia="zh-TW"/>
        </w:rPr>
        <w:br/>
      </w:r>
    </w:p>
    <w:p w14:paraId="3B3FD1E4" w14:textId="477FB703" w:rsidR="00F807B0" w:rsidRPr="00AE1EBD" w:rsidRDefault="00BD443B" w:rsidP="00872857">
      <w:pPr>
        <w:numPr>
          <w:ilvl w:val="1"/>
          <w:numId w:val="14"/>
        </w:numPr>
        <w:ind w:left="810"/>
        <w:rPr>
          <w:b/>
          <w:i/>
        </w:rPr>
      </w:pPr>
      <w:r w:rsidRPr="00AE1EBD">
        <w:rPr>
          <w:b/>
        </w:rPr>
        <w:t>Create New Shell:</w:t>
      </w:r>
      <w:r w:rsidRPr="00AE1EBD">
        <w:rPr>
          <w:b/>
        </w:rPr>
        <w:br/>
      </w:r>
      <w:r w:rsidRPr="00AE1EBD">
        <w:rPr>
          <w:b/>
          <w:i/>
        </w:rPr>
        <w:br/>
      </w:r>
      <w:r w:rsidR="008A5B9E" w:rsidRPr="00AE1EBD">
        <w:rPr>
          <w:b/>
        </w:rPr>
        <w:t>[</w:t>
      </w:r>
      <w:r w:rsidR="005D7F48" w:rsidRPr="00AE1EBD">
        <w:rPr>
          <w:b/>
        </w:rPr>
        <w:t>Windows</w:t>
      </w:r>
      <w:r w:rsidR="005D7F48" w:rsidRPr="00AE1EBD">
        <w:rPr>
          <w:b/>
          <w:i/>
        </w:rPr>
        <w:t xml:space="preserve"> </w:t>
      </w:r>
      <w:r w:rsidR="008A5B9E" w:rsidRPr="00AE1EBD">
        <w:rPr>
          <w:b/>
          <w:i/>
        </w:rPr>
        <w:t xml:space="preserve">with </w:t>
      </w:r>
      <w:r w:rsidR="005D7F48" w:rsidRPr="00AE1EBD">
        <w:rPr>
          <w:b/>
          <w:i/>
        </w:rPr>
        <w:t>Git-Bash</w:t>
      </w:r>
      <w:r w:rsidR="005D7F48" w:rsidRPr="00AE1EBD">
        <w:rPr>
          <w:b/>
        </w:rPr>
        <w:t>]</w:t>
      </w:r>
      <w:r w:rsidR="005D7F48" w:rsidRPr="00AE1EBD">
        <w:rPr>
          <w:b/>
          <w:i/>
        </w:rPr>
        <w:t>:</w:t>
      </w:r>
      <w:r w:rsidR="005D7F48" w:rsidRPr="00AE1EBD">
        <w:rPr>
          <w:b/>
        </w:rPr>
        <w:br/>
      </w:r>
      <w:r w:rsidR="005D7F48">
        <w:t>Just start another Git-Bash</w:t>
      </w:r>
      <w:r w:rsidR="005D7F48" w:rsidRPr="00AE1EBD">
        <w:rPr>
          <w:b/>
        </w:rPr>
        <w:t xml:space="preserve"> </w:t>
      </w:r>
      <w:r w:rsidR="005D7F48" w:rsidRPr="004F6F08">
        <w:t>shell</w:t>
      </w:r>
      <w:r w:rsidR="005D7F48">
        <w:t xml:space="preserve"> (</w:t>
      </w:r>
      <w:r w:rsidR="005D7F48" w:rsidRPr="004F6F08">
        <w:rPr>
          <w:rStyle w:val="ProgramName"/>
        </w:rPr>
        <w:t>Start Menu</w:t>
      </w:r>
      <w:r w:rsidR="005D7F48">
        <w:t>→</w:t>
      </w:r>
      <w:r w:rsidR="005D7F48" w:rsidRPr="004F6F08">
        <w:rPr>
          <w:rStyle w:val="ProgramName"/>
        </w:rPr>
        <w:t>Git</w:t>
      </w:r>
      <w:r w:rsidR="005D7F48">
        <w:t>→</w:t>
      </w:r>
      <w:r w:rsidR="005D7F48" w:rsidRPr="004F6F08">
        <w:rPr>
          <w:rStyle w:val="ProgramName"/>
        </w:rPr>
        <w:t>Git-Bash</w:t>
      </w:r>
      <w:r w:rsidR="005D7F48">
        <w:rPr>
          <w:rStyle w:val="ProgramName"/>
        </w:rPr>
        <w:t>)</w:t>
      </w:r>
      <w:r w:rsidR="005D7F48" w:rsidRPr="005D7F48">
        <w:t xml:space="preserve"> </w:t>
      </w:r>
      <w:r w:rsidR="005D7F48">
        <w:t xml:space="preserve">and repeat instructions in </w:t>
      </w:r>
      <w:r w:rsidR="005D7F48">
        <w:fldChar w:fldCharType="begin"/>
      </w:r>
      <w:r w:rsidR="005D7F48">
        <w:instrText xml:space="preserve"> REF _Ref364458857 \r \h </w:instrText>
      </w:r>
      <w:r w:rsidR="005D7F48">
        <w:fldChar w:fldCharType="separate"/>
      </w:r>
      <w:r w:rsidR="003F0D4A">
        <w:t>7.4.2</w:t>
      </w:r>
      <w:r w:rsidR="005D7F48">
        <w:fldChar w:fldCharType="end"/>
      </w:r>
      <w:r w:rsidR="005D7F48">
        <w:t xml:space="preserve"> in the new shell.</w:t>
      </w:r>
      <w:r w:rsidR="00F807B0">
        <w:br/>
      </w:r>
      <w:r w:rsidR="00F807B0">
        <w:br/>
      </w:r>
      <w:r w:rsidR="008A5B9E" w:rsidRPr="00AE1EBD">
        <w:rPr>
          <w:b/>
        </w:rPr>
        <w:t>[Windows</w:t>
      </w:r>
      <w:r w:rsidR="008A5B9E" w:rsidRPr="00AE1EBD">
        <w:rPr>
          <w:b/>
          <w:i/>
        </w:rPr>
        <w:t xml:space="preserve"> with </w:t>
      </w:r>
      <w:r w:rsidR="005D7F48" w:rsidRPr="00AE1EBD">
        <w:rPr>
          <w:b/>
          <w:i/>
        </w:rPr>
        <w:t xml:space="preserve">Cygwin </w:t>
      </w:r>
      <w:r w:rsidR="00F807B0" w:rsidRPr="00AE1EBD">
        <w:rPr>
          <w:b/>
          <w:i/>
        </w:rPr>
        <w:t xml:space="preserve">running </w:t>
      </w:r>
      <w:r w:rsidR="005D7F48" w:rsidRPr="00AE1EBD">
        <w:rPr>
          <w:b/>
          <w:i/>
          <w:u w:val="single"/>
        </w:rPr>
        <w:t>without</w:t>
      </w:r>
      <w:r w:rsidR="005D7F48" w:rsidRPr="00AE1EBD">
        <w:rPr>
          <w:b/>
          <w:i/>
        </w:rPr>
        <w:t xml:space="preserve"> Pageant</w:t>
      </w:r>
      <w:r w:rsidR="008A5B9E" w:rsidRPr="00AE1EBD">
        <w:rPr>
          <w:b/>
        </w:rPr>
        <w:t>]</w:t>
      </w:r>
      <w:r w:rsidR="00257809" w:rsidRPr="00AE1EBD">
        <w:rPr>
          <w:b/>
          <w:i/>
        </w:rPr>
        <w:t>:</w:t>
      </w:r>
      <w:r w:rsidR="00F807B0" w:rsidRPr="00AE1EBD">
        <w:rPr>
          <w:b/>
          <w:i/>
        </w:rPr>
        <w:br/>
      </w:r>
      <w:r w:rsidR="005D7F48">
        <w:t xml:space="preserve">In </w:t>
      </w:r>
      <w:r>
        <w:t>your</w:t>
      </w:r>
      <w:r w:rsidR="005D7F48">
        <w:t xml:space="preserve"> </w:t>
      </w:r>
      <w:r w:rsidR="005D7F48" w:rsidRPr="00AE1EBD">
        <w:rPr>
          <w:u w:val="single"/>
        </w:rPr>
        <w:t>first</w:t>
      </w:r>
      <w:r w:rsidR="005D7F48">
        <w:t xml:space="preserve"> command shell window:</w:t>
      </w:r>
      <w:r w:rsidR="0042391D" w:rsidRPr="00AE1EBD">
        <w:rPr>
          <w:b/>
          <w:i/>
        </w:rPr>
        <w:br/>
      </w:r>
      <w:r w:rsidR="009871AE" w:rsidRPr="00AE1EBD">
        <w:rPr>
          <w:b/>
          <w:noProof/>
        </w:rPr>
        <mc:AlternateContent>
          <mc:Choice Requires="wps">
            <w:drawing>
              <wp:inline distT="0" distB="0" distL="0" distR="0" wp14:anchorId="0989F57F" wp14:editId="21EA233D">
                <wp:extent cx="4657725" cy="316230"/>
                <wp:effectExtent l="19050" t="25400" r="38100" b="48895"/>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7725" cy="31623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67B954D9" w14:textId="77777777" w:rsidR="003500D6" w:rsidRPr="0042391D" w:rsidRDefault="003500D6" w:rsidP="00257809">
                            <w:pPr>
                              <w:pStyle w:val="ShellCode-Output"/>
                              <w:rPr>
                                <w:rStyle w:val="ShellCode-Input"/>
                                <w:rFonts w:ascii="Times New Roman" w:hAnsi="Times New Roman"/>
                                <w:color w:val="92D050"/>
                                <w:sz w:val="24"/>
                              </w:rPr>
                            </w:pPr>
                            <w:r w:rsidRPr="0042391D">
                              <w:rPr>
                                <w:rStyle w:val="ShellCode-Input"/>
                              </w:rPr>
                              <w:t xml:space="preserve">$ </w:t>
                            </w:r>
                            <w:r>
                              <w:rPr>
                                <w:rStyle w:val="ShellCode-Input"/>
                              </w:rPr>
                              <w:t>start sh --login</w:t>
                            </w:r>
                          </w:p>
                        </w:txbxContent>
                      </wps:txbx>
                      <wps:bodyPr rot="0" vert="horz" wrap="square" lIns="91440" tIns="45720" rIns="91440" bIns="45720" anchor="t" anchorCtr="0" upright="1">
                        <a:noAutofit/>
                      </wps:bodyPr>
                    </wps:wsp>
                  </a:graphicData>
                </a:graphic>
              </wp:inline>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0989F57F" id="_x0000_s1066" type="#_x0000_t202" style="width:366.75pt;height:2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" fillcolor="black" strokecolor="#f2f2f2" strokeweight="3pt">
                <v:shadow on="t" color="#7f7f7f" opacity=".5" offset="1pt"/>
                <v:textbox>
                  <w:txbxContent>
                    <w:p w14:paraId="67B954D9" w14:textId="77777777" w:rsidR="003500D6" w:rsidRPr="0042391D" w:rsidRDefault="003500D6" w:rsidP="00257809">
                      <w:pPr>
                        <w:pStyle w:val="ShellCode-Output"/>
                        <w:rPr>
                          <w:rStyle w:val="ShellCode-Input"/>
                          <w:rFonts w:ascii="Times New Roman" w:hAnsi="Times New Roman"/>
                          <w:color w:val="92D050"/>
                          <w:sz w:val="24"/>
                        </w:rPr>
                      </w:pPr>
                      <w:r w:rsidRPr="0042391D">
                        <w:rPr>
                          <w:rStyle w:val="ShellCode-Input"/>
                        </w:rPr>
                        <w:t xml:space="preserve">$ </w:t>
                      </w:r>
                      <w:r>
                        <w:rPr>
                          <w:rStyle w:val="ShellCode-Input"/>
                        </w:rPr>
                        <w:t>start sh --login</w:t>
                      </w:r>
                    </w:p>
                  </w:txbxContent>
                </v:textbox>
                <w10:anchorlock/>
              </v:shape>
            </w:pict>
          </mc:Fallback>
        </mc:AlternateContent>
      </w:r>
      <w:r w:rsidR="00172AD3" w:rsidRPr="00AE1EBD">
        <w:rPr>
          <w:b/>
        </w:rPr>
        <w:br/>
      </w:r>
      <w:r w:rsidR="008A5B9E" w:rsidRPr="00AE1EBD">
        <w:rPr>
          <w:b/>
          <w:noProof/>
          <w:lang w:eastAsia="zh-TW"/>
        </w:rPr>
        <w:br/>
        <w:t>[</w:t>
      </w:r>
      <w:r w:rsidR="00257809" w:rsidRPr="00AE1EBD">
        <w:rPr>
          <w:b/>
          <w:noProof/>
          <w:lang w:eastAsia="zh-TW"/>
        </w:rPr>
        <w:t>Mac &amp; Linux</w:t>
      </w:r>
      <w:r w:rsidR="008A5B9E" w:rsidRPr="00AE1EBD">
        <w:rPr>
          <w:b/>
          <w:noProof/>
          <w:lang w:eastAsia="zh-TW"/>
        </w:rPr>
        <w:t>]</w:t>
      </w:r>
      <w:r w:rsidR="00257809" w:rsidRPr="00AE1EBD">
        <w:rPr>
          <w:b/>
          <w:noProof/>
          <w:lang w:eastAsia="zh-TW"/>
        </w:rPr>
        <w:t xml:space="preserve">:   </w:t>
      </w:r>
      <w:r w:rsidR="00F807B0" w:rsidRPr="00AE1EBD">
        <w:rPr>
          <w:b/>
          <w:noProof/>
          <w:lang w:eastAsia="zh-TW"/>
        </w:rPr>
        <w:br/>
      </w:r>
      <w:r w:rsidR="005D7F48">
        <w:t xml:space="preserve">In the </w:t>
      </w:r>
      <w:r w:rsidR="005D7F48" w:rsidRPr="00AE1EBD">
        <w:rPr>
          <w:u w:val="single"/>
        </w:rPr>
        <w:t>first</w:t>
      </w:r>
      <w:r w:rsidR="005D7F48">
        <w:t xml:space="preserve"> command shell window:</w:t>
      </w:r>
      <w:r w:rsidR="00172AD3">
        <w:br/>
      </w:r>
      <w:r w:rsidR="00AE1EBD">
        <w:rPr>
          <w:i/>
          <w:noProof/>
          <w:lang w:eastAsia="zh-TW"/>
        </w:rPr>
        <w:br/>
        <w:t xml:space="preserve">Type </w:t>
      </w:r>
      <w:r w:rsidR="00257809" w:rsidRPr="00AE1EBD">
        <w:rPr>
          <w:i/>
          <w:noProof/>
          <w:lang w:eastAsia="zh-TW"/>
        </w:rPr>
        <w:t xml:space="preserve">the command that starts the GUI command-line shell that you prefer to use, for example: </w:t>
      </w:r>
      <w:r w:rsidR="00257809" w:rsidRPr="00AE1EBD">
        <w:rPr>
          <w:rStyle w:val="ProgramName"/>
          <w:i/>
        </w:rPr>
        <w:t>xterm</w:t>
      </w:r>
      <w:r w:rsidR="00257809" w:rsidRPr="00AE1EBD">
        <w:rPr>
          <w:i/>
          <w:noProof/>
          <w:lang w:eastAsia="zh-TW"/>
        </w:rPr>
        <w:t>.</w:t>
      </w:r>
      <w:r w:rsidR="00F41A50">
        <w:rPr>
          <w:noProof/>
          <w:lang w:eastAsia="zh-TW"/>
        </w:rPr>
        <w:t xml:space="preserve">  Since the second shell was started from the first shell, the second shell will automatically have access to the first shell’s ssh-agent.</w:t>
      </w:r>
      <w:r w:rsidR="00F807B0" w:rsidRPr="00AE1EBD">
        <w:rPr>
          <w:b/>
          <w:i/>
        </w:rPr>
        <w:br/>
      </w:r>
    </w:p>
    <w:p w14:paraId="1A63F4D1" w14:textId="48C1E7EB" w:rsidR="00282729" w:rsidRPr="00EF4645" w:rsidRDefault="00BD443B" w:rsidP="00872857">
      <w:pPr>
        <w:numPr>
          <w:ilvl w:val="1"/>
          <w:numId w:val="14"/>
        </w:numPr>
        <w:ind w:left="810"/>
        <w:rPr>
          <w:sz w:val="22"/>
          <w:szCs w:val="22"/>
        </w:rPr>
      </w:pPr>
      <w:r>
        <w:rPr>
          <w:b/>
        </w:rPr>
        <w:t xml:space="preserve">Verify </w:t>
      </w:r>
      <w:r w:rsidR="001B2350">
        <w:rPr>
          <w:b/>
        </w:rPr>
        <w:t xml:space="preserve">the Second </w:t>
      </w:r>
      <w:r>
        <w:rPr>
          <w:b/>
        </w:rPr>
        <w:t>Shell is connected to original SSH Agent</w:t>
      </w:r>
      <w:r w:rsidR="00BC49B8">
        <w:rPr>
          <w:b/>
        </w:rPr>
        <w:t>:</w:t>
      </w:r>
      <w:r>
        <w:rPr>
          <w:b/>
        </w:rPr>
        <w:br/>
      </w:r>
      <w:r w:rsidR="005D7F48" w:rsidRPr="00EF4645">
        <w:rPr>
          <w:b/>
          <w:i/>
        </w:rPr>
        <w:br/>
      </w:r>
      <w:r w:rsidR="00B40CFD">
        <w:t>In</w:t>
      </w:r>
      <w:r w:rsidR="00257809">
        <w:t xml:space="preserve"> </w:t>
      </w:r>
      <w:r w:rsidR="0042391D">
        <w:t xml:space="preserve">the </w:t>
      </w:r>
      <w:r w:rsidR="0042391D" w:rsidRPr="00EF4645">
        <w:rPr>
          <w:u w:val="single"/>
        </w:rPr>
        <w:t>second</w:t>
      </w:r>
      <w:r w:rsidR="00B40CFD">
        <w:t xml:space="preserve"> shell</w:t>
      </w:r>
      <w:r w:rsidR="00F807B0">
        <w:t xml:space="preserve"> window</w:t>
      </w:r>
      <w:r w:rsidR="00B40CFD">
        <w:t>, verify</w:t>
      </w:r>
      <w:r w:rsidR="005D7F48">
        <w:t xml:space="preserve"> connection to your </w:t>
      </w:r>
      <w:r w:rsidR="005D7F48" w:rsidRPr="0042391D">
        <w:rPr>
          <w:rStyle w:val="ProgramName"/>
        </w:rPr>
        <w:t>ssh-agent</w:t>
      </w:r>
      <w:r w:rsidR="005D7F48">
        <w:rPr>
          <w:noProof/>
          <w:lang w:eastAsia="zh-TW"/>
        </w:rPr>
        <w:t xml:space="preserve"> daemon:</w:t>
      </w:r>
      <w:r w:rsidR="0042391D">
        <w:br/>
      </w:r>
      <w:r w:rsidR="009871AE" w:rsidRPr="00EF4645">
        <w:rPr>
          <w:b/>
          <w:noProof/>
        </w:rPr>
        <mc:AlternateContent>
          <mc:Choice Requires="wps">
            <w:drawing>
              <wp:inline distT="0" distB="0" distL="0" distR="0" wp14:anchorId="4B7D7D47" wp14:editId="3844F6EE">
                <wp:extent cx="4657725" cy="866775"/>
                <wp:effectExtent l="19050" t="20955" r="38100" b="45720"/>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7725" cy="86677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26BACB0C" w14:textId="77777777" w:rsidR="003500D6" w:rsidRPr="00257809" w:rsidRDefault="003500D6" w:rsidP="00257809">
                            <w:pPr>
                              <w:pStyle w:val="ShellCode-Output"/>
                              <w:rPr>
                                <w:rStyle w:val="ShellCode-Input"/>
                              </w:rPr>
                            </w:pPr>
                            <w:r w:rsidRPr="00257809">
                              <w:rPr>
                                <w:rStyle w:val="ShellCode-Input"/>
                              </w:rPr>
                              <w:t>$ ssh-add -l</w:t>
                            </w:r>
                          </w:p>
                          <w:p w14:paraId="670C41E8" w14:textId="77777777" w:rsidR="003500D6" w:rsidRPr="0014222A" w:rsidRDefault="003500D6" w:rsidP="001D54A8">
                            <w:pPr>
                              <w:pStyle w:val="ShellCode-Output"/>
                              <w:rPr>
                                <w:rStyle w:val="ShellCode-Input"/>
                                <w:rFonts w:ascii="Consolas" w:hAnsi="Consolas"/>
                                <w:color w:val="92D050"/>
                              </w:rPr>
                            </w:pPr>
                            <w:r w:rsidRPr="0014222A">
                              <w:rPr>
                                <w:rStyle w:val="ShellCode-Input"/>
                                <w:rFonts w:ascii="Consolas" w:hAnsi="Consolas"/>
                                <w:color w:val="92D050"/>
                              </w:rPr>
                              <w:t>2048 a3:c5:ec:be:c6:df:fa:80:3c:77:01:09:c0:af:7d:52 /h/My Documents/cygwin_home</w:t>
                            </w:r>
                          </w:p>
                          <w:p w14:paraId="5C49441C" w14:textId="77777777" w:rsidR="003500D6" w:rsidRPr="0014222A" w:rsidRDefault="003500D6" w:rsidP="001D54A8">
                            <w:pPr>
                              <w:pStyle w:val="ShellCode-Output"/>
                              <w:rPr>
                                <w:rStyle w:val="ShellCode-Input"/>
                                <w:rFonts w:ascii="Consolas" w:hAnsi="Consolas"/>
                                <w:color w:val="92D050"/>
                              </w:rPr>
                            </w:pPr>
                            <w:r w:rsidRPr="0014222A">
                              <w:rPr>
                                <w:rStyle w:val="ShellCode-Input"/>
                                <w:rFonts w:ascii="Consolas" w:hAnsi="Consolas"/>
                                <w:color w:val="92D050"/>
                              </w:rPr>
                              <w:t>/.ssh/id_rsa.uncc (RSA)</w:t>
                            </w:r>
                          </w:p>
                        </w:txbxContent>
                      </wps:txbx>
                      <wps:bodyPr rot="0" vert="horz" wrap="square" lIns="91440" tIns="45720" rIns="91440" bIns="45720" anchor="t" anchorCtr="0" upright="1">
                        <a:noAutofit/>
                      </wps:bodyPr>
                    </wps:wsp>
                  </a:graphicData>
                </a:graphic>
              </wp:inline>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4B7D7D47" id="_x0000_s1067" type="#_x0000_t202" style="width:366.75pt;height:6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" fillcolor="black" strokecolor="#f2f2f2" strokeweight="3pt">
                <v:shadow on="t" color="#7f7f7f" opacity=".5" offset="1pt"/>
                <v:textbox>
                  <w:txbxContent>
                    <w:p w14:paraId="26BACB0C" w14:textId="77777777" w:rsidR="003500D6" w:rsidRPr="00257809" w:rsidRDefault="003500D6" w:rsidP="00257809">
                      <w:pPr>
                        <w:pStyle w:val="ShellCode-Output"/>
                        <w:rPr>
                          <w:rStyle w:val="ShellCode-Input"/>
                        </w:rPr>
                      </w:pPr>
                      <w:r w:rsidRPr="00257809">
                        <w:rPr>
                          <w:rStyle w:val="ShellCode-Input"/>
                        </w:rPr>
                        <w:t>$ ssh-add -l</w:t>
                      </w:r>
                    </w:p>
                    <w:p w14:paraId="670C41E8" w14:textId="77777777" w:rsidR="003500D6" w:rsidRPr="0014222A" w:rsidRDefault="003500D6" w:rsidP="001D54A8">
                      <w:pPr>
                        <w:pStyle w:val="ShellCode-Output"/>
                        <w:rPr>
                          <w:rStyle w:val="ShellCode-Input"/>
                          <w:rFonts w:ascii="Consolas" w:hAnsi="Consolas"/>
                          <w:color w:val="92D050"/>
                        </w:rPr>
                      </w:pPr>
                      <w:r w:rsidRPr="0014222A">
                        <w:rPr>
                          <w:rStyle w:val="ShellCode-Input"/>
                          <w:rFonts w:ascii="Consolas" w:hAnsi="Consolas"/>
                          <w:color w:val="92D050"/>
                        </w:rPr>
                        <w:t>2048 a3:c5:ec:be:c6:df:fa:80:3c:77:01:09:c0:af:7d:52 /h/My Documents/cygwin_home</w:t>
                      </w:r>
                    </w:p>
                    <w:p w14:paraId="5C49441C" w14:textId="77777777" w:rsidR="003500D6" w:rsidRPr="0014222A" w:rsidRDefault="003500D6" w:rsidP="001D54A8">
                      <w:pPr>
                        <w:pStyle w:val="ShellCode-Output"/>
                        <w:rPr>
                          <w:rStyle w:val="ShellCode-Input"/>
                          <w:rFonts w:ascii="Consolas" w:hAnsi="Consolas"/>
                          <w:color w:val="92D050"/>
                        </w:rPr>
                      </w:pPr>
                      <w:r w:rsidRPr="0014222A">
                        <w:rPr>
                          <w:rStyle w:val="ShellCode-Input"/>
                          <w:rFonts w:ascii="Consolas" w:hAnsi="Consolas"/>
                          <w:color w:val="92D050"/>
                        </w:rPr>
                        <w:t>/.ssh/id_rsa.uncc (RSA)</w:t>
                      </w:r>
                    </w:p>
                  </w:txbxContent>
                </v:textbox>
                <w10:anchorlock/>
              </v:shape>
            </w:pict>
          </mc:Fallback>
        </mc:AlternateContent>
      </w:r>
    </w:p>
    <w:p w14:paraId="07B3B95D" w14:textId="77777777" w:rsidR="00EB087C" w:rsidRDefault="00DA3F3B" w:rsidP="00EF4645">
      <w:pPr>
        <w:pStyle w:val="Heading1"/>
      </w:pPr>
      <w:bookmarkStart w:id="136" w:name="_Toc237334714"/>
      <w:bookmarkStart w:id="137" w:name="_Ref285535330"/>
      <w:bookmarkStart w:id="138" w:name="_Ref285535334"/>
      <w:bookmarkStart w:id="139" w:name="_Toc458721507"/>
      <w:r>
        <w:lastRenderedPageBreak/>
        <w:t xml:space="preserve">Course </w:t>
      </w:r>
      <w:r w:rsidR="00707CEC">
        <w:t>Git</w:t>
      </w:r>
      <w:r w:rsidR="00EB087C">
        <w:t xml:space="preserve"> Policies</w:t>
      </w:r>
      <w:bookmarkEnd w:id="136"/>
      <w:bookmarkEnd w:id="137"/>
      <w:bookmarkEnd w:id="138"/>
      <w:bookmarkEnd w:id="139"/>
    </w:p>
    <w:p w14:paraId="14DAEA8C" w14:textId="77777777" w:rsidR="00A7167F" w:rsidRDefault="00A7167F" w:rsidP="00EF4645">
      <w:pPr>
        <w:pStyle w:val="Heading2"/>
      </w:pPr>
      <w:bookmarkStart w:id="140" w:name="_Toc364463325"/>
      <w:bookmarkStart w:id="141" w:name="_Toc364465544"/>
      <w:bookmarkStart w:id="142" w:name="_Toc364466004"/>
      <w:bookmarkStart w:id="143" w:name="_Toc364466064"/>
      <w:bookmarkStart w:id="144" w:name="_Toc364466124"/>
      <w:bookmarkStart w:id="145" w:name="SubmittingProjects"/>
      <w:bookmarkStart w:id="146" w:name="_Toc458721508"/>
      <w:bookmarkEnd w:id="140"/>
      <w:bookmarkEnd w:id="141"/>
      <w:bookmarkEnd w:id="142"/>
      <w:bookmarkEnd w:id="143"/>
      <w:bookmarkEnd w:id="144"/>
      <w:bookmarkEnd w:id="145"/>
      <w:r>
        <w:t xml:space="preserve">Submitting </w:t>
      </w:r>
      <w:r w:rsidR="00501B46">
        <w:t>Class Assignments</w:t>
      </w:r>
      <w:bookmarkEnd w:id="146"/>
    </w:p>
    <w:p w14:paraId="2D64B475" w14:textId="77777777" w:rsidR="00A7167F" w:rsidRDefault="00501B46" w:rsidP="00A7167F">
      <w:r>
        <w:br/>
      </w:r>
      <w:r w:rsidR="00DB204C">
        <w:t>S</w:t>
      </w:r>
      <w:r w:rsidR="00A7167F">
        <w:t xml:space="preserve">ubmit all your assignments by using </w:t>
      </w:r>
      <w:r w:rsidR="00843D4B">
        <w:t xml:space="preserve">Git add, commit and push </w:t>
      </w:r>
      <w:r w:rsidR="00A7167F">
        <w:t xml:space="preserve">to upload your code to your </w:t>
      </w:r>
      <w:r w:rsidR="00950D1A">
        <w:t xml:space="preserve">Git </w:t>
      </w:r>
      <w:r w:rsidR="00A7167F">
        <w:t>repository subdirectory.</w:t>
      </w:r>
    </w:p>
    <w:p w14:paraId="0B6BBDCE" w14:textId="77777777" w:rsidR="00A7167F" w:rsidRDefault="00A7167F" w:rsidP="00A7167F"/>
    <w:p w14:paraId="3F5D3E62" w14:textId="77777777" w:rsidR="00A7167F" w:rsidRDefault="00A7167F" w:rsidP="002D4572">
      <w:pPr>
        <w:pBdr>
          <w:top w:val="single" w:sz="4" w:space="1" w:color="auto"/>
          <w:left w:val="single" w:sz="4" w:space="4" w:color="auto"/>
          <w:bottom w:val="single" w:sz="4" w:space="1" w:color="auto"/>
          <w:right w:val="single" w:sz="4" w:space="4" w:color="auto"/>
        </w:pBdr>
      </w:pPr>
      <w:r>
        <w:t xml:space="preserve">Your projects will be graded based on the version of your code that </w:t>
      </w:r>
      <w:r w:rsidRPr="002D4572">
        <w:rPr>
          <w:color w:val="FF0000"/>
        </w:rPr>
        <w:t xml:space="preserve">is </w:t>
      </w:r>
      <w:r w:rsidR="00950D1A" w:rsidRPr="002D4572">
        <w:rPr>
          <w:rStyle w:val="ProgramName"/>
          <w:color w:val="FF0000"/>
          <w:highlight w:val="yellow"/>
        </w:rPr>
        <w:t>git-push</w:t>
      </w:r>
      <w:r w:rsidR="00950D1A" w:rsidRPr="002D4572">
        <w:rPr>
          <w:color w:val="FF0000"/>
          <w:highlight w:val="yellow"/>
        </w:rPr>
        <w:t xml:space="preserve">’ed </w:t>
      </w:r>
      <w:r w:rsidRPr="002D4572">
        <w:rPr>
          <w:color w:val="FF0000"/>
          <w:highlight w:val="yellow"/>
        </w:rPr>
        <w:t xml:space="preserve">to </w:t>
      </w:r>
      <w:r w:rsidR="00367C51">
        <w:rPr>
          <w:color w:val="FF0000"/>
          <w:highlight w:val="yellow"/>
        </w:rPr>
        <w:t xml:space="preserve">the Git server </w:t>
      </w:r>
      <w:r w:rsidRPr="002D4572">
        <w:rPr>
          <w:color w:val="FF0000"/>
          <w:highlight w:val="yellow"/>
          <w:u w:val="single"/>
        </w:rPr>
        <w:t>at the time of the due date</w:t>
      </w:r>
      <w:r w:rsidRPr="002D4572">
        <w:rPr>
          <w:color w:val="FF0000"/>
          <w:highlight w:val="yellow"/>
        </w:rPr>
        <w:t xml:space="preserve"> for the project</w:t>
      </w:r>
      <w:r>
        <w:t>.</w:t>
      </w:r>
    </w:p>
    <w:p w14:paraId="772F186E" w14:textId="77777777" w:rsidR="00A7167F" w:rsidRPr="00A7167F" w:rsidRDefault="00A7167F" w:rsidP="00A7167F"/>
    <w:p w14:paraId="64C92434" w14:textId="77777777" w:rsidR="00A41B15" w:rsidRPr="00292A8C" w:rsidRDefault="0057209C" w:rsidP="00EF4645">
      <w:pPr>
        <w:pStyle w:val="Heading2"/>
      </w:pPr>
      <w:bookmarkStart w:id="147" w:name="_Toc237334715"/>
      <w:bookmarkStart w:id="148" w:name="_Ref240694692"/>
      <w:bookmarkStart w:id="149" w:name="_Ref240694695"/>
      <w:bookmarkStart w:id="150" w:name="_Toc458721509"/>
      <w:commentRangeStart w:id="151"/>
      <w:r>
        <w:t>Keep the r</w:t>
      </w:r>
      <w:r w:rsidR="00A41B15" w:rsidRPr="00292A8C">
        <w:t>epository</w:t>
      </w:r>
      <w:r>
        <w:t xml:space="preserve"> clean</w:t>
      </w:r>
      <w:r w:rsidR="00A41B15" w:rsidRPr="00292A8C">
        <w:t>!!!</w:t>
      </w:r>
      <w:bookmarkEnd w:id="147"/>
      <w:bookmarkEnd w:id="148"/>
      <w:bookmarkEnd w:id="149"/>
      <w:commentRangeEnd w:id="151"/>
      <w:r w:rsidR="00EA24BD">
        <w:rPr>
          <w:rStyle w:val="CommentReference"/>
          <w:rFonts w:ascii="Times New Roman" w:hAnsi="Times New Roman" w:cs="Times New Roman"/>
          <w:b w:val="0"/>
          <w:bCs w:val="0"/>
        </w:rPr>
        <w:commentReference w:id="151"/>
      </w:r>
      <w:bookmarkEnd w:id="150"/>
    </w:p>
    <w:p w14:paraId="137EBCA1" w14:textId="77777777" w:rsidR="00D6338C" w:rsidRDefault="00A41B15" w:rsidP="00292A8C">
      <w:r w:rsidRPr="00292A8C">
        <w:br/>
        <w:t>It is standard practice when using version control software to not commit intermediate or output files generated by the compiler into the repository</w:t>
      </w:r>
      <w:r w:rsidR="001E73B3" w:rsidRPr="00292A8C">
        <w:t xml:space="preserve">.  </w:t>
      </w:r>
      <w:r w:rsidRPr="00292A8C">
        <w:t>Intermediate or output compilation files are all regenerated when someon</w:t>
      </w:r>
      <w:r w:rsidR="00002EE7">
        <w:t xml:space="preserve">e </w:t>
      </w:r>
      <w:r w:rsidRPr="00292A8C">
        <w:t>e</w:t>
      </w:r>
      <w:r w:rsidR="00002EE7">
        <w:t xml:space="preserve">lse </w:t>
      </w:r>
      <w:r w:rsidRPr="00292A8C">
        <w:t>checkout’s the source code and recompiles it</w:t>
      </w:r>
      <w:r w:rsidR="00DC402B">
        <w:t xml:space="preserve">. </w:t>
      </w:r>
      <w:r w:rsidR="00F10116" w:rsidRPr="00292A8C">
        <w:t>Like all compilers MSVS 20</w:t>
      </w:r>
      <w:r w:rsidR="00F10116" w:rsidRPr="00DC402B">
        <w:rPr>
          <w:i/>
        </w:rPr>
        <w:t>xx</w:t>
      </w:r>
      <w:r w:rsidR="00F10116" w:rsidRPr="00292A8C">
        <w:t xml:space="preserve"> </w:t>
      </w:r>
      <w:r w:rsidR="0080150A">
        <w:t xml:space="preserve">C++ compiler </w:t>
      </w:r>
      <w:r w:rsidR="00F10116" w:rsidRPr="00292A8C">
        <w:t>generates lots of these (*.ncb, *.ilk, *.exe, *.obj, etc.)</w:t>
      </w:r>
      <w:r w:rsidR="00F10116">
        <w:t xml:space="preserve">. </w:t>
      </w:r>
      <w:r w:rsidR="00F10116" w:rsidRPr="00292A8C">
        <w:t xml:space="preserve"> </w:t>
      </w:r>
      <w:r w:rsidR="00DD6F0F">
        <w:br/>
      </w:r>
    </w:p>
    <w:p w14:paraId="001728E2" w14:textId="77777777" w:rsidR="00A41B15" w:rsidRPr="00292A8C" w:rsidRDefault="00322116" w:rsidP="00D6338C">
      <w:pPr>
        <w:jc w:val="center"/>
      </w:pPr>
      <w:r>
        <w:rPr>
          <w:b/>
          <w:u w:val="single"/>
        </w:rPr>
        <w:t>Rule</w:t>
      </w:r>
      <w:r w:rsidRPr="00EF4645">
        <w:rPr>
          <w:b/>
        </w:rPr>
        <w:t>:</w:t>
      </w:r>
      <w:r w:rsidRPr="00292A8C">
        <w:t xml:space="preserve"> </w:t>
      </w:r>
      <w:r w:rsidR="00002EE7" w:rsidRPr="00292A8C">
        <w:t>Do</w:t>
      </w:r>
      <w:r w:rsidR="00002EE7">
        <w:t xml:space="preserve"> not</w:t>
      </w:r>
      <w:r w:rsidR="00002EE7" w:rsidRPr="00292A8C">
        <w:t xml:space="preserve"> </w:t>
      </w:r>
      <w:r w:rsidR="00A41B15" w:rsidRPr="00292A8C">
        <w:t>commi</w:t>
      </w:r>
      <w:r w:rsidR="00950EB4" w:rsidRPr="00292A8C">
        <w:t xml:space="preserve">t </w:t>
      </w:r>
      <w:r>
        <w:t xml:space="preserve">such intermediate </w:t>
      </w:r>
      <w:r w:rsidR="00DD6F0F">
        <w:t xml:space="preserve">files </w:t>
      </w:r>
      <w:r w:rsidR="00950EB4" w:rsidRPr="00292A8C">
        <w:t xml:space="preserve">to </w:t>
      </w:r>
      <w:r w:rsidR="00002EE7">
        <w:t xml:space="preserve">your </w:t>
      </w:r>
      <w:r w:rsidR="003B42A0">
        <w:t>Git</w:t>
      </w:r>
      <w:r w:rsidR="003B42A0" w:rsidRPr="00292A8C">
        <w:t xml:space="preserve"> </w:t>
      </w:r>
      <w:r w:rsidR="00002EE7">
        <w:t>r</w:t>
      </w:r>
      <w:r w:rsidR="00950EB4" w:rsidRPr="00292A8C">
        <w:t>epository!</w:t>
      </w:r>
    </w:p>
    <w:p w14:paraId="13882904" w14:textId="77777777" w:rsidR="00A41B15" w:rsidRPr="00292A8C" w:rsidRDefault="00A41B15" w:rsidP="00292A8C"/>
    <w:p w14:paraId="76540BE6" w14:textId="77777777" w:rsidR="003F0D4A" w:rsidRPr="003F0D4A" w:rsidRDefault="003B42A0" w:rsidP="006C36FD">
      <w:pPr>
        <w:pStyle w:val="Caption"/>
        <w:ind w:left="360" w:hanging="360"/>
        <w:rPr>
          <w:b w:val="0"/>
        </w:rPr>
      </w:pPr>
      <w:r w:rsidRPr="00EF4645">
        <w:rPr>
          <w:b w:val="0"/>
        </w:rPr>
        <w:t xml:space="preserve">Fortunately, you can automate this process using the </w:t>
      </w:r>
      <w:r w:rsidRPr="00EF4645">
        <w:rPr>
          <w:rStyle w:val="ProgramName"/>
          <w:b w:val="0"/>
        </w:rPr>
        <w:t>.gitignore</w:t>
      </w:r>
      <w:r w:rsidRPr="00EF4645">
        <w:rPr>
          <w:b w:val="0"/>
        </w:rPr>
        <w:t xml:space="preserve"> mechanism (see </w:t>
      </w:r>
      <w:r w:rsidRPr="00EF4645">
        <w:rPr>
          <w:b w:val="0"/>
        </w:rPr>
        <w:fldChar w:fldCharType="begin"/>
      </w:r>
      <w:r w:rsidRPr="00EF4645">
        <w:rPr>
          <w:b w:val="0"/>
        </w:rPr>
        <w:instrText xml:space="preserve"> REF _Ref364324449 \h </w:instrText>
      </w:r>
      <w:r w:rsidR="00FD7813">
        <w:rPr>
          <w:b w:val="0"/>
        </w:rPr>
        <w:instrText xml:space="preserve"> \* MERGEFORMAT </w:instrText>
      </w:r>
      <w:r w:rsidRPr="00EF4645">
        <w:rPr>
          <w:b w:val="0"/>
        </w:rPr>
      </w:r>
      <w:r w:rsidRPr="00EF4645">
        <w:rPr>
          <w:b w:val="0"/>
        </w:rPr>
        <w:fldChar w:fldCharType="separate"/>
      </w:r>
    </w:p>
    <w:p w14:paraId="5CA82935" w14:textId="31363654" w:rsidR="003B42A0" w:rsidRDefault="003F0D4A" w:rsidP="00292A8C">
      <w:r w:rsidRPr="003F0D4A">
        <w:t>[</w:t>
      </w:r>
      <w:r w:rsidRPr="003F0D4A">
        <w:rPr>
          <w:noProof/>
        </w:rPr>
        <w:t>2</w:t>
      </w:r>
      <w:r w:rsidR="003B42A0" w:rsidRPr="00EF4645">
        <w:fldChar w:fldCharType="end"/>
      </w:r>
      <w:r w:rsidR="003B42A0">
        <w:t>]).</w:t>
      </w:r>
    </w:p>
    <w:p w14:paraId="016ACB77" w14:textId="77777777" w:rsidR="00B80CF6" w:rsidRDefault="00B80CF6" w:rsidP="00292A8C"/>
    <w:p w14:paraId="4A37A46A" w14:textId="77777777" w:rsidR="00B80CF6" w:rsidRDefault="00B80CF6" w:rsidP="00B80CF6">
      <w:pPr>
        <w:pStyle w:val="OutlightTightL1"/>
        <w:numPr>
          <w:ilvl w:val="0"/>
          <w:numId w:val="0"/>
        </w:numPr>
        <w:ind w:left="360" w:hanging="360"/>
        <w:rPr>
          <w:rStyle w:val="PathNameChar"/>
          <w:rFonts w:ascii="Times New Roman" w:hAnsi="Times New Roman"/>
          <w:u w:val="single"/>
        </w:rPr>
      </w:pPr>
      <w:r w:rsidRPr="00DD6F0F">
        <w:rPr>
          <w:rStyle w:val="PathNameChar"/>
          <w:rFonts w:ascii="Times New Roman" w:hAnsi="Times New Roman"/>
          <w:i/>
          <w:u w:val="single"/>
        </w:rPr>
        <w:t>Reasoning</w:t>
      </w:r>
      <w:r w:rsidRPr="00DD6F0F">
        <w:rPr>
          <w:rStyle w:val="PathNameChar"/>
          <w:rFonts w:ascii="Times New Roman" w:hAnsi="Times New Roman"/>
          <w:i/>
        </w:rPr>
        <w:t>:</w:t>
      </w:r>
    </w:p>
    <w:p w14:paraId="53AB4375" w14:textId="77777777" w:rsidR="00B80CF6" w:rsidRDefault="00B80CF6" w:rsidP="00B80CF6">
      <w:pPr>
        <w:pStyle w:val="OutlightTightL1"/>
        <w:numPr>
          <w:ilvl w:val="0"/>
          <w:numId w:val="0"/>
        </w:numPr>
        <w:rPr>
          <w:rStyle w:val="PathNameChar"/>
          <w:rFonts w:ascii="Times New Roman" w:hAnsi="Times New Roman"/>
          <w:u w:val="single"/>
        </w:rPr>
      </w:pPr>
      <w:r>
        <w:t>A</w:t>
      </w:r>
      <w:r w:rsidRPr="00292A8C">
        <w:t xml:space="preserve">dding </w:t>
      </w:r>
      <w:r>
        <w:t xml:space="preserve">intermediate auto-generated files to </w:t>
      </w:r>
      <w:r w:rsidRPr="00292A8C">
        <w:t>the repository is waste</w:t>
      </w:r>
      <w:r>
        <w:t>ful, messy and can create subtle problems.  Many intermediate files will create compilation problems if they are copied between different computers. Putting them in the repository is equivalent to such copying.</w:t>
      </w:r>
    </w:p>
    <w:p w14:paraId="3A41C5AC" w14:textId="77777777" w:rsidR="003B42A0" w:rsidRDefault="003B42A0" w:rsidP="00292A8C"/>
    <w:p w14:paraId="68E1E8E2" w14:textId="77777777" w:rsidR="00B80CF6" w:rsidRDefault="003B42A0" w:rsidP="00292A8C">
      <w:r>
        <w:t>By convention, t</w:t>
      </w:r>
      <w:r w:rsidR="00A41B15" w:rsidRPr="00292A8C">
        <w:t>he following fil</w:t>
      </w:r>
      <w:r w:rsidR="00D6338C">
        <w:t xml:space="preserve">es </w:t>
      </w:r>
      <w:r>
        <w:t>should be put in the repository:</w:t>
      </w:r>
    </w:p>
    <w:p w14:paraId="175027CA" w14:textId="26C6ABF8" w:rsidR="00B80CF6" w:rsidRDefault="00B80CF6" w:rsidP="00B80CF6">
      <w:pPr>
        <w:pStyle w:val="Heading3"/>
      </w:pPr>
      <w:bookmarkStart w:id="152" w:name="_Toc458721510"/>
      <w:r>
        <w:t>C++ Code Rules</w:t>
      </w:r>
      <w:bookmarkEnd w:id="152"/>
      <w:r>
        <w:br/>
      </w:r>
    </w:p>
    <w:p w14:paraId="7816E2C2" w14:textId="2EC016B9" w:rsidR="00B80CF6" w:rsidRDefault="00B80CF6" w:rsidP="00B80CF6">
      <w:r>
        <w:t>T</w:t>
      </w:r>
      <w:r w:rsidRPr="00292A8C">
        <w:t>he following fil</w:t>
      </w:r>
      <w:r>
        <w:t>es should be put in the repository:</w:t>
      </w:r>
      <w:r>
        <w:br/>
      </w:r>
    </w:p>
    <w:p w14:paraId="7B88A83A" w14:textId="77777777" w:rsidR="0090234B" w:rsidRDefault="0090234B" w:rsidP="00872857">
      <w:pPr>
        <w:numPr>
          <w:ilvl w:val="0"/>
          <w:numId w:val="3"/>
        </w:numPr>
      </w:pPr>
      <w:r w:rsidRPr="00292A8C">
        <w:t>source code files (.cpp, .h</w:t>
      </w:r>
      <w:r w:rsidR="00DC402B">
        <w:t>, etc.</w:t>
      </w:r>
      <w:r w:rsidRPr="00292A8C">
        <w:t xml:space="preserve">) </w:t>
      </w:r>
    </w:p>
    <w:p w14:paraId="44AAA677" w14:textId="77777777" w:rsidR="00075A0F" w:rsidRDefault="00DC402B" w:rsidP="00872857">
      <w:pPr>
        <w:numPr>
          <w:ilvl w:val="0"/>
          <w:numId w:val="3"/>
        </w:numPr>
      </w:pPr>
      <w:r>
        <w:t>compi</w:t>
      </w:r>
      <w:r w:rsidR="00075A0F">
        <w:t>lation scripts or project files</w:t>
      </w:r>
    </w:p>
    <w:p w14:paraId="61C10490" w14:textId="77777777" w:rsidR="005E20DE" w:rsidRPr="00292A8C" w:rsidRDefault="005E20DE" w:rsidP="00872857">
      <w:pPr>
        <w:numPr>
          <w:ilvl w:val="1"/>
          <w:numId w:val="3"/>
        </w:numPr>
      </w:pPr>
      <w:r>
        <w:t>Under MSVS 2010</w:t>
      </w:r>
      <w:r w:rsidR="000F16EC">
        <w:t xml:space="preserve"> for C++</w:t>
      </w:r>
      <w:r>
        <w:t xml:space="preserve">:  </w:t>
      </w:r>
      <w:r>
        <w:br/>
        <w:t xml:space="preserve">            </w:t>
      </w:r>
      <w:r w:rsidRPr="00292A8C">
        <w:t>.vc</w:t>
      </w:r>
      <w:r>
        <w:t>x</w:t>
      </w:r>
      <w:r w:rsidRPr="00292A8C">
        <w:t>proj</w:t>
      </w:r>
      <w:r>
        <w:t xml:space="preserve">, .sln, .vcxproj.user </w:t>
      </w:r>
    </w:p>
    <w:p w14:paraId="44D8E047" w14:textId="77777777" w:rsidR="00DC402B" w:rsidRPr="00292A8C" w:rsidRDefault="00075A0F" w:rsidP="005E20DE">
      <w:pPr>
        <w:ind w:left="1440"/>
      </w:pPr>
      <w:r>
        <w:t xml:space="preserve">Under </w:t>
      </w:r>
      <w:r w:rsidR="009B7459">
        <w:t xml:space="preserve">earlier </w:t>
      </w:r>
      <w:r>
        <w:t>MSVS</w:t>
      </w:r>
      <w:r w:rsidR="005E20DE">
        <w:t xml:space="preserve"> </w:t>
      </w:r>
      <w:r w:rsidR="009B7459">
        <w:t>versions</w:t>
      </w:r>
      <w:r>
        <w:t xml:space="preserve">:  </w:t>
      </w:r>
      <w:r w:rsidR="005E20DE">
        <w:br/>
        <w:t xml:space="preserve">            </w:t>
      </w:r>
      <w:r w:rsidR="00DC402B" w:rsidRPr="00292A8C">
        <w:t>.vcproj</w:t>
      </w:r>
      <w:r>
        <w:t>, .sln, .vcproj.</w:t>
      </w:r>
      <w:r w:rsidR="005E20DE" w:rsidRPr="005E20DE">
        <w:rPr>
          <w:i/>
        </w:rPr>
        <w:t>&lt;username&gt;</w:t>
      </w:r>
      <w:r>
        <w:t>.</w:t>
      </w:r>
      <w:r w:rsidR="005E20DE" w:rsidRPr="005E20DE">
        <w:rPr>
          <w:i/>
        </w:rPr>
        <w:t>&lt;machinename&gt;</w:t>
      </w:r>
      <w:r>
        <w:t xml:space="preserve">.user </w:t>
      </w:r>
    </w:p>
    <w:p w14:paraId="4F20E713" w14:textId="77777777" w:rsidR="0090234B" w:rsidRPr="00292A8C" w:rsidRDefault="0090234B" w:rsidP="00872857">
      <w:pPr>
        <w:numPr>
          <w:ilvl w:val="0"/>
          <w:numId w:val="3"/>
        </w:numPr>
      </w:pPr>
      <w:r w:rsidRPr="00292A8C">
        <w:t xml:space="preserve">a .txt file or .doc file describing what parts of the project you completed or left incomplete, </w:t>
      </w:r>
      <w:r w:rsidR="00002EE7">
        <w:t>etc.</w:t>
      </w:r>
    </w:p>
    <w:p w14:paraId="3C4D913B" w14:textId="77777777" w:rsidR="0090234B" w:rsidRDefault="00A41B15" w:rsidP="00872857">
      <w:pPr>
        <w:numPr>
          <w:ilvl w:val="0"/>
          <w:numId w:val="3"/>
        </w:numPr>
      </w:pPr>
      <w:r w:rsidRPr="00292A8C">
        <w:t xml:space="preserve">any </w:t>
      </w:r>
      <w:r w:rsidR="0090234B" w:rsidRPr="00292A8C">
        <w:t>input files</w:t>
      </w:r>
      <w:r w:rsidR="00002EE7">
        <w:t xml:space="preserve"> such as</w:t>
      </w:r>
      <w:r w:rsidR="0090234B" w:rsidRPr="00292A8C">
        <w:t xml:space="preserve"> image files</w:t>
      </w:r>
      <w:r w:rsidRPr="00292A8C">
        <w:t xml:space="preserve"> </w:t>
      </w:r>
      <w:r w:rsidR="00AC0783" w:rsidRPr="00292A8C">
        <w:t xml:space="preserve">or other data files </w:t>
      </w:r>
      <w:r w:rsidR="00002EE7">
        <w:t>required</w:t>
      </w:r>
      <w:r w:rsidR="00002EE7" w:rsidRPr="00292A8C">
        <w:t xml:space="preserve"> </w:t>
      </w:r>
      <w:r w:rsidRPr="00292A8C">
        <w:t>by your program</w:t>
      </w:r>
    </w:p>
    <w:p w14:paraId="14ED4869" w14:textId="77777777" w:rsidR="00B80CF6" w:rsidRDefault="00DC402B" w:rsidP="00B80CF6">
      <w:pPr>
        <w:numPr>
          <w:ilvl w:val="0"/>
          <w:numId w:val="3"/>
        </w:numPr>
      </w:pPr>
      <w:r>
        <w:lastRenderedPageBreak/>
        <w:t>any subdirectories containing the above files</w:t>
      </w:r>
      <w:r w:rsidR="00F10116">
        <w:br/>
      </w:r>
      <w:r w:rsidR="00F10116">
        <w:br/>
      </w:r>
    </w:p>
    <w:p w14:paraId="06C9494C" w14:textId="2C3F19E2" w:rsidR="00DC402B" w:rsidRDefault="00F10116" w:rsidP="00B80CF6">
      <w:r>
        <w:t xml:space="preserve">When adding subdirectories, be careful not to blindly submit their entire contents </w:t>
      </w:r>
      <w:r w:rsidR="005B744F">
        <w:t>because often</w:t>
      </w:r>
      <w:r>
        <w:t xml:space="preserve"> they contain additional automatically generated files</w:t>
      </w:r>
      <w:r w:rsidR="00A65CC1">
        <w:t>.</w:t>
      </w:r>
      <w:r>
        <w:t xml:space="preserve"> </w:t>
      </w:r>
      <w:r w:rsidR="00B80CF6">
        <w:t xml:space="preserve">   If you make a mistake just delete the intermediate files from the repo.</w:t>
      </w:r>
    </w:p>
    <w:p w14:paraId="0BD0CFDE" w14:textId="1C7D6C00" w:rsidR="00B80CF6" w:rsidRDefault="00B80CF6" w:rsidP="00B80CF6">
      <w:pPr>
        <w:pStyle w:val="Heading3"/>
      </w:pPr>
      <w:bookmarkStart w:id="153" w:name="_Toc458721511"/>
      <w:r>
        <w:t>JavaScript and WebGL</w:t>
      </w:r>
      <w:bookmarkEnd w:id="153"/>
    </w:p>
    <w:p w14:paraId="74156569" w14:textId="77777777" w:rsidR="00B80CF6" w:rsidRDefault="00B80CF6" w:rsidP="00B80CF6"/>
    <w:p w14:paraId="7F82D288" w14:textId="77777777" w:rsidR="00B80CF6" w:rsidRDefault="00B80CF6" w:rsidP="00B80CF6">
      <w:r>
        <w:t>T</w:t>
      </w:r>
      <w:r w:rsidRPr="00292A8C">
        <w:t>he following fil</w:t>
      </w:r>
      <w:r>
        <w:t>es should be put in the repository:</w:t>
      </w:r>
      <w:r>
        <w:br/>
      </w:r>
    </w:p>
    <w:p w14:paraId="58D3B0B4" w14:textId="5BB18021" w:rsidR="00B80CF6" w:rsidRDefault="00B80CF6" w:rsidP="00B80CF6">
      <w:pPr>
        <w:numPr>
          <w:ilvl w:val="0"/>
          <w:numId w:val="3"/>
        </w:numPr>
      </w:pPr>
      <w:r w:rsidRPr="00292A8C">
        <w:t>source code files</w:t>
      </w:r>
      <w:r w:rsidR="00EE37D3">
        <w:t>:</w:t>
      </w:r>
    </w:p>
    <w:p w14:paraId="438D5066" w14:textId="4BEADD05" w:rsidR="00EE37D3" w:rsidRPr="00EE37D3" w:rsidRDefault="00EE37D3" w:rsidP="00EE37D3">
      <w:pPr>
        <w:numPr>
          <w:ilvl w:val="1"/>
          <w:numId w:val="3"/>
        </w:numPr>
        <w:rPr>
          <w:rStyle w:val="ProgramName"/>
        </w:rPr>
      </w:pPr>
      <w:r w:rsidRPr="00EE37D3">
        <w:rPr>
          <w:rStyle w:val="ProgramName"/>
        </w:rPr>
        <w:t>.js</w:t>
      </w:r>
      <w:r>
        <w:t>,</w:t>
      </w:r>
      <w:r w:rsidRPr="00EE37D3">
        <w:rPr>
          <w:rStyle w:val="ProgramName"/>
        </w:rPr>
        <w:t xml:space="preserve"> .html</w:t>
      </w:r>
    </w:p>
    <w:p w14:paraId="4C2EC8A0" w14:textId="77777777" w:rsidR="00B80CF6" w:rsidRDefault="00B80CF6" w:rsidP="00B80CF6">
      <w:pPr>
        <w:numPr>
          <w:ilvl w:val="0"/>
          <w:numId w:val="3"/>
        </w:numPr>
      </w:pPr>
      <w:r>
        <w:t>compilation scripts or project files</w:t>
      </w:r>
    </w:p>
    <w:p w14:paraId="6FD70A86" w14:textId="1A8AF2D9" w:rsidR="00B80CF6" w:rsidRPr="00EE37D3" w:rsidRDefault="00EE37D3" w:rsidP="00B80CF6">
      <w:pPr>
        <w:numPr>
          <w:ilvl w:val="1"/>
          <w:numId w:val="3"/>
        </w:numPr>
        <w:rPr>
          <w:i/>
          <w:color w:val="000000" w:themeColor="text1"/>
        </w:rPr>
      </w:pPr>
      <w:r w:rsidRPr="00EE37D3">
        <w:rPr>
          <w:i/>
          <w:color w:val="000000" w:themeColor="text1"/>
        </w:rPr>
        <w:t xml:space="preserve">at the moment </w:t>
      </w:r>
      <w:r>
        <w:rPr>
          <w:i/>
          <w:color w:val="000000" w:themeColor="text1"/>
        </w:rPr>
        <w:t>our</w:t>
      </w:r>
      <w:r w:rsidRPr="00EE37D3">
        <w:rPr>
          <w:i/>
          <w:color w:val="000000" w:themeColor="text1"/>
        </w:rPr>
        <w:t xml:space="preserve"> projects are too trivial to use any</w:t>
      </w:r>
    </w:p>
    <w:p w14:paraId="76B4B259" w14:textId="77777777" w:rsidR="00B80CF6" w:rsidRPr="00292A8C" w:rsidRDefault="00B80CF6" w:rsidP="00B80CF6">
      <w:pPr>
        <w:numPr>
          <w:ilvl w:val="0"/>
          <w:numId w:val="3"/>
        </w:numPr>
      </w:pPr>
      <w:r w:rsidRPr="00292A8C">
        <w:t xml:space="preserve">a .txt file or .doc file describing what parts of the project you completed or left incomplete, </w:t>
      </w:r>
      <w:r>
        <w:t>etc.</w:t>
      </w:r>
    </w:p>
    <w:p w14:paraId="7EC0227E" w14:textId="77777777" w:rsidR="00B80CF6" w:rsidRDefault="00B80CF6" w:rsidP="0015602A">
      <w:pPr>
        <w:numPr>
          <w:ilvl w:val="0"/>
          <w:numId w:val="3"/>
        </w:numPr>
      </w:pPr>
      <w:r w:rsidRPr="00292A8C">
        <w:t>any input files</w:t>
      </w:r>
      <w:r>
        <w:t xml:space="preserve"> such as</w:t>
      </w:r>
      <w:r w:rsidRPr="00292A8C">
        <w:t xml:space="preserve"> image files or other data files </w:t>
      </w:r>
      <w:r>
        <w:t>required</w:t>
      </w:r>
      <w:r w:rsidRPr="00292A8C">
        <w:t xml:space="preserve"> by your program</w:t>
      </w:r>
    </w:p>
    <w:p w14:paraId="73E050A5" w14:textId="6D7AD3A1" w:rsidR="00B80CF6" w:rsidRPr="00B80CF6" w:rsidRDefault="00B80CF6" w:rsidP="0015602A">
      <w:pPr>
        <w:numPr>
          <w:ilvl w:val="0"/>
          <w:numId w:val="3"/>
        </w:numPr>
      </w:pPr>
      <w:r>
        <w:t>of course, any subdirectories containing the above files</w:t>
      </w:r>
      <w:r>
        <w:br/>
      </w:r>
    </w:p>
    <w:p w14:paraId="7AF8934D" w14:textId="77777777" w:rsidR="00B80CF6" w:rsidRDefault="00B80CF6" w:rsidP="00B80CF6">
      <w:r>
        <w:t>When adding subdirectories, be careful not to blindly submit their entire contents because often they contain additional automatically generated files.    If you make a mistake just delete the intermediate files from the repo.</w:t>
      </w:r>
    </w:p>
    <w:p w14:paraId="730D994F" w14:textId="77777777" w:rsidR="00DD6F0F" w:rsidRDefault="00DD6F0F" w:rsidP="00DD6F0F">
      <w:pPr>
        <w:pStyle w:val="OutlightTightL1"/>
        <w:numPr>
          <w:ilvl w:val="0"/>
          <w:numId w:val="0"/>
        </w:numPr>
        <w:ind w:left="360" w:hanging="360"/>
        <w:rPr>
          <w:rStyle w:val="PathNameChar"/>
          <w:rFonts w:ascii="Times New Roman" w:hAnsi="Times New Roman"/>
        </w:rPr>
      </w:pPr>
    </w:p>
    <w:p w14:paraId="6B7FC079" w14:textId="77777777" w:rsidR="00991DD7" w:rsidRPr="00EF4645" w:rsidRDefault="00991DD7" w:rsidP="00EF4645">
      <w:pPr>
        <w:pStyle w:val="Heading2"/>
        <w:rPr>
          <w:rStyle w:val="PathNameChar"/>
          <w:rFonts w:ascii="Arial" w:hAnsi="Arial"/>
          <w:sz w:val="26"/>
          <w:szCs w:val="26"/>
        </w:rPr>
      </w:pPr>
      <w:bookmarkStart w:id="154" w:name="_Ref364465753"/>
      <w:bookmarkStart w:id="155" w:name="_Ref364465755"/>
      <w:bookmarkStart w:id="156" w:name="_Toc458721512"/>
      <w:r w:rsidRPr="00EF4645">
        <w:rPr>
          <w:rStyle w:val="PathNameChar"/>
          <w:rFonts w:ascii="Arial" w:hAnsi="Arial"/>
          <w:sz w:val="26"/>
          <w:szCs w:val="26"/>
        </w:rPr>
        <w:t>Verify Your Remote Repository</w:t>
      </w:r>
      <w:bookmarkEnd w:id="154"/>
      <w:bookmarkEnd w:id="155"/>
      <w:bookmarkEnd w:id="156"/>
    </w:p>
    <w:p w14:paraId="1F07BFC5" w14:textId="77777777" w:rsidR="00991DD7" w:rsidRDefault="00991DD7" w:rsidP="00EF4645">
      <w:bookmarkStart w:id="157" w:name="_Toc237334716"/>
      <w:bookmarkStart w:id="158" w:name="_Ref240694700"/>
      <w:bookmarkStart w:id="159" w:name="_Ref240694751"/>
    </w:p>
    <w:p w14:paraId="0754ABEE" w14:textId="77777777" w:rsidR="00FD7813" w:rsidRDefault="00991DD7" w:rsidP="00C93926">
      <w:pPr>
        <w:pStyle w:val="OutlightTightL1"/>
        <w:numPr>
          <w:ilvl w:val="0"/>
          <w:numId w:val="0"/>
        </w:numPr>
      </w:pPr>
      <w:r w:rsidRPr="00EF4645">
        <w:t>The TA only sees your remote</w:t>
      </w:r>
      <w:r w:rsidR="007B4F7A">
        <w:t xml:space="preserve"> Git server</w:t>
      </w:r>
      <w:r w:rsidRPr="00991DD7">
        <w:t xml:space="preserve"> </w:t>
      </w:r>
      <w:r>
        <w:t xml:space="preserve">repo’s. </w:t>
      </w:r>
    </w:p>
    <w:p w14:paraId="56548840" w14:textId="77777777" w:rsidR="00991DD7" w:rsidRDefault="00FD7813" w:rsidP="00EF4645">
      <w:pPr>
        <w:pStyle w:val="OutlightTightL1"/>
        <w:numPr>
          <w:ilvl w:val="0"/>
          <w:numId w:val="0"/>
        </w:numPr>
        <w:ind w:left="720"/>
      </w:pPr>
      <w:r>
        <w:br/>
      </w:r>
      <w:r w:rsidR="00322116">
        <w:rPr>
          <w:b/>
          <w:u w:val="single"/>
        </w:rPr>
        <w:t>Rule</w:t>
      </w:r>
      <w:r w:rsidR="001F5EA1">
        <w:t xml:space="preserve">:  </w:t>
      </w:r>
      <w:r w:rsidR="00991DD7">
        <w:t>Always make sure your assignment appears a</w:t>
      </w:r>
      <w:r w:rsidR="007B4F7A">
        <w:t>s you expect in the remote repo (on the Git server).</w:t>
      </w:r>
    </w:p>
    <w:p w14:paraId="03FBE156" w14:textId="77777777" w:rsidR="005603CD" w:rsidRDefault="005603CD" w:rsidP="005603CD">
      <w:pPr>
        <w:pStyle w:val="OutlightTightL1"/>
        <w:numPr>
          <w:ilvl w:val="0"/>
          <w:numId w:val="0"/>
        </w:numPr>
        <w:rPr>
          <w:rStyle w:val="PathNameChar"/>
          <w:rFonts w:ascii="Times New Roman" w:hAnsi="Times New Roman"/>
          <w:i/>
        </w:rPr>
      </w:pPr>
      <w:r>
        <w:rPr>
          <w:i/>
          <w:u w:val="single"/>
        </w:rPr>
        <w:br/>
      </w:r>
      <w:r w:rsidRPr="00DE0129">
        <w:rPr>
          <w:i/>
          <w:u w:val="single"/>
        </w:rPr>
        <w:t xml:space="preserve">The </w:t>
      </w:r>
      <w:r w:rsidR="00D34F68">
        <w:rPr>
          <w:i/>
          <w:u w:val="single"/>
        </w:rPr>
        <w:t>U</w:t>
      </w:r>
      <w:r w:rsidRPr="00DE0129">
        <w:rPr>
          <w:i/>
          <w:u w:val="single"/>
        </w:rPr>
        <w:t xml:space="preserve">ltimate </w:t>
      </w:r>
      <w:r>
        <w:rPr>
          <w:i/>
          <w:u w:val="single"/>
        </w:rPr>
        <w:t>V</w:t>
      </w:r>
      <w:r w:rsidRPr="00DE0129">
        <w:rPr>
          <w:i/>
          <w:u w:val="single"/>
        </w:rPr>
        <w:t>erification</w:t>
      </w:r>
      <w:r w:rsidRPr="00DE0129">
        <w:rPr>
          <w:rStyle w:val="PathNameChar"/>
          <w:rFonts w:ascii="Times New Roman" w:hAnsi="Times New Roman"/>
          <w:i/>
        </w:rPr>
        <w:t>:</w:t>
      </w:r>
    </w:p>
    <w:p w14:paraId="71004ACC" w14:textId="77777777" w:rsidR="005603CD" w:rsidRPr="00DE0129" w:rsidRDefault="005603CD" w:rsidP="005603CD">
      <w:pPr>
        <w:pStyle w:val="OutlightTightL1"/>
        <w:numPr>
          <w:ilvl w:val="0"/>
          <w:numId w:val="0"/>
        </w:numPr>
        <w:ind w:left="720"/>
        <w:rPr>
          <w:rStyle w:val="PathNameChar"/>
          <w:rFonts w:ascii="Times New Roman" w:hAnsi="Times New Roman"/>
          <w:u w:val="single"/>
        </w:rPr>
      </w:pPr>
      <w:r>
        <w:rPr>
          <w:rStyle w:val="PathNameChar"/>
          <w:rFonts w:ascii="Times New Roman" w:hAnsi="Times New Roman"/>
        </w:rPr>
        <w:t xml:space="preserve">The ultimate way to verify the remote repo contains the files you think it </w:t>
      </w:r>
      <w:r w:rsidR="00AE13E8">
        <w:rPr>
          <w:rStyle w:val="PathNameChar"/>
          <w:rFonts w:ascii="Times New Roman" w:hAnsi="Times New Roman"/>
        </w:rPr>
        <w:t xml:space="preserve">does </w:t>
      </w:r>
      <w:r>
        <w:rPr>
          <w:rStyle w:val="PathNameChar"/>
          <w:rFonts w:ascii="Times New Roman" w:hAnsi="Times New Roman"/>
        </w:rPr>
        <w:t>is to clone it into to another directory and check that second cloned copy for completeness.   You should do this when you are completely done with your assignment.</w:t>
      </w:r>
    </w:p>
    <w:p w14:paraId="33427AE8" w14:textId="77777777" w:rsidR="005603CD" w:rsidRDefault="005603CD" w:rsidP="00C93926">
      <w:pPr>
        <w:pStyle w:val="OutlightTightL1"/>
        <w:numPr>
          <w:ilvl w:val="0"/>
          <w:numId w:val="0"/>
        </w:numPr>
      </w:pPr>
    </w:p>
    <w:p w14:paraId="1871E76E" w14:textId="77777777" w:rsidR="005603CD" w:rsidRDefault="00991DD7" w:rsidP="00C93926">
      <w:pPr>
        <w:pStyle w:val="OutlightTightL1"/>
        <w:numPr>
          <w:ilvl w:val="0"/>
          <w:numId w:val="0"/>
        </w:numPr>
        <w:rPr>
          <w:u w:val="single"/>
        </w:rPr>
      </w:pPr>
      <w:r w:rsidRPr="00EF4645">
        <w:rPr>
          <w:i/>
          <w:u w:val="single"/>
        </w:rPr>
        <w:t xml:space="preserve">Some </w:t>
      </w:r>
      <w:r w:rsidR="00D34F68">
        <w:rPr>
          <w:i/>
          <w:u w:val="single"/>
        </w:rPr>
        <w:t>S</w:t>
      </w:r>
      <w:r w:rsidRPr="00EF4645">
        <w:rPr>
          <w:i/>
          <w:u w:val="single"/>
        </w:rPr>
        <w:t xml:space="preserve">afety </w:t>
      </w:r>
      <w:r w:rsidR="00D34F68">
        <w:rPr>
          <w:i/>
          <w:u w:val="single"/>
        </w:rPr>
        <w:t>C</w:t>
      </w:r>
      <w:r w:rsidRPr="00EF4645">
        <w:rPr>
          <w:i/>
          <w:u w:val="single"/>
        </w:rPr>
        <w:t>hecks:</w:t>
      </w:r>
      <w:r w:rsidR="005603CD">
        <w:rPr>
          <w:u w:val="single"/>
        </w:rPr>
        <w:br/>
      </w:r>
    </w:p>
    <w:p w14:paraId="64C835EF" w14:textId="77777777" w:rsidR="00991DD7" w:rsidRPr="00EF4645" w:rsidRDefault="005603CD" w:rsidP="00C93926">
      <w:pPr>
        <w:pStyle w:val="OutlightTightL1"/>
        <w:numPr>
          <w:ilvl w:val="0"/>
          <w:numId w:val="0"/>
        </w:numPr>
      </w:pPr>
      <w:r w:rsidRPr="00EF4645">
        <w:t>Perform</w:t>
      </w:r>
      <w:r>
        <w:t xml:space="preserve">ing </w:t>
      </w:r>
      <w:r w:rsidRPr="00EF4645">
        <w:rPr>
          <w:i/>
          <w:u w:val="single"/>
        </w:rPr>
        <w:t>The Ultimate Verification</w:t>
      </w:r>
      <w:r w:rsidRPr="00EF4645">
        <w:t xml:space="preserve"> while</w:t>
      </w:r>
      <w:r>
        <w:t xml:space="preserve"> you are developing code </w:t>
      </w:r>
      <w:r w:rsidR="00D34F68">
        <w:t xml:space="preserve">is </w:t>
      </w:r>
      <w:r>
        <w:t>tedious. During software development the following are good practices to keep track of your commit’s and push’s.</w:t>
      </w:r>
      <w:r w:rsidRPr="00EF4645">
        <w:br/>
      </w:r>
    </w:p>
    <w:p w14:paraId="6FC9FCE5" w14:textId="49A3AE66" w:rsidR="00991DD7" w:rsidRDefault="00991DD7" w:rsidP="00872857">
      <w:pPr>
        <w:numPr>
          <w:ilvl w:val="0"/>
          <w:numId w:val="15"/>
        </w:numPr>
      </w:pPr>
      <w:r w:rsidRPr="00EF4645">
        <w:rPr>
          <w:rStyle w:val="ProgramName"/>
        </w:rPr>
        <w:t>git-status</w:t>
      </w:r>
      <w:r w:rsidR="00763B29">
        <w:rPr>
          <w:rStyle w:val="ProgramName"/>
        </w:rPr>
        <w:br/>
      </w:r>
      <w:r w:rsidR="00763B29">
        <w:rPr>
          <w:rStyle w:val="ProgramName"/>
        </w:rPr>
        <w:br/>
      </w:r>
      <w:r w:rsidR="00763B29" w:rsidRPr="00EF4645">
        <w:rPr>
          <w:b/>
          <w:i/>
          <w:u w:val="single"/>
        </w:rPr>
        <w:t>Good</w:t>
      </w:r>
      <w:r w:rsidR="005603CD">
        <w:rPr>
          <w:b/>
          <w:i/>
          <w:u w:val="single"/>
        </w:rPr>
        <w:t xml:space="preserve"> Result</w:t>
      </w:r>
      <w:r w:rsidR="00763B29" w:rsidRPr="00EF4645">
        <w:rPr>
          <w:b/>
          <w:i/>
        </w:rPr>
        <w:t>:</w:t>
      </w:r>
      <w:r>
        <w:rPr>
          <w:rStyle w:val="ProgramName"/>
        </w:rPr>
        <w:br/>
      </w:r>
      <w:r w:rsidR="009871AE" w:rsidRPr="00EF4645">
        <w:rPr>
          <w:b/>
          <w:noProof/>
        </w:rPr>
        <w:lastRenderedPageBreak/>
        <mc:AlternateContent>
          <mc:Choice Requires="wps">
            <w:drawing>
              <wp:inline distT="0" distB="0" distL="0" distR="0" wp14:anchorId="1F560C25" wp14:editId="4EDD8E27">
                <wp:extent cx="4657725" cy="581660"/>
                <wp:effectExtent l="19050" t="20955" r="38100" b="45085"/>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7725" cy="58166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441C7E18" w14:textId="77777777" w:rsidR="003500D6" w:rsidRPr="00EF4645" w:rsidRDefault="003500D6" w:rsidP="00991DD7">
                            <w:pPr>
                              <w:pStyle w:val="ShellCode-Output"/>
                              <w:rPr>
                                <w:rStyle w:val="ShellCode-Input"/>
                              </w:rPr>
                            </w:pPr>
                            <w:r w:rsidRPr="00EF4645">
                              <w:rPr>
                                <w:rStyle w:val="ShellCode-Input"/>
                              </w:rPr>
                              <w:t>$ git status</w:t>
                            </w:r>
                          </w:p>
                          <w:p w14:paraId="141E338B" w14:textId="77777777" w:rsidR="003500D6" w:rsidRPr="00EF4645" w:rsidRDefault="003500D6" w:rsidP="00EF4645">
                            <w:pPr>
                              <w:pStyle w:val="ShellCode-Output"/>
                              <w:rPr>
                                <w:rStyle w:val="ShellCode-Input"/>
                                <w:rFonts w:ascii="Consolas" w:hAnsi="Consolas"/>
                                <w:color w:val="92D050"/>
                              </w:rPr>
                            </w:pPr>
                            <w:r w:rsidRPr="00EF4645">
                              <w:rPr>
                                <w:rStyle w:val="ShellCode-Input"/>
                                <w:rFonts w:ascii="Consolas" w:hAnsi="Consolas"/>
                                <w:color w:val="92D050"/>
                              </w:rPr>
                              <w:t># On branch master</w:t>
                            </w:r>
                          </w:p>
                          <w:p w14:paraId="65AC1749" w14:textId="77777777" w:rsidR="003500D6" w:rsidRPr="00EF4645" w:rsidRDefault="003500D6" w:rsidP="00EF4645">
                            <w:pPr>
                              <w:pStyle w:val="ShellCode-Output"/>
                              <w:rPr>
                                <w:rStyle w:val="ShellCode-Input"/>
                                <w:rFonts w:ascii="Consolas" w:hAnsi="Consolas"/>
                                <w:color w:val="92D050"/>
                              </w:rPr>
                            </w:pPr>
                            <w:r w:rsidRPr="00EF4645">
                              <w:rPr>
                                <w:rStyle w:val="ShellCode-Input"/>
                                <w:rFonts w:ascii="Consolas" w:hAnsi="Consolas"/>
                                <w:color w:val="92D050"/>
                              </w:rPr>
                              <w:t>nothing to commit, working directory clean</w:t>
                            </w:r>
                          </w:p>
                        </w:txbxContent>
                      </wps:txbx>
                      <wps:bodyPr rot="0" vert="horz" wrap="square" lIns="91440" tIns="45720" rIns="91440" bIns="45720" anchor="t" anchorCtr="0" upright="1">
                        <a:noAutofit/>
                      </wps:bodyPr>
                    </wps:wsp>
                  </a:graphicData>
                </a:graphic>
              </wp:inline>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1F560C25" id="_x0000_s1068" type="#_x0000_t202" style="width:366.75pt;height:4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" fillcolor="black" strokecolor="#f2f2f2" strokeweight="3pt">
                <v:shadow on="t" color="#7f7f7f" opacity=".5" offset="1pt"/>
                <v:textbox>
                  <w:txbxContent>
                    <w:p w14:paraId="441C7E18" w14:textId="77777777" w:rsidR="003500D6" w:rsidRPr="00EF4645" w:rsidRDefault="003500D6" w:rsidP="00991DD7">
                      <w:pPr>
                        <w:pStyle w:val="ShellCode-Output"/>
                        <w:rPr>
                          <w:rStyle w:val="ShellCode-Input"/>
                        </w:rPr>
                      </w:pPr>
                      <w:r w:rsidRPr="00EF4645">
                        <w:rPr>
                          <w:rStyle w:val="ShellCode-Input"/>
                        </w:rPr>
                        <w:t>$ git status</w:t>
                      </w:r>
                    </w:p>
                    <w:p w14:paraId="141E338B" w14:textId="77777777" w:rsidR="003500D6" w:rsidRPr="00EF4645" w:rsidRDefault="003500D6" w:rsidP="00EF4645">
                      <w:pPr>
                        <w:pStyle w:val="ShellCode-Output"/>
                        <w:rPr>
                          <w:rStyle w:val="ShellCode-Input"/>
                          <w:rFonts w:ascii="Consolas" w:hAnsi="Consolas"/>
                          <w:color w:val="92D050"/>
                        </w:rPr>
                      </w:pPr>
                      <w:r w:rsidRPr="00EF4645">
                        <w:rPr>
                          <w:rStyle w:val="ShellCode-Input"/>
                          <w:rFonts w:ascii="Consolas" w:hAnsi="Consolas"/>
                          <w:color w:val="92D050"/>
                        </w:rPr>
                        <w:t># On branch master</w:t>
                      </w:r>
                    </w:p>
                    <w:p w14:paraId="65AC1749" w14:textId="77777777" w:rsidR="003500D6" w:rsidRPr="00EF4645" w:rsidRDefault="003500D6" w:rsidP="00EF4645">
                      <w:pPr>
                        <w:pStyle w:val="ShellCode-Output"/>
                        <w:rPr>
                          <w:rStyle w:val="ShellCode-Input"/>
                          <w:rFonts w:ascii="Consolas" w:hAnsi="Consolas"/>
                          <w:color w:val="92D050"/>
                        </w:rPr>
                      </w:pPr>
                      <w:r w:rsidRPr="00EF4645">
                        <w:rPr>
                          <w:rStyle w:val="ShellCode-Input"/>
                          <w:rFonts w:ascii="Consolas" w:hAnsi="Consolas"/>
                          <w:color w:val="92D050"/>
                        </w:rPr>
                        <w:t>nothing to commit, working directory clean</w:t>
                      </w:r>
                    </w:p>
                  </w:txbxContent>
                </v:textbox>
                <w10:anchorlock/>
              </v:shape>
            </w:pict>
          </mc:Fallback>
        </mc:AlternateContent>
      </w:r>
      <w:r>
        <w:rPr>
          <w:b/>
        </w:rPr>
        <w:br/>
      </w:r>
      <w:r w:rsidRPr="00EF4645">
        <w:t>Th</w:t>
      </w:r>
      <w:r>
        <w:t xml:space="preserve">e above indicates </w:t>
      </w:r>
      <w:r w:rsidR="00763B29">
        <w:t>everything is good.   Y</w:t>
      </w:r>
      <w:r>
        <w:t xml:space="preserve">ou have </w:t>
      </w:r>
      <w:r w:rsidR="00763B29">
        <w:t xml:space="preserve">no </w:t>
      </w:r>
      <w:r w:rsidR="005603CD">
        <w:t xml:space="preserve">file </w:t>
      </w:r>
      <w:r w:rsidR="00763B29">
        <w:t xml:space="preserve">changes that have not been committed to the local repo and </w:t>
      </w:r>
      <w:r>
        <w:t xml:space="preserve">no local </w:t>
      </w:r>
      <w:r w:rsidR="005840D6">
        <w:t xml:space="preserve">repo </w:t>
      </w:r>
      <w:r w:rsidR="005603CD">
        <w:t xml:space="preserve">commits </w:t>
      </w:r>
      <w:r>
        <w:t>that have not been pushed to the remote repo</w:t>
      </w:r>
      <w:r w:rsidR="00763B29">
        <w:t>.</w:t>
      </w:r>
      <w:r w:rsidR="00763B29">
        <w:br/>
      </w:r>
      <w:r w:rsidR="00763B29">
        <w:br/>
      </w:r>
      <w:r w:rsidR="007C4521">
        <w:rPr>
          <w:b/>
          <w:i/>
          <w:u w:val="single"/>
        </w:rPr>
        <w:t xml:space="preserve">Maybe </w:t>
      </w:r>
      <w:r w:rsidR="00763B29">
        <w:rPr>
          <w:b/>
          <w:i/>
          <w:u w:val="single"/>
        </w:rPr>
        <w:t>Bad</w:t>
      </w:r>
      <w:r w:rsidR="00763B29" w:rsidRPr="00EF4645">
        <w:rPr>
          <w:b/>
          <w:i/>
        </w:rPr>
        <w:t>:</w:t>
      </w:r>
      <w:r w:rsidR="00763B29">
        <w:br/>
      </w:r>
      <w:r w:rsidR="00D1722C">
        <w:t>If you get messages like:</w:t>
      </w:r>
      <w:r w:rsidR="00D1722C">
        <w:br/>
      </w:r>
      <w:r w:rsidR="009871AE" w:rsidRPr="00DE0129">
        <w:rPr>
          <w:b/>
          <w:noProof/>
        </w:rPr>
        <mc:AlternateContent>
          <mc:Choice Requires="wps">
            <w:drawing>
              <wp:inline distT="0" distB="0" distL="0" distR="0" wp14:anchorId="3BDD3621" wp14:editId="7FA2BFFA">
                <wp:extent cx="4657725" cy="1223010"/>
                <wp:effectExtent l="19050" t="24765" r="38100" b="47625"/>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7725" cy="122301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0A490D3F" w14:textId="77777777" w:rsidR="003500D6" w:rsidRPr="00DE0129" w:rsidRDefault="003500D6" w:rsidP="00D1722C">
                            <w:pPr>
                              <w:pStyle w:val="ShellCode-Output"/>
                              <w:rPr>
                                <w:rStyle w:val="ShellCode-Input"/>
                              </w:rPr>
                            </w:pPr>
                            <w:r w:rsidRPr="00DE0129">
                              <w:rPr>
                                <w:rStyle w:val="ShellCode-Input"/>
                              </w:rPr>
                              <w:t>$ git status</w:t>
                            </w:r>
                          </w:p>
                          <w:p w14:paraId="2F8DD4F9" w14:textId="77777777" w:rsidR="003500D6" w:rsidRPr="00D1722C" w:rsidRDefault="003500D6" w:rsidP="00D1722C">
                            <w:pPr>
                              <w:pStyle w:val="ShellCode-Output"/>
                              <w:rPr>
                                <w:rStyle w:val="ShellCode-Input"/>
                                <w:rFonts w:ascii="Consolas" w:hAnsi="Consolas"/>
                                <w:color w:val="92D050"/>
                              </w:rPr>
                            </w:pPr>
                            <w:r w:rsidRPr="00D1722C">
                              <w:rPr>
                                <w:rStyle w:val="ShellCode-Input"/>
                                <w:rFonts w:ascii="Consolas" w:hAnsi="Consolas"/>
                                <w:color w:val="92D050"/>
                              </w:rPr>
                              <w:t># On branch master</w:t>
                            </w:r>
                          </w:p>
                          <w:p w14:paraId="6F3018F0" w14:textId="77777777" w:rsidR="003500D6" w:rsidRPr="00D1722C" w:rsidRDefault="003500D6" w:rsidP="00D1722C">
                            <w:pPr>
                              <w:pStyle w:val="ShellCode-Output"/>
                              <w:rPr>
                                <w:rStyle w:val="ShellCode-Input"/>
                                <w:rFonts w:ascii="Consolas" w:hAnsi="Consolas"/>
                                <w:color w:val="92D050"/>
                              </w:rPr>
                            </w:pPr>
                            <w:r w:rsidRPr="00D1722C">
                              <w:rPr>
                                <w:rStyle w:val="ShellCode-Input"/>
                                <w:rFonts w:ascii="Consolas" w:hAnsi="Consolas"/>
                                <w:color w:val="92D050"/>
                              </w:rPr>
                              <w:t># Untracked files:</w:t>
                            </w:r>
                          </w:p>
                          <w:p w14:paraId="2339B024" w14:textId="77777777" w:rsidR="003500D6" w:rsidRPr="00D1722C" w:rsidRDefault="003500D6" w:rsidP="00D1722C">
                            <w:pPr>
                              <w:pStyle w:val="ShellCode-Output"/>
                              <w:rPr>
                                <w:rStyle w:val="ShellCode-Input"/>
                                <w:rFonts w:ascii="Consolas" w:hAnsi="Consolas"/>
                                <w:color w:val="92D050"/>
                              </w:rPr>
                            </w:pPr>
                            <w:r w:rsidRPr="00D1722C">
                              <w:rPr>
                                <w:rStyle w:val="ShellCode-Input"/>
                                <w:rFonts w:ascii="Consolas" w:hAnsi="Consolas"/>
                                <w:color w:val="92D050"/>
                              </w:rPr>
                              <w:t>#   (use "git add &lt;file&gt;..." to include in what will be committed)</w:t>
                            </w:r>
                          </w:p>
                          <w:p w14:paraId="77271FC7" w14:textId="77777777" w:rsidR="003500D6" w:rsidRPr="00D1722C" w:rsidRDefault="003500D6" w:rsidP="00D1722C">
                            <w:pPr>
                              <w:pStyle w:val="ShellCode-Output"/>
                              <w:rPr>
                                <w:rStyle w:val="ShellCode-Input"/>
                                <w:rFonts w:ascii="Consolas" w:hAnsi="Consolas"/>
                                <w:color w:val="92D050"/>
                              </w:rPr>
                            </w:pPr>
                            <w:r w:rsidRPr="00D1722C">
                              <w:rPr>
                                <w:rStyle w:val="ShellCode-Input"/>
                                <w:rFonts w:ascii="Consolas" w:hAnsi="Consolas"/>
                                <w:color w:val="92D050"/>
                              </w:rPr>
                              <w:t>#</w:t>
                            </w:r>
                          </w:p>
                          <w:p w14:paraId="32FB192B" w14:textId="77777777" w:rsidR="003500D6" w:rsidRPr="00EF4645" w:rsidRDefault="003500D6" w:rsidP="00D1722C">
                            <w:pPr>
                              <w:pStyle w:val="ShellCode-Output"/>
                              <w:rPr>
                                <w:rStyle w:val="ShellCode-Input"/>
                                <w:rFonts w:ascii="Consolas" w:hAnsi="Consolas"/>
                                <w:color w:val="FF0000"/>
                              </w:rPr>
                            </w:pPr>
                            <w:r w:rsidRPr="00D1722C">
                              <w:rPr>
                                <w:rStyle w:val="ShellCode-Input"/>
                                <w:rFonts w:ascii="Consolas" w:hAnsi="Consolas"/>
                                <w:color w:val="92D050"/>
                              </w:rPr>
                              <w:t xml:space="preserve">#       </w:t>
                            </w:r>
                            <w:r w:rsidRPr="00EF4645">
                              <w:rPr>
                                <w:rStyle w:val="ShellCode-Input"/>
                                <w:rFonts w:ascii="Consolas" w:hAnsi="Consolas"/>
                                <w:color w:val="FF0000"/>
                              </w:rPr>
                              <w:t>junk_or_important.txt</w:t>
                            </w:r>
                          </w:p>
                        </w:txbxContent>
                      </wps:txbx>
                      <wps:bodyPr rot="0" vert="horz" wrap="square" lIns="91440" tIns="45720" rIns="91440" bIns="45720" anchor="t" anchorCtr="0" upright="1">
                        <a:noAutofit/>
                      </wps:bodyPr>
                    </wps:wsp>
                  </a:graphicData>
                </a:graphic>
              </wp:inline>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3BDD3621" id="_x0000_s1069" type="#_x0000_t202" style="width:366.75pt;height:9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" fillcolor="black" strokecolor="#f2f2f2" strokeweight="3pt">
                <v:shadow on="t" color="#7f7f7f" opacity=".5" offset="1pt"/>
                <v:textbox>
                  <w:txbxContent>
                    <w:p w14:paraId="0A490D3F" w14:textId="77777777" w:rsidR="003500D6" w:rsidRPr="00DE0129" w:rsidRDefault="003500D6" w:rsidP="00D1722C">
                      <w:pPr>
                        <w:pStyle w:val="ShellCode-Output"/>
                        <w:rPr>
                          <w:rStyle w:val="ShellCode-Input"/>
                        </w:rPr>
                      </w:pPr>
                      <w:r w:rsidRPr="00DE0129">
                        <w:rPr>
                          <w:rStyle w:val="ShellCode-Input"/>
                        </w:rPr>
                        <w:t>$ git status</w:t>
                      </w:r>
                    </w:p>
                    <w:p w14:paraId="2F8DD4F9" w14:textId="77777777" w:rsidR="003500D6" w:rsidRPr="00D1722C" w:rsidRDefault="003500D6" w:rsidP="00D1722C">
                      <w:pPr>
                        <w:pStyle w:val="ShellCode-Output"/>
                        <w:rPr>
                          <w:rStyle w:val="ShellCode-Input"/>
                          <w:rFonts w:ascii="Consolas" w:hAnsi="Consolas"/>
                          <w:color w:val="92D050"/>
                        </w:rPr>
                      </w:pPr>
                      <w:r w:rsidRPr="00D1722C">
                        <w:rPr>
                          <w:rStyle w:val="ShellCode-Input"/>
                          <w:rFonts w:ascii="Consolas" w:hAnsi="Consolas"/>
                          <w:color w:val="92D050"/>
                        </w:rPr>
                        <w:t># On branch master</w:t>
                      </w:r>
                    </w:p>
                    <w:p w14:paraId="6F3018F0" w14:textId="77777777" w:rsidR="003500D6" w:rsidRPr="00D1722C" w:rsidRDefault="003500D6" w:rsidP="00D1722C">
                      <w:pPr>
                        <w:pStyle w:val="ShellCode-Output"/>
                        <w:rPr>
                          <w:rStyle w:val="ShellCode-Input"/>
                          <w:rFonts w:ascii="Consolas" w:hAnsi="Consolas"/>
                          <w:color w:val="92D050"/>
                        </w:rPr>
                      </w:pPr>
                      <w:r w:rsidRPr="00D1722C">
                        <w:rPr>
                          <w:rStyle w:val="ShellCode-Input"/>
                          <w:rFonts w:ascii="Consolas" w:hAnsi="Consolas"/>
                          <w:color w:val="92D050"/>
                        </w:rPr>
                        <w:t># Untracked files:</w:t>
                      </w:r>
                    </w:p>
                    <w:p w14:paraId="2339B024" w14:textId="77777777" w:rsidR="003500D6" w:rsidRPr="00D1722C" w:rsidRDefault="003500D6" w:rsidP="00D1722C">
                      <w:pPr>
                        <w:pStyle w:val="ShellCode-Output"/>
                        <w:rPr>
                          <w:rStyle w:val="ShellCode-Input"/>
                          <w:rFonts w:ascii="Consolas" w:hAnsi="Consolas"/>
                          <w:color w:val="92D050"/>
                        </w:rPr>
                      </w:pPr>
                      <w:r w:rsidRPr="00D1722C">
                        <w:rPr>
                          <w:rStyle w:val="ShellCode-Input"/>
                          <w:rFonts w:ascii="Consolas" w:hAnsi="Consolas"/>
                          <w:color w:val="92D050"/>
                        </w:rPr>
                        <w:t>#   (use "git add &lt;file&gt;..." to include in what will be committed)</w:t>
                      </w:r>
                    </w:p>
                    <w:p w14:paraId="77271FC7" w14:textId="77777777" w:rsidR="003500D6" w:rsidRPr="00D1722C" w:rsidRDefault="003500D6" w:rsidP="00D1722C">
                      <w:pPr>
                        <w:pStyle w:val="ShellCode-Output"/>
                        <w:rPr>
                          <w:rStyle w:val="ShellCode-Input"/>
                          <w:rFonts w:ascii="Consolas" w:hAnsi="Consolas"/>
                          <w:color w:val="92D050"/>
                        </w:rPr>
                      </w:pPr>
                      <w:r w:rsidRPr="00D1722C">
                        <w:rPr>
                          <w:rStyle w:val="ShellCode-Input"/>
                          <w:rFonts w:ascii="Consolas" w:hAnsi="Consolas"/>
                          <w:color w:val="92D050"/>
                        </w:rPr>
                        <w:t>#</w:t>
                      </w:r>
                    </w:p>
                    <w:p w14:paraId="32FB192B" w14:textId="77777777" w:rsidR="003500D6" w:rsidRPr="00EF4645" w:rsidRDefault="003500D6" w:rsidP="00D1722C">
                      <w:pPr>
                        <w:pStyle w:val="ShellCode-Output"/>
                        <w:rPr>
                          <w:rStyle w:val="ShellCode-Input"/>
                          <w:rFonts w:ascii="Consolas" w:hAnsi="Consolas"/>
                          <w:color w:val="FF0000"/>
                        </w:rPr>
                      </w:pPr>
                      <w:r w:rsidRPr="00D1722C">
                        <w:rPr>
                          <w:rStyle w:val="ShellCode-Input"/>
                          <w:rFonts w:ascii="Consolas" w:hAnsi="Consolas"/>
                          <w:color w:val="92D050"/>
                        </w:rPr>
                        <w:t xml:space="preserve">#       </w:t>
                      </w:r>
                      <w:r w:rsidRPr="00EF4645">
                        <w:rPr>
                          <w:rStyle w:val="ShellCode-Input"/>
                          <w:rFonts w:ascii="Consolas" w:hAnsi="Consolas"/>
                          <w:color w:val="FF0000"/>
                        </w:rPr>
                        <w:t>junk_or_important.txt</w:t>
                      </w:r>
                    </w:p>
                  </w:txbxContent>
                </v:textbox>
                <w10:anchorlock/>
              </v:shape>
            </w:pict>
          </mc:Fallback>
        </mc:AlternateContent>
      </w:r>
      <w:r w:rsidR="00D1722C">
        <w:rPr>
          <w:b/>
        </w:rPr>
        <w:br/>
      </w:r>
      <w:r w:rsidR="00D1722C">
        <w:t>then you have untracked files (but you have push’ed all your commits).  Th</w:t>
      </w:r>
      <w:r w:rsidR="007C4521">
        <w:t>is</w:t>
      </w:r>
      <w:r w:rsidR="00D1722C">
        <w:t xml:space="preserve"> maybe ok as along as these files aren’t files that belong in a repo</w:t>
      </w:r>
      <w:r w:rsidR="007B4F7A">
        <w:t xml:space="preserve"> (such as temporary files)</w:t>
      </w:r>
      <w:r w:rsidR="00D1722C">
        <w:t xml:space="preserve">.  </w:t>
      </w:r>
      <w:r w:rsidR="007B4F7A">
        <w:t>Y</w:t>
      </w:r>
      <w:r w:rsidR="00D1722C">
        <w:t>ou might consider adding to the .gitignore</w:t>
      </w:r>
      <w:r w:rsidR="007C4521">
        <w:t xml:space="preserve"> file (see </w:t>
      </w:r>
      <w:r w:rsidR="007C4521">
        <w:fldChar w:fldCharType="begin"/>
      </w:r>
      <w:r w:rsidR="007C4521">
        <w:instrText xml:space="preserve"> REF _Ref364462364 \h </w:instrText>
      </w:r>
      <w:r w:rsidR="007C4521">
        <w:fldChar w:fldCharType="separate"/>
      </w:r>
      <w:r w:rsidR="003F0D4A" w:rsidRPr="004B0903">
        <w:rPr>
          <w:b/>
        </w:rPr>
        <w:t>[</w:t>
      </w:r>
      <w:r w:rsidR="003F0D4A">
        <w:rPr>
          <w:b/>
          <w:noProof/>
        </w:rPr>
        <w:t>2</w:t>
      </w:r>
      <w:r w:rsidR="007C4521">
        <w:fldChar w:fldCharType="end"/>
      </w:r>
      <w:r w:rsidR="007C4521">
        <w:t>]</w:t>
      </w:r>
      <w:r w:rsidR="00D1722C">
        <w:t>).</w:t>
      </w:r>
      <w:r w:rsidR="007C4521">
        <w:br/>
      </w:r>
      <w:r w:rsidR="00763B29">
        <w:br/>
      </w:r>
      <w:r w:rsidR="007C4521">
        <w:rPr>
          <w:b/>
          <w:i/>
          <w:u w:val="single"/>
        </w:rPr>
        <w:t>Bad</w:t>
      </w:r>
      <w:r w:rsidR="007C4521" w:rsidRPr="00EF4645">
        <w:rPr>
          <w:b/>
          <w:i/>
        </w:rPr>
        <w:t>:</w:t>
      </w:r>
      <w:r w:rsidR="007C4521">
        <w:br/>
      </w:r>
      <w:r w:rsidR="00763B29">
        <w:t>If you get a message like:</w:t>
      </w:r>
      <w:r w:rsidR="00763B29">
        <w:br/>
      </w:r>
      <w:r w:rsidR="009871AE" w:rsidRPr="00DE0129">
        <w:rPr>
          <w:b/>
          <w:noProof/>
        </w:rPr>
        <mc:AlternateContent>
          <mc:Choice Requires="wps">
            <w:drawing>
              <wp:inline distT="0" distB="0" distL="0" distR="0" wp14:anchorId="2FC8C1E5" wp14:editId="6738EB95">
                <wp:extent cx="4657725" cy="1223010"/>
                <wp:effectExtent l="19050" t="19050" r="38100" b="5334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7725" cy="122301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5C12753B" w14:textId="77777777" w:rsidR="003500D6" w:rsidRPr="00763B29" w:rsidRDefault="003500D6" w:rsidP="00763B29">
                            <w:pPr>
                              <w:pStyle w:val="ShellCode-Output"/>
                              <w:rPr>
                                <w:rStyle w:val="ShellCode-Input"/>
                              </w:rPr>
                            </w:pPr>
                            <w:r w:rsidRPr="00763B29">
                              <w:rPr>
                                <w:rStyle w:val="ShellCode-Input"/>
                              </w:rPr>
                              <w:t>$ git status</w:t>
                            </w:r>
                          </w:p>
                          <w:p w14:paraId="4B283904" w14:textId="77777777" w:rsidR="003500D6" w:rsidRPr="00EF4645" w:rsidRDefault="003500D6" w:rsidP="00EF4645">
                            <w:pPr>
                              <w:pStyle w:val="ShellCode-Output"/>
                              <w:rPr>
                                <w:rStyle w:val="ShellCode-Input"/>
                                <w:rFonts w:ascii="Consolas" w:hAnsi="Consolas"/>
                                <w:color w:val="92D050"/>
                              </w:rPr>
                            </w:pPr>
                            <w:r w:rsidRPr="00EF4645">
                              <w:rPr>
                                <w:rStyle w:val="ShellCode-Input"/>
                                <w:rFonts w:ascii="Consolas" w:hAnsi="Consolas"/>
                                <w:color w:val="92D050"/>
                              </w:rPr>
                              <w:t># On branch master</w:t>
                            </w:r>
                          </w:p>
                          <w:p w14:paraId="61202D76" w14:textId="77777777" w:rsidR="003500D6" w:rsidRPr="00EF4645" w:rsidRDefault="003500D6" w:rsidP="00EF4645">
                            <w:pPr>
                              <w:pStyle w:val="ShellCode-Output"/>
                              <w:rPr>
                                <w:rStyle w:val="ShellCode-Input"/>
                                <w:rFonts w:ascii="Consolas" w:hAnsi="Consolas"/>
                                <w:color w:val="92D050"/>
                              </w:rPr>
                            </w:pPr>
                            <w:r w:rsidRPr="00EF4645">
                              <w:rPr>
                                <w:rStyle w:val="ShellCode-Input"/>
                                <w:rFonts w:ascii="Consolas" w:hAnsi="Consolas"/>
                                <w:color w:val="92D050"/>
                              </w:rPr>
                              <w:t xml:space="preserve"># </w:t>
                            </w:r>
                            <w:r w:rsidRPr="00EF4645">
                              <w:rPr>
                                <w:rStyle w:val="ShellCode-Input"/>
                                <w:rFonts w:ascii="Consolas" w:hAnsi="Consolas"/>
                                <w:color w:val="92D050"/>
                                <w:highlight w:val="darkRed"/>
                              </w:rPr>
                              <w:t>Your branch is ahead of 'origin/master' by 1 commit.</w:t>
                            </w:r>
                          </w:p>
                          <w:p w14:paraId="2A7CEDFF" w14:textId="77777777" w:rsidR="003500D6" w:rsidRPr="00EF4645" w:rsidRDefault="003500D6" w:rsidP="00EF4645">
                            <w:pPr>
                              <w:pStyle w:val="ShellCode-Output"/>
                              <w:rPr>
                                <w:rStyle w:val="ShellCode-Input"/>
                                <w:rFonts w:ascii="Consolas" w:hAnsi="Consolas"/>
                                <w:color w:val="92D050"/>
                              </w:rPr>
                            </w:pPr>
                            <w:r w:rsidRPr="00EF4645">
                              <w:rPr>
                                <w:rStyle w:val="ShellCode-Input"/>
                                <w:rFonts w:ascii="Consolas" w:hAnsi="Consolas"/>
                                <w:color w:val="92D050"/>
                              </w:rPr>
                              <w:t>#   (use "git push" to publish your local commits)</w:t>
                            </w:r>
                          </w:p>
                          <w:p w14:paraId="15C31938" w14:textId="77777777" w:rsidR="003500D6" w:rsidRPr="00EF4645" w:rsidRDefault="003500D6" w:rsidP="00EF4645">
                            <w:pPr>
                              <w:pStyle w:val="ShellCode-Output"/>
                              <w:rPr>
                                <w:rStyle w:val="ShellCode-Input"/>
                                <w:rFonts w:ascii="Consolas" w:hAnsi="Consolas"/>
                                <w:color w:val="92D050"/>
                              </w:rPr>
                            </w:pPr>
                            <w:r w:rsidRPr="00EF4645">
                              <w:rPr>
                                <w:rStyle w:val="ShellCode-Input"/>
                                <w:rFonts w:ascii="Consolas" w:hAnsi="Consolas"/>
                                <w:color w:val="92D050"/>
                              </w:rPr>
                              <w:t>#</w:t>
                            </w:r>
                          </w:p>
                          <w:p w14:paraId="78AB3B0D" w14:textId="77777777" w:rsidR="003500D6" w:rsidRPr="00EF4645" w:rsidRDefault="003500D6" w:rsidP="00EF4645">
                            <w:pPr>
                              <w:pStyle w:val="ShellCode-Output"/>
                              <w:rPr>
                                <w:rStyle w:val="ShellCode-Input"/>
                                <w:rFonts w:ascii="Consolas" w:hAnsi="Consolas"/>
                                <w:color w:val="92D050"/>
                              </w:rPr>
                            </w:pPr>
                            <w:r w:rsidRPr="00EF4645">
                              <w:rPr>
                                <w:rStyle w:val="ShellCode-Input"/>
                                <w:rFonts w:ascii="Consolas" w:hAnsi="Consolas"/>
                                <w:color w:val="92D050"/>
                              </w:rPr>
                              <w:t>nothing to commit, working directory clean</w:t>
                            </w:r>
                          </w:p>
                        </w:txbxContent>
                      </wps:txbx>
                      <wps:bodyPr rot="0" vert="horz" wrap="square" lIns="91440" tIns="45720" rIns="91440" bIns="45720" anchor="t" anchorCtr="0" upright="1">
                        <a:noAutofit/>
                      </wps:bodyPr>
                    </wps:wsp>
                  </a:graphicData>
                </a:graphic>
              </wp:inline>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2FC8C1E5" id="_x0000_s1070" type="#_x0000_t202" style="width:366.75pt;height:9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" fillcolor="black" strokecolor="#f2f2f2" strokeweight="3pt">
                <v:shadow on="t" color="#7f7f7f" opacity=".5" offset="1pt"/>
                <v:textbox>
                  <w:txbxContent>
                    <w:p w14:paraId="5C12753B" w14:textId="77777777" w:rsidR="003500D6" w:rsidRPr="00763B29" w:rsidRDefault="003500D6" w:rsidP="00763B29">
                      <w:pPr>
                        <w:pStyle w:val="ShellCode-Output"/>
                        <w:rPr>
                          <w:rStyle w:val="ShellCode-Input"/>
                        </w:rPr>
                      </w:pPr>
                      <w:r w:rsidRPr="00763B29">
                        <w:rPr>
                          <w:rStyle w:val="ShellCode-Input"/>
                        </w:rPr>
                        <w:t>$ git status</w:t>
                      </w:r>
                    </w:p>
                    <w:p w14:paraId="4B283904" w14:textId="77777777" w:rsidR="003500D6" w:rsidRPr="00EF4645" w:rsidRDefault="003500D6" w:rsidP="00EF4645">
                      <w:pPr>
                        <w:pStyle w:val="ShellCode-Output"/>
                        <w:rPr>
                          <w:rStyle w:val="ShellCode-Input"/>
                          <w:rFonts w:ascii="Consolas" w:hAnsi="Consolas"/>
                          <w:color w:val="92D050"/>
                        </w:rPr>
                      </w:pPr>
                      <w:r w:rsidRPr="00EF4645">
                        <w:rPr>
                          <w:rStyle w:val="ShellCode-Input"/>
                          <w:rFonts w:ascii="Consolas" w:hAnsi="Consolas"/>
                          <w:color w:val="92D050"/>
                        </w:rPr>
                        <w:t># On branch master</w:t>
                      </w:r>
                    </w:p>
                    <w:p w14:paraId="61202D76" w14:textId="77777777" w:rsidR="003500D6" w:rsidRPr="00EF4645" w:rsidRDefault="003500D6" w:rsidP="00EF4645">
                      <w:pPr>
                        <w:pStyle w:val="ShellCode-Output"/>
                        <w:rPr>
                          <w:rStyle w:val="ShellCode-Input"/>
                          <w:rFonts w:ascii="Consolas" w:hAnsi="Consolas"/>
                          <w:color w:val="92D050"/>
                        </w:rPr>
                      </w:pPr>
                      <w:r w:rsidRPr="00EF4645">
                        <w:rPr>
                          <w:rStyle w:val="ShellCode-Input"/>
                          <w:rFonts w:ascii="Consolas" w:hAnsi="Consolas"/>
                          <w:color w:val="92D050"/>
                        </w:rPr>
                        <w:t xml:space="preserve"># </w:t>
                      </w:r>
                      <w:r w:rsidRPr="00EF4645">
                        <w:rPr>
                          <w:rStyle w:val="ShellCode-Input"/>
                          <w:rFonts w:ascii="Consolas" w:hAnsi="Consolas"/>
                          <w:color w:val="92D050"/>
                          <w:highlight w:val="darkRed"/>
                        </w:rPr>
                        <w:t>Your branch is ahead of 'origin/master' by 1 commit.</w:t>
                      </w:r>
                    </w:p>
                    <w:p w14:paraId="2A7CEDFF" w14:textId="77777777" w:rsidR="003500D6" w:rsidRPr="00EF4645" w:rsidRDefault="003500D6" w:rsidP="00EF4645">
                      <w:pPr>
                        <w:pStyle w:val="ShellCode-Output"/>
                        <w:rPr>
                          <w:rStyle w:val="ShellCode-Input"/>
                          <w:rFonts w:ascii="Consolas" w:hAnsi="Consolas"/>
                          <w:color w:val="92D050"/>
                        </w:rPr>
                      </w:pPr>
                      <w:r w:rsidRPr="00EF4645">
                        <w:rPr>
                          <w:rStyle w:val="ShellCode-Input"/>
                          <w:rFonts w:ascii="Consolas" w:hAnsi="Consolas"/>
                          <w:color w:val="92D050"/>
                        </w:rPr>
                        <w:t>#   (use "git push" to publish your local commits)</w:t>
                      </w:r>
                    </w:p>
                    <w:p w14:paraId="15C31938" w14:textId="77777777" w:rsidR="003500D6" w:rsidRPr="00EF4645" w:rsidRDefault="003500D6" w:rsidP="00EF4645">
                      <w:pPr>
                        <w:pStyle w:val="ShellCode-Output"/>
                        <w:rPr>
                          <w:rStyle w:val="ShellCode-Input"/>
                          <w:rFonts w:ascii="Consolas" w:hAnsi="Consolas"/>
                          <w:color w:val="92D050"/>
                        </w:rPr>
                      </w:pPr>
                      <w:r w:rsidRPr="00EF4645">
                        <w:rPr>
                          <w:rStyle w:val="ShellCode-Input"/>
                          <w:rFonts w:ascii="Consolas" w:hAnsi="Consolas"/>
                          <w:color w:val="92D050"/>
                        </w:rPr>
                        <w:t>#</w:t>
                      </w:r>
                    </w:p>
                    <w:p w14:paraId="78AB3B0D" w14:textId="77777777" w:rsidR="003500D6" w:rsidRPr="00EF4645" w:rsidRDefault="003500D6" w:rsidP="00EF4645">
                      <w:pPr>
                        <w:pStyle w:val="ShellCode-Output"/>
                        <w:rPr>
                          <w:rStyle w:val="ShellCode-Input"/>
                          <w:rFonts w:ascii="Consolas" w:hAnsi="Consolas"/>
                          <w:color w:val="92D050"/>
                        </w:rPr>
                      </w:pPr>
                      <w:r w:rsidRPr="00EF4645">
                        <w:rPr>
                          <w:rStyle w:val="ShellCode-Input"/>
                          <w:rFonts w:ascii="Consolas" w:hAnsi="Consolas"/>
                          <w:color w:val="92D050"/>
                        </w:rPr>
                        <w:t>nothing to commit, working directory clean</w:t>
                      </w:r>
                    </w:p>
                  </w:txbxContent>
                </v:textbox>
                <w10:anchorlock/>
              </v:shape>
            </w:pict>
          </mc:Fallback>
        </mc:AlternateContent>
      </w:r>
      <w:r w:rsidR="00D1722C">
        <w:rPr>
          <w:rStyle w:val="ShellCode-Input"/>
        </w:rPr>
        <w:br/>
        <w:t xml:space="preserve">then </w:t>
      </w:r>
      <w:r w:rsidR="00763B29">
        <w:rPr>
          <w:rStyle w:val="ShellCode-Input"/>
        </w:rPr>
        <w:br/>
      </w:r>
      <w:r w:rsidR="00763B29">
        <w:t xml:space="preserve">then you have </w:t>
      </w:r>
      <w:r w:rsidR="00763B29" w:rsidRPr="00EF4645">
        <w:rPr>
          <w:b/>
          <w:i/>
          <w:u w:val="single"/>
        </w:rPr>
        <w:t>not</w:t>
      </w:r>
      <w:r w:rsidR="00763B29">
        <w:t xml:space="preserve"> pushed all your latest changes to the remote repo. Do a </w:t>
      </w:r>
      <w:r w:rsidR="00763B29" w:rsidRPr="00EF4645">
        <w:rPr>
          <w:rStyle w:val="ProgramName"/>
        </w:rPr>
        <w:t>git-push</w:t>
      </w:r>
      <w:r w:rsidR="00D34F68" w:rsidRPr="00D34F68">
        <w:t xml:space="preserve"> </w:t>
      </w:r>
      <w:r w:rsidR="00D34F68">
        <w:t xml:space="preserve">before the final assignment deadline. </w:t>
      </w:r>
      <w:r w:rsidR="007C4521">
        <w:br/>
      </w:r>
    </w:p>
    <w:p w14:paraId="32F7CCB0" w14:textId="7384D595" w:rsidR="007C4521" w:rsidRDefault="003F3600" w:rsidP="00872857">
      <w:pPr>
        <w:numPr>
          <w:ilvl w:val="0"/>
          <w:numId w:val="15"/>
        </w:numPr>
      </w:pPr>
      <w:r>
        <w:rPr>
          <w:rStyle w:val="ProgramName"/>
        </w:rPr>
        <w:t>[</w:t>
      </w:r>
      <w:r w:rsidRPr="003F3600">
        <w:rPr>
          <w:rStyle w:val="ProgramName"/>
          <w:b/>
        </w:rPr>
        <w:t>Optional</w:t>
      </w:r>
      <w:r>
        <w:rPr>
          <w:rStyle w:val="ProgramName"/>
        </w:rPr>
        <w:t xml:space="preserve">] </w:t>
      </w:r>
      <w:r w:rsidR="007C4521" w:rsidRPr="00EF4645">
        <w:rPr>
          <w:rStyle w:val="ProgramName"/>
        </w:rPr>
        <w:t>TortoiseGit</w:t>
      </w:r>
      <w:r w:rsidR="007C4521">
        <w:t xml:space="preserve"> – </w:t>
      </w:r>
      <w:r w:rsidR="00D34F68">
        <w:t>Optionally, a</w:t>
      </w:r>
      <w:r w:rsidR="005840D6">
        <w:t>nother</w:t>
      </w:r>
      <w:r w:rsidR="007C4521">
        <w:t xml:space="preserve"> good way to check </w:t>
      </w:r>
      <w:r w:rsidR="005840D6">
        <w:t xml:space="preserve">with the </w:t>
      </w:r>
      <w:r w:rsidR="007C4521">
        <w:t>TortoiseGit shell extension</w:t>
      </w:r>
      <w:r w:rsidR="005840D6">
        <w:t xml:space="preserve"> is</w:t>
      </w:r>
      <w:r w:rsidR="007C4521">
        <w:t xml:space="preserve"> </w:t>
      </w:r>
      <w:r w:rsidR="005840D6">
        <w:t xml:space="preserve">using </w:t>
      </w:r>
      <w:r w:rsidR="005840D6">
        <w:rPr>
          <w:rStyle w:val="ProgramName"/>
        </w:rPr>
        <w:t>Check for Modifications</w:t>
      </w:r>
      <w:r w:rsidR="005840D6">
        <w:t xml:space="preserve">. This will show you whether you have any changes not commited to the local repo (but make sure to check the box, </w:t>
      </w:r>
      <w:r w:rsidR="005840D6" w:rsidRPr="00EF4645">
        <w:rPr>
          <w:rStyle w:val="ProgramName"/>
        </w:rPr>
        <w:t>Show Unversion</w:t>
      </w:r>
      <w:r w:rsidR="005840D6">
        <w:rPr>
          <w:rStyle w:val="ProgramName"/>
        </w:rPr>
        <w:t>ed</w:t>
      </w:r>
      <w:r w:rsidR="005840D6" w:rsidRPr="00EF4645">
        <w:rPr>
          <w:rStyle w:val="ProgramName"/>
        </w:rPr>
        <w:t xml:space="preserve"> Files</w:t>
      </w:r>
      <w:r w:rsidR="005840D6">
        <w:t xml:space="preserve">). </w:t>
      </w:r>
      <w:r w:rsidR="005603CD">
        <w:t xml:space="preserve">  Below we see one file is untracked.</w:t>
      </w:r>
      <w:r w:rsidR="005840D6">
        <w:br/>
      </w:r>
      <w:r w:rsidR="009871AE" w:rsidRPr="005F7E55">
        <w:rPr>
          <w:noProof/>
        </w:rPr>
        <w:lastRenderedPageBreak/>
        <w:drawing>
          <wp:inline distT="0" distB="0" distL="0" distR="0" wp14:anchorId="3683E302" wp14:editId="748DFEB9">
            <wp:extent cx="4597400" cy="2362200"/>
            <wp:effectExtent l="0" t="0" r="0" b="0"/>
            <wp:docPr id="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597400" cy="2362200"/>
                    </a:xfrm>
                    <a:prstGeom prst="rect">
                      <a:avLst/>
                    </a:prstGeom>
                    <a:noFill/>
                    <a:ln>
                      <a:noFill/>
                    </a:ln>
                  </pic:spPr>
                </pic:pic>
              </a:graphicData>
            </a:graphic>
          </wp:inline>
        </w:drawing>
      </w:r>
      <w:r w:rsidR="005840D6">
        <w:br/>
        <w:t xml:space="preserve">However, </w:t>
      </w:r>
      <w:r w:rsidR="005603CD">
        <w:rPr>
          <w:rStyle w:val="ProgramName"/>
        </w:rPr>
        <w:t>Check for Modifications</w:t>
      </w:r>
      <w:r w:rsidR="005603CD">
        <w:t xml:space="preserve"> </w:t>
      </w:r>
      <w:r w:rsidR="005840D6">
        <w:t xml:space="preserve">will not tell you whether you have pushed all your commits to the remote repo.  </w:t>
      </w:r>
      <w:r w:rsidR="005840D6">
        <w:br/>
      </w:r>
      <w:r w:rsidR="005840D6">
        <w:br/>
        <w:t xml:space="preserve">For that use the TortoiseGit shell extension and select </w:t>
      </w:r>
      <w:r w:rsidR="005840D6">
        <w:rPr>
          <w:rStyle w:val="ProgramName"/>
        </w:rPr>
        <w:t>G</w:t>
      </w:r>
      <w:r w:rsidR="005840D6" w:rsidRPr="00DE0129">
        <w:rPr>
          <w:rStyle w:val="ProgramName"/>
        </w:rPr>
        <w:t>it Sync</w:t>
      </w:r>
      <w:r w:rsidR="005840D6">
        <w:t xml:space="preserve">. </w:t>
      </w:r>
      <w:r w:rsidR="00C71415">
        <w:t xml:space="preserve">The following </w:t>
      </w:r>
      <w:r w:rsidR="00C71415" w:rsidRPr="00DE0129">
        <w:rPr>
          <w:rStyle w:val="ProgramName"/>
        </w:rPr>
        <w:t>Git Sync</w:t>
      </w:r>
      <w:r w:rsidR="00C71415" w:rsidRPr="00C71415">
        <w:t xml:space="preserve"> </w:t>
      </w:r>
      <w:r w:rsidR="00C71415">
        <w:t xml:space="preserve">dialog box </w:t>
      </w:r>
      <w:r w:rsidR="005840D6">
        <w:t>would indicate</w:t>
      </w:r>
      <w:r w:rsidR="00C71415">
        <w:t xml:space="preserve"> your local repo has committed changes </w:t>
      </w:r>
      <w:r w:rsidR="005840D6">
        <w:t xml:space="preserve">that you have not pushed </w:t>
      </w:r>
      <w:r w:rsidR="00C71415">
        <w:t xml:space="preserve">to the </w:t>
      </w:r>
      <w:r w:rsidR="00BC5A92">
        <w:rPr>
          <w:rStyle w:val="ProgramName"/>
        </w:rPr>
        <w:fldChar w:fldCharType="begin"/>
      </w:r>
      <w:r w:rsidR="00BC5A92">
        <w:rPr>
          <w:rStyle w:val="ProgramName"/>
        </w:rPr>
        <w:instrText xml:space="preserve"> IF GitServer= "git-viscenter" "git-viscenter" "Bitbucket" \* MERGEFORMAT  \* MERGEFORMAT  \* MERGEFORMAT  \* MERGEFORMAT </w:instrText>
      </w:r>
      <w:r w:rsidR="00BC5A92">
        <w:rPr>
          <w:rStyle w:val="ProgramName"/>
        </w:rPr>
        <w:fldChar w:fldCharType="separate"/>
      </w:r>
      <w:r w:rsidR="000D0A6B">
        <w:rPr>
          <w:rStyle w:val="ProgramName"/>
          <w:noProof/>
        </w:rPr>
        <w:t>git-viscenter</w:t>
      </w:r>
      <w:r w:rsidR="00BC5A92">
        <w:rPr>
          <w:rStyle w:val="ProgramName"/>
        </w:rPr>
        <w:fldChar w:fldCharType="end"/>
      </w:r>
      <w:r w:rsidR="005840D6">
        <w:rPr>
          <w:rStyle w:val="ProgramName"/>
        </w:rPr>
        <w:t xml:space="preserve"> </w:t>
      </w:r>
      <w:r w:rsidR="00C71415">
        <w:t>remote:</w:t>
      </w:r>
      <w:r w:rsidR="00C71415">
        <w:rPr>
          <w:rStyle w:val="ProgramName"/>
        </w:rPr>
        <w:br/>
      </w:r>
      <w:r w:rsidR="009871AE" w:rsidRPr="005F7E55">
        <w:rPr>
          <w:noProof/>
        </w:rPr>
        <w:drawing>
          <wp:inline distT="0" distB="0" distL="0" distR="0" wp14:anchorId="7CA89F10" wp14:editId="486B56B3">
            <wp:extent cx="4381500" cy="3346450"/>
            <wp:effectExtent l="0" t="0" r="0" b="6350"/>
            <wp:docPr id="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381500" cy="3346450"/>
                    </a:xfrm>
                    <a:prstGeom prst="rect">
                      <a:avLst/>
                    </a:prstGeom>
                    <a:noFill/>
                    <a:ln>
                      <a:noFill/>
                    </a:ln>
                  </pic:spPr>
                </pic:pic>
              </a:graphicData>
            </a:graphic>
          </wp:inline>
        </w:drawing>
      </w:r>
    </w:p>
    <w:p w14:paraId="67743A33" w14:textId="77777777" w:rsidR="005840D6" w:rsidRDefault="005840D6" w:rsidP="00EF4645">
      <w:pPr>
        <w:ind w:left="720"/>
      </w:pPr>
      <w:r>
        <w:rPr>
          <w:noProof/>
        </w:rPr>
        <w:t xml:space="preserve">However, </w:t>
      </w:r>
      <w:r w:rsidRPr="00DE0129">
        <w:rPr>
          <w:rStyle w:val="ProgramName"/>
        </w:rPr>
        <w:t>Git Sync</w:t>
      </w:r>
      <w:r w:rsidRPr="005840D6">
        <w:rPr>
          <w:noProof/>
        </w:rPr>
        <w:t xml:space="preserve"> </w:t>
      </w:r>
      <w:r>
        <w:rPr>
          <w:noProof/>
        </w:rPr>
        <w:t>does not show you if you have changes to local files that you have not commited to the local repo!</w:t>
      </w:r>
      <w:r w:rsidR="005603CD">
        <w:rPr>
          <w:noProof/>
        </w:rPr>
        <w:t xml:space="preserve"> </w:t>
      </w:r>
    </w:p>
    <w:p w14:paraId="70E9B48E" w14:textId="77777777" w:rsidR="001F5EA1" w:rsidRDefault="001F5EA1" w:rsidP="00C93926">
      <w:pPr>
        <w:pStyle w:val="OutlightTightL1"/>
        <w:numPr>
          <w:ilvl w:val="0"/>
          <w:numId w:val="0"/>
        </w:numPr>
      </w:pPr>
    </w:p>
    <w:p w14:paraId="50C0995B" w14:textId="77777777" w:rsidR="005B6930" w:rsidRPr="00292A8C" w:rsidRDefault="00E20BEA" w:rsidP="00292A8C">
      <w:pPr>
        <w:pStyle w:val="Heading2"/>
      </w:pPr>
      <w:bookmarkStart w:id="160" w:name="_Toc364465548"/>
      <w:bookmarkStart w:id="161" w:name="_Toc364466008"/>
      <w:bookmarkStart w:id="162" w:name="_Toc364466068"/>
      <w:bookmarkStart w:id="163" w:name="_Toc364466128"/>
      <w:bookmarkStart w:id="164" w:name="_Toc364465549"/>
      <w:bookmarkStart w:id="165" w:name="_Toc364466009"/>
      <w:bookmarkStart w:id="166" w:name="_Toc364466069"/>
      <w:bookmarkStart w:id="167" w:name="_Toc364466129"/>
      <w:bookmarkStart w:id="168" w:name="_Toc364465551"/>
      <w:bookmarkStart w:id="169" w:name="_Toc364466011"/>
      <w:bookmarkStart w:id="170" w:name="_Toc364466071"/>
      <w:bookmarkStart w:id="171" w:name="_Toc364466131"/>
      <w:bookmarkStart w:id="172" w:name="_Toc364465552"/>
      <w:bookmarkStart w:id="173" w:name="_Toc364466012"/>
      <w:bookmarkStart w:id="174" w:name="_Toc364466072"/>
      <w:bookmarkStart w:id="175" w:name="_Toc364466132"/>
      <w:bookmarkStart w:id="176" w:name="_Toc364465553"/>
      <w:bookmarkStart w:id="177" w:name="_Toc364466013"/>
      <w:bookmarkStart w:id="178" w:name="_Toc364466073"/>
      <w:bookmarkStart w:id="179" w:name="_Toc364466133"/>
      <w:bookmarkStart w:id="180" w:name="_Ref181429193"/>
      <w:bookmarkStart w:id="181" w:name="_Ref181429196"/>
      <w:bookmarkStart w:id="182" w:name="_Toc237334717"/>
      <w:bookmarkStart w:id="183" w:name="_Toc458721513"/>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commentRangeStart w:id="184"/>
      <w:r w:rsidRPr="00292A8C">
        <w:t>Tips</w:t>
      </w:r>
      <w:bookmarkEnd w:id="180"/>
      <w:bookmarkEnd w:id="181"/>
      <w:bookmarkEnd w:id="182"/>
      <w:commentRangeEnd w:id="184"/>
      <w:r w:rsidR="00614C8A">
        <w:rPr>
          <w:rStyle w:val="CommentReference"/>
          <w:rFonts w:ascii="Times New Roman" w:hAnsi="Times New Roman" w:cs="Times New Roman"/>
          <w:b w:val="0"/>
          <w:bCs w:val="0"/>
          <w:i w:val="0"/>
          <w:iCs w:val="0"/>
        </w:rPr>
        <w:commentReference w:id="184"/>
      </w:r>
      <w:bookmarkEnd w:id="183"/>
    </w:p>
    <w:p w14:paraId="07C815F3" w14:textId="77777777" w:rsidR="00E20BEA" w:rsidRDefault="00E20BEA" w:rsidP="00E20BEA"/>
    <w:p w14:paraId="21FEAF3F" w14:textId="77777777" w:rsidR="00F807B0" w:rsidRPr="0014222A" w:rsidRDefault="00F807B0" w:rsidP="00F807B0">
      <w:pPr>
        <w:jc w:val="center"/>
        <w:rPr>
          <w:i/>
        </w:rPr>
      </w:pPr>
      <w:r w:rsidRPr="0014222A">
        <w:rPr>
          <w:i/>
        </w:rPr>
        <w:t>This section will be populated as more students use the</w:t>
      </w:r>
      <w:r>
        <w:rPr>
          <w:i/>
        </w:rPr>
        <w:t xml:space="preserve"> Git and the TA gets feedback.</w:t>
      </w:r>
    </w:p>
    <w:p w14:paraId="4295BE8E" w14:textId="77777777" w:rsidR="00626728" w:rsidRPr="00626728" w:rsidRDefault="00626728" w:rsidP="00626728">
      <w:pPr>
        <w:pStyle w:val="Heading2"/>
      </w:pPr>
      <w:bookmarkStart w:id="185" w:name="_Toc364463330"/>
      <w:bookmarkStart w:id="186" w:name="_Toc364465555"/>
      <w:bookmarkStart w:id="187" w:name="_Toc364466015"/>
      <w:bookmarkStart w:id="188" w:name="_Toc364466075"/>
      <w:bookmarkStart w:id="189" w:name="_Toc364466135"/>
      <w:bookmarkStart w:id="190" w:name="_Toc364463331"/>
      <w:bookmarkStart w:id="191" w:name="_Toc364465556"/>
      <w:bookmarkStart w:id="192" w:name="_Toc364466016"/>
      <w:bookmarkStart w:id="193" w:name="_Toc364466076"/>
      <w:bookmarkStart w:id="194" w:name="_Toc364466136"/>
      <w:bookmarkStart w:id="195" w:name="_Toc364463332"/>
      <w:bookmarkStart w:id="196" w:name="_Toc364465557"/>
      <w:bookmarkStart w:id="197" w:name="_Toc364466017"/>
      <w:bookmarkStart w:id="198" w:name="_Toc364466077"/>
      <w:bookmarkStart w:id="199" w:name="_Toc364466137"/>
      <w:bookmarkStart w:id="200" w:name="_Toc364463333"/>
      <w:bookmarkStart w:id="201" w:name="_Toc364465558"/>
      <w:bookmarkStart w:id="202" w:name="_Toc364466018"/>
      <w:bookmarkStart w:id="203" w:name="_Toc364466078"/>
      <w:bookmarkStart w:id="204" w:name="_Toc364466138"/>
      <w:bookmarkStart w:id="205" w:name="_Toc364463334"/>
      <w:bookmarkStart w:id="206" w:name="_Toc364465559"/>
      <w:bookmarkStart w:id="207" w:name="_Toc364466019"/>
      <w:bookmarkStart w:id="208" w:name="_Toc364466079"/>
      <w:bookmarkStart w:id="209" w:name="_Toc364466139"/>
      <w:bookmarkStart w:id="210" w:name="_Toc364463335"/>
      <w:bookmarkStart w:id="211" w:name="_Toc364465560"/>
      <w:bookmarkStart w:id="212" w:name="_Toc364466020"/>
      <w:bookmarkStart w:id="213" w:name="_Toc364466080"/>
      <w:bookmarkStart w:id="214" w:name="_Toc364466140"/>
      <w:bookmarkStart w:id="215" w:name="_Toc364463336"/>
      <w:bookmarkStart w:id="216" w:name="_Toc364465561"/>
      <w:bookmarkStart w:id="217" w:name="_Toc364466021"/>
      <w:bookmarkStart w:id="218" w:name="_Toc364466081"/>
      <w:bookmarkStart w:id="219" w:name="_Toc364466141"/>
      <w:bookmarkStart w:id="220" w:name="_Toc364463337"/>
      <w:bookmarkStart w:id="221" w:name="_Toc364465562"/>
      <w:bookmarkStart w:id="222" w:name="_Toc364466022"/>
      <w:bookmarkStart w:id="223" w:name="_Toc364466082"/>
      <w:bookmarkStart w:id="224" w:name="_Toc364466142"/>
      <w:bookmarkStart w:id="225" w:name="_Toc364463338"/>
      <w:bookmarkStart w:id="226" w:name="_Toc364465563"/>
      <w:bookmarkStart w:id="227" w:name="_Toc364466023"/>
      <w:bookmarkStart w:id="228" w:name="_Toc364466083"/>
      <w:bookmarkStart w:id="229" w:name="_Toc364466143"/>
      <w:bookmarkStart w:id="230" w:name="_Toc364463339"/>
      <w:bookmarkStart w:id="231" w:name="_Toc364465564"/>
      <w:bookmarkStart w:id="232" w:name="_Toc364466024"/>
      <w:bookmarkStart w:id="233" w:name="_Toc364466084"/>
      <w:bookmarkStart w:id="234" w:name="_Toc364466144"/>
      <w:bookmarkStart w:id="235" w:name="_Toc364463340"/>
      <w:bookmarkStart w:id="236" w:name="_Toc364465565"/>
      <w:bookmarkStart w:id="237" w:name="_Toc364466025"/>
      <w:bookmarkStart w:id="238" w:name="_Toc364466085"/>
      <w:bookmarkStart w:id="239" w:name="_Toc364466145"/>
      <w:bookmarkStart w:id="240" w:name="_Toc364463342"/>
      <w:bookmarkStart w:id="241" w:name="_Toc364465567"/>
      <w:bookmarkStart w:id="242" w:name="_Toc364466027"/>
      <w:bookmarkStart w:id="243" w:name="_Toc364466087"/>
      <w:bookmarkStart w:id="244" w:name="_Toc364466147"/>
      <w:bookmarkStart w:id="245" w:name="_Toc364463343"/>
      <w:bookmarkStart w:id="246" w:name="_Toc364465568"/>
      <w:bookmarkStart w:id="247" w:name="_Toc364466028"/>
      <w:bookmarkStart w:id="248" w:name="_Toc364466088"/>
      <w:bookmarkStart w:id="249" w:name="_Toc364466148"/>
      <w:bookmarkStart w:id="250" w:name="_Toc364463344"/>
      <w:bookmarkStart w:id="251" w:name="_Toc364465569"/>
      <w:bookmarkStart w:id="252" w:name="_Toc364466029"/>
      <w:bookmarkStart w:id="253" w:name="_Toc364466089"/>
      <w:bookmarkStart w:id="254" w:name="_Toc364466149"/>
      <w:bookmarkStart w:id="255" w:name="_Toc364463345"/>
      <w:bookmarkStart w:id="256" w:name="_Toc364465570"/>
      <w:bookmarkStart w:id="257" w:name="_Toc364466030"/>
      <w:bookmarkStart w:id="258" w:name="_Toc364466090"/>
      <w:bookmarkStart w:id="259" w:name="_Toc364466150"/>
      <w:bookmarkStart w:id="260" w:name="_Toc364463347"/>
      <w:bookmarkStart w:id="261" w:name="_Toc364465572"/>
      <w:bookmarkStart w:id="262" w:name="_Toc364466032"/>
      <w:bookmarkStart w:id="263" w:name="_Toc364466092"/>
      <w:bookmarkStart w:id="264" w:name="_Toc364466152"/>
      <w:bookmarkStart w:id="265" w:name="_Toc364463348"/>
      <w:bookmarkStart w:id="266" w:name="_Toc364465573"/>
      <w:bookmarkStart w:id="267" w:name="_Toc364466033"/>
      <w:bookmarkStart w:id="268" w:name="_Toc364466093"/>
      <w:bookmarkStart w:id="269" w:name="_Toc364466153"/>
      <w:bookmarkStart w:id="270" w:name="_Toc364463349"/>
      <w:bookmarkStart w:id="271" w:name="_Toc364465574"/>
      <w:bookmarkStart w:id="272" w:name="_Toc364466034"/>
      <w:bookmarkStart w:id="273" w:name="_Toc364466094"/>
      <w:bookmarkStart w:id="274" w:name="_Toc364466154"/>
      <w:bookmarkStart w:id="275" w:name="_Toc364463350"/>
      <w:bookmarkStart w:id="276" w:name="_Toc364465575"/>
      <w:bookmarkStart w:id="277" w:name="_Toc364466035"/>
      <w:bookmarkStart w:id="278" w:name="_Toc364466095"/>
      <w:bookmarkStart w:id="279" w:name="_Toc364466155"/>
      <w:bookmarkStart w:id="280" w:name="_Toc364463351"/>
      <w:bookmarkStart w:id="281" w:name="_Toc364465576"/>
      <w:bookmarkStart w:id="282" w:name="_Toc364466036"/>
      <w:bookmarkStart w:id="283" w:name="_Toc364466096"/>
      <w:bookmarkStart w:id="284" w:name="_Toc364466156"/>
      <w:bookmarkStart w:id="285" w:name="_Toc364463352"/>
      <w:bookmarkStart w:id="286" w:name="_Toc364465577"/>
      <w:bookmarkStart w:id="287" w:name="_Toc364466037"/>
      <w:bookmarkStart w:id="288" w:name="_Toc364466097"/>
      <w:bookmarkStart w:id="289" w:name="_Toc364466157"/>
      <w:bookmarkStart w:id="290" w:name="_Toc237334718"/>
      <w:bookmarkStart w:id="291" w:name="_Toc45872151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commentRangeStart w:id="292"/>
      <w:r w:rsidRPr="00626728">
        <w:lastRenderedPageBreak/>
        <w:t>Common Error</w:t>
      </w:r>
      <w:r w:rsidR="00F2697D">
        <w:t xml:space="preserve"> Messages</w:t>
      </w:r>
      <w:bookmarkEnd w:id="290"/>
      <w:commentRangeEnd w:id="292"/>
      <w:r w:rsidR="00EA24BD">
        <w:rPr>
          <w:rStyle w:val="CommentReference"/>
          <w:rFonts w:ascii="Times New Roman" w:hAnsi="Times New Roman" w:cs="Times New Roman"/>
          <w:b w:val="0"/>
          <w:bCs w:val="0"/>
          <w:i w:val="0"/>
          <w:iCs w:val="0"/>
        </w:rPr>
        <w:commentReference w:id="292"/>
      </w:r>
      <w:bookmarkEnd w:id="291"/>
    </w:p>
    <w:p w14:paraId="05BC300C" w14:textId="77777777" w:rsidR="007B0D14" w:rsidRDefault="007B0D14" w:rsidP="00AB69E5">
      <w:pPr>
        <w:tabs>
          <w:tab w:val="left" w:pos="360"/>
        </w:tabs>
        <w:rPr>
          <w:u w:val="single"/>
        </w:rPr>
      </w:pPr>
    </w:p>
    <w:p w14:paraId="1F8BE366" w14:textId="77777777" w:rsidR="00F807B0" w:rsidRPr="0014222A" w:rsidRDefault="00F807B0" w:rsidP="00F807B0">
      <w:pPr>
        <w:jc w:val="center"/>
        <w:rPr>
          <w:i/>
        </w:rPr>
      </w:pPr>
      <w:r w:rsidRPr="0014222A">
        <w:rPr>
          <w:i/>
        </w:rPr>
        <w:t>This section will be populated as more students use the</w:t>
      </w:r>
      <w:r>
        <w:rPr>
          <w:i/>
        </w:rPr>
        <w:t xml:space="preserve"> Git and the TA gets feedback.</w:t>
      </w:r>
    </w:p>
    <w:p w14:paraId="549F8BE2" w14:textId="77777777" w:rsidR="00574F3E" w:rsidRPr="00626728" w:rsidRDefault="00574F3E" w:rsidP="00574F3E">
      <w:pPr>
        <w:pStyle w:val="Heading2"/>
      </w:pPr>
      <w:bookmarkStart w:id="293" w:name="_Toc364463354"/>
      <w:bookmarkStart w:id="294" w:name="_Toc364465579"/>
      <w:bookmarkStart w:id="295" w:name="_Toc364466039"/>
      <w:bookmarkStart w:id="296" w:name="_Toc364466099"/>
      <w:bookmarkStart w:id="297" w:name="_Toc364466159"/>
      <w:bookmarkStart w:id="298" w:name="_Toc305767834"/>
      <w:bookmarkStart w:id="299" w:name="_Toc458721515"/>
      <w:bookmarkEnd w:id="293"/>
      <w:bookmarkEnd w:id="294"/>
      <w:bookmarkEnd w:id="295"/>
      <w:bookmarkEnd w:id="296"/>
      <w:bookmarkEnd w:id="297"/>
      <w:commentRangeStart w:id="300"/>
      <w:r w:rsidRPr="00626728">
        <w:t>Common Error</w:t>
      </w:r>
      <w:r>
        <w:t>s</w:t>
      </w:r>
      <w:bookmarkEnd w:id="298"/>
      <w:commentRangeEnd w:id="300"/>
      <w:r w:rsidR="00614C8A">
        <w:rPr>
          <w:rStyle w:val="CommentReference"/>
          <w:rFonts w:ascii="Times New Roman" w:hAnsi="Times New Roman" w:cs="Times New Roman"/>
          <w:b w:val="0"/>
          <w:bCs w:val="0"/>
          <w:i w:val="0"/>
          <w:iCs w:val="0"/>
        </w:rPr>
        <w:commentReference w:id="300"/>
      </w:r>
      <w:bookmarkEnd w:id="299"/>
    </w:p>
    <w:p w14:paraId="07C6300D" w14:textId="77777777" w:rsidR="008B0DDD" w:rsidRDefault="008B0DDD" w:rsidP="00574F3E"/>
    <w:p w14:paraId="592E191F" w14:textId="77777777" w:rsidR="00574F3E" w:rsidRPr="00C40BC7" w:rsidRDefault="008B0DDD" w:rsidP="00872857">
      <w:pPr>
        <w:numPr>
          <w:ilvl w:val="0"/>
          <w:numId w:val="5"/>
        </w:numPr>
        <w:rPr>
          <w:u w:val="single"/>
        </w:rPr>
      </w:pPr>
      <w:r w:rsidRPr="0014222A">
        <w:rPr>
          <w:b/>
          <w:u w:val="single"/>
        </w:rPr>
        <w:t>Escape Characters – Especially for Spaces</w:t>
      </w:r>
      <w:r>
        <w:rPr>
          <w:u w:val="single"/>
        </w:rPr>
        <w:t xml:space="preserve">:  </w:t>
      </w:r>
      <w:r w:rsidR="00574F3E" w:rsidRPr="00F30427">
        <w:rPr>
          <w:u w:val="single"/>
        </w:rPr>
        <w:t xml:space="preserve">HTML escape character </w:t>
      </w:r>
      <w:r w:rsidR="00574F3E" w:rsidRPr="00F30427">
        <w:rPr>
          <w:highlight w:val="yellow"/>
          <w:u w:val="single"/>
        </w:rPr>
        <w:t>(e.g. %20)</w:t>
      </w:r>
      <w:r w:rsidR="00574F3E" w:rsidRPr="00F30427">
        <w:rPr>
          <w:u w:val="single"/>
        </w:rPr>
        <w:t xml:space="preserve"> is not the </w:t>
      </w:r>
      <w:r>
        <w:rPr>
          <w:u w:val="single"/>
        </w:rPr>
        <w:t xml:space="preserve">shell </w:t>
      </w:r>
      <w:r w:rsidR="00574F3E" w:rsidRPr="00F30427">
        <w:rPr>
          <w:u w:val="single"/>
        </w:rPr>
        <w:t>escape character</w:t>
      </w:r>
      <w:r w:rsidR="00574F3E">
        <w:br/>
      </w:r>
      <w:r w:rsidR="00574F3E">
        <w:br/>
        <w:t>Be careful with escape sequences in strings representing file names and paths. For example the HTML standard for URLs uses the % symbol as an escape character, so http:\\www.no%20spaces%20here.com is translated as</w:t>
      </w:r>
      <w:r w:rsidR="00574F3E">
        <w:br/>
      </w:r>
      <w:r w:rsidR="00574F3E">
        <w:br/>
        <w:t>http:\\www.no spaces here.com</w:t>
      </w:r>
      <w:r w:rsidR="00574F3E">
        <w:br/>
      </w:r>
      <w:r w:rsidR="00574F3E">
        <w:br/>
        <w:t>However, general file systems (Windows/Mac/Unix) and command-line shells for these OS do not use % as an escape sequence when creating files names or directory names. So if you did the following at the Windows cmd.exe prompt:</w:t>
      </w:r>
      <w:r w:rsidR="00574F3E">
        <w:br/>
      </w:r>
      <w:r w:rsidR="00574F3E">
        <w:br/>
        <w:t>c:\ mkdir "no%20space%20here"</w:t>
      </w:r>
      <w:r w:rsidR="00574F3E">
        <w:br/>
      </w:r>
      <w:r w:rsidR="00574F3E">
        <w:br/>
        <w:t>you will actually get a directory with a nutty looking name including the %'s, and the file system commands,</w:t>
      </w:r>
      <w:r>
        <w:t xml:space="preserve"> </w:t>
      </w:r>
      <w:r w:rsidR="00574F3E">
        <w:t>command-line tools, and MSVS compiler components will probably fail in some fashion when processing that directory name.</w:t>
      </w:r>
    </w:p>
    <w:p w14:paraId="58868F28" w14:textId="77777777" w:rsidR="00574F3E" w:rsidRPr="00C40BC7" w:rsidRDefault="00574F3E" w:rsidP="00C40BC7">
      <w:pPr>
        <w:rPr>
          <w:u w:val="single"/>
        </w:rPr>
      </w:pPr>
    </w:p>
    <w:p w14:paraId="3D2EC3A7" w14:textId="77777777" w:rsidR="007F5451" w:rsidRDefault="007F5451" w:rsidP="007F5451">
      <w:pPr>
        <w:pStyle w:val="Heading1"/>
      </w:pPr>
      <w:bookmarkStart w:id="301" w:name="_Toc177997290"/>
      <w:bookmarkStart w:id="302" w:name="_Toc177997370"/>
      <w:bookmarkStart w:id="303" w:name="_Toc177997890"/>
      <w:bookmarkStart w:id="304" w:name="_Toc177997291"/>
      <w:bookmarkStart w:id="305" w:name="_Toc177997371"/>
      <w:bookmarkStart w:id="306" w:name="_Toc177997891"/>
      <w:bookmarkStart w:id="307" w:name="_Toc177997292"/>
      <w:bookmarkStart w:id="308" w:name="_Toc177997372"/>
      <w:bookmarkStart w:id="309" w:name="_Toc177997892"/>
      <w:bookmarkStart w:id="310" w:name="_Toc177997294"/>
      <w:bookmarkStart w:id="311" w:name="_Toc177997374"/>
      <w:bookmarkStart w:id="312" w:name="_Toc177997894"/>
      <w:bookmarkStart w:id="313" w:name="_Toc177997295"/>
      <w:bookmarkStart w:id="314" w:name="_Toc177997375"/>
      <w:bookmarkStart w:id="315" w:name="_Toc177997895"/>
      <w:bookmarkStart w:id="316" w:name="_Toc177997300"/>
      <w:bookmarkStart w:id="317" w:name="_Toc177997380"/>
      <w:bookmarkStart w:id="318" w:name="_Toc177997900"/>
      <w:bookmarkStart w:id="319" w:name="_Toc177997301"/>
      <w:bookmarkStart w:id="320" w:name="_Toc177997381"/>
      <w:bookmarkStart w:id="321" w:name="_Toc177997901"/>
      <w:bookmarkStart w:id="322" w:name="_Toc177997304"/>
      <w:bookmarkStart w:id="323" w:name="_Toc177997384"/>
      <w:bookmarkStart w:id="324" w:name="_Toc177997904"/>
      <w:bookmarkStart w:id="325" w:name="_Toc177997305"/>
      <w:bookmarkStart w:id="326" w:name="_Toc177997385"/>
      <w:bookmarkStart w:id="327" w:name="_Toc177997905"/>
      <w:bookmarkStart w:id="328" w:name="_Toc177997306"/>
      <w:bookmarkStart w:id="329" w:name="_Toc177997386"/>
      <w:bookmarkStart w:id="330" w:name="_Toc177997906"/>
      <w:bookmarkStart w:id="331" w:name="_Toc177997309"/>
      <w:bookmarkStart w:id="332" w:name="_Toc177997389"/>
      <w:bookmarkStart w:id="333" w:name="_Toc177997909"/>
      <w:bookmarkStart w:id="334" w:name="_Toc177997310"/>
      <w:bookmarkStart w:id="335" w:name="_Toc177997390"/>
      <w:bookmarkStart w:id="336" w:name="_Toc177997910"/>
      <w:bookmarkStart w:id="337" w:name="_Toc177997311"/>
      <w:bookmarkStart w:id="338" w:name="_Toc177997391"/>
      <w:bookmarkStart w:id="339" w:name="_Toc177997911"/>
      <w:bookmarkStart w:id="340" w:name="_Toc177997312"/>
      <w:bookmarkStart w:id="341" w:name="_Toc177997392"/>
      <w:bookmarkStart w:id="342" w:name="_Toc177997912"/>
      <w:bookmarkStart w:id="343" w:name="_Toc177997313"/>
      <w:bookmarkStart w:id="344" w:name="_Toc177997393"/>
      <w:bookmarkStart w:id="345" w:name="_Toc177997913"/>
      <w:bookmarkStart w:id="346" w:name="_Toc177997314"/>
      <w:bookmarkStart w:id="347" w:name="_Toc177997394"/>
      <w:bookmarkStart w:id="348" w:name="_Toc177997914"/>
      <w:bookmarkStart w:id="349" w:name="_Toc177996133"/>
      <w:bookmarkStart w:id="350" w:name="_Toc177996165"/>
      <w:bookmarkStart w:id="351" w:name="_Toc177997315"/>
      <w:bookmarkStart w:id="352" w:name="_Toc177997395"/>
      <w:bookmarkStart w:id="353" w:name="_Toc177997915"/>
      <w:bookmarkStart w:id="354" w:name="_Toc177997316"/>
      <w:bookmarkStart w:id="355" w:name="_Toc177997396"/>
      <w:bookmarkStart w:id="356" w:name="_Toc177997916"/>
      <w:bookmarkStart w:id="357" w:name="_Toc177997317"/>
      <w:bookmarkStart w:id="358" w:name="_Toc177997397"/>
      <w:bookmarkStart w:id="359" w:name="_Toc177997917"/>
      <w:bookmarkStart w:id="360" w:name="_Toc177997319"/>
      <w:bookmarkStart w:id="361" w:name="_Toc177997399"/>
      <w:bookmarkStart w:id="362" w:name="_Toc177997919"/>
      <w:bookmarkStart w:id="363" w:name="_Toc177997320"/>
      <w:bookmarkStart w:id="364" w:name="_Toc177997400"/>
      <w:bookmarkStart w:id="365" w:name="_Toc177997920"/>
      <w:bookmarkStart w:id="366" w:name="_Toc177997321"/>
      <w:bookmarkStart w:id="367" w:name="_Toc177997401"/>
      <w:bookmarkStart w:id="368" w:name="_Toc177997921"/>
      <w:bookmarkStart w:id="369" w:name="_Toc177997322"/>
      <w:bookmarkStart w:id="370" w:name="_Toc177997402"/>
      <w:bookmarkStart w:id="371" w:name="_Toc177997922"/>
      <w:bookmarkStart w:id="372" w:name="_Toc177997323"/>
      <w:bookmarkStart w:id="373" w:name="_Toc177997403"/>
      <w:bookmarkStart w:id="374" w:name="_Toc177997923"/>
      <w:bookmarkStart w:id="375" w:name="_Toc177997325"/>
      <w:bookmarkStart w:id="376" w:name="_Toc177997405"/>
      <w:bookmarkStart w:id="377" w:name="_Toc177997925"/>
      <w:bookmarkStart w:id="378" w:name="_Toc177997327"/>
      <w:bookmarkStart w:id="379" w:name="_Toc177997407"/>
      <w:bookmarkStart w:id="380" w:name="_Toc177997927"/>
      <w:bookmarkStart w:id="381" w:name="_Toc177997328"/>
      <w:bookmarkStart w:id="382" w:name="_Toc177997408"/>
      <w:bookmarkStart w:id="383" w:name="_Toc177997928"/>
      <w:bookmarkStart w:id="384" w:name="_Toc177997329"/>
      <w:bookmarkStart w:id="385" w:name="_Toc177997409"/>
      <w:bookmarkStart w:id="386" w:name="_Toc177997929"/>
      <w:bookmarkStart w:id="387" w:name="_Toc177997335"/>
      <w:bookmarkStart w:id="388" w:name="_Toc177997415"/>
      <w:bookmarkStart w:id="389" w:name="_Toc177997935"/>
      <w:bookmarkStart w:id="390" w:name="_Toc177997336"/>
      <w:bookmarkStart w:id="391" w:name="_Toc177997416"/>
      <w:bookmarkStart w:id="392" w:name="_Toc177997936"/>
      <w:bookmarkStart w:id="393" w:name="_Toc177997337"/>
      <w:bookmarkStart w:id="394" w:name="_Toc177997417"/>
      <w:bookmarkStart w:id="395" w:name="_Toc177997937"/>
      <w:bookmarkStart w:id="396" w:name="_Toc177997340"/>
      <w:bookmarkStart w:id="397" w:name="_Toc177997420"/>
      <w:bookmarkStart w:id="398" w:name="_Toc177997940"/>
      <w:bookmarkStart w:id="399" w:name="_Toc177997341"/>
      <w:bookmarkStart w:id="400" w:name="_Toc177997421"/>
      <w:bookmarkStart w:id="401" w:name="_Toc177997941"/>
      <w:bookmarkStart w:id="402" w:name="_Toc177997342"/>
      <w:bookmarkStart w:id="403" w:name="_Toc177997422"/>
      <w:bookmarkStart w:id="404" w:name="_Toc177997942"/>
      <w:bookmarkStart w:id="405" w:name="_Toc177997343"/>
      <w:bookmarkStart w:id="406" w:name="_Toc177997423"/>
      <w:bookmarkStart w:id="407" w:name="_Toc177997943"/>
      <w:bookmarkStart w:id="408" w:name="_Toc177997344"/>
      <w:bookmarkStart w:id="409" w:name="_Toc177997424"/>
      <w:bookmarkStart w:id="410" w:name="_Toc177997944"/>
      <w:bookmarkStart w:id="411" w:name="_Toc177997345"/>
      <w:bookmarkStart w:id="412" w:name="_Toc177997425"/>
      <w:bookmarkStart w:id="413" w:name="_Toc177997945"/>
      <w:bookmarkStart w:id="414" w:name="_Toc177997346"/>
      <w:bookmarkStart w:id="415" w:name="_Toc177997426"/>
      <w:bookmarkStart w:id="416" w:name="_Toc177997946"/>
      <w:bookmarkStart w:id="417" w:name="_Toc177997347"/>
      <w:bookmarkStart w:id="418" w:name="_Toc177997427"/>
      <w:bookmarkStart w:id="419" w:name="_Toc177997947"/>
      <w:bookmarkStart w:id="420" w:name="_Toc177997348"/>
      <w:bookmarkStart w:id="421" w:name="_Toc177997428"/>
      <w:bookmarkStart w:id="422" w:name="_Toc177997948"/>
      <w:bookmarkStart w:id="423" w:name="_Toc177997349"/>
      <w:bookmarkStart w:id="424" w:name="_Toc177997429"/>
      <w:bookmarkStart w:id="425" w:name="_Toc177997949"/>
      <w:bookmarkStart w:id="426" w:name="_Toc177997350"/>
      <w:bookmarkStart w:id="427" w:name="_Toc177997430"/>
      <w:bookmarkStart w:id="428" w:name="_Toc177997950"/>
      <w:bookmarkStart w:id="429" w:name="_Toc177997351"/>
      <w:bookmarkStart w:id="430" w:name="_Toc177997431"/>
      <w:bookmarkStart w:id="431" w:name="_Toc177997951"/>
      <w:bookmarkStart w:id="432" w:name="_Toc177997353"/>
      <w:bookmarkStart w:id="433" w:name="_Toc177997433"/>
      <w:bookmarkStart w:id="434" w:name="_Toc177997953"/>
      <w:bookmarkStart w:id="435" w:name="_Toc177997354"/>
      <w:bookmarkStart w:id="436" w:name="_Toc177997434"/>
      <w:bookmarkStart w:id="437" w:name="_Toc177997954"/>
      <w:bookmarkStart w:id="438" w:name="_Toc177997355"/>
      <w:bookmarkStart w:id="439" w:name="_Toc177997435"/>
      <w:bookmarkStart w:id="440" w:name="_Toc177997955"/>
      <w:bookmarkStart w:id="441" w:name="_Toc177997356"/>
      <w:bookmarkStart w:id="442" w:name="_Toc177997436"/>
      <w:bookmarkStart w:id="443" w:name="_Toc177997956"/>
      <w:bookmarkStart w:id="444" w:name="_Toc177997357"/>
      <w:bookmarkStart w:id="445" w:name="_Toc177997437"/>
      <w:bookmarkStart w:id="446" w:name="_Toc177997957"/>
      <w:bookmarkStart w:id="447" w:name="_Toc237334719"/>
      <w:bookmarkStart w:id="448" w:name="_Toc458721516"/>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r w:rsidRPr="007F5451">
        <w:t>Citations</w:t>
      </w:r>
      <w:bookmarkEnd w:id="447"/>
      <w:bookmarkEnd w:id="448"/>
    </w:p>
    <w:p w14:paraId="4614BA81" w14:textId="77777777" w:rsidR="009B779F" w:rsidRDefault="009B779F" w:rsidP="00E20EB4"/>
    <w:p w14:paraId="2443C2BA" w14:textId="77DAC678" w:rsidR="0014222A" w:rsidRDefault="007C4B4D" w:rsidP="006C36FD">
      <w:pPr>
        <w:pStyle w:val="Caption"/>
        <w:ind w:left="360" w:hanging="360"/>
      </w:pPr>
      <w:bookmarkStart w:id="449" w:name="_Ref143957818"/>
      <w:bookmarkStart w:id="450" w:name="_Ref364256476"/>
      <w:bookmarkStart w:id="451" w:name="_Ref364465224"/>
      <w:r>
        <w:rPr>
          <w:b w:val="0"/>
        </w:rPr>
        <w:t>[</w:t>
      </w:r>
      <w:bookmarkEnd w:id="449"/>
      <w:bookmarkEnd w:id="450"/>
      <w:r>
        <w:rPr>
          <w:b w:val="0"/>
        </w:rPr>
        <w:fldChar w:fldCharType="begin"/>
      </w:r>
      <w:r>
        <w:rPr>
          <w:b w:val="0"/>
        </w:rPr>
        <w:instrText xml:space="preserve"> SEQ Citation \* ARABIC </w:instrText>
      </w:r>
      <w:r>
        <w:rPr>
          <w:b w:val="0"/>
        </w:rPr>
        <w:fldChar w:fldCharType="separate"/>
      </w:r>
      <w:r w:rsidR="003F0D4A">
        <w:rPr>
          <w:b w:val="0"/>
          <w:noProof/>
        </w:rPr>
        <w:t>1</w:t>
      </w:r>
      <w:r>
        <w:rPr>
          <w:b w:val="0"/>
        </w:rPr>
        <w:fldChar w:fldCharType="end"/>
      </w:r>
      <w:bookmarkEnd w:id="451"/>
      <w:r>
        <w:rPr>
          <w:b w:val="0"/>
        </w:rPr>
        <w:t>]</w:t>
      </w:r>
      <w:r w:rsidRPr="007C4B4D">
        <w:rPr>
          <w:b w:val="0"/>
        </w:rPr>
        <w:t xml:space="preserve"> </w:t>
      </w:r>
      <w:r w:rsidRPr="002958A0">
        <w:rPr>
          <w:b w:val="0"/>
        </w:rPr>
        <w:t>Unix Primer - Basic Commands In the Unix</w:t>
      </w:r>
      <w:r>
        <w:rPr>
          <w:b w:val="0"/>
        </w:rPr>
        <w:t xml:space="preserve"> </w:t>
      </w:r>
      <w:r w:rsidRPr="002958A0">
        <w:rPr>
          <w:b w:val="0"/>
        </w:rPr>
        <w:t>Shell</w:t>
      </w:r>
      <w:r>
        <w:rPr>
          <w:b w:val="0"/>
        </w:rPr>
        <w:t xml:space="preserve">, </w:t>
      </w:r>
      <w:hyperlink r:id="rId68" w:history="1">
        <w:r w:rsidRPr="00732FC4">
          <w:rPr>
            <w:rStyle w:val="Hyperlink"/>
            <w:b w:val="0"/>
          </w:rPr>
          <w:t>http://www.ks.uiuc.edu/Training/Tutorials/Reference/unixprimer.html</w:t>
        </w:r>
      </w:hyperlink>
      <w:bookmarkStart w:id="452" w:name="_Ref364324449"/>
    </w:p>
    <w:p w14:paraId="56922792" w14:textId="1BF84641" w:rsidR="0014222A" w:rsidRDefault="007C4B4D" w:rsidP="006C36FD">
      <w:pPr>
        <w:pStyle w:val="Caption"/>
        <w:ind w:left="360" w:hanging="360"/>
      </w:pPr>
      <w:bookmarkStart w:id="453" w:name="_Ref364462364"/>
      <w:r w:rsidRPr="004B0903">
        <w:rPr>
          <w:b w:val="0"/>
        </w:rPr>
        <w:t>[</w:t>
      </w:r>
      <w:r w:rsidRPr="004B0903">
        <w:rPr>
          <w:b w:val="0"/>
        </w:rPr>
        <w:fldChar w:fldCharType="begin"/>
      </w:r>
      <w:r w:rsidRPr="004B0903">
        <w:rPr>
          <w:b w:val="0"/>
        </w:rPr>
        <w:instrText xml:space="preserve"> SEQ Citation \* ARABIC </w:instrText>
      </w:r>
      <w:r w:rsidRPr="004B0903">
        <w:rPr>
          <w:b w:val="0"/>
        </w:rPr>
        <w:fldChar w:fldCharType="separate"/>
      </w:r>
      <w:bookmarkStart w:id="454" w:name="_Ref364257296"/>
      <w:r w:rsidR="003F0D4A">
        <w:rPr>
          <w:b w:val="0"/>
          <w:noProof/>
        </w:rPr>
        <w:t>2</w:t>
      </w:r>
      <w:bookmarkEnd w:id="454"/>
      <w:r w:rsidRPr="004B0903">
        <w:rPr>
          <w:b w:val="0"/>
        </w:rPr>
        <w:fldChar w:fldCharType="end"/>
      </w:r>
      <w:bookmarkEnd w:id="452"/>
      <w:bookmarkEnd w:id="453"/>
      <w:r w:rsidRPr="004B0903">
        <w:rPr>
          <w:b w:val="0"/>
        </w:rPr>
        <w:t>]</w:t>
      </w:r>
      <w:r w:rsidRPr="007C4B4D">
        <w:rPr>
          <w:b w:val="0"/>
          <w:bCs w:val="0"/>
        </w:rPr>
        <w:t xml:space="preserve"> </w:t>
      </w:r>
      <w:r w:rsidRPr="00732FC4">
        <w:rPr>
          <w:b w:val="0"/>
          <w:bCs w:val="0"/>
        </w:rPr>
        <w:t>S</w:t>
      </w:r>
      <w:r w:rsidRPr="00732FC4">
        <w:rPr>
          <w:b w:val="0"/>
        </w:rPr>
        <w:t>cott Chacon, Pro Git, Apress</w:t>
      </w:r>
      <w:r w:rsidRPr="00D06F75">
        <w:rPr>
          <w:b w:val="0"/>
        </w:rPr>
        <w:t xml:space="preserve">, </w:t>
      </w:r>
      <w:hyperlink r:id="rId69" w:history="1">
        <w:r w:rsidRPr="00732FC4">
          <w:rPr>
            <w:rStyle w:val="Hyperlink"/>
            <w:b w:val="0"/>
          </w:rPr>
          <w:t>http://git-scm.com/book</w:t>
        </w:r>
      </w:hyperlink>
      <w:r>
        <w:rPr>
          <w:b w:val="0"/>
        </w:rPr>
        <w:t>.</w:t>
      </w:r>
    </w:p>
    <w:p w14:paraId="4004E940" w14:textId="58713C34" w:rsidR="00C419FF" w:rsidRDefault="007C4B4D" w:rsidP="00972919">
      <w:pPr>
        <w:pStyle w:val="Caption"/>
        <w:ind w:left="360" w:hanging="360"/>
        <w:rPr>
          <w:b w:val="0"/>
        </w:rPr>
      </w:pPr>
      <w:bookmarkStart w:id="455" w:name="_Ref364456829"/>
      <w:r w:rsidRPr="004B0903">
        <w:rPr>
          <w:b w:val="0"/>
        </w:rPr>
        <w:t>[</w:t>
      </w:r>
      <w:r w:rsidRPr="004B0903">
        <w:rPr>
          <w:b w:val="0"/>
        </w:rPr>
        <w:fldChar w:fldCharType="begin"/>
      </w:r>
      <w:r w:rsidRPr="004B0903">
        <w:rPr>
          <w:b w:val="0"/>
        </w:rPr>
        <w:instrText xml:space="preserve"> SEQ Citation \* ARABIC </w:instrText>
      </w:r>
      <w:r w:rsidRPr="004B0903">
        <w:rPr>
          <w:b w:val="0"/>
        </w:rPr>
        <w:fldChar w:fldCharType="separate"/>
      </w:r>
      <w:r w:rsidR="003F0D4A">
        <w:rPr>
          <w:b w:val="0"/>
          <w:noProof/>
        </w:rPr>
        <w:t>3</w:t>
      </w:r>
      <w:r w:rsidRPr="004B0903">
        <w:rPr>
          <w:b w:val="0"/>
        </w:rPr>
        <w:fldChar w:fldCharType="end"/>
      </w:r>
      <w:bookmarkEnd w:id="455"/>
      <w:r w:rsidRPr="004B0903">
        <w:rPr>
          <w:b w:val="0"/>
        </w:rPr>
        <w:t>]</w:t>
      </w:r>
      <w:r w:rsidR="0014222A">
        <w:t xml:space="preserve"> </w:t>
      </w:r>
      <w:r w:rsidR="003745A7">
        <w:t>"</w:t>
      </w:r>
      <w:r w:rsidR="00C419FF" w:rsidRPr="00C419FF">
        <w:rPr>
          <w:b w:val="0"/>
        </w:rPr>
        <w:t>To add or change the values of environment variables</w:t>
      </w:r>
      <w:r w:rsidR="003745A7">
        <w:rPr>
          <w:b w:val="0"/>
        </w:rPr>
        <w:t>"</w:t>
      </w:r>
      <w:r w:rsidR="00972919" w:rsidRPr="00972919">
        <w:rPr>
          <w:b w:val="0"/>
        </w:rPr>
        <w:t>,</w:t>
      </w:r>
      <w:r w:rsidR="00972919">
        <w:rPr>
          <w:b w:val="0"/>
        </w:rPr>
        <w:t xml:space="preserve"> </w:t>
      </w:r>
      <w:r w:rsidR="003745A7" w:rsidRPr="003745A7">
        <w:rPr>
          <w:b w:val="0"/>
        </w:rPr>
        <w:t>Windows XP Prof</w:t>
      </w:r>
      <w:r w:rsidR="003745A7">
        <w:rPr>
          <w:b w:val="0"/>
        </w:rPr>
        <w:t>essional Product Documentation,</w:t>
      </w:r>
      <w:r w:rsidR="003745A7" w:rsidRPr="003745A7">
        <w:rPr>
          <w:b w:val="0"/>
        </w:rPr>
        <w:t xml:space="preserve"> Performance and maintenance</w:t>
      </w:r>
      <w:r w:rsidR="003745A7">
        <w:rPr>
          <w:b w:val="0"/>
        </w:rPr>
        <w:t xml:space="preserve">.  </w:t>
      </w:r>
      <w:r w:rsidR="00C419FF">
        <w:rPr>
          <w:b w:val="0"/>
        </w:rPr>
        <w:br/>
      </w:r>
      <w:hyperlink r:id="rId70" w:history="1">
        <w:r w:rsidR="003745A7" w:rsidRPr="004E5C82">
          <w:rPr>
            <w:rStyle w:val="Hyperlink"/>
            <w:b w:val="0"/>
          </w:rPr>
          <w:t>http://www.microsoft.com/resources/documentation/windows/xp/all/proddocs/en-us/sysdm_advancd_environmnt_addchange_variable.mspx?mfr=true</w:t>
        </w:r>
      </w:hyperlink>
      <w:r w:rsidR="003745A7">
        <w:rPr>
          <w:b w:val="0"/>
        </w:rPr>
        <w:t xml:space="preserve"> </w:t>
      </w:r>
    </w:p>
    <w:p w14:paraId="17751498" w14:textId="089819F8" w:rsidR="00C52ABB" w:rsidRPr="007439B7" w:rsidRDefault="005C758F" w:rsidP="007439B7">
      <w:pPr>
        <w:pStyle w:val="Caption"/>
        <w:ind w:left="360" w:hanging="367"/>
        <w:rPr>
          <w:b w:val="0"/>
        </w:rPr>
      </w:pPr>
      <w:bookmarkStart w:id="456" w:name="_Ref398211928"/>
      <w:r w:rsidRPr="004B0903">
        <w:rPr>
          <w:b w:val="0"/>
        </w:rPr>
        <w:t>[</w:t>
      </w:r>
      <w:r w:rsidRPr="004B0903">
        <w:rPr>
          <w:b w:val="0"/>
        </w:rPr>
        <w:fldChar w:fldCharType="begin"/>
      </w:r>
      <w:r w:rsidRPr="004B0903">
        <w:rPr>
          <w:b w:val="0"/>
        </w:rPr>
        <w:instrText xml:space="preserve"> SEQ Citation \* ARABIC </w:instrText>
      </w:r>
      <w:r w:rsidRPr="004B0903">
        <w:rPr>
          <w:b w:val="0"/>
        </w:rPr>
        <w:fldChar w:fldCharType="separate"/>
      </w:r>
      <w:r w:rsidR="003F0D4A">
        <w:rPr>
          <w:b w:val="0"/>
          <w:noProof/>
        </w:rPr>
        <w:t>4</w:t>
      </w:r>
      <w:r w:rsidRPr="004B0903">
        <w:rPr>
          <w:b w:val="0"/>
        </w:rPr>
        <w:fldChar w:fldCharType="end"/>
      </w:r>
      <w:bookmarkEnd w:id="456"/>
      <w:r w:rsidRPr="004B0903">
        <w:rPr>
          <w:b w:val="0"/>
        </w:rPr>
        <w:t>]</w:t>
      </w:r>
      <w:r>
        <w:t xml:space="preserve"> </w:t>
      </w:r>
      <w:r w:rsidRPr="001922D2">
        <w:rPr>
          <w:b w:val="0"/>
        </w:rPr>
        <w:t>Bash Reference Manual,</w:t>
      </w:r>
      <w:r>
        <w:rPr>
          <w:b w:val="0"/>
        </w:rPr>
        <w:t xml:space="preserve"> </w:t>
      </w:r>
      <w:hyperlink r:id="rId71" w:history="1">
        <w:r w:rsidRPr="007439B7">
          <w:rPr>
            <w:rStyle w:val="Hyperlink"/>
            <w:b w:val="0"/>
          </w:rPr>
          <w:t>http://www.gnu.org/software/bash/manual/html_node/index.html</w:t>
        </w:r>
      </w:hyperlink>
      <w:r w:rsidRPr="007439B7">
        <w:rPr>
          <w:b w:val="0"/>
        </w:rPr>
        <w:t xml:space="preserve"> </w:t>
      </w:r>
    </w:p>
    <w:p w14:paraId="01A3C49E" w14:textId="624B0C25" w:rsidR="005E5730" w:rsidRDefault="00C52ABB" w:rsidP="005E5730">
      <w:pPr>
        <w:pStyle w:val="Caption"/>
        <w:ind w:left="360" w:hanging="367"/>
        <w:rPr>
          <w:b w:val="0"/>
        </w:rPr>
      </w:pPr>
      <w:bookmarkStart w:id="457" w:name="_Ref429681624"/>
      <w:bookmarkStart w:id="458" w:name="_Ref429750850"/>
      <w:r w:rsidRPr="004B0903">
        <w:rPr>
          <w:b w:val="0"/>
        </w:rPr>
        <w:t>[</w:t>
      </w:r>
      <w:r w:rsidRPr="004B0903">
        <w:rPr>
          <w:b w:val="0"/>
        </w:rPr>
        <w:fldChar w:fldCharType="begin"/>
      </w:r>
      <w:r w:rsidRPr="004B0903">
        <w:rPr>
          <w:b w:val="0"/>
        </w:rPr>
        <w:instrText xml:space="preserve"> SEQ Citation \* ARABIC </w:instrText>
      </w:r>
      <w:r w:rsidRPr="004B0903">
        <w:rPr>
          <w:b w:val="0"/>
        </w:rPr>
        <w:fldChar w:fldCharType="separate"/>
      </w:r>
      <w:r w:rsidR="003F0D4A">
        <w:rPr>
          <w:b w:val="0"/>
          <w:noProof/>
        </w:rPr>
        <w:t>5</w:t>
      </w:r>
      <w:r w:rsidRPr="004B0903">
        <w:rPr>
          <w:b w:val="0"/>
        </w:rPr>
        <w:fldChar w:fldCharType="end"/>
      </w:r>
      <w:bookmarkEnd w:id="457"/>
      <w:r w:rsidRPr="004B0903">
        <w:rPr>
          <w:b w:val="0"/>
        </w:rPr>
        <w:t>]</w:t>
      </w:r>
      <w:r>
        <w:t xml:space="preserve"> "</w:t>
      </w:r>
      <w:r>
        <w:rPr>
          <w:b w:val="0"/>
        </w:rPr>
        <w:t>Environment Variable : D</w:t>
      </w:r>
      <w:r w:rsidRPr="00C52ABB">
        <w:rPr>
          <w:b w:val="0"/>
        </w:rPr>
        <w:t>etails</w:t>
      </w:r>
      <w:r>
        <w:rPr>
          <w:b w:val="0"/>
        </w:rPr>
        <w:t>"</w:t>
      </w:r>
      <w:r w:rsidRPr="00C52ABB">
        <w:rPr>
          <w:b w:val="0"/>
        </w:rPr>
        <w:t>, Wikipedia.</w:t>
      </w:r>
      <w:r>
        <w:t xml:space="preserve">  </w:t>
      </w:r>
      <w:hyperlink r:id="rId72" w:anchor="Details" w:history="1">
        <w:r w:rsidRPr="007439B7">
          <w:rPr>
            <w:rStyle w:val="Hyperlink"/>
            <w:b w:val="0"/>
          </w:rPr>
          <w:t>https://en.wikipedia.org/wiki/Environment_variable#Details</w:t>
        </w:r>
      </w:hyperlink>
      <w:bookmarkEnd w:id="458"/>
      <w:r w:rsidRPr="007439B7">
        <w:rPr>
          <w:b w:val="0"/>
        </w:rPr>
        <w:t xml:space="preserve"> </w:t>
      </w:r>
    </w:p>
    <w:p w14:paraId="02BA9A20" w14:textId="1D5ABF43" w:rsidR="005E5730" w:rsidRPr="005E5730" w:rsidRDefault="005E5730" w:rsidP="005E5730">
      <w:pPr>
        <w:pStyle w:val="Caption"/>
        <w:ind w:left="360" w:hanging="367"/>
        <w:rPr>
          <w:b w:val="0"/>
        </w:rPr>
      </w:pPr>
      <w:bookmarkStart w:id="459" w:name="_Ref429751358"/>
      <w:r w:rsidRPr="005E5730">
        <w:rPr>
          <w:b w:val="0"/>
        </w:rPr>
        <w:t>[</w:t>
      </w:r>
      <w:r w:rsidRPr="005E5730">
        <w:rPr>
          <w:b w:val="0"/>
        </w:rPr>
        <w:fldChar w:fldCharType="begin"/>
      </w:r>
      <w:r w:rsidRPr="005E5730">
        <w:rPr>
          <w:b w:val="0"/>
        </w:rPr>
        <w:instrText xml:space="preserve"> SEQ Citation \* ARABIC </w:instrText>
      </w:r>
      <w:r w:rsidRPr="005E5730">
        <w:rPr>
          <w:b w:val="0"/>
        </w:rPr>
        <w:fldChar w:fldCharType="separate"/>
      </w:r>
      <w:r w:rsidR="003F0D4A">
        <w:rPr>
          <w:b w:val="0"/>
          <w:noProof/>
        </w:rPr>
        <w:t>6</w:t>
      </w:r>
      <w:r w:rsidRPr="005E5730">
        <w:rPr>
          <w:b w:val="0"/>
        </w:rPr>
        <w:fldChar w:fldCharType="end"/>
      </w:r>
      <w:bookmarkEnd w:id="459"/>
      <w:r w:rsidRPr="005E5730">
        <w:rPr>
          <w:b w:val="0"/>
        </w:rPr>
        <w:t>]</w:t>
      </w:r>
      <w:r>
        <w:rPr>
          <w:b w:val="0"/>
        </w:rPr>
        <w:t xml:space="preserve"> "</w:t>
      </w:r>
      <w:r w:rsidRPr="005E5730">
        <w:rPr>
          <w:b w:val="0"/>
        </w:rPr>
        <w:t>PATH (variable)</w:t>
      </w:r>
      <w:r>
        <w:rPr>
          <w:b w:val="0"/>
        </w:rPr>
        <w:t>",</w:t>
      </w:r>
      <w:r w:rsidRPr="005E5730">
        <w:rPr>
          <w:b w:val="0"/>
        </w:rPr>
        <w:t xml:space="preserve"> </w:t>
      </w:r>
      <w:r w:rsidRPr="00C52ABB">
        <w:rPr>
          <w:b w:val="0"/>
        </w:rPr>
        <w:t>Wikipedia.</w:t>
      </w:r>
      <w:r>
        <w:br/>
      </w:r>
      <w:hyperlink r:id="rId73" w:history="1">
        <w:r w:rsidRPr="003941A1">
          <w:rPr>
            <w:rStyle w:val="Hyperlink"/>
            <w:b w:val="0"/>
          </w:rPr>
          <w:t>https://en.wikipedia.org/wiki/PATH_%28variable%29</w:t>
        </w:r>
      </w:hyperlink>
      <w:r>
        <w:rPr>
          <w:b w:val="0"/>
        </w:rPr>
        <w:t xml:space="preserve"> </w:t>
      </w:r>
    </w:p>
    <w:p w14:paraId="4BB75DFF" w14:textId="10070806" w:rsidR="007439B7" w:rsidRPr="007439B7" w:rsidRDefault="007439B7" w:rsidP="007439B7">
      <w:pPr>
        <w:pStyle w:val="Caption"/>
        <w:ind w:left="360" w:hanging="367"/>
      </w:pPr>
      <w:bookmarkStart w:id="460" w:name="_Ref429682174"/>
      <w:r w:rsidRPr="004B0903">
        <w:rPr>
          <w:b w:val="0"/>
        </w:rPr>
        <w:t>[</w:t>
      </w:r>
      <w:r w:rsidRPr="004B0903">
        <w:rPr>
          <w:b w:val="0"/>
        </w:rPr>
        <w:fldChar w:fldCharType="begin"/>
      </w:r>
      <w:r w:rsidRPr="004B0903">
        <w:rPr>
          <w:b w:val="0"/>
        </w:rPr>
        <w:instrText xml:space="preserve"> SEQ Citation \* ARABIC </w:instrText>
      </w:r>
      <w:r w:rsidRPr="004B0903">
        <w:rPr>
          <w:b w:val="0"/>
        </w:rPr>
        <w:fldChar w:fldCharType="separate"/>
      </w:r>
      <w:r w:rsidR="003F0D4A">
        <w:rPr>
          <w:b w:val="0"/>
          <w:noProof/>
        </w:rPr>
        <w:t>7</w:t>
      </w:r>
      <w:r w:rsidRPr="004B0903">
        <w:rPr>
          <w:b w:val="0"/>
        </w:rPr>
        <w:fldChar w:fldCharType="end"/>
      </w:r>
      <w:bookmarkEnd w:id="460"/>
      <w:r w:rsidRPr="004B0903">
        <w:rPr>
          <w:b w:val="0"/>
        </w:rPr>
        <w:t>]</w:t>
      </w:r>
      <w:r>
        <w:t xml:space="preserve"> </w:t>
      </w:r>
      <w:r w:rsidRPr="007439B7">
        <w:rPr>
          <w:b w:val="0"/>
        </w:rPr>
        <w:t xml:space="preserve">“Environment Variables”, </w:t>
      </w:r>
      <w:r>
        <w:t xml:space="preserve"> </w:t>
      </w:r>
      <w:r w:rsidRPr="007439B7">
        <w:rPr>
          <w:b w:val="0"/>
        </w:rPr>
        <w:t>Mac Developer Library.</w:t>
      </w:r>
      <w:r>
        <w:br/>
      </w:r>
      <w:hyperlink r:id="rId74" w:history="1">
        <w:r w:rsidRPr="004E5C82">
          <w:rPr>
            <w:rStyle w:val="Hyperlink"/>
            <w:b w:val="0"/>
          </w:rPr>
          <w:t>https://developer.apple.com/library/mac/documentation/MacOSX/Conceptual/BPRuntimeConfig/Articles/EnvironmentVars.html</w:t>
        </w:r>
      </w:hyperlink>
      <w:r>
        <w:rPr>
          <w:b w:val="0"/>
        </w:rPr>
        <w:t xml:space="preserve"> </w:t>
      </w:r>
    </w:p>
    <w:p w14:paraId="549DD098" w14:textId="77777777" w:rsidR="007439B7" w:rsidRPr="007439B7" w:rsidRDefault="007439B7" w:rsidP="007439B7"/>
    <w:p w14:paraId="4558375A" w14:textId="4562B663" w:rsidR="00A0005C" w:rsidRDefault="006E514C" w:rsidP="0014222A">
      <w:pPr>
        <w:pStyle w:val="Heading1"/>
      </w:pPr>
      <w:bookmarkStart w:id="461" w:name="_Toc398213033"/>
      <w:bookmarkStart w:id="462" w:name="_Toc398213034"/>
      <w:bookmarkStart w:id="463" w:name="_Toc398213035"/>
      <w:bookmarkStart w:id="464" w:name="_Toc458721517"/>
      <w:bookmarkEnd w:id="461"/>
      <w:bookmarkEnd w:id="462"/>
      <w:bookmarkEnd w:id="463"/>
      <w:r>
        <w:lastRenderedPageBreak/>
        <w:t>Appendix</w:t>
      </w:r>
      <w:r w:rsidR="00433465">
        <w:t xml:space="preserve"> I</w:t>
      </w:r>
      <w:bookmarkEnd w:id="464"/>
    </w:p>
    <w:p w14:paraId="64505341" w14:textId="77777777" w:rsidR="00A0005C" w:rsidRDefault="00A0005C" w:rsidP="0014222A">
      <w:pPr>
        <w:pStyle w:val="Heading2"/>
      </w:pPr>
      <w:bookmarkStart w:id="465" w:name="_Toc364463358"/>
      <w:bookmarkStart w:id="466" w:name="_Toc364465583"/>
      <w:bookmarkStart w:id="467" w:name="_Toc364466043"/>
      <w:bookmarkStart w:id="468" w:name="_Toc364466103"/>
      <w:bookmarkStart w:id="469" w:name="_Toc364466163"/>
      <w:bookmarkStart w:id="470" w:name="_Ref364459622"/>
      <w:bookmarkStart w:id="471" w:name="_Toc458721518"/>
      <w:bookmarkEnd w:id="465"/>
      <w:bookmarkEnd w:id="466"/>
      <w:bookmarkEnd w:id="467"/>
      <w:bookmarkEnd w:id="468"/>
      <w:bookmarkEnd w:id="469"/>
      <w:r>
        <w:t>TortoiseGit - MsysGit Incompatibility</w:t>
      </w:r>
      <w:bookmarkEnd w:id="470"/>
      <w:bookmarkEnd w:id="471"/>
    </w:p>
    <w:p w14:paraId="7896E377" w14:textId="77777777" w:rsidR="00EF5B71" w:rsidRDefault="00A0005C" w:rsidP="0014222A">
      <w:r>
        <w:br/>
      </w:r>
      <w:r w:rsidR="00EF5B71">
        <w:t xml:space="preserve">TortoiseGit works best with PuTTy and Pagent rather than using Git </w:t>
      </w:r>
      <w:r w:rsidR="00DF0FD9">
        <w:t xml:space="preserve">Bash </w:t>
      </w:r>
      <w:r w:rsidR="00EF5B71">
        <w:t xml:space="preserve">(MsysGit)’s default command-line ssh-agent.  </w:t>
      </w:r>
      <w:r w:rsidR="00DF0FD9">
        <w:t>(Hence we use plink.exe instead of ssh.exe for Git-Bash).</w:t>
      </w:r>
      <w:r w:rsidR="00DF0FD9">
        <w:br/>
      </w:r>
      <w:r w:rsidR="00DF0FD9">
        <w:br/>
      </w:r>
      <w:r w:rsidR="00EF5B71">
        <w:t>Here is why:</w:t>
      </w:r>
      <w:r w:rsidR="00EF5B71">
        <w:br/>
      </w:r>
    </w:p>
    <w:p w14:paraId="4FA139ED" w14:textId="77777777" w:rsidR="00A0005C" w:rsidRDefault="00A0005C" w:rsidP="0014222A">
      <w:r>
        <w:t xml:space="preserve">Every Windows Explorer window runs within the same Explorer.exe process.  Consequently, executing “$ explorer .” from a command-line shell, </w:t>
      </w:r>
      <w:r w:rsidR="006E514C" w:rsidRPr="00EF4645">
        <w:rPr>
          <w:i/>
        </w:rPr>
        <w:t>S</w:t>
      </w:r>
      <w:r>
        <w:t xml:space="preserve">, creates an Explorer window, </w:t>
      </w:r>
      <w:r w:rsidRPr="00EF4645">
        <w:rPr>
          <w:i/>
        </w:rPr>
        <w:t>W</w:t>
      </w:r>
      <w:r>
        <w:t>, whose Explorer.exe process never sees the environment variables created by that shell process</w:t>
      </w:r>
      <w:r w:rsidR="006E514C">
        <w:t xml:space="preserve"> </w:t>
      </w:r>
      <w:r w:rsidR="006E514C" w:rsidRPr="00EF4645">
        <w:rPr>
          <w:i/>
        </w:rPr>
        <w:t>S</w:t>
      </w:r>
      <w:r>
        <w:t xml:space="preserve">; Explorer.exe only sees the environment variables that existed when Explorer.exe started at login. Therefore, TortoiseGit commands executed from the new Explorer window, </w:t>
      </w:r>
      <w:r w:rsidRPr="00EF4645">
        <w:rPr>
          <w:i/>
        </w:rPr>
        <w:t>W</w:t>
      </w:r>
      <w:r>
        <w:t xml:space="preserve">, cannot see the environment variables of the command-line shell (because these commands are executed within the sole Explorer.exe process).  </w:t>
      </w:r>
    </w:p>
    <w:p w14:paraId="77380FF0" w14:textId="77777777" w:rsidR="00A0005C" w:rsidRDefault="00A0005C" w:rsidP="0014222A"/>
    <w:p w14:paraId="3CC85808" w14:textId="77777777" w:rsidR="00A0005C" w:rsidRDefault="00A0005C" w:rsidP="0014222A">
      <w:r>
        <w:t>An ssh-agent uses an environment variable, SSH_AUTH_SOCK, to tell an ssh process what socket that ssh process connects to talk to the ssh-agent.  Therefore, it is not possible for TortoiseGit commands executed from the window W to know on which socket any ssh-agent started in the original command-line shell CLS is communicating.</w:t>
      </w:r>
    </w:p>
    <w:p w14:paraId="6CE60FD5" w14:textId="77777777" w:rsidR="00CF4B12" w:rsidRDefault="00CF4B12" w:rsidP="0014222A"/>
    <w:p w14:paraId="50FA51EB" w14:textId="77777777" w:rsidR="00CF4B12" w:rsidRDefault="00CF4B12" w:rsidP="0014222A">
      <w:r>
        <w:t>Options:</w:t>
      </w:r>
    </w:p>
    <w:p w14:paraId="2E2581CF" w14:textId="77777777" w:rsidR="008B5E7A" w:rsidRDefault="00734E67" w:rsidP="00872857">
      <w:pPr>
        <w:numPr>
          <w:ilvl w:val="0"/>
          <w:numId w:val="11"/>
        </w:numPr>
      </w:pPr>
      <w:r>
        <w:t xml:space="preserve">Run two SSH Agents.  One is </w:t>
      </w:r>
      <w:r w:rsidR="008B5E7A">
        <w:t xml:space="preserve">Putty’s </w:t>
      </w:r>
      <w:r w:rsidR="00CF4B12">
        <w:t xml:space="preserve">pageant.exe </w:t>
      </w:r>
      <w:r>
        <w:t xml:space="preserve">used with </w:t>
      </w:r>
      <w:r w:rsidR="00CF4B12">
        <w:t xml:space="preserve">TortoiseGit (set to use tortoiseplink instead of ssh) and </w:t>
      </w:r>
      <w:r>
        <w:t xml:space="preserve">the second is </w:t>
      </w:r>
      <w:r w:rsidR="00CF4B12">
        <w:t xml:space="preserve">ssh-agent </w:t>
      </w:r>
      <w:r>
        <w:t xml:space="preserve">started from the msysgit </w:t>
      </w:r>
      <w:r w:rsidR="00A902EE">
        <w:t xml:space="preserve">Git-Bash shell </w:t>
      </w:r>
      <w:r>
        <w:t xml:space="preserve">used with the command-line Git in the bash shell.  </w:t>
      </w:r>
      <w:r w:rsidR="008B5E7A">
        <w:t>(This is what Dr. Wartell does; but this adds complications to the instructions, so I don’t recommend it to students).</w:t>
      </w:r>
    </w:p>
    <w:p w14:paraId="6FF1A914" w14:textId="77777777" w:rsidR="00CF4B12" w:rsidRDefault="008B5E7A" w:rsidP="00872857">
      <w:pPr>
        <w:numPr>
          <w:ilvl w:val="0"/>
          <w:numId w:val="11"/>
        </w:numPr>
      </w:pPr>
      <w:r>
        <w:t xml:space="preserve">Set up </w:t>
      </w:r>
      <w:r w:rsidR="00A902EE">
        <w:t xml:space="preserve">Git-Bash </w:t>
      </w:r>
      <w:r w:rsidR="00CF4B12">
        <w:t xml:space="preserve">shell to use </w:t>
      </w:r>
      <w:r w:rsidR="00734E67">
        <w:t>P</w:t>
      </w:r>
      <w:r w:rsidR="00CF4B12">
        <w:t>age</w:t>
      </w:r>
      <w:r w:rsidR="00734E67">
        <w:t>a</w:t>
      </w:r>
      <w:r w:rsidR="00CF4B12">
        <w:t>nt &amp; plink</w:t>
      </w:r>
      <w:r w:rsidR="00734E67">
        <w:t>.exe</w:t>
      </w:r>
      <w:r w:rsidR="00CF4B12">
        <w:t xml:space="preserve"> </w:t>
      </w:r>
      <w:r w:rsidR="00734E67">
        <w:t>(</w:t>
      </w:r>
      <w:r w:rsidR="00CF4B12">
        <w:t>instead of ssh-agent &amp; ssh</w:t>
      </w:r>
      <w:r w:rsidR="00734E67">
        <w:t>).</w:t>
      </w:r>
      <w:r>
        <w:t xml:space="preserve"> </w:t>
      </w:r>
      <w:r w:rsidR="00734E67">
        <w:t xml:space="preserve"> </w:t>
      </w:r>
      <w:r>
        <w:t>This is currently what the i</w:t>
      </w:r>
      <w:r w:rsidR="00734E67">
        <w:t>nstructions in this document do.</w:t>
      </w:r>
      <w:r w:rsidR="00A902EE">
        <w:t xml:space="preserve">  Disadvantage is the setup instructions </w:t>
      </w:r>
      <w:r w:rsidR="001D502A">
        <w:t>for Windows are different than for Linux/Mac….</w:t>
      </w:r>
      <w:r w:rsidR="001D502A">
        <w:br/>
      </w:r>
    </w:p>
    <w:p w14:paraId="24F05E07" w14:textId="10286D63" w:rsidR="002C285D" w:rsidRDefault="00A902EE" w:rsidP="00872857">
      <w:pPr>
        <w:numPr>
          <w:ilvl w:val="0"/>
          <w:numId w:val="11"/>
        </w:numPr>
      </w:pPr>
      <w:r>
        <w:t xml:space="preserve">Install </w:t>
      </w:r>
      <w:hyperlink r:id="rId75" w:history="1">
        <w:r w:rsidR="006E514C" w:rsidRPr="00ED2727">
          <w:rPr>
            <w:rStyle w:val="Hyperlink"/>
          </w:rPr>
          <w:t>http://cuviper.github.io/ssh-pageant/</w:t>
        </w:r>
      </w:hyperlink>
      <w:r w:rsidR="006E514C">
        <w:t xml:space="preserve"> </w:t>
      </w:r>
      <w:r>
        <w:t>.   ZJW: I experimented with it, but circa 2014, it had it’s own issues, so I personally used approach 1).</w:t>
      </w:r>
    </w:p>
    <w:p w14:paraId="3453EC77" w14:textId="77777777" w:rsidR="00CF4B12" w:rsidRDefault="0031366E" w:rsidP="001922D2">
      <w:pPr>
        <w:pStyle w:val="Heading2"/>
      </w:pPr>
      <w:bookmarkStart w:id="472" w:name="_Toc412233463"/>
      <w:bookmarkStart w:id="473" w:name="_Toc412241330"/>
      <w:bookmarkStart w:id="474" w:name="_Toc412241402"/>
      <w:bookmarkStart w:id="475" w:name="_Toc412241776"/>
      <w:bookmarkStart w:id="476" w:name="_Toc412245354"/>
      <w:bookmarkStart w:id="477" w:name="_Toc412245782"/>
      <w:bookmarkStart w:id="478" w:name="_Toc412233464"/>
      <w:bookmarkStart w:id="479" w:name="_Toc412241331"/>
      <w:bookmarkStart w:id="480" w:name="_Toc412241403"/>
      <w:bookmarkStart w:id="481" w:name="_Toc412241777"/>
      <w:bookmarkStart w:id="482" w:name="_Toc412245355"/>
      <w:bookmarkStart w:id="483" w:name="_Toc412245783"/>
      <w:bookmarkStart w:id="484" w:name="_Ref398211284"/>
      <w:bookmarkStart w:id="485" w:name="_Toc458721519"/>
      <w:bookmarkEnd w:id="472"/>
      <w:bookmarkEnd w:id="473"/>
      <w:bookmarkEnd w:id="474"/>
      <w:bookmarkEnd w:id="475"/>
      <w:bookmarkEnd w:id="476"/>
      <w:bookmarkEnd w:id="477"/>
      <w:bookmarkEnd w:id="478"/>
      <w:bookmarkEnd w:id="479"/>
      <w:bookmarkEnd w:id="480"/>
      <w:bookmarkEnd w:id="481"/>
      <w:bookmarkEnd w:id="482"/>
      <w:bookmarkEnd w:id="483"/>
      <w:r>
        <w:t>.bash_profile, GIT_SSH</w:t>
      </w:r>
      <w:bookmarkEnd w:id="484"/>
      <w:bookmarkEnd w:id="485"/>
    </w:p>
    <w:p w14:paraId="12A3545F" w14:textId="77777777" w:rsidR="0031366E" w:rsidRDefault="0031366E" w:rsidP="001922D2"/>
    <w:p w14:paraId="1EE86A66" w14:textId="11D53DF4" w:rsidR="0031366E" w:rsidRDefault="0031366E" w:rsidP="001922D2">
      <w:r>
        <w:t xml:space="preserve">.bash_profile is a bash script that is executed by bash each time you </w:t>
      </w:r>
      <w:r w:rsidR="00C96BE0">
        <w:t xml:space="preserve">start </w:t>
      </w:r>
      <w:r>
        <w:t xml:space="preserve">a new bash </w:t>
      </w:r>
      <w:r w:rsidR="00C96BE0">
        <w:t>shell</w:t>
      </w:r>
      <w:r w:rsidR="005C758F">
        <w:t xml:space="preserve"> </w:t>
      </w:r>
      <w:r w:rsidR="005C758F">
        <w:fldChar w:fldCharType="begin"/>
      </w:r>
      <w:r w:rsidR="005C758F">
        <w:instrText xml:space="preserve"> REF _Ref398211928 \h </w:instrText>
      </w:r>
      <w:r w:rsidR="005C758F">
        <w:fldChar w:fldCharType="separate"/>
      </w:r>
      <w:r w:rsidR="003F0D4A" w:rsidRPr="004B0903">
        <w:rPr>
          <w:b/>
        </w:rPr>
        <w:t>[</w:t>
      </w:r>
      <w:r w:rsidR="003F0D4A">
        <w:rPr>
          <w:b/>
          <w:noProof/>
        </w:rPr>
        <w:t>4</w:t>
      </w:r>
      <w:r w:rsidR="005C758F">
        <w:fldChar w:fldCharType="end"/>
      </w:r>
      <w:r w:rsidR="005C758F">
        <w:t>]</w:t>
      </w:r>
      <w:r>
        <w:t xml:space="preserve">. It is located in your bash shell’s home directory for your user account. </w:t>
      </w:r>
      <w:r w:rsidR="00C96BE0">
        <w:t>Locate and edit it as follows:</w:t>
      </w:r>
    </w:p>
    <w:p w14:paraId="55469322" w14:textId="77777777" w:rsidR="0031366E" w:rsidRDefault="0031366E" w:rsidP="001922D2"/>
    <w:p w14:paraId="0F877584" w14:textId="7E7D785D" w:rsidR="0031366E" w:rsidRDefault="009871AE" w:rsidP="001922D2">
      <w:pPr>
        <w:rPr>
          <w:b/>
        </w:rPr>
      </w:pPr>
      <w:r w:rsidRPr="00AB6F50">
        <w:rPr>
          <w:b/>
          <w:noProof/>
        </w:rPr>
        <mc:AlternateContent>
          <mc:Choice Requires="wps">
            <w:drawing>
              <wp:inline distT="0" distB="0" distL="0" distR="0" wp14:anchorId="6BEB12C2" wp14:editId="262542B9">
                <wp:extent cx="5111750" cy="704215"/>
                <wp:effectExtent l="19050" t="20955" r="31750" b="46355"/>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1750" cy="70421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txbx>
                        <w:txbxContent>
                          <w:p w14:paraId="57425EFB" w14:textId="77777777" w:rsidR="003500D6" w:rsidRDefault="003500D6" w:rsidP="0031366E">
                            <w:pPr>
                              <w:rPr>
                                <w:rStyle w:val="ShellCode-Input"/>
                              </w:rPr>
                            </w:pPr>
                            <w:r w:rsidRPr="001922D2">
                              <w:rPr>
                                <w:rStyle w:val="ShellCode-Input"/>
                              </w:rPr>
                              <w:t xml:space="preserve">$ cd </w:t>
                            </w:r>
                            <w:r>
                              <w:rPr>
                                <w:rStyle w:val="ShellCode-Input"/>
                              </w:rPr>
                              <w:t>~</w:t>
                            </w:r>
                          </w:p>
                          <w:p w14:paraId="2842B23B" w14:textId="77777777" w:rsidR="003500D6" w:rsidRDefault="003500D6" w:rsidP="0031366E">
                            <w:pPr>
                              <w:rPr>
                                <w:rStyle w:val="ShellCode-Input"/>
                              </w:rPr>
                            </w:pPr>
                            <w:r>
                              <w:rPr>
                                <w:rStyle w:val="ShellCode-Input"/>
                              </w:rPr>
                              <w:t>$ ls –la .bash_profile</w:t>
                            </w:r>
                          </w:p>
                          <w:p w14:paraId="21BC3C41" w14:textId="77777777" w:rsidR="003500D6" w:rsidRPr="006C36FD" w:rsidRDefault="003500D6" w:rsidP="001922D2">
                            <w:pPr>
                              <w:pStyle w:val="ShellCodeComment"/>
                              <w:ind w:firstLine="720"/>
                              <w:rPr>
                                <w:rStyle w:val="ShellCode-Input"/>
                                <w:rFonts w:ascii="Times New Roman" w:hAnsi="Times New Roman"/>
                                <w:color w:val="FF0000"/>
                                <w:sz w:val="24"/>
                              </w:rPr>
                            </w:pPr>
                            <w:r w:rsidRPr="001922D2">
                              <w:rPr>
                                <w:rStyle w:val="ShellCode-Input"/>
                                <w:rFonts w:ascii="Times New Roman" w:hAnsi="Times New Roman"/>
                                <w:color w:val="FF0000"/>
                                <w:sz w:val="24"/>
                                <w:highlight w:val="lightGray"/>
                              </w:rPr>
                              <w:t>[usually this file will already be exist, if not we’ll create it]</w:t>
                            </w:r>
                          </w:p>
                          <w:p w14:paraId="4D6053A4" w14:textId="77777777" w:rsidR="003500D6" w:rsidRDefault="003500D6" w:rsidP="0031366E">
                            <w:pPr>
                              <w:rPr>
                                <w:rStyle w:val="ShellCode-Input"/>
                              </w:rPr>
                            </w:pPr>
                            <w:r>
                              <w:rPr>
                                <w:rStyle w:val="ShellCode-Input"/>
                              </w:rPr>
                              <w:t>$ notepad .bash_profile</w:t>
                            </w:r>
                          </w:p>
                          <w:p w14:paraId="0375A61B" w14:textId="77777777" w:rsidR="003500D6" w:rsidRPr="001922D2" w:rsidRDefault="003500D6" w:rsidP="006C36FD">
                            <w:pPr>
                              <w:rPr>
                                <w:rStyle w:val="ShellCode-Input"/>
                              </w:rPr>
                            </w:pPr>
                          </w:p>
                        </w:txbxContent>
                      </wps:txbx>
                      <wps:bodyPr rot="0" vert="horz" wrap="square" lIns="91440" tIns="45720" rIns="91440" bIns="45720" anchor="t" anchorCtr="0" upright="1">
                        <a:noAutofit/>
                      </wps:bodyPr>
                    </wps:wsp>
                  </a:graphicData>
                </a:graphic>
              </wp:inline>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6BEB12C2" id="_x0000_s1071" type="#_x0000_t202" style="width:402.5pt;height:55.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" fillcolor="black" strokecolor="#f2f2f2" strokeweight="3pt">
                <v:shadow on="t" color="#7f7f7f" opacity=".5" offset="1pt"/>
                <v:textbox>
                  <w:txbxContent>
                    <w:p w14:paraId="57425EFB" w14:textId="77777777" w:rsidR="003500D6" w:rsidRDefault="003500D6" w:rsidP="0031366E">
                      <w:pPr>
                        <w:rPr>
                          <w:rStyle w:val="ShellCode-Input"/>
                        </w:rPr>
                      </w:pPr>
                      <w:r w:rsidRPr="001922D2">
                        <w:rPr>
                          <w:rStyle w:val="ShellCode-Input"/>
                        </w:rPr>
                        <w:t xml:space="preserve">$ cd </w:t>
                      </w:r>
                      <w:r>
                        <w:rPr>
                          <w:rStyle w:val="ShellCode-Input"/>
                        </w:rPr>
                        <w:t>~</w:t>
                      </w:r>
                    </w:p>
                    <w:p w14:paraId="2842B23B" w14:textId="77777777" w:rsidR="003500D6" w:rsidRDefault="003500D6" w:rsidP="0031366E">
                      <w:pPr>
                        <w:rPr>
                          <w:rStyle w:val="ShellCode-Input"/>
                        </w:rPr>
                      </w:pPr>
                      <w:r>
                        <w:rPr>
                          <w:rStyle w:val="ShellCode-Input"/>
                        </w:rPr>
                        <w:t>$ ls –la .bash_profile</w:t>
                      </w:r>
                    </w:p>
                    <w:p w14:paraId="21BC3C41" w14:textId="77777777" w:rsidR="003500D6" w:rsidRPr="006C36FD" w:rsidRDefault="003500D6" w:rsidP="001922D2">
                      <w:pPr>
                        <w:pStyle w:val="ShellCodeComment"/>
                        <w:ind w:firstLine="720"/>
                        <w:rPr>
                          <w:rStyle w:val="ShellCode-Input"/>
                          <w:rFonts w:ascii="Times New Roman" w:hAnsi="Times New Roman"/>
                          <w:color w:val="FF0000"/>
                          <w:sz w:val="24"/>
                        </w:rPr>
                      </w:pPr>
                      <w:r w:rsidRPr="001922D2">
                        <w:rPr>
                          <w:rStyle w:val="ShellCode-Input"/>
                          <w:rFonts w:ascii="Times New Roman" w:hAnsi="Times New Roman"/>
                          <w:color w:val="FF0000"/>
                          <w:sz w:val="24"/>
                          <w:highlight w:val="lightGray"/>
                        </w:rPr>
                        <w:t>[usually this file will already be exist, if not we’ll create it]</w:t>
                      </w:r>
                    </w:p>
                    <w:p w14:paraId="4D6053A4" w14:textId="77777777" w:rsidR="003500D6" w:rsidRDefault="003500D6" w:rsidP="0031366E">
                      <w:pPr>
                        <w:rPr>
                          <w:rStyle w:val="ShellCode-Input"/>
                        </w:rPr>
                      </w:pPr>
                      <w:r>
                        <w:rPr>
                          <w:rStyle w:val="ShellCode-Input"/>
                        </w:rPr>
                        <w:t>$ notepad .bash_profile</w:t>
                      </w:r>
                    </w:p>
                    <w:p w14:paraId="0375A61B" w14:textId="77777777" w:rsidR="003500D6" w:rsidRPr="001922D2" w:rsidRDefault="003500D6" w:rsidP="006C36FD">
                      <w:pPr>
                        <w:rPr>
                          <w:rStyle w:val="ShellCode-Input"/>
                        </w:rPr>
                      </w:pPr>
                    </w:p>
                  </w:txbxContent>
                </v:textbox>
                <w10:anchorlock/>
              </v:shape>
            </w:pict>
          </mc:Fallback>
        </mc:AlternateContent>
      </w:r>
    </w:p>
    <w:p w14:paraId="5AB40D96" w14:textId="77777777" w:rsidR="005C758F" w:rsidRDefault="005C758F" w:rsidP="001922D2">
      <w:pPr>
        <w:rPr>
          <w:b/>
        </w:rPr>
      </w:pPr>
    </w:p>
    <w:p w14:paraId="487A1C04" w14:textId="77777777" w:rsidR="005C758F" w:rsidRDefault="005C758F" w:rsidP="001922D2">
      <w:r w:rsidRPr="001922D2">
        <w:lastRenderedPageBreak/>
        <w:t>Generally</w:t>
      </w:r>
      <w:r>
        <w:t xml:space="preserve">, the safest place to add the </w:t>
      </w:r>
      <w:r w:rsidRPr="00A902EE">
        <w:rPr>
          <w:rStyle w:val="ProgramName"/>
        </w:rPr>
        <w:t>export</w:t>
      </w:r>
      <w:r>
        <w:t xml:space="preserve"> command is the last line of the script</w:t>
      </w:r>
      <w:r w:rsidR="00C96BE0">
        <w:t xml:space="preserve"> (or add it wherever you see other export commands in the script).</w:t>
      </w:r>
      <w:r>
        <w:t xml:space="preserve">  Add the line:</w:t>
      </w:r>
    </w:p>
    <w:p w14:paraId="0F91AE35" w14:textId="77777777" w:rsidR="005C758F" w:rsidRDefault="005C758F" w:rsidP="001922D2"/>
    <w:p w14:paraId="62D4D82E" w14:textId="77777777" w:rsidR="005C758F" w:rsidRDefault="005C758F" w:rsidP="001922D2">
      <w:pPr>
        <w:ind w:firstLine="720"/>
        <w:rPr>
          <w:rStyle w:val="ShellCode-Input"/>
          <w:color w:val="auto"/>
        </w:rPr>
      </w:pPr>
      <w:r w:rsidRPr="001922D2">
        <w:rPr>
          <w:rStyle w:val="ShellCode-Input"/>
          <w:color w:val="auto"/>
        </w:rPr>
        <w:t>export GIT_SSH=</w:t>
      </w:r>
      <w:r w:rsidRPr="001922D2">
        <w:rPr>
          <w:rStyle w:val="UserInputChar"/>
          <w:highlight w:val="darkGray"/>
        </w:rPr>
        <w:t>NameOfYourSSHClient</w:t>
      </w:r>
    </w:p>
    <w:p w14:paraId="1A764E01" w14:textId="77777777" w:rsidR="005C758F" w:rsidRDefault="005C758F" w:rsidP="001922D2">
      <w:pPr>
        <w:ind w:firstLine="720"/>
        <w:rPr>
          <w:rStyle w:val="ShellCode-Input"/>
          <w:color w:val="auto"/>
        </w:rPr>
      </w:pPr>
    </w:p>
    <w:p w14:paraId="479B486A" w14:textId="4178BC0C" w:rsidR="005C758F" w:rsidRDefault="005C758F" w:rsidP="006C36FD">
      <w:r w:rsidRPr="00AB6F50">
        <w:rPr>
          <w:rStyle w:val="UserInputChar"/>
          <w:highlight w:val="darkGray"/>
        </w:rPr>
        <w:t>NameOfYourSSHClient</w:t>
      </w:r>
      <w:r>
        <w:t xml:space="preserve">  is the name </w:t>
      </w:r>
      <w:r w:rsidR="00707130">
        <w:t xml:space="preserve">of </w:t>
      </w:r>
      <w:r>
        <w:t xml:space="preserve">ssh client </w:t>
      </w:r>
      <w:r w:rsidR="00A902EE">
        <w:t xml:space="preserve">recommended </w:t>
      </w:r>
      <w:r>
        <w:t xml:space="preserve">for your OS in Section </w:t>
      </w:r>
      <w:r w:rsidR="00C96BE0">
        <w:fldChar w:fldCharType="begin"/>
      </w:r>
      <w:r w:rsidR="00C96BE0">
        <w:instrText xml:space="preserve"> REF _Ref398212095 \r \h </w:instrText>
      </w:r>
      <w:r w:rsidR="00C96BE0">
        <w:fldChar w:fldCharType="separate"/>
      </w:r>
      <w:r w:rsidR="003F0D4A">
        <w:t>7.4</w:t>
      </w:r>
      <w:r w:rsidR="00C96BE0">
        <w:fldChar w:fldCharType="end"/>
      </w:r>
      <w:r w:rsidR="00707130">
        <w:t xml:space="preserve"> (typically either </w:t>
      </w:r>
      <w:r w:rsidR="00707130" w:rsidRPr="00707130">
        <w:rPr>
          <w:rStyle w:val="ProgramName"/>
        </w:rPr>
        <w:t>ssh</w:t>
      </w:r>
      <w:r w:rsidR="00707130">
        <w:t xml:space="preserve"> or </w:t>
      </w:r>
      <w:r w:rsidR="00707130" w:rsidRPr="00707130">
        <w:rPr>
          <w:rStyle w:val="ProgramName"/>
        </w:rPr>
        <w:t>plink</w:t>
      </w:r>
      <w:r w:rsidR="00707130">
        <w:t>).</w:t>
      </w:r>
    </w:p>
    <w:p w14:paraId="2B35F25C" w14:textId="77777777" w:rsidR="00621C17" w:rsidRDefault="00621C17" w:rsidP="006C36FD"/>
    <w:p w14:paraId="7B441DB5" w14:textId="7F34A3B5" w:rsidR="00433465" w:rsidRDefault="00433465" w:rsidP="00433465">
      <w:pPr>
        <w:pStyle w:val="Heading1"/>
      </w:pPr>
      <w:bookmarkStart w:id="486" w:name="_Toc458721520"/>
      <w:r>
        <w:t>Appendix II</w:t>
      </w:r>
      <w:bookmarkEnd w:id="486"/>
    </w:p>
    <w:p w14:paraId="5D04A7FB" w14:textId="77777777" w:rsidR="00433465" w:rsidRDefault="00433465" w:rsidP="00433465">
      <w:pPr>
        <w:rPr>
          <w:b/>
        </w:rPr>
      </w:pPr>
    </w:p>
    <w:p w14:paraId="3B8E4BF4" w14:textId="7E175EF2" w:rsidR="00433465" w:rsidRPr="003F3600" w:rsidRDefault="00433465" w:rsidP="00433465">
      <w:r w:rsidRPr="003F3600">
        <w:rPr>
          <w:b/>
        </w:rPr>
        <w:t>Audience</w:t>
      </w:r>
      <w:r>
        <w:t>:  Appendix II is for TA’s and modifiers of this document</w:t>
      </w:r>
    </w:p>
    <w:p w14:paraId="4F9F83D2" w14:textId="0523996B" w:rsidR="00621C17" w:rsidRDefault="00621C17" w:rsidP="00621C17">
      <w:pPr>
        <w:pStyle w:val="Heading2"/>
      </w:pPr>
      <w:bookmarkStart w:id="487" w:name="_Toc458721521"/>
      <w:r>
        <w:t>Document Maintenance</w:t>
      </w:r>
      <w:bookmarkEnd w:id="487"/>
    </w:p>
    <w:p w14:paraId="41C14E33" w14:textId="77777777" w:rsidR="003F3600" w:rsidRDefault="003F3600" w:rsidP="003F3600"/>
    <w:p w14:paraId="3590E54F" w14:textId="77777777" w:rsidR="00621C17" w:rsidRDefault="00621C17" w:rsidP="002D4572">
      <w:pPr>
        <w:jc w:val="center"/>
        <w:rPr>
          <w:b/>
        </w:rPr>
      </w:pPr>
    </w:p>
    <w:p w14:paraId="12B9CF42" w14:textId="77777777" w:rsidR="000C30EE" w:rsidRPr="004319AD" w:rsidRDefault="004319AD" w:rsidP="002D4572">
      <w:pPr>
        <w:jc w:val="center"/>
        <w:rPr>
          <w:i/>
        </w:rPr>
      </w:pPr>
      <w:r>
        <w:rPr>
          <w:b/>
        </w:rPr>
        <w:t xml:space="preserve">9/10/2015:  </w:t>
      </w:r>
      <w:r w:rsidRPr="004319AD">
        <w:rPr>
          <w:i/>
        </w:rPr>
        <w:t xml:space="preserve">Right now </w:t>
      </w:r>
      <w:r w:rsidR="00A902EE">
        <w:rPr>
          <w:i/>
        </w:rPr>
        <w:t xml:space="preserve">the </w:t>
      </w:r>
      <w:r w:rsidRPr="004319AD">
        <w:rPr>
          <w:i/>
        </w:rPr>
        <w:t xml:space="preserve">Word Forms </w:t>
      </w:r>
      <w:r w:rsidR="00A902EE">
        <w:rPr>
          <w:i/>
        </w:rPr>
        <w:t xml:space="preserve">below </w:t>
      </w:r>
      <w:r w:rsidRPr="004319AD">
        <w:rPr>
          <w:i/>
        </w:rPr>
        <w:t>aren’t being used consistent</w:t>
      </w:r>
      <w:r w:rsidR="008340FB">
        <w:rPr>
          <w:i/>
        </w:rPr>
        <w:t>ly</w:t>
      </w:r>
      <w:r w:rsidRPr="004319AD">
        <w:rPr>
          <w:i/>
        </w:rPr>
        <w:t xml:space="preserve"> in the main document</w:t>
      </w:r>
      <w:r w:rsidR="008340FB">
        <w:rPr>
          <w:i/>
        </w:rPr>
        <w:t xml:space="preserve"> anymore</w:t>
      </w:r>
      <w:r>
        <w:rPr>
          <w:i/>
        </w:rPr>
        <w:t>. So for now I’m pretty much back to manually editing the main document.</w:t>
      </w:r>
    </w:p>
    <w:p w14:paraId="7D50DC5B" w14:textId="77777777" w:rsidR="000C30EE" w:rsidRDefault="000C30EE" w:rsidP="00BC5A92"/>
    <w:p w14:paraId="222296E8" w14:textId="77777777" w:rsidR="00EE40EE" w:rsidRDefault="00EE40EE" w:rsidP="00872857">
      <w:pPr>
        <w:numPr>
          <w:ilvl w:val="0"/>
          <w:numId w:val="22"/>
        </w:numPr>
      </w:pPr>
      <w:r>
        <w:t>Instructions for instructors.   Fill out the Word Forms in the column Form Entry.  The rest of the document will be populated us</w:t>
      </w:r>
      <w:r w:rsidR="008340FB">
        <w:t>ing these entries where appropr</w:t>
      </w:r>
      <w:r>
        <w:t>iate</w:t>
      </w:r>
      <w:r w:rsidR="008340FB">
        <w:t>.</w:t>
      </w:r>
    </w:p>
    <w:p w14:paraId="240401E6" w14:textId="77777777" w:rsidR="000C30EE" w:rsidRDefault="00EE40EE" w:rsidP="00872857">
      <w:pPr>
        <w:numPr>
          <w:ilvl w:val="0"/>
          <w:numId w:val="22"/>
        </w:numPr>
      </w:pPr>
      <w:r>
        <w:t xml:space="preserve">Print this document to a PDF </w:t>
      </w:r>
      <w:r w:rsidRPr="004319AD">
        <w:rPr>
          <w:u w:val="single"/>
        </w:rPr>
        <w:t>excluding</w:t>
      </w:r>
      <w:r>
        <w:t xml:space="preserve"> this final page and distribute that PDF to students.</w:t>
      </w:r>
      <w:r>
        <w:br/>
      </w:r>
    </w:p>
    <w:p w14:paraId="48C99033" w14:textId="77777777" w:rsidR="000C30EE" w:rsidRDefault="000C30EE" w:rsidP="00BC5A92"/>
    <w:tbl>
      <w:tblPr>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8"/>
        <w:gridCol w:w="2610"/>
        <w:gridCol w:w="2430"/>
        <w:gridCol w:w="3600"/>
      </w:tblGrid>
      <w:tr w:rsidR="00BF37BE" w:rsidRPr="00AF2279" w14:paraId="6D5C14FE" w14:textId="77777777" w:rsidTr="002D4572">
        <w:tc>
          <w:tcPr>
            <w:tcW w:w="1998" w:type="dxa"/>
            <w:shd w:val="clear" w:color="auto" w:fill="auto"/>
          </w:tcPr>
          <w:p w14:paraId="77ADBE7A" w14:textId="77777777" w:rsidR="00AF2279" w:rsidRPr="002D4572" w:rsidRDefault="00AF2279" w:rsidP="00483D0C">
            <w:pPr>
              <w:jc w:val="center"/>
              <w:rPr>
                <w:b/>
              </w:rPr>
            </w:pPr>
            <w:r w:rsidRPr="002D4572">
              <w:rPr>
                <w:b/>
              </w:rPr>
              <w:t>Field Name</w:t>
            </w:r>
          </w:p>
        </w:tc>
        <w:tc>
          <w:tcPr>
            <w:tcW w:w="2610" w:type="dxa"/>
            <w:shd w:val="clear" w:color="auto" w:fill="auto"/>
          </w:tcPr>
          <w:p w14:paraId="5F71593C" w14:textId="77777777" w:rsidR="00AF2279" w:rsidRPr="002D4572" w:rsidRDefault="00A26552" w:rsidP="00483D0C">
            <w:pPr>
              <w:jc w:val="center"/>
              <w:rPr>
                <w:b/>
              </w:rPr>
            </w:pPr>
            <w:r>
              <w:rPr>
                <w:b/>
              </w:rPr>
              <w:t>Form Entry</w:t>
            </w:r>
          </w:p>
        </w:tc>
        <w:tc>
          <w:tcPr>
            <w:tcW w:w="2430" w:type="dxa"/>
          </w:tcPr>
          <w:p w14:paraId="1A794A03" w14:textId="77777777" w:rsidR="00AF2279" w:rsidRPr="002D4572" w:rsidRDefault="00AF2279" w:rsidP="002D4572">
            <w:pPr>
              <w:jc w:val="center"/>
              <w:rPr>
                <w:rStyle w:val="ProgramName"/>
                <w:rFonts w:ascii="Times New Roman" w:hAnsi="Times New Roman"/>
                <w:b/>
              </w:rPr>
            </w:pPr>
            <w:r w:rsidRPr="002D4572">
              <w:rPr>
                <w:rStyle w:val="ProgramName"/>
                <w:rFonts w:ascii="Times New Roman" w:hAnsi="Times New Roman"/>
                <w:b/>
              </w:rPr>
              <w:t>Conditional Text Test</w:t>
            </w:r>
          </w:p>
        </w:tc>
        <w:tc>
          <w:tcPr>
            <w:tcW w:w="3600" w:type="dxa"/>
          </w:tcPr>
          <w:p w14:paraId="3A190831" w14:textId="77777777" w:rsidR="00AF2279" w:rsidRPr="00AF2279" w:rsidRDefault="00AF2279" w:rsidP="002D4572">
            <w:pPr>
              <w:jc w:val="center"/>
              <w:rPr>
                <w:rStyle w:val="ProgramName"/>
                <w:rFonts w:ascii="Times New Roman" w:hAnsi="Times New Roman"/>
                <w:b/>
              </w:rPr>
            </w:pPr>
            <w:r>
              <w:rPr>
                <w:rStyle w:val="ProgramName"/>
                <w:rFonts w:ascii="Times New Roman" w:hAnsi="Times New Roman"/>
                <w:b/>
              </w:rPr>
              <w:t>Comment</w:t>
            </w:r>
            <w:r w:rsidR="00186B7A">
              <w:rPr>
                <w:rStyle w:val="ProgramName"/>
                <w:rFonts w:ascii="Times New Roman" w:hAnsi="Times New Roman"/>
                <w:b/>
              </w:rPr>
              <w:t>/Options</w:t>
            </w:r>
          </w:p>
        </w:tc>
      </w:tr>
      <w:tr w:rsidR="00C62E4A" w14:paraId="48DFB9FF" w14:textId="77777777" w:rsidTr="002D4572">
        <w:tc>
          <w:tcPr>
            <w:tcW w:w="1998" w:type="dxa"/>
            <w:shd w:val="clear" w:color="auto" w:fill="auto"/>
          </w:tcPr>
          <w:p w14:paraId="009E4246" w14:textId="77777777" w:rsidR="00C62E4A" w:rsidRPr="002D4572" w:rsidRDefault="00C62E4A" w:rsidP="000C30EE">
            <w:pPr>
              <w:jc w:val="center"/>
              <w:rPr>
                <w:sz w:val="20"/>
                <w:szCs w:val="20"/>
              </w:rPr>
            </w:pPr>
            <w:r w:rsidRPr="002D4572">
              <w:rPr>
                <w:sz w:val="20"/>
                <w:szCs w:val="20"/>
              </w:rPr>
              <w:t>DocumentTitle</w:t>
            </w:r>
          </w:p>
        </w:tc>
        <w:tc>
          <w:tcPr>
            <w:tcW w:w="2610" w:type="dxa"/>
            <w:shd w:val="clear" w:color="auto" w:fill="auto"/>
          </w:tcPr>
          <w:p w14:paraId="52611D6B" w14:textId="0DBDAAF4" w:rsidR="00C62E4A" w:rsidRPr="002D4572" w:rsidRDefault="00AD3D55" w:rsidP="00C62E4A">
            <w:pPr>
              <w:jc w:val="center"/>
              <w:rPr>
                <w:sz w:val="20"/>
                <w:szCs w:val="20"/>
              </w:rPr>
            </w:pPr>
            <w:r w:rsidRPr="002D4572">
              <w:rPr>
                <w:sz w:val="20"/>
                <w:szCs w:val="20"/>
              </w:rPr>
              <w:fldChar w:fldCharType="begin">
                <w:ffData>
                  <w:name w:val="DocumentTitle"/>
                  <w:enabled/>
                  <w:calcOnExit w:val="0"/>
                  <w:textInput>
                    <w:default w:val="Dr. Wartell's"/>
                  </w:textInput>
                </w:ffData>
              </w:fldChar>
            </w:r>
            <w:bookmarkStart w:id="488" w:name="DocumentTitle"/>
            <w:r w:rsidRPr="002D4572">
              <w:rPr>
                <w:sz w:val="20"/>
                <w:szCs w:val="20"/>
              </w:rPr>
              <w:instrText xml:space="preserve"> FORMTEXT </w:instrText>
            </w:r>
            <w:r w:rsidRPr="002D4572">
              <w:rPr>
                <w:sz w:val="20"/>
                <w:szCs w:val="20"/>
              </w:rPr>
            </w:r>
            <w:r w:rsidRPr="002D4572">
              <w:rPr>
                <w:sz w:val="20"/>
                <w:szCs w:val="20"/>
              </w:rPr>
              <w:fldChar w:fldCharType="separate"/>
            </w:r>
            <w:r w:rsidR="003F0D4A">
              <w:rPr>
                <w:noProof/>
                <w:sz w:val="20"/>
                <w:szCs w:val="20"/>
              </w:rPr>
              <w:t>Dr. Wartell's</w:t>
            </w:r>
            <w:r w:rsidRPr="002D4572">
              <w:rPr>
                <w:sz w:val="20"/>
                <w:szCs w:val="20"/>
              </w:rPr>
              <w:fldChar w:fldCharType="end"/>
            </w:r>
            <w:bookmarkEnd w:id="488"/>
          </w:p>
        </w:tc>
        <w:tc>
          <w:tcPr>
            <w:tcW w:w="2430" w:type="dxa"/>
          </w:tcPr>
          <w:p w14:paraId="72B26F3B" w14:textId="6133796F" w:rsidR="00C62E4A" w:rsidRPr="002D4572" w:rsidRDefault="00C62E4A" w:rsidP="000C30EE">
            <w:pPr>
              <w:jc w:val="center"/>
              <w:rPr>
                <w:rStyle w:val="ProgramName"/>
                <w:sz w:val="20"/>
                <w:szCs w:val="20"/>
              </w:rPr>
            </w:pPr>
            <w:r w:rsidRPr="002D4572">
              <w:rPr>
                <w:rStyle w:val="ProgramName"/>
                <w:sz w:val="20"/>
                <w:szCs w:val="20"/>
              </w:rPr>
              <w:fldChar w:fldCharType="begin"/>
            </w:r>
            <w:r w:rsidRPr="002D4572">
              <w:rPr>
                <w:rStyle w:val="ProgramName"/>
                <w:sz w:val="20"/>
                <w:szCs w:val="20"/>
              </w:rPr>
              <w:instrText xml:space="preserve"> REF  DocumentTitle </w:instrText>
            </w:r>
            <w:r w:rsidR="003E3401">
              <w:rPr>
                <w:rStyle w:val="ProgramName"/>
                <w:sz w:val="20"/>
                <w:szCs w:val="20"/>
              </w:rPr>
              <w:instrText xml:space="preserve"> \* MERGEFORMAT </w:instrText>
            </w:r>
            <w:r w:rsidRPr="002D4572">
              <w:rPr>
                <w:rStyle w:val="ProgramName"/>
                <w:sz w:val="20"/>
                <w:szCs w:val="20"/>
              </w:rPr>
              <w:fldChar w:fldCharType="separate"/>
            </w:r>
            <w:r w:rsidR="003F0D4A">
              <w:rPr>
                <w:noProof/>
                <w:sz w:val="20"/>
                <w:szCs w:val="20"/>
              </w:rPr>
              <w:t>Dr. Wartell's</w:t>
            </w:r>
            <w:r w:rsidRPr="002D4572">
              <w:rPr>
                <w:rStyle w:val="ProgramName"/>
                <w:sz w:val="20"/>
                <w:szCs w:val="20"/>
              </w:rPr>
              <w:fldChar w:fldCharType="end"/>
            </w:r>
          </w:p>
        </w:tc>
        <w:tc>
          <w:tcPr>
            <w:tcW w:w="3600" w:type="dxa"/>
          </w:tcPr>
          <w:p w14:paraId="42621C2D" w14:textId="77777777" w:rsidR="00C62E4A" w:rsidRPr="002D4572" w:rsidRDefault="00C62E4A" w:rsidP="00872857">
            <w:pPr>
              <w:numPr>
                <w:ilvl w:val="0"/>
                <w:numId w:val="18"/>
              </w:numPr>
              <w:ind w:left="360"/>
              <w:rPr>
                <w:rStyle w:val="ProgramName"/>
                <w:rFonts w:ascii="Times New Roman" w:hAnsi="Times New Roman"/>
                <w:sz w:val="20"/>
                <w:szCs w:val="20"/>
              </w:rPr>
            </w:pPr>
            <w:r w:rsidRPr="002D4572">
              <w:rPr>
                <w:rStyle w:val="ProgramName"/>
                <w:rFonts w:ascii="Times New Roman" w:hAnsi="Times New Roman"/>
                <w:sz w:val="20"/>
                <w:szCs w:val="20"/>
              </w:rPr>
              <w:t>Dr. XXXX’s or ITCS 5235, etc.</w:t>
            </w:r>
          </w:p>
        </w:tc>
      </w:tr>
      <w:tr w:rsidR="00DE0C96" w14:paraId="62FE1BED" w14:textId="77777777" w:rsidTr="002D4572">
        <w:tc>
          <w:tcPr>
            <w:tcW w:w="1998" w:type="dxa"/>
            <w:shd w:val="clear" w:color="auto" w:fill="auto"/>
          </w:tcPr>
          <w:p w14:paraId="49EF48B3" w14:textId="77777777" w:rsidR="00AF2279" w:rsidRPr="002D4572" w:rsidRDefault="00AF2279" w:rsidP="000C30EE">
            <w:pPr>
              <w:jc w:val="center"/>
              <w:rPr>
                <w:sz w:val="20"/>
                <w:szCs w:val="20"/>
              </w:rPr>
            </w:pPr>
            <w:r w:rsidRPr="002D4572">
              <w:rPr>
                <w:sz w:val="20"/>
                <w:szCs w:val="20"/>
              </w:rPr>
              <w:t>GitServer</w:t>
            </w:r>
          </w:p>
        </w:tc>
        <w:tc>
          <w:tcPr>
            <w:tcW w:w="2610" w:type="dxa"/>
            <w:shd w:val="clear" w:color="auto" w:fill="auto"/>
          </w:tcPr>
          <w:p w14:paraId="7BC4C56E" w14:textId="70688D7A" w:rsidR="00AF2279" w:rsidRPr="002D4572" w:rsidRDefault="00AD3D55" w:rsidP="000C30EE">
            <w:pPr>
              <w:jc w:val="center"/>
              <w:rPr>
                <w:sz w:val="20"/>
                <w:szCs w:val="20"/>
              </w:rPr>
            </w:pPr>
            <w:r w:rsidRPr="002D4572">
              <w:rPr>
                <w:sz w:val="20"/>
                <w:szCs w:val="20"/>
              </w:rPr>
              <w:fldChar w:fldCharType="begin">
                <w:ffData>
                  <w:name w:val="GitServer"/>
                  <w:enabled/>
                  <w:calcOnExit w:val="0"/>
                  <w:textInput>
                    <w:default w:val="BitBucket"/>
                  </w:textInput>
                </w:ffData>
              </w:fldChar>
            </w:r>
            <w:bookmarkStart w:id="489" w:name="GitServer"/>
            <w:r w:rsidRPr="002D4572">
              <w:rPr>
                <w:sz w:val="20"/>
                <w:szCs w:val="20"/>
              </w:rPr>
              <w:instrText xml:space="preserve"> FORMTEXT </w:instrText>
            </w:r>
            <w:r w:rsidRPr="002D4572">
              <w:rPr>
                <w:sz w:val="20"/>
                <w:szCs w:val="20"/>
              </w:rPr>
            </w:r>
            <w:r w:rsidRPr="002D4572">
              <w:rPr>
                <w:sz w:val="20"/>
                <w:szCs w:val="20"/>
              </w:rPr>
              <w:fldChar w:fldCharType="separate"/>
            </w:r>
            <w:r w:rsidR="003F0D4A">
              <w:rPr>
                <w:noProof/>
                <w:sz w:val="20"/>
                <w:szCs w:val="20"/>
              </w:rPr>
              <w:t>BitBucket</w:t>
            </w:r>
            <w:r w:rsidRPr="002D4572">
              <w:rPr>
                <w:sz w:val="20"/>
                <w:szCs w:val="20"/>
              </w:rPr>
              <w:fldChar w:fldCharType="end"/>
            </w:r>
            <w:bookmarkEnd w:id="489"/>
          </w:p>
        </w:tc>
        <w:tc>
          <w:tcPr>
            <w:tcW w:w="2430" w:type="dxa"/>
          </w:tcPr>
          <w:p w14:paraId="46D6F4F6" w14:textId="67BF6A78" w:rsidR="00AF2279" w:rsidRPr="002D4572" w:rsidRDefault="002939EB" w:rsidP="000C30EE">
            <w:pPr>
              <w:jc w:val="center"/>
              <w:rPr>
                <w:rFonts w:ascii="Lucida Console" w:hAnsi="Lucida Console"/>
                <w:sz w:val="20"/>
                <w:szCs w:val="20"/>
              </w:rPr>
            </w:pPr>
            <w:r w:rsidRPr="002D4572">
              <w:rPr>
                <w:rStyle w:val="ProgramName"/>
                <w:sz w:val="20"/>
                <w:szCs w:val="20"/>
              </w:rPr>
              <w:fldChar w:fldCharType="begin"/>
            </w:r>
            <w:r w:rsidRPr="002D4572">
              <w:rPr>
                <w:rStyle w:val="ProgramName"/>
                <w:sz w:val="20"/>
                <w:szCs w:val="20"/>
              </w:rPr>
              <w:instrText xml:space="preserve"> REF  GitServer </w:instrText>
            </w:r>
            <w:r w:rsidR="003E3401">
              <w:rPr>
                <w:rStyle w:val="ProgramName"/>
                <w:sz w:val="20"/>
                <w:szCs w:val="20"/>
              </w:rPr>
              <w:instrText xml:space="preserve"> \* MERGEFORMAT </w:instrText>
            </w:r>
            <w:r w:rsidRPr="002D4572">
              <w:rPr>
                <w:rStyle w:val="ProgramName"/>
                <w:sz w:val="20"/>
                <w:szCs w:val="20"/>
              </w:rPr>
              <w:fldChar w:fldCharType="separate"/>
            </w:r>
            <w:r w:rsidR="003F0D4A">
              <w:rPr>
                <w:noProof/>
                <w:sz w:val="20"/>
                <w:szCs w:val="20"/>
              </w:rPr>
              <w:t>BitBucket</w:t>
            </w:r>
            <w:r w:rsidRPr="002D4572">
              <w:rPr>
                <w:rStyle w:val="ProgramName"/>
                <w:sz w:val="20"/>
                <w:szCs w:val="20"/>
              </w:rPr>
              <w:fldChar w:fldCharType="end"/>
            </w:r>
          </w:p>
        </w:tc>
        <w:tc>
          <w:tcPr>
            <w:tcW w:w="3600" w:type="dxa"/>
          </w:tcPr>
          <w:p w14:paraId="3F805FB4" w14:textId="77777777" w:rsidR="00AF2279" w:rsidRPr="002D4572" w:rsidRDefault="00BF37BE" w:rsidP="00872857">
            <w:pPr>
              <w:numPr>
                <w:ilvl w:val="0"/>
                <w:numId w:val="18"/>
              </w:numPr>
              <w:ind w:left="360"/>
              <w:rPr>
                <w:rStyle w:val="ProgramName"/>
                <w:rFonts w:ascii="Times New Roman" w:hAnsi="Times New Roman"/>
                <w:sz w:val="20"/>
                <w:szCs w:val="20"/>
              </w:rPr>
            </w:pPr>
            <w:r w:rsidRPr="002D4572">
              <w:rPr>
                <w:rStyle w:val="ProgramName"/>
                <w:rFonts w:ascii="Times New Roman" w:hAnsi="Times New Roman"/>
                <w:sz w:val="20"/>
                <w:szCs w:val="20"/>
              </w:rPr>
              <w:t>git-viscenter</w:t>
            </w:r>
          </w:p>
          <w:p w14:paraId="3AE44A2B" w14:textId="77777777" w:rsidR="00BF37BE" w:rsidRPr="002D4572" w:rsidRDefault="00BF37BE" w:rsidP="00872857">
            <w:pPr>
              <w:numPr>
                <w:ilvl w:val="0"/>
                <w:numId w:val="18"/>
              </w:numPr>
              <w:ind w:left="360"/>
              <w:rPr>
                <w:rStyle w:val="ProgramName"/>
                <w:sz w:val="20"/>
                <w:szCs w:val="20"/>
              </w:rPr>
            </w:pPr>
            <w:r w:rsidRPr="002D4572">
              <w:rPr>
                <w:rStyle w:val="ProgramName"/>
                <w:rFonts w:ascii="Times New Roman" w:hAnsi="Times New Roman"/>
                <w:sz w:val="20"/>
                <w:szCs w:val="20"/>
              </w:rPr>
              <w:t>bitbucket</w:t>
            </w:r>
          </w:p>
        </w:tc>
      </w:tr>
      <w:tr w:rsidR="00DE0C96" w14:paraId="6D7D4214" w14:textId="77777777" w:rsidTr="002D4572">
        <w:tc>
          <w:tcPr>
            <w:tcW w:w="1998" w:type="dxa"/>
            <w:shd w:val="clear" w:color="auto" w:fill="auto"/>
          </w:tcPr>
          <w:p w14:paraId="498237CD" w14:textId="77777777" w:rsidR="00AF2279" w:rsidRPr="002D4572" w:rsidRDefault="00AF2279" w:rsidP="000C30EE">
            <w:pPr>
              <w:jc w:val="center"/>
              <w:rPr>
                <w:sz w:val="20"/>
                <w:szCs w:val="20"/>
              </w:rPr>
            </w:pPr>
            <w:r w:rsidRPr="002D4572">
              <w:rPr>
                <w:sz w:val="20"/>
                <w:szCs w:val="20"/>
              </w:rPr>
              <w:t>GitURL</w:t>
            </w:r>
          </w:p>
        </w:tc>
        <w:tc>
          <w:tcPr>
            <w:tcW w:w="2610" w:type="dxa"/>
            <w:shd w:val="clear" w:color="auto" w:fill="auto"/>
          </w:tcPr>
          <w:p w14:paraId="23A3921C" w14:textId="67E23351" w:rsidR="00AF2279" w:rsidRPr="002D4572" w:rsidRDefault="00151C00" w:rsidP="00E54C46">
            <w:pPr>
              <w:jc w:val="center"/>
              <w:rPr>
                <w:sz w:val="20"/>
                <w:szCs w:val="20"/>
              </w:rPr>
            </w:pPr>
            <w:r>
              <w:rPr>
                <w:sz w:val="20"/>
                <w:szCs w:val="20"/>
              </w:rPr>
              <w:fldChar w:fldCharType="begin">
                <w:ffData>
                  <w:name w:val="GitURL"/>
                  <w:enabled/>
                  <w:calcOnExit w:val="0"/>
                  <w:textInput>
                    <w:default w:val="git@bitbucket.org"/>
                  </w:textInput>
                </w:ffData>
              </w:fldChar>
            </w:r>
            <w:bookmarkStart w:id="490" w:name="GitURL"/>
            <w:r>
              <w:rPr>
                <w:sz w:val="20"/>
                <w:szCs w:val="20"/>
              </w:rPr>
              <w:instrText xml:space="preserve"> FORMTEXT </w:instrText>
            </w:r>
            <w:r>
              <w:rPr>
                <w:sz w:val="20"/>
                <w:szCs w:val="20"/>
              </w:rPr>
            </w:r>
            <w:r>
              <w:rPr>
                <w:sz w:val="20"/>
                <w:szCs w:val="20"/>
              </w:rPr>
              <w:fldChar w:fldCharType="separate"/>
            </w:r>
            <w:r w:rsidR="003F0D4A">
              <w:rPr>
                <w:noProof/>
                <w:sz w:val="20"/>
                <w:szCs w:val="20"/>
              </w:rPr>
              <w:t>git@bitbucket.org</w:t>
            </w:r>
            <w:r>
              <w:rPr>
                <w:sz w:val="20"/>
                <w:szCs w:val="20"/>
              </w:rPr>
              <w:fldChar w:fldCharType="end"/>
            </w:r>
            <w:bookmarkEnd w:id="490"/>
          </w:p>
        </w:tc>
        <w:tc>
          <w:tcPr>
            <w:tcW w:w="2430" w:type="dxa"/>
          </w:tcPr>
          <w:p w14:paraId="5528FF75" w14:textId="0CD0412E" w:rsidR="00AF2279" w:rsidRPr="002D4572" w:rsidRDefault="00AF2279" w:rsidP="00E54C46">
            <w:pPr>
              <w:jc w:val="center"/>
              <w:rPr>
                <w:rStyle w:val="ProgramName"/>
                <w:sz w:val="20"/>
                <w:szCs w:val="20"/>
              </w:rPr>
            </w:pPr>
            <w:r w:rsidRPr="002D4572">
              <w:rPr>
                <w:rStyle w:val="ProgramName"/>
                <w:sz w:val="20"/>
                <w:szCs w:val="20"/>
              </w:rPr>
              <w:fldChar w:fldCharType="begin"/>
            </w:r>
            <w:r w:rsidRPr="002D4572">
              <w:rPr>
                <w:rStyle w:val="ProgramName"/>
                <w:sz w:val="20"/>
                <w:szCs w:val="20"/>
              </w:rPr>
              <w:instrText xml:space="preserve"> REF  GitURL </w:instrText>
            </w:r>
            <w:r w:rsidR="003E3401">
              <w:rPr>
                <w:rStyle w:val="ProgramName"/>
                <w:sz w:val="20"/>
                <w:szCs w:val="20"/>
              </w:rPr>
              <w:instrText xml:space="preserve"> \* MERGEFORMAT </w:instrText>
            </w:r>
            <w:r w:rsidRPr="002D4572">
              <w:rPr>
                <w:rStyle w:val="ProgramName"/>
                <w:sz w:val="20"/>
                <w:szCs w:val="20"/>
              </w:rPr>
              <w:fldChar w:fldCharType="separate"/>
            </w:r>
            <w:r w:rsidR="003F0D4A">
              <w:rPr>
                <w:noProof/>
                <w:sz w:val="20"/>
                <w:szCs w:val="20"/>
              </w:rPr>
              <w:t>git@bitbucket.org</w:t>
            </w:r>
            <w:r w:rsidRPr="002D4572">
              <w:rPr>
                <w:rStyle w:val="ProgramName"/>
                <w:sz w:val="20"/>
                <w:szCs w:val="20"/>
              </w:rPr>
              <w:fldChar w:fldCharType="end"/>
            </w:r>
          </w:p>
        </w:tc>
        <w:tc>
          <w:tcPr>
            <w:tcW w:w="3600" w:type="dxa"/>
          </w:tcPr>
          <w:p w14:paraId="20DD09B1" w14:textId="77777777" w:rsidR="00AF2279" w:rsidRPr="002D4572" w:rsidRDefault="00151C00" w:rsidP="00872857">
            <w:pPr>
              <w:numPr>
                <w:ilvl w:val="0"/>
                <w:numId w:val="21"/>
              </w:numPr>
              <w:ind w:left="360"/>
              <w:rPr>
                <w:sz w:val="20"/>
                <w:szCs w:val="20"/>
              </w:rPr>
            </w:pPr>
            <w:r>
              <w:rPr>
                <w:sz w:val="20"/>
                <w:szCs w:val="20"/>
              </w:rPr>
              <w:t>git-viscenter@cci-subv.uncc.edu</w:t>
            </w:r>
          </w:p>
          <w:p w14:paraId="5AC98B23" w14:textId="77777777" w:rsidR="00186B7A" w:rsidRPr="002D4572" w:rsidRDefault="003E3401" w:rsidP="00872857">
            <w:pPr>
              <w:numPr>
                <w:ilvl w:val="0"/>
                <w:numId w:val="21"/>
              </w:numPr>
              <w:ind w:left="360"/>
              <w:rPr>
                <w:sz w:val="20"/>
                <w:szCs w:val="20"/>
              </w:rPr>
            </w:pPr>
            <w:r w:rsidRPr="002D4572">
              <w:rPr>
                <w:rStyle w:val="ProgramName"/>
                <w:rFonts w:ascii="Times New Roman" w:hAnsi="Times New Roman"/>
                <w:sz w:val="20"/>
                <w:szCs w:val="20"/>
              </w:rPr>
              <w:t>git@bitbucket.org</w:t>
            </w:r>
          </w:p>
          <w:p w14:paraId="00EBB4A1" w14:textId="77777777" w:rsidR="00186B7A" w:rsidRPr="002D4572" w:rsidRDefault="00186B7A" w:rsidP="002D4572">
            <w:pPr>
              <w:ind w:left="720"/>
              <w:rPr>
                <w:rStyle w:val="ProgramName"/>
                <w:sz w:val="20"/>
                <w:szCs w:val="20"/>
              </w:rPr>
            </w:pPr>
          </w:p>
        </w:tc>
      </w:tr>
      <w:tr w:rsidR="00BF37BE" w14:paraId="0BAF4A3C" w14:textId="77777777" w:rsidTr="002D4572">
        <w:tc>
          <w:tcPr>
            <w:tcW w:w="1998" w:type="dxa"/>
            <w:shd w:val="clear" w:color="auto" w:fill="auto"/>
          </w:tcPr>
          <w:p w14:paraId="795CDEF1" w14:textId="77777777" w:rsidR="00BF37BE" w:rsidRPr="002D4572" w:rsidRDefault="00BF37BE" w:rsidP="000C30EE">
            <w:pPr>
              <w:jc w:val="center"/>
              <w:rPr>
                <w:sz w:val="20"/>
                <w:szCs w:val="20"/>
              </w:rPr>
            </w:pPr>
            <w:r w:rsidRPr="002D4572">
              <w:rPr>
                <w:sz w:val="20"/>
                <w:szCs w:val="20"/>
              </w:rPr>
              <w:t>GitURLClassSuffix</w:t>
            </w:r>
          </w:p>
        </w:tc>
        <w:tc>
          <w:tcPr>
            <w:tcW w:w="2610" w:type="dxa"/>
            <w:shd w:val="clear" w:color="auto" w:fill="auto"/>
          </w:tcPr>
          <w:p w14:paraId="7AE1BBA8" w14:textId="28FD1BB4" w:rsidR="00BF37BE" w:rsidRPr="002D4572" w:rsidRDefault="00BF37BE" w:rsidP="00BF37BE">
            <w:pPr>
              <w:jc w:val="center"/>
              <w:rPr>
                <w:sz w:val="20"/>
                <w:szCs w:val="20"/>
              </w:rPr>
            </w:pPr>
            <w:r w:rsidRPr="002D4572">
              <w:rPr>
                <w:sz w:val="20"/>
                <w:szCs w:val="20"/>
              </w:rPr>
              <w:fldChar w:fldCharType="begin">
                <w:ffData>
                  <w:name w:val="GitURLClassSuffix"/>
                  <w:enabled/>
                  <w:calcOnExit w:val="0"/>
                  <w:textInput/>
                </w:ffData>
              </w:fldChar>
            </w:r>
            <w:bookmarkStart w:id="491" w:name="GitURLClassSuffix"/>
            <w:r w:rsidRPr="002D4572">
              <w:rPr>
                <w:sz w:val="20"/>
                <w:szCs w:val="20"/>
              </w:rPr>
              <w:instrText xml:space="preserve"> FORMTEXT </w:instrText>
            </w:r>
            <w:r w:rsidRPr="002D4572">
              <w:rPr>
                <w:sz w:val="20"/>
                <w:szCs w:val="20"/>
              </w:rPr>
            </w:r>
            <w:r w:rsidRPr="002D4572">
              <w:rPr>
                <w:sz w:val="20"/>
                <w:szCs w:val="20"/>
              </w:rPr>
              <w:fldChar w:fldCharType="separate"/>
            </w:r>
            <w:r w:rsidR="003F0D4A">
              <w:rPr>
                <w:noProof/>
                <w:sz w:val="20"/>
                <w:szCs w:val="20"/>
              </w:rPr>
              <w:t> </w:t>
            </w:r>
            <w:r w:rsidR="003F0D4A">
              <w:rPr>
                <w:noProof/>
                <w:sz w:val="20"/>
                <w:szCs w:val="20"/>
              </w:rPr>
              <w:t> </w:t>
            </w:r>
            <w:r w:rsidR="003F0D4A">
              <w:rPr>
                <w:noProof/>
                <w:sz w:val="20"/>
                <w:szCs w:val="20"/>
              </w:rPr>
              <w:t> </w:t>
            </w:r>
            <w:r w:rsidR="003F0D4A">
              <w:rPr>
                <w:noProof/>
                <w:sz w:val="20"/>
                <w:szCs w:val="20"/>
              </w:rPr>
              <w:t> </w:t>
            </w:r>
            <w:r w:rsidR="003F0D4A">
              <w:rPr>
                <w:noProof/>
                <w:sz w:val="20"/>
                <w:szCs w:val="20"/>
              </w:rPr>
              <w:t> </w:t>
            </w:r>
            <w:r w:rsidRPr="002D4572">
              <w:rPr>
                <w:sz w:val="20"/>
                <w:szCs w:val="20"/>
              </w:rPr>
              <w:fldChar w:fldCharType="end"/>
            </w:r>
            <w:bookmarkEnd w:id="491"/>
          </w:p>
        </w:tc>
        <w:tc>
          <w:tcPr>
            <w:tcW w:w="2430" w:type="dxa"/>
          </w:tcPr>
          <w:p w14:paraId="40E922D4" w14:textId="381F17C4" w:rsidR="00BF37BE" w:rsidRPr="002D4572" w:rsidRDefault="00BF37BE" w:rsidP="00E54C46">
            <w:pPr>
              <w:jc w:val="center"/>
              <w:rPr>
                <w:rStyle w:val="ProgramName"/>
                <w:sz w:val="20"/>
                <w:szCs w:val="20"/>
              </w:rPr>
            </w:pPr>
            <w:r w:rsidRPr="002D4572">
              <w:rPr>
                <w:rStyle w:val="ProgramName"/>
                <w:sz w:val="20"/>
                <w:szCs w:val="20"/>
              </w:rPr>
              <w:fldChar w:fldCharType="begin"/>
            </w:r>
            <w:r w:rsidRPr="002D4572">
              <w:rPr>
                <w:rStyle w:val="ProgramName"/>
                <w:sz w:val="20"/>
                <w:szCs w:val="20"/>
              </w:rPr>
              <w:instrText xml:space="preserve"> REF  GitURLClassSuffix </w:instrText>
            </w:r>
            <w:r w:rsidR="003E3401">
              <w:rPr>
                <w:rStyle w:val="ProgramName"/>
                <w:sz w:val="20"/>
                <w:szCs w:val="20"/>
              </w:rPr>
              <w:instrText xml:space="preserve"> \* MERGEFORMAT </w:instrText>
            </w:r>
            <w:r w:rsidRPr="002D4572">
              <w:rPr>
                <w:rStyle w:val="ProgramName"/>
                <w:sz w:val="20"/>
                <w:szCs w:val="20"/>
              </w:rPr>
              <w:fldChar w:fldCharType="separate"/>
            </w:r>
            <w:r w:rsidR="003F0D4A">
              <w:rPr>
                <w:noProof/>
                <w:sz w:val="20"/>
                <w:szCs w:val="20"/>
              </w:rPr>
              <w:t xml:space="preserve">     </w:t>
            </w:r>
            <w:r w:rsidRPr="002D4572">
              <w:rPr>
                <w:rStyle w:val="ProgramName"/>
                <w:sz w:val="20"/>
                <w:szCs w:val="20"/>
              </w:rPr>
              <w:fldChar w:fldCharType="end"/>
            </w:r>
          </w:p>
        </w:tc>
        <w:tc>
          <w:tcPr>
            <w:tcW w:w="3600" w:type="dxa"/>
          </w:tcPr>
          <w:p w14:paraId="4AE9F02A" w14:textId="77777777" w:rsidR="00BF37BE" w:rsidRPr="002D4572" w:rsidRDefault="00BF37BE" w:rsidP="002D4572">
            <w:pPr>
              <w:rPr>
                <w:rStyle w:val="ProgramName"/>
                <w:rFonts w:ascii="Times New Roman" w:hAnsi="Times New Roman"/>
                <w:sz w:val="20"/>
                <w:szCs w:val="20"/>
              </w:rPr>
            </w:pPr>
            <w:r w:rsidRPr="002D4572">
              <w:rPr>
                <w:rStyle w:val="ProgramName"/>
                <w:rFonts w:ascii="Times New Roman" w:hAnsi="Times New Roman"/>
                <w:sz w:val="20"/>
                <w:szCs w:val="20"/>
              </w:rPr>
              <w:t>optional</w:t>
            </w:r>
          </w:p>
        </w:tc>
      </w:tr>
      <w:tr w:rsidR="00DE0C96" w14:paraId="65C98792" w14:textId="77777777" w:rsidTr="002D4572">
        <w:tc>
          <w:tcPr>
            <w:tcW w:w="1998" w:type="dxa"/>
            <w:shd w:val="clear" w:color="auto" w:fill="auto"/>
          </w:tcPr>
          <w:p w14:paraId="5EBFA481" w14:textId="77777777" w:rsidR="00AF2279" w:rsidRPr="002D4572" w:rsidRDefault="00AF2279" w:rsidP="000C30EE">
            <w:pPr>
              <w:jc w:val="center"/>
              <w:rPr>
                <w:sz w:val="20"/>
                <w:szCs w:val="20"/>
              </w:rPr>
            </w:pPr>
            <w:r w:rsidRPr="002D4572">
              <w:rPr>
                <w:sz w:val="20"/>
                <w:szCs w:val="20"/>
              </w:rPr>
              <w:t>GitStudentURL</w:t>
            </w:r>
          </w:p>
        </w:tc>
        <w:tc>
          <w:tcPr>
            <w:tcW w:w="2610" w:type="dxa"/>
            <w:shd w:val="clear" w:color="auto" w:fill="auto"/>
          </w:tcPr>
          <w:p w14:paraId="7916D85A" w14:textId="6C75ADB3" w:rsidR="00AF2279" w:rsidRPr="002D4572" w:rsidRDefault="00AD3D55" w:rsidP="00AF2279">
            <w:pPr>
              <w:jc w:val="center"/>
              <w:rPr>
                <w:sz w:val="20"/>
                <w:szCs w:val="20"/>
              </w:rPr>
            </w:pPr>
            <w:r w:rsidRPr="002D4572">
              <w:rPr>
                <w:sz w:val="20"/>
                <w:szCs w:val="20"/>
              </w:rPr>
              <w:fldChar w:fldCharType="begin">
                <w:ffData>
                  <w:name w:val="GitStudentURL"/>
                  <w:enabled/>
                  <w:calcOnExit w:val="0"/>
                  <w:textInput>
                    <w:default w:val="git@bitbucket.org:/your_uid"/>
                  </w:textInput>
                </w:ffData>
              </w:fldChar>
            </w:r>
            <w:bookmarkStart w:id="492" w:name="GitStudentURL"/>
            <w:r w:rsidRPr="002D4572">
              <w:rPr>
                <w:sz w:val="20"/>
                <w:szCs w:val="20"/>
              </w:rPr>
              <w:instrText xml:space="preserve"> FORMTEXT </w:instrText>
            </w:r>
            <w:r w:rsidRPr="002D4572">
              <w:rPr>
                <w:sz w:val="20"/>
                <w:szCs w:val="20"/>
              </w:rPr>
            </w:r>
            <w:r w:rsidRPr="002D4572">
              <w:rPr>
                <w:sz w:val="20"/>
                <w:szCs w:val="20"/>
              </w:rPr>
              <w:fldChar w:fldCharType="separate"/>
            </w:r>
            <w:r w:rsidR="003F0D4A">
              <w:rPr>
                <w:noProof/>
                <w:sz w:val="20"/>
                <w:szCs w:val="20"/>
              </w:rPr>
              <w:t>git@bitbucket.org:/your_uid</w:t>
            </w:r>
            <w:r w:rsidRPr="002D4572">
              <w:rPr>
                <w:sz w:val="20"/>
                <w:szCs w:val="20"/>
              </w:rPr>
              <w:fldChar w:fldCharType="end"/>
            </w:r>
            <w:bookmarkEnd w:id="492"/>
          </w:p>
          <w:p w14:paraId="7C76FFAF" w14:textId="77777777" w:rsidR="00BF37BE" w:rsidRPr="002D4572" w:rsidRDefault="00BF37BE" w:rsidP="00AF2279">
            <w:pPr>
              <w:jc w:val="center"/>
              <w:rPr>
                <w:sz w:val="20"/>
                <w:szCs w:val="20"/>
              </w:rPr>
            </w:pPr>
          </w:p>
        </w:tc>
        <w:tc>
          <w:tcPr>
            <w:tcW w:w="2430" w:type="dxa"/>
          </w:tcPr>
          <w:p w14:paraId="7C3BDAAD" w14:textId="75FF1B38" w:rsidR="00AF2279" w:rsidRPr="002D4572" w:rsidRDefault="00AF2279" w:rsidP="00365DCB">
            <w:pPr>
              <w:jc w:val="center"/>
              <w:rPr>
                <w:rStyle w:val="ProgramName"/>
                <w:sz w:val="20"/>
                <w:szCs w:val="20"/>
              </w:rPr>
            </w:pPr>
            <w:r w:rsidRPr="002D4572">
              <w:rPr>
                <w:rStyle w:val="ProgramName"/>
                <w:sz w:val="20"/>
                <w:szCs w:val="20"/>
              </w:rPr>
              <w:fldChar w:fldCharType="begin"/>
            </w:r>
            <w:r w:rsidRPr="002D4572">
              <w:rPr>
                <w:rStyle w:val="ProgramName"/>
                <w:sz w:val="20"/>
                <w:szCs w:val="20"/>
              </w:rPr>
              <w:instrText xml:space="preserve"> REF  GitStudentURL </w:instrText>
            </w:r>
            <w:r w:rsidR="003E3401">
              <w:rPr>
                <w:rStyle w:val="ProgramName"/>
                <w:sz w:val="20"/>
                <w:szCs w:val="20"/>
              </w:rPr>
              <w:instrText xml:space="preserve"> \* MERGEFORMAT </w:instrText>
            </w:r>
            <w:r w:rsidRPr="002D4572">
              <w:rPr>
                <w:rStyle w:val="ProgramName"/>
                <w:sz w:val="20"/>
                <w:szCs w:val="20"/>
              </w:rPr>
              <w:fldChar w:fldCharType="separate"/>
            </w:r>
            <w:r w:rsidR="003F0D4A">
              <w:rPr>
                <w:noProof/>
                <w:sz w:val="20"/>
                <w:szCs w:val="20"/>
              </w:rPr>
              <w:t>git@bitbucket.org:/your_uid</w:t>
            </w:r>
            <w:r w:rsidRPr="002D4572">
              <w:rPr>
                <w:rStyle w:val="ProgramName"/>
                <w:sz w:val="20"/>
                <w:szCs w:val="20"/>
              </w:rPr>
              <w:fldChar w:fldCharType="end"/>
            </w:r>
            <w:r w:rsidR="003E3401" w:rsidRPr="00365DCB">
              <w:rPr>
                <w:rStyle w:val="ProgramName"/>
                <w:sz w:val="20"/>
                <w:szCs w:val="20"/>
              </w:rPr>
              <w:t xml:space="preserve"> </w:t>
            </w:r>
          </w:p>
        </w:tc>
        <w:tc>
          <w:tcPr>
            <w:tcW w:w="3600" w:type="dxa"/>
          </w:tcPr>
          <w:p w14:paraId="1F4113AA" w14:textId="77777777" w:rsidR="00BF37BE" w:rsidRPr="002D4572" w:rsidRDefault="00BF37BE" w:rsidP="00872857">
            <w:pPr>
              <w:numPr>
                <w:ilvl w:val="0"/>
                <w:numId w:val="17"/>
              </w:numPr>
              <w:ind w:left="360"/>
              <w:rPr>
                <w:rStyle w:val="ProgramName"/>
                <w:sz w:val="20"/>
                <w:szCs w:val="20"/>
                <w:u w:val="single"/>
              </w:rPr>
            </w:pPr>
            <w:r w:rsidRPr="002D4572">
              <w:rPr>
                <w:rStyle w:val="ProgramName"/>
                <w:rFonts w:ascii="Times New Roman" w:hAnsi="Times New Roman"/>
                <w:sz w:val="20"/>
                <w:szCs w:val="20"/>
                <w:u w:val="single"/>
              </w:rPr>
              <w:t>git-viscenter</w:t>
            </w:r>
            <w:r w:rsidRPr="002D4572">
              <w:rPr>
                <w:rStyle w:val="ProgramName"/>
                <w:rFonts w:ascii="Times New Roman" w:hAnsi="Times New Roman"/>
                <w:sz w:val="20"/>
                <w:szCs w:val="20"/>
              </w:rPr>
              <w:t>:</w:t>
            </w:r>
            <w:r w:rsidRPr="002D4572">
              <w:rPr>
                <w:rStyle w:val="ProgramName"/>
                <w:rFonts w:ascii="Times New Roman" w:hAnsi="Times New Roman"/>
                <w:sz w:val="20"/>
                <w:szCs w:val="20"/>
              </w:rPr>
              <w:br/>
            </w:r>
          </w:p>
          <w:p w14:paraId="1E9C1B21" w14:textId="77777777" w:rsidR="00AF2279" w:rsidRPr="002D4572" w:rsidRDefault="00BF37BE" w:rsidP="00872857">
            <w:pPr>
              <w:numPr>
                <w:ilvl w:val="0"/>
                <w:numId w:val="17"/>
              </w:numPr>
              <w:ind w:left="360"/>
              <w:rPr>
                <w:rStyle w:val="ProgramName"/>
                <w:sz w:val="20"/>
                <w:szCs w:val="20"/>
              </w:rPr>
            </w:pPr>
            <w:r w:rsidRPr="002D4572">
              <w:rPr>
                <w:rStyle w:val="ProgramName"/>
                <w:rFonts w:ascii="Times New Roman" w:hAnsi="Times New Roman"/>
                <w:sz w:val="20"/>
                <w:szCs w:val="20"/>
                <w:u w:val="single"/>
              </w:rPr>
              <w:t>bitbucket</w:t>
            </w:r>
            <w:r w:rsidRPr="002D4572">
              <w:rPr>
                <w:rStyle w:val="ProgramName"/>
                <w:rFonts w:ascii="Times New Roman" w:hAnsi="Times New Roman"/>
                <w:sz w:val="20"/>
                <w:szCs w:val="20"/>
              </w:rPr>
              <w:t>:</w:t>
            </w:r>
            <w:r w:rsidRPr="002D4572">
              <w:rPr>
                <w:rStyle w:val="ProgramName"/>
                <w:rFonts w:ascii="Times New Roman" w:hAnsi="Times New Roman"/>
                <w:sz w:val="20"/>
                <w:szCs w:val="20"/>
              </w:rPr>
              <w:br/>
            </w:r>
            <w:r w:rsidRPr="002D4572">
              <w:rPr>
                <w:rStyle w:val="ProgramName"/>
                <w:sz w:val="20"/>
                <w:szCs w:val="20"/>
              </w:rPr>
              <w:t>git@bitbucket.org:your_uid/</w:t>
            </w:r>
          </w:p>
        </w:tc>
      </w:tr>
      <w:tr w:rsidR="00DE0C96" w14:paraId="3A9E7F41" w14:textId="77777777" w:rsidTr="002D4572">
        <w:tc>
          <w:tcPr>
            <w:tcW w:w="1998" w:type="dxa"/>
            <w:shd w:val="clear" w:color="auto" w:fill="auto"/>
          </w:tcPr>
          <w:p w14:paraId="7F62C9EC" w14:textId="77777777" w:rsidR="00DE0C96" w:rsidRPr="002D4572" w:rsidRDefault="00DE0C96" w:rsidP="000C30EE">
            <w:pPr>
              <w:jc w:val="center"/>
              <w:rPr>
                <w:sz w:val="20"/>
                <w:szCs w:val="20"/>
              </w:rPr>
            </w:pPr>
            <w:r w:rsidRPr="002D4572">
              <w:rPr>
                <w:sz w:val="20"/>
                <w:szCs w:val="20"/>
              </w:rPr>
              <w:t>GitStudentURLSuffix</w:t>
            </w:r>
          </w:p>
        </w:tc>
        <w:tc>
          <w:tcPr>
            <w:tcW w:w="2610" w:type="dxa"/>
            <w:shd w:val="clear" w:color="auto" w:fill="auto"/>
          </w:tcPr>
          <w:p w14:paraId="0BE9536E" w14:textId="3E50E6BF" w:rsidR="00DE0C96" w:rsidRPr="002D4572" w:rsidRDefault="00DE0C96" w:rsidP="00DE0C96">
            <w:pPr>
              <w:jc w:val="center"/>
              <w:rPr>
                <w:sz w:val="20"/>
                <w:szCs w:val="20"/>
              </w:rPr>
            </w:pPr>
            <w:r w:rsidRPr="002D4572">
              <w:rPr>
                <w:sz w:val="20"/>
                <w:szCs w:val="20"/>
              </w:rPr>
              <w:fldChar w:fldCharType="begin">
                <w:ffData>
                  <w:name w:val="GitStudentURLSuffix"/>
                  <w:enabled/>
                  <w:calcOnExit w:val="0"/>
                  <w:textInput/>
                </w:ffData>
              </w:fldChar>
            </w:r>
            <w:bookmarkStart w:id="493" w:name="GitStudentURLSuffix"/>
            <w:r w:rsidRPr="002D4572">
              <w:rPr>
                <w:sz w:val="20"/>
                <w:szCs w:val="20"/>
              </w:rPr>
              <w:instrText xml:space="preserve"> FORMTEXT </w:instrText>
            </w:r>
            <w:r w:rsidRPr="002D4572">
              <w:rPr>
                <w:sz w:val="20"/>
                <w:szCs w:val="20"/>
              </w:rPr>
            </w:r>
            <w:r w:rsidRPr="002D4572">
              <w:rPr>
                <w:sz w:val="20"/>
                <w:szCs w:val="20"/>
              </w:rPr>
              <w:fldChar w:fldCharType="separate"/>
            </w:r>
            <w:r w:rsidR="003F0D4A">
              <w:rPr>
                <w:noProof/>
                <w:sz w:val="20"/>
                <w:szCs w:val="20"/>
              </w:rPr>
              <w:t> </w:t>
            </w:r>
            <w:r w:rsidR="003F0D4A">
              <w:rPr>
                <w:noProof/>
                <w:sz w:val="20"/>
                <w:szCs w:val="20"/>
              </w:rPr>
              <w:t> </w:t>
            </w:r>
            <w:r w:rsidR="003F0D4A">
              <w:rPr>
                <w:noProof/>
                <w:sz w:val="20"/>
                <w:szCs w:val="20"/>
              </w:rPr>
              <w:t> </w:t>
            </w:r>
            <w:r w:rsidR="003F0D4A">
              <w:rPr>
                <w:noProof/>
                <w:sz w:val="20"/>
                <w:szCs w:val="20"/>
              </w:rPr>
              <w:t> </w:t>
            </w:r>
            <w:r w:rsidR="003F0D4A">
              <w:rPr>
                <w:noProof/>
                <w:sz w:val="20"/>
                <w:szCs w:val="20"/>
              </w:rPr>
              <w:t> </w:t>
            </w:r>
            <w:r w:rsidRPr="002D4572">
              <w:rPr>
                <w:sz w:val="20"/>
                <w:szCs w:val="20"/>
              </w:rPr>
              <w:fldChar w:fldCharType="end"/>
            </w:r>
            <w:bookmarkEnd w:id="493"/>
          </w:p>
        </w:tc>
        <w:tc>
          <w:tcPr>
            <w:tcW w:w="2430" w:type="dxa"/>
          </w:tcPr>
          <w:p w14:paraId="11325DA2" w14:textId="396E2A65" w:rsidR="00DE0C96" w:rsidRPr="002D4572" w:rsidRDefault="00DE0C96" w:rsidP="00E54C46">
            <w:pPr>
              <w:jc w:val="center"/>
              <w:rPr>
                <w:rStyle w:val="ProgramName"/>
                <w:sz w:val="20"/>
                <w:szCs w:val="20"/>
              </w:rPr>
            </w:pPr>
            <w:r w:rsidRPr="002D4572">
              <w:rPr>
                <w:rStyle w:val="ProgramName"/>
                <w:sz w:val="20"/>
                <w:szCs w:val="20"/>
              </w:rPr>
              <w:fldChar w:fldCharType="begin"/>
            </w:r>
            <w:r w:rsidRPr="002D4572">
              <w:rPr>
                <w:rStyle w:val="ProgramName"/>
                <w:sz w:val="20"/>
                <w:szCs w:val="20"/>
              </w:rPr>
              <w:instrText xml:space="preserve"> REF  GitStudentURLSuffix </w:instrText>
            </w:r>
            <w:r w:rsidR="003E3401">
              <w:rPr>
                <w:rStyle w:val="ProgramName"/>
                <w:sz w:val="20"/>
                <w:szCs w:val="20"/>
              </w:rPr>
              <w:instrText xml:space="preserve"> \* MERGEFORMAT </w:instrText>
            </w:r>
            <w:r w:rsidRPr="002D4572">
              <w:rPr>
                <w:rStyle w:val="ProgramName"/>
                <w:sz w:val="20"/>
                <w:szCs w:val="20"/>
              </w:rPr>
              <w:fldChar w:fldCharType="separate"/>
            </w:r>
            <w:r w:rsidR="003F0D4A">
              <w:rPr>
                <w:noProof/>
                <w:sz w:val="20"/>
                <w:szCs w:val="20"/>
              </w:rPr>
              <w:t xml:space="preserve">     </w:t>
            </w:r>
            <w:r w:rsidRPr="002D4572">
              <w:rPr>
                <w:rStyle w:val="ProgramName"/>
                <w:sz w:val="20"/>
                <w:szCs w:val="20"/>
              </w:rPr>
              <w:fldChar w:fldCharType="end"/>
            </w:r>
          </w:p>
        </w:tc>
        <w:tc>
          <w:tcPr>
            <w:tcW w:w="3600" w:type="dxa"/>
          </w:tcPr>
          <w:p w14:paraId="543ECBF1" w14:textId="77777777" w:rsidR="00DE0C96" w:rsidRPr="002D4572" w:rsidRDefault="00DE0C96" w:rsidP="00872857">
            <w:pPr>
              <w:numPr>
                <w:ilvl w:val="0"/>
                <w:numId w:val="17"/>
              </w:numPr>
              <w:ind w:left="360"/>
              <w:rPr>
                <w:rStyle w:val="ProgramName"/>
                <w:rFonts w:ascii="Times New Roman" w:hAnsi="Times New Roman"/>
                <w:sz w:val="20"/>
                <w:szCs w:val="20"/>
                <w:u w:val="single"/>
              </w:rPr>
            </w:pPr>
            <w:r w:rsidRPr="002D4572">
              <w:rPr>
                <w:rStyle w:val="ProgramName"/>
                <w:rFonts w:ascii="Times New Roman" w:hAnsi="Times New Roman"/>
                <w:sz w:val="20"/>
                <w:szCs w:val="20"/>
                <w:u w:val="single"/>
              </w:rPr>
              <w:t>git-viscenter:</w:t>
            </w:r>
            <w:r w:rsidRPr="002D4572">
              <w:rPr>
                <w:rStyle w:val="ProgramName"/>
                <w:rFonts w:ascii="Times New Roman" w:hAnsi="Times New Roman"/>
                <w:sz w:val="20"/>
                <w:szCs w:val="20"/>
                <w:u w:val="single"/>
              </w:rPr>
              <w:br/>
            </w:r>
            <w:r w:rsidRPr="002D4572">
              <w:rPr>
                <w:rStyle w:val="ProgramName"/>
                <w:rFonts w:ascii="Times New Roman" w:hAnsi="Times New Roman"/>
                <w:sz w:val="20"/>
                <w:szCs w:val="20"/>
              </w:rPr>
              <w:t>ITCS_xxxx/students/John_Doe/</w:t>
            </w:r>
          </w:p>
          <w:p w14:paraId="0822D052" w14:textId="77777777" w:rsidR="00DE0C96" w:rsidRPr="002D4572" w:rsidRDefault="00DE0C96" w:rsidP="00872857">
            <w:pPr>
              <w:numPr>
                <w:ilvl w:val="0"/>
                <w:numId w:val="17"/>
              </w:numPr>
              <w:ind w:left="360"/>
              <w:rPr>
                <w:rStyle w:val="ProgramName"/>
                <w:rFonts w:ascii="Times New Roman" w:hAnsi="Times New Roman"/>
                <w:sz w:val="20"/>
                <w:szCs w:val="20"/>
                <w:u w:val="single"/>
              </w:rPr>
            </w:pPr>
            <w:r w:rsidRPr="002D4572">
              <w:rPr>
                <w:rStyle w:val="ProgramName"/>
                <w:rFonts w:ascii="Times New Roman" w:hAnsi="Times New Roman"/>
                <w:sz w:val="20"/>
                <w:szCs w:val="20"/>
                <w:u w:val="single"/>
              </w:rPr>
              <w:t>bitbucket:</w:t>
            </w:r>
            <w:r w:rsidRPr="002D4572">
              <w:rPr>
                <w:rStyle w:val="ProgramName"/>
                <w:rFonts w:ascii="Times New Roman" w:hAnsi="Times New Roman"/>
                <w:sz w:val="20"/>
                <w:szCs w:val="20"/>
                <w:u w:val="single"/>
              </w:rPr>
              <w:br/>
            </w:r>
            <w:r w:rsidRPr="002D4572">
              <w:rPr>
                <w:rStyle w:val="ProgramName"/>
                <w:rFonts w:ascii="Times New Roman" w:hAnsi="Times New Roman"/>
                <w:sz w:val="20"/>
                <w:szCs w:val="20"/>
              </w:rPr>
              <w:t>&lt;empty&gt;</w:t>
            </w:r>
          </w:p>
        </w:tc>
      </w:tr>
      <w:tr w:rsidR="00DE0C96" w14:paraId="55581E1A" w14:textId="77777777" w:rsidTr="002D4572">
        <w:tc>
          <w:tcPr>
            <w:tcW w:w="1998" w:type="dxa"/>
            <w:shd w:val="clear" w:color="auto" w:fill="auto"/>
          </w:tcPr>
          <w:p w14:paraId="6D84B38E" w14:textId="77777777" w:rsidR="00AF2279" w:rsidRPr="002D4572" w:rsidRDefault="00AF2279" w:rsidP="000C30EE">
            <w:pPr>
              <w:jc w:val="center"/>
              <w:rPr>
                <w:sz w:val="20"/>
                <w:szCs w:val="20"/>
              </w:rPr>
            </w:pPr>
            <w:r w:rsidRPr="002D4572">
              <w:rPr>
                <w:sz w:val="20"/>
                <w:szCs w:val="20"/>
              </w:rPr>
              <w:t>RepoSuffix</w:t>
            </w:r>
          </w:p>
        </w:tc>
        <w:tc>
          <w:tcPr>
            <w:tcW w:w="2610" w:type="dxa"/>
            <w:shd w:val="clear" w:color="auto" w:fill="auto"/>
          </w:tcPr>
          <w:p w14:paraId="16E951B7" w14:textId="5FD2A674" w:rsidR="00AF2279" w:rsidRPr="002D4572" w:rsidRDefault="00FE2226" w:rsidP="001776B8">
            <w:pPr>
              <w:jc w:val="center"/>
              <w:rPr>
                <w:sz w:val="20"/>
                <w:szCs w:val="20"/>
              </w:rPr>
            </w:pPr>
            <w:r w:rsidRPr="002D4572">
              <w:rPr>
                <w:sz w:val="20"/>
                <w:szCs w:val="20"/>
              </w:rPr>
              <w:fldChar w:fldCharType="begin">
                <w:ffData>
                  <w:name w:val="RepoSuffix"/>
                  <w:enabled/>
                  <w:calcOnExit w:val="0"/>
                  <w:textInput>
                    <w:default w:val=".git"/>
                  </w:textInput>
                </w:ffData>
              </w:fldChar>
            </w:r>
            <w:bookmarkStart w:id="494" w:name="RepoSuffix"/>
            <w:r w:rsidRPr="002D4572">
              <w:rPr>
                <w:sz w:val="20"/>
                <w:szCs w:val="20"/>
              </w:rPr>
              <w:instrText xml:space="preserve"> FORMTEXT </w:instrText>
            </w:r>
            <w:r w:rsidRPr="002D4572">
              <w:rPr>
                <w:sz w:val="20"/>
                <w:szCs w:val="20"/>
              </w:rPr>
            </w:r>
            <w:r w:rsidRPr="002D4572">
              <w:rPr>
                <w:sz w:val="20"/>
                <w:szCs w:val="20"/>
              </w:rPr>
              <w:fldChar w:fldCharType="separate"/>
            </w:r>
            <w:r w:rsidR="003F0D4A">
              <w:rPr>
                <w:noProof/>
                <w:sz w:val="20"/>
                <w:szCs w:val="20"/>
              </w:rPr>
              <w:t>.git</w:t>
            </w:r>
            <w:r w:rsidRPr="002D4572">
              <w:rPr>
                <w:sz w:val="20"/>
                <w:szCs w:val="20"/>
              </w:rPr>
              <w:fldChar w:fldCharType="end"/>
            </w:r>
            <w:bookmarkEnd w:id="494"/>
          </w:p>
        </w:tc>
        <w:tc>
          <w:tcPr>
            <w:tcW w:w="2430" w:type="dxa"/>
          </w:tcPr>
          <w:p w14:paraId="0FF0882A" w14:textId="7285F9A9" w:rsidR="00AF2279" w:rsidRPr="002D4572" w:rsidRDefault="00AF2279" w:rsidP="00E54C46">
            <w:pPr>
              <w:jc w:val="center"/>
              <w:rPr>
                <w:rStyle w:val="ProgramName"/>
                <w:sz w:val="20"/>
                <w:szCs w:val="20"/>
              </w:rPr>
            </w:pPr>
            <w:r w:rsidRPr="002D4572">
              <w:rPr>
                <w:rStyle w:val="ProgramName"/>
                <w:sz w:val="20"/>
                <w:szCs w:val="20"/>
              </w:rPr>
              <w:fldChar w:fldCharType="begin"/>
            </w:r>
            <w:r w:rsidRPr="002D4572">
              <w:rPr>
                <w:rStyle w:val="ProgramName"/>
                <w:sz w:val="20"/>
                <w:szCs w:val="20"/>
              </w:rPr>
              <w:instrText xml:space="preserve"> DOCVARIABLE  RepoSuffix  \* MERGEFORMAT </w:instrText>
            </w:r>
            <w:r w:rsidRPr="002D4572">
              <w:rPr>
                <w:rStyle w:val="ProgramName"/>
                <w:sz w:val="20"/>
                <w:szCs w:val="20"/>
              </w:rPr>
              <w:fldChar w:fldCharType="end"/>
            </w:r>
            <w:r w:rsidRPr="002D4572">
              <w:rPr>
                <w:rStyle w:val="ProgramName"/>
                <w:sz w:val="20"/>
                <w:szCs w:val="20"/>
              </w:rPr>
              <w:fldChar w:fldCharType="begin"/>
            </w:r>
            <w:r w:rsidRPr="002D4572">
              <w:rPr>
                <w:rStyle w:val="ProgramName"/>
                <w:sz w:val="20"/>
                <w:szCs w:val="20"/>
              </w:rPr>
              <w:instrText xml:space="preserve"> REF  RepoSuffix </w:instrText>
            </w:r>
            <w:r w:rsidR="003E3401">
              <w:rPr>
                <w:rStyle w:val="ProgramName"/>
                <w:sz w:val="20"/>
                <w:szCs w:val="20"/>
              </w:rPr>
              <w:instrText xml:space="preserve"> \* MERGEFORMAT </w:instrText>
            </w:r>
            <w:r w:rsidRPr="002D4572">
              <w:rPr>
                <w:rStyle w:val="ProgramName"/>
                <w:sz w:val="20"/>
                <w:szCs w:val="20"/>
              </w:rPr>
              <w:fldChar w:fldCharType="separate"/>
            </w:r>
            <w:r w:rsidR="003F0D4A">
              <w:rPr>
                <w:noProof/>
                <w:sz w:val="20"/>
                <w:szCs w:val="20"/>
              </w:rPr>
              <w:t>.git</w:t>
            </w:r>
            <w:r w:rsidRPr="002D4572">
              <w:rPr>
                <w:rStyle w:val="ProgramName"/>
                <w:sz w:val="20"/>
                <w:szCs w:val="20"/>
              </w:rPr>
              <w:fldChar w:fldCharType="end"/>
            </w:r>
          </w:p>
        </w:tc>
        <w:tc>
          <w:tcPr>
            <w:tcW w:w="3600" w:type="dxa"/>
          </w:tcPr>
          <w:p w14:paraId="19A46CF5" w14:textId="77777777" w:rsidR="00AF2279" w:rsidRPr="002D4572" w:rsidRDefault="00AF2279" w:rsidP="00872857">
            <w:pPr>
              <w:numPr>
                <w:ilvl w:val="0"/>
                <w:numId w:val="17"/>
              </w:numPr>
              <w:ind w:left="360"/>
              <w:rPr>
                <w:rStyle w:val="ProgramName"/>
                <w:rFonts w:ascii="Times New Roman" w:hAnsi="Times New Roman"/>
                <w:sz w:val="20"/>
                <w:szCs w:val="20"/>
                <w:u w:val="single"/>
              </w:rPr>
            </w:pPr>
            <w:r w:rsidRPr="002D4572">
              <w:rPr>
                <w:rStyle w:val="ProgramName"/>
                <w:rFonts w:ascii="Times New Roman" w:hAnsi="Times New Roman"/>
                <w:sz w:val="20"/>
                <w:szCs w:val="20"/>
                <w:u w:val="single"/>
              </w:rPr>
              <w:t>git-viscenter</w:t>
            </w:r>
            <w:r w:rsidR="00DE0C96" w:rsidRPr="002D4572">
              <w:rPr>
                <w:rStyle w:val="ProgramName"/>
                <w:rFonts w:ascii="Times New Roman" w:hAnsi="Times New Roman"/>
                <w:sz w:val="20"/>
                <w:szCs w:val="20"/>
              </w:rPr>
              <w:t>:</w:t>
            </w:r>
            <w:r w:rsidR="00DE0C96" w:rsidRPr="002D4572">
              <w:rPr>
                <w:rStyle w:val="ProgramName"/>
                <w:rFonts w:ascii="Times New Roman" w:hAnsi="Times New Roman"/>
                <w:sz w:val="20"/>
                <w:szCs w:val="20"/>
              </w:rPr>
              <w:br/>
              <w:t>&lt;empty&gt;</w:t>
            </w:r>
          </w:p>
          <w:p w14:paraId="53F4A13C" w14:textId="77777777" w:rsidR="00AF2279" w:rsidRDefault="00DE0C96" w:rsidP="00872857">
            <w:pPr>
              <w:numPr>
                <w:ilvl w:val="0"/>
                <w:numId w:val="17"/>
              </w:numPr>
              <w:ind w:left="360"/>
              <w:rPr>
                <w:rStyle w:val="ProgramName"/>
                <w:rFonts w:ascii="Times New Roman" w:hAnsi="Times New Roman"/>
                <w:sz w:val="20"/>
                <w:szCs w:val="20"/>
              </w:rPr>
            </w:pPr>
            <w:r w:rsidRPr="002D4572">
              <w:rPr>
                <w:rStyle w:val="ProgramName"/>
                <w:rFonts w:ascii="Times New Roman" w:hAnsi="Times New Roman"/>
                <w:sz w:val="20"/>
                <w:szCs w:val="20"/>
              </w:rPr>
              <w:t xml:space="preserve">bitbucket: </w:t>
            </w:r>
            <w:r w:rsidR="00A26552" w:rsidRPr="002D4572">
              <w:rPr>
                <w:rStyle w:val="ProgramName"/>
                <w:rFonts w:ascii="Times New Roman" w:hAnsi="Times New Roman"/>
                <w:sz w:val="20"/>
                <w:szCs w:val="20"/>
              </w:rPr>
              <w:br/>
            </w:r>
            <w:r w:rsidR="00AF2279" w:rsidRPr="002D4572">
              <w:rPr>
                <w:rStyle w:val="ProgramName"/>
                <w:rFonts w:ascii="Times New Roman" w:hAnsi="Times New Roman"/>
                <w:sz w:val="20"/>
                <w:szCs w:val="20"/>
              </w:rPr>
              <w:t xml:space="preserve">.git </w:t>
            </w:r>
          </w:p>
          <w:p w14:paraId="6ADA5768" w14:textId="77777777" w:rsidR="004319AD" w:rsidRPr="002D4572" w:rsidRDefault="004319AD" w:rsidP="00872857">
            <w:pPr>
              <w:numPr>
                <w:ilvl w:val="0"/>
                <w:numId w:val="17"/>
              </w:numPr>
              <w:ind w:left="360"/>
              <w:rPr>
                <w:rStyle w:val="ProgramName"/>
                <w:rFonts w:ascii="Times New Roman" w:hAnsi="Times New Roman"/>
                <w:sz w:val="20"/>
                <w:szCs w:val="20"/>
              </w:rPr>
            </w:pPr>
            <w:r>
              <w:rPr>
                <w:rStyle w:val="ProgramName"/>
                <w:rFonts w:ascii="Times New Roman" w:hAnsi="Times New Roman"/>
                <w:sz w:val="20"/>
                <w:szCs w:val="20"/>
              </w:rPr>
              <w:t>cci-git:</w:t>
            </w:r>
            <w:r>
              <w:rPr>
                <w:rStyle w:val="ProgramName"/>
                <w:rFonts w:ascii="Times New Roman" w:hAnsi="Times New Roman"/>
                <w:sz w:val="20"/>
                <w:szCs w:val="20"/>
              </w:rPr>
              <w:br/>
              <w:t>.git</w:t>
            </w:r>
          </w:p>
        </w:tc>
      </w:tr>
    </w:tbl>
    <w:p w14:paraId="3087A5E3" w14:textId="77777777" w:rsidR="00BC5A92" w:rsidRDefault="00BC5A92" w:rsidP="00BC5A92"/>
    <w:p w14:paraId="5EF3B228" w14:textId="77777777" w:rsidR="00DE0C96" w:rsidRPr="001922D2" w:rsidRDefault="00DE0C96" w:rsidP="00A26552">
      <w:pPr>
        <w:rPr>
          <w:rStyle w:val="ShellCode-Input"/>
          <w:color w:val="auto"/>
        </w:rPr>
      </w:pPr>
    </w:p>
    <w:sectPr w:rsidR="00DE0C96" w:rsidRPr="001922D2" w:rsidSect="00716924">
      <w:footerReference w:type="default" r:id="rId7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88" w:author="Zachary" w:date="2016-08-11T23:01:00Z" w:initials="ZJW">
    <w:p w14:paraId="56B1F656" w14:textId="366B5F3C" w:rsidR="003500D6" w:rsidRDefault="003500D6">
      <w:pPr>
        <w:pStyle w:val="CommentText"/>
      </w:pPr>
      <w:r>
        <w:rPr>
          <w:rStyle w:val="CommentReference"/>
        </w:rPr>
        <w:annotationRef/>
      </w:r>
      <w:r>
        <w:t>Hidden Text – No instruction yet for Team work</w:t>
      </w:r>
    </w:p>
  </w:comment>
  <w:comment w:id="151" w:author="test" w:date="2013-08-14T12:35:00Z" w:initials="t">
    <w:p w14:paraId="749B3B33" w14:textId="77777777" w:rsidR="003500D6" w:rsidRDefault="003500D6">
      <w:pPr>
        <w:pStyle w:val="CommentText"/>
      </w:pPr>
      <w:r>
        <w:rPr>
          <w:rStyle w:val="CommentReference"/>
        </w:rPr>
        <w:annotationRef/>
      </w:r>
      <w:r>
        <w:t>revamp in progress</w:t>
      </w:r>
    </w:p>
  </w:comment>
  <w:comment w:id="184" w:author="test" w:date="2013-08-14T11:42:00Z" w:initials="t">
    <w:p w14:paraId="023B0666" w14:textId="77777777" w:rsidR="003500D6" w:rsidRDefault="003500D6">
      <w:pPr>
        <w:pStyle w:val="CommentText"/>
      </w:pPr>
      <w:r>
        <w:rPr>
          <w:rStyle w:val="CommentReference"/>
        </w:rPr>
        <w:annotationRef/>
      </w:r>
      <w:r>
        <w:t>Revamp for git</w:t>
      </w:r>
    </w:p>
  </w:comment>
  <w:comment w:id="292" w:author="test" w:date="2013-08-14T12:36:00Z" w:initials="t">
    <w:p w14:paraId="2D7115B4" w14:textId="77777777" w:rsidR="003500D6" w:rsidRDefault="003500D6">
      <w:pPr>
        <w:pStyle w:val="CommentText"/>
      </w:pPr>
      <w:r>
        <w:rPr>
          <w:rStyle w:val="CommentReference"/>
        </w:rPr>
        <w:annotationRef/>
      </w:r>
      <w:r>
        <w:t>Revamp in - progress</w:t>
      </w:r>
    </w:p>
  </w:comment>
  <w:comment w:id="300" w:author="test" w:date="2013-08-14T11:42:00Z" w:initials="t">
    <w:p w14:paraId="665A5908" w14:textId="77777777" w:rsidR="003500D6" w:rsidRDefault="003500D6">
      <w:pPr>
        <w:pStyle w:val="CommentText"/>
      </w:pPr>
      <w:r>
        <w:rPr>
          <w:rStyle w:val="CommentReference"/>
        </w:rPr>
        <w:annotationRef/>
      </w:r>
      <w:r>
        <w:t>revamp</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6B1F656" w15:done="0"/>
  <w15:commentEx w15:paraId="749B3B33" w15:done="0"/>
  <w15:commentEx w15:paraId="023B0666" w15:done="0"/>
  <w15:commentEx w15:paraId="2D7115B4" w15:done="0"/>
  <w15:commentEx w15:paraId="665A590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10C44D" w14:textId="77777777" w:rsidR="004C531B" w:rsidRDefault="004C531B" w:rsidP="0046475A">
      <w:r>
        <w:separator/>
      </w:r>
    </w:p>
  </w:endnote>
  <w:endnote w:type="continuationSeparator" w:id="0">
    <w:p w14:paraId="106CE5B0" w14:textId="77777777" w:rsidR="004C531B" w:rsidRDefault="004C531B" w:rsidP="004647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10002FF" w:usb1="4000FCFF" w:usb2="00000009" w:usb3="00000000" w:csb0="0000019F" w:csb1="00000000"/>
  </w:font>
  <w:font w:name="inheri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ECE2B9" w14:textId="4E87C8B7" w:rsidR="003500D6" w:rsidRDefault="003500D6" w:rsidP="001F7FAF">
    <w:pPr>
      <w:pStyle w:val="Footer"/>
      <w:ind w:left="2160" w:hanging="720"/>
    </w:pPr>
    <w:r>
      <w:ptab w:relativeTo="margin" w:alignment="center" w:leader="none"/>
    </w:r>
    <w:r w:rsidR="004C531B">
      <w:fldChar w:fldCharType="begin"/>
    </w:r>
    <w:r w:rsidR="004C531B">
      <w:instrText xml:space="preserve"> STYLEREF  "Heading 1" \w  \* MERGEFORMAT </w:instrText>
    </w:r>
    <w:r w:rsidR="004C531B">
      <w:fldChar w:fldCharType="separate"/>
    </w:r>
    <w:r w:rsidR="000D0A6B">
      <w:rPr>
        <w:noProof/>
      </w:rPr>
      <w:t>1</w:t>
    </w:r>
    <w:r w:rsidR="004C531B">
      <w:rPr>
        <w:noProof/>
      </w:rPr>
      <w:fldChar w:fldCharType="end"/>
    </w:r>
    <w:r>
      <w:t xml:space="preserve"> </w:t>
    </w:r>
    <w:r>
      <w:rPr>
        <w:b/>
      </w:rPr>
      <w:fldChar w:fldCharType="begin"/>
    </w:r>
    <w:r>
      <w:rPr>
        <w:b/>
      </w:rPr>
      <w:instrText xml:space="preserve"> STYLEREF  "Heading 1"  \* MERGEFORMAT </w:instrText>
    </w:r>
    <w:r>
      <w:rPr>
        <w:b/>
      </w:rPr>
      <w:fldChar w:fldCharType="separate"/>
    </w:r>
    <w:r w:rsidR="000D0A6B">
      <w:rPr>
        <w:b/>
        <w:noProof/>
      </w:rPr>
      <w:t>Prerequisites</w:t>
    </w:r>
    <w:r>
      <w:rPr>
        <w:b/>
      </w:rPr>
      <w:fldChar w:fldCharType="end"/>
    </w:r>
    <w:r>
      <w:t xml:space="preserve"> </w:t>
    </w:r>
    <w:r>
      <w:ptab w:relativeTo="margin" w:alignment="right" w:leader="none"/>
    </w:r>
    <w:r>
      <w:fldChar w:fldCharType="begin"/>
    </w:r>
    <w:r>
      <w:instrText xml:space="preserve"> PAGE   \* MERGEFORMAT </w:instrText>
    </w:r>
    <w:r>
      <w:fldChar w:fldCharType="separate"/>
    </w:r>
    <w:r w:rsidR="000D0A6B">
      <w:rPr>
        <w:noProof/>
      </w:rPr>
      <w:t>1</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BF42D3" w14:textId="77777777" w:rsidR="004C531B" w:rsidRDefault="004C531B" w:rsidP="0046475A">
      <w:r>
        <w:separator/>
      </w:r>
    </w:p>
  </w:footnote>
  <w:footnote w:type="continuationSeparator" w:id="0">
    <w:p w14:paraId="2775DD13" w14:textId="77777777" w:rsidR="004C531B" w:rsidRDefault="004C531B" w:rsidP="0046475A">
      <w:r>
        <w:continuationSeparator/>
      </w:r>
    </w:p>
  </w:footnote>
  <w:footnote w:id="1">
    <w:p w14:paraId="0156FF99" w14:textId="77777777" w:rsidR="003500D6" w:rsidRDefault="003500D6" w:rsidP="005F76FA">
      <w:pPr>
        <w:pStyle w:val="FootnoteText"/>
      </w:pPr>
      <w:r>
        <w:rPr>
          <w:rStyle w:val="FootnoteReference"/>
        </w:rPr>
        <w:footnoteRef/>
      </w:r>
      <w:r>
        <w:t xml:space="preserve"> ZJW: Circa August 2013, Cygwin git doesn’t play nicely with TortoiseGit.  A possible solution is </w:t>
      </w:r>
      <w:r>
        <w:br/>
      </w:r>
      <w:r w:rsidRPr="00D1660D">
        <w:t>ssh-pageant</w:t>
      </w:r>
      <w:r>
        <w:t xml:space="preserve"> (see Section </w:t>
      </w:r>
      <w:r>
        <w:fldChar w:fldCharType="begin"/>
      </w:r>
      <w:r>
        <w:instrText xml:space="preserve"> REF _Ref364459622 \r \h </w:instrText>
      </w:r>
      <w:r>
        <w:fldChar w:fldCharType="separate"/>
      </w:r>
      <w:r>
        <w:t>11.1</w:t>
      </w:r>
      <w:r>
        <w:fldChar w:fldCharType="end"/>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A7023C"/>
    <w:multiLevelType w:val="hybridMultilevel"/>
    <w:tmpl w:val="9B5247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FC32C7"/>
    <w:multiLevelType w:val="hybridMultilevel"/>
    <w:tmpl w:val="80BC4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861C51"/>
    <w:multiLevelType w:val="multilevel"/>
    <w:tmpl w:val="D91A658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B6F632D"/>
    <w:multiLevelType w:val="multilevel"/>
    <w:tmpl w:val="6306765A"/>
    <w:lvl w:ilvl="0">
      <w:start w:val="1"/>
      <w:numFmt w:val="decimal"/>
      <w:pStyle w:val="OutlightTightL1"/>
      <w:lvlText w:val="%1)"/>
      <w:lvlJc w:val="left"/>
      <w:pPr>
        <w:tabs>
          <w:tab w:val="num" w:pos="360"/>
        </w:tabs>
        <w:ind w:left="720" w:hanging="720"/>
      </w:pPr>
      <w:rPr>
        <w:rFonts w:hint="default"/>
      </w:rPr>
    </w:lvl>
    <w:lvl w:ilvl="1">
      <w:start w:val="1"/>
      <w:numFmt w:val="lowerLetter"/>
      <w:pStyle w:val="OutlineTightL2"/>
      <w:lvlText w:val="%2."/>
      <w:lvlJc w:val="left"/>
      <w:pPr>
        <w:tabs>
          <w:tab w:val="num" w:pos="360"/>
        </w:tabs>
        <w:ind w:left="720" w:hanging="360"/>
      </w:pPr>
      <w:rPr>
        <w:rFonts w:hint="default"/>
      </w:rPr>
    </w:lvl>
    <w:lvl w:ilvl="2">
      <w:start w:val="1"/>
      <w:numFmt w:val="lowerRoman"/>
      <w:pStyle w:val="OutlineTightL3"/>
      <w:lvlText w:val="%3."/>
      <w:lvlJc w:val="left"/>
      <w:pPr>
        <w:tabs>
          <w:tab w:val="num" w:pos="360"/>
        </w:tabs>
        <w:ind w:left="1080" w:hanging="360"/>
      </w:pPr>
      <w:rPr>
        <w:rFonts w:hint="default"/>
      </w:rPr>
    </w:lvl>
    <w:lvl w:ilvl="3">
      <w:start w:val="1"/>
      <w:numFmt w:val="decimal"/>
      <w:pStyle w:val="OutlineTightL4"/>
      <w:lvlText w:val="%4."/>
      <w:lvlJc w:val="left"/>
      <w:pPr>
        <w:tabs>
          <w:tab w:val="num" w:pos="360"/>
        </w:tabs>
        <w:ind w:left="1440" w:hanging="360"/>
      </w:pPr>
      <w:rPr>
        <w:rFonts w:hint="default"/>
      </w:rPr>
    </w:lvl>
    <w:lvl w:ilvl="4">
      <w:start w:val="1"/>
      <w:numFmt w:val="lowerLetter"/>
      <w:pStyle w:val="OutlineTightL5"/>
      <w:lvlText w:val="%5."/>
      <w:lvlJc w:val="left"/>
      <w:pPr>
        <w:tabs>
          <w:tab w:val="num" w:pos="360"/>
        </w:tabs>
        <w:ind w:left="1800" w:hanging="360"/>
      </w:pPr>
      <w:rPr>
        <w:rFonts w:hint="default"/>
      </w:rPr>
    </w:lvl>
    <w:lvl w:ilvl="5">
      <w:start w:val="1"/>
      <w:numFmt w:val="lowerRoman"/>
      <w:pStyle w:val="OutlineTightL6"/>
      <w:lvlText w:val="%6."/>
      <w:lvlJc w:val="left"/>
      <w:pPr>
        <w:tabs>
          <w:tab w:val="num" w:pos="360"/>
        </w:tabs>
        <w:ind w:left="2160" w:hanging="360"/>
      </w:pPr>
      <w:rPr>
        <w:rFonts w:hint="default"/>
      </w:rPr>
    </w:lvl>
    <w:lvl w:ilvl="6">
      <w:start w:val="1"/>
      <w:numFmt w:val="decimal"/>
      <w:pStyle w:val="OutlightTightL7"/>
      <w:lvlText w:val="%7."/>
      <w:lvlJc w:val="left"/>
      <w:pPr>
        <w:tabs>
          <w:tab w:val="num" w:pos="360"/>
        </w:tabs>
        <w:ind w:left="2520" w:hanging="360"/>
      </w:pPr>
      <w:rPr>
        <w:rFonts w:hint="default"/>
      </w:rPr>
    </w:lvl>
    <w:lvl w:ilvl="7">
      <w:start w:val="1"/>
      <w:numFmt w:val="lowerLetter"/>
      <w:pStyle w:val="OutlineTightL8"/>
      <w:lvlText w:val="%8."/>
      <w:lvlJc w:val="left"/>
      <w:pPr>
        <w:tabs>
          <w:tab w:val="num" w:pos="360"/>
        </w:tabs>
        <w:ind w:left="288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15:restartNumberingAfterBreak="0">
    <w:nsid w:val="15AF1141"/>
    <w:multiLevelType w:val="hybridMultilevel"/>
    <w:tmpl w:val="541E5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FB7F15"/>
    <w:multiLevelType w:val="hybridMultilevel"/>
    <w:tmpl w:val="4C2A4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117150"/>
    <w:multiLevelType w:val="hybridMultilevel"/>
    <w:tmpl w:val="A4CA5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0B2B27"/>
    <w:multiLevelType w:val="hybridMultilevel"/>
    <w:tmpl w:val="5C1AA8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CAE7041"/>
    <w:multiLevelType w:val="multilevel"/>
    <w:tmpl w:val="9618B2DC"/>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3DC70FB"/>
    <w:multiLevelType w:val="hybridMultilevel"/>
    <w:tmpl w:val="DAD6D78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3F112C3"/>
    <w:multiLevelType w:val="hybridMultilevel"/>
    <w:tmpl w:val="DAD6D78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99C0F8F"/>
    <w:multiLevelType w:val="hybridMultilevel"/>
    <w:tmpl w:val="1B7EF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225692"/>
    <w:multiLevelType w:val="hybridMultilevel"/>
    <w:tmpl w:val="199E004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60357C8"/>
    <w:multiLevelType w:val="hybridMultilevel"/>
    <w:tmpl w:val="0292DC0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36300D22"/>
    <w:multiLevelType w:val="multilevel"/>
    <w:tmpl w:val="F84400EA"/>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1530"/>
        </w:tabs>
        <w:ind w:left="450" w:firstLine="0"/>
      </w:pPr>
      <w:rPr>
        <w:rFonts w:hint="default"/>
      </w:rPr>
    </w:lvl>
    <w:lvl w:ilvl="2">
      <w:start w:val="1"/>
      <w:numFmt w:val="decimal"/>
      <w:pStyle w:val="Heading3"/>
      <w:lvlText w:val="%1.%2.%3."/>
      <w:lvlJc w:val="left"/>
      <w:pPr>
        <w:tabs>
          <w:tab w:val="num" w:pos="1440"/>
        </w:tabs>
        <w:ind w:left="0" w:firstLine="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5" w15:restartNumberingAfterBreak="0">
    <w:nsid w:val="37255687"/>
    <w:multiLevelType w:val="hybridMultilevel"/>
    <w:tmpl w:val="72849646"/>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753260A"/>
    <w:multiLevelType w:val="hybridMultilevel"/>
    <w:tmpl w:val="199E004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BEF776A"/>
    <w:multiLevelType w:val="hybridMultilevel"/>
    <w:tmpl w:val="6B1472D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E8C422B"/>
    <w:multiLevelType w:val="hybridMultilevel"/>
    <w:tmpl w:val="6B1472D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6BA1C8E"/>
    <w:multiLevelType w:val="hybridMultilevel"/>
    <w:tmpl w:val="648CC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776BD6"/>
    <w:multiLevelType w:val="hybridMultilevel"/>
    <w:tmpl w:val="7C820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36317D"/>
    <w:multiLevelType w:val="multilevel"/>
    <w:tmpl w:val="8980562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E4A1FD7"/>
    <w:multiLevelType w:val="hybridMultilevel"/>
    <w:tmpl w:val="8506A8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7D5F2F"/>
    <w:multiLevelType w:val="hybridMultilevel"/>
    <w:tmpl w:val="99248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355AB7"/>
    <w:multiLevelType w:val="multilevel"/>
    <w:tmpl w:val="5E38DEA2"/>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0407645"/>
    <w:multiLevelType w:val="hybridMultilevel"/>
    <w:tmpl w:val="2542AF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E43D10"/>
    <w:multiLevelType w:val="hybridMultilevel"/>
    <w:tmpl w:val="C594588E"/>
    <w:lvl w:ilvl="0" w:tplc="5A12E1CA">
      <w:start w:val="1"/>
      <w:numFmt w:val="decimal"/>
      <w:lvlText w:val="P%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6FB16AA"/>
    <w:multiLevelType w:val="hybridMultilevel"/>
    <w:tmpl w:val="58B0EDF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D857DBB"/>
    <w:multiLevelType w:val="hybridMultilevel"/>
    <w:tmpl w:val="0292DC0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15:restartNumberingAfterBreak="0">
    <w:nsid w:val="6B183399"/>
    <w:multiLevelType w:val="hybridMultilevel"/>
    <w:tmpl w:val="40BAA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0E3BEB"/>
    <w:multiLevelType w:val="hybridMultilevel"/>
    <w:tmpl w:val="7284964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F07CC0"/>
    <w:multiLevelType w:val="hybridMultilevel"/>
    <w:tmpl w:val="9B5247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350200A"/>
    <w:multiLevelType w:val="hybridMultilevel"/>
    <w:tmpl w:val="C26AF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3"/>
  </w:num>
  <w:num w:numId="3">
    <w:abstractNumId w:val="22"/>
  </w:num>
  <w:num w:numId="4">
    <w:abstractNumId w:val="26"/>
  </w:num>
  <w:num w:numId="5">
    <w:abstractNumId w:val="28"/>
  </w:num>
  <w:num w:numId="6">
    <w:abstractNumId w:val="18"/>
  </w:num>
  <w:num w:numId="7">
    <w:abstractNumId w:val="12"/>
  </w:num>
  <w:num w:numId="8">
    <w:abstractNumId w:val="10"/>
  </w:num>
  <w:num w:numId="9">
    <w:abstractNumId w:val="2"/>
  </w:num>
  <w:num w:numId="10">
    <w:abstractNumId w:val="25"/>
  </w:num>
  <w:num w:numId="11">
    <w:abstractNumId w:val="13"/>
  </w:num>
  <w:num w:numId="12">
    <w:abstractNumId w:val="0"/>
  </w:num>
  <w:num w:numId="13">
    <w:abstractNumId w:val="17"/>
  </w:num>
  <w:num w:numId="14">
    <w:abstractNumId w:val="9"/>
  </w:num>
  <w:num w:numId="15">
    <w:abstractNumId w:val="29"/>
  </w:num>
  <w:num w:numId="16">
    <w:abstractNumId w:val="16"/>
  </w:num>
  <w:num w:numId="17">
    <w:abstractNumId w:val="20"/>
  </w:num>
  <w:num w:numId="18">
    <w:abstractNumId w:val="19"/>
  </w:num>
  <w:num w:numId="19">
    <w:abstractNumId w:val="11"/>
  </w:num>
  <w:num w:numId="20">
    <w:abstractNumId w:val="27"/>
  </w:num>
  <w:num w:numId="21">
    <w:abstractNumId w:val="32"/>
  </w:num>
  <w:num w:numId="22">
    <w:abstractNumId w:val="7"/>
  </w:num>
  <w:num w:numId="23">
    <w:abstractNumId w:val="30"/>
  </w:num>
  <w:num w:numId="24">
    <w:abstractNumId w:val="4"/>
  </w:num>
  <w:num w:numId="25">
    <w:abstractNumId w:val="23"/>
  </w:num>
  <w:num w:numId="26">
    <w:abstractNumId w:val="24"/>
  </w:num>
  <w:num w:numId="27">
    <w:abstractNumId w:val="15"/>
  </w:num>
  <w:num w:numId="28">
    <w:abstractNumId w:val="8"/>
  </w:num>
  <w:num w:numId="29">
    <w:abstractNumId w:val="6"/>
  </w:num>
  <w:num w:numId="30">
    <w:abstractNumId w:val="21"/>
  </w:num>
  <w:num w:numId="31">
    <w:abstractNumId w:val="31"/>
  </w:num>
  <w:num w:numId="32">
    <w:abstractNumId w:val="5"/>
  </w:num>
  <w:num w:numId="33">
    <w:abstractNumId w:val="1"/>
  </w:num>
  <w:numIdMacAtCleanup w:val="30"/>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Zachary">
    <w15:presenceInfo w15:providerId="None" w15:userId="Zachar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5AF3"/>
    <w:rsid w:val="00000455"/>
    <w:rsid w:val="00002EE7"/>
    <w:rsid w:val="00003B31"/>
    <w:rsid w:val="0000475C"/>
    <w:rsid w:val="00004B80"/>
    <w:rsid w:val="00005A8D"/>
    <w:rsid w:val="000073FD"/>
    <w:rsid w:val="000106CC"/>
    <w:rsid w:val="000125EE"/>
    <w:rsid w:val="0001274E"/>
    <w:rsid w:val="00012E2E"/>
    <w:rsid w:val="00014935"/>
    <w:rsid w:val="00017F89"/>
    <w:rsid w:val="00017FF6"/>
    <w:rsid w:val="00020708"/>
    <w:rsid w:val="00020821"/>
    <w:rsid w:val="00020D02"/>
    <w:rsid w:val="00021039"/>
    <w:rsid w:val="00021CF3"/>
    <w:rsid w:val="00022B35"/>
    <w:rsid w:val="000263F6"/>
    <w:rsid w:val="00027932"/>
    <w:rsid w:val="00027D70"/>
    <w:rsid w:val="00030444"/>
    <w:rsid w:val="00032E82"/>
    <w:rsid w:val="00033763"/>
    <w:rsid w:val="00034111"/>
    <w:rsid w:val="00036015"/>
    <w:rsid w:val="000371DC"/>
    <w:rsid w:val="00040642"/>
    <w:rsid w:val="0004270E"/>
    <w:rsid w:val="00042D0E"/>
    <w:rsid w:val="00043E75"/>
    <w:rsid w:val="00045040"/>
    <w:rsid w:val="00051420"/>
    <w:rsid w:val="00055733"/>
    <w:rsid w:val="000567E6"/>
    <w:rsid w:val="00056BF7"/>
    <w:rsid w:val="00057315"/>
    <w:rsid w:val="00057933"/>
    <w:rsid w:val="00066C0E"/>
    <w:rsid w:val="00066DCE"/>
    <w:rsid w:val="000679E9"/>
    <w:rsid w:val="0007022B"/>
    <w:rsid w:val="00070489"/>
    <w:rsid w:val="00071C5A"/>
    <w:rsid w:val="00073ECD"/>
    <w:rsid w:val="000742FD"/>
    <w:rsid w:val="00074E55"/>
    <w:rsid w:val="00075223"/>
    <w:rsid w:val="00075A0F"/>
    <w:rsid w:val="00077B60"/>
    <w:rsid w:val="00080712"/>
    <w:rsid w:val="00080826"/>
    <w:rsid w:val="000826BF"/>
    <w:rsid w:val="00082727"/>
    <w:rsid w:val="000840BF"/>
    <w:rsid w:val="0008539A"/>
    <w:rsid w:val="000858DC"/>
    <w:rsid w:val="00086529"/>
    <w:rsid w:val="00086A2F"/>
    <w:rsid w:val="00090E0E"/>
    <w:rsid w:val="000918D8"/>
    <w:rsid w:val="00093623"/>
    <w:rsid w:val="00093994"/>
    <w:rsid w:val="00094391"/>
    <w:rsid w:val="00094398"/>
    <w:rsid w:val="00095B8A"/>
    <w:rsid w:val="00097BC9"/>
    <w:rsid w:val="000A0F26"/>
    <w:rsid w:val="000A15E3"/>
    <w:rsid w:val="000A5B8A"/>
    <w:rsid w:val="000A68EC"/>
    <w:rsid w:val="000B119F"/>
    <w:rsid w:val="000B3118"/>
    <w:rsid w:val="000B3913"/>
    <w:rsid w:val="000B5B6A"/>
    <w:rsid w:val="000B6107"/>
    <w:rsid w:val="000B6CF8"/>
    <w:rsid w:val="000B7960"/>
    <w:rsid w:val="000C0903"/>
    <w:rsid w:val="000C30EE"/>
    <w:rsid w:val="000D0A6B"/>
    <w:rsid w:val="000D0CB4"/>
    <w:rsid w:val="000D0E68"/>
    <w:rsid w:val="000D1C6E"/>
    <w:rsid w:val="000D21B3"/>
    <w:rsid w:val="000D2C81"/>
    <w:rsid w:val="000D6F9B"/>
    <w:rsid w:val="000D7534"/>
    <w:rsid w:val="000E16FC"/>
    <w:rsid w:val="000E31CF"/>
    <w:rsid w:val="000E49BA"/>
    <w:rsid w:val="000E5342"/>
    <w:rsid w:val="000E62B4"/>
    <w:rsid w:val="000F10DD"/>
    <w:rsid w:val="000F1643"/>
    <w:rsid w:val="000F16EC"/>
    <w:rsid w:val="000F2E66"/>
    <w:rsid w:val="000F3D89"/>
    <w:rsid w:val="000F4F77"/>
    <w:rsid w:val="000F66E4"/>
    <w:rsid w:val="000F73FF"/>
    <w:rsid w:val="000F7B80"/>
    <w:rsid w:val="001010A6"/>
    <w:rsid w:val="00103E72"/>
    <w:rsid w:val="00103F9D"/>
    <w:rsid w:val="00104BCC"/>
    <w:rsid w:val="001071D9"/>
    <w:rsid w:val="00107DE4"/>
    <w:rsid w:val="00111556"/>
    <w:rsid w:val="00111E49"/>
    <w:rsid w:val="001128A2"/>
    <w:rsid w:val="00113D98"/>
    <w:rsid w:val="001157A5"/>
    <w:rsid w:val="00116176"/>
    <w:rsid w:val="00122B8E"/>
    <w:rsid w:val="00122FA9"/>
    <w:rsid w:val="00125B49"/>
    <w:rsid w:val="0013060C"/>
    <w:rsid w:val="001330F8"/>
    <w:rsid w:val="00137185"/>
    <w:rsid w:val="00137BF4"/>
    <w:rsid w:val="00140E76"/>
    <w:rsid w:val="00141748"/>
    <w:rsid w:val="0014222A"/>
    <w:rsid w:val="001429C8"/>
    <w:rsid w:val="00144B0A"/>
    <w:rsid w:val="001471AF"/>
    <w:rsid w:val="001500FE"/>
    <w:rsid w:val="00151C00"/>
    <w:rsid w:val="00153000"/>
    <w:rsid w:val="001530DD"/>
    <w:rsid w:val="00154888"/>
    <w:rsid w:val="001559C6"/>
    <w:rsid w:val="00155E89"/>
    <w:rsid w:val="0015602A"/>
    <w:rsid w:val="0015714B"/>
    <w:rsid w:val="00157E47"/>
    <w:rsid w:val="00161175"/>
    <w:rsid w:val="001631FF"/>
    <w:rsid w:val="00163336"/>
    <w:rsid w:val="00170B7B"/>
    <w:rsid w:val="001721EA"/>
    <w:rsid w:val="00172AD3"/>
    <w:rsid w:val="00172C5E"/>
    <w:rsid w:val="00175E83"/>
    <w:rsid w:val="001760B7"/>
    <w:rsid w:val="001776B8"/>
    <w:rsid w:val="00180AC4"/>
    <w:rsid w:val="001818F5"/>
    <w:rsid w:val="00182835"/>
    <w:rsid w:val="0018379D"/>
    <w:rsid w:val="00186B7A"/>
    <w:rsid w:val="0018785A"/>
    <w:rsid w:val="00187D29"/>
    <w:rsid w:val="0019180E"/>
    <w:rsid w:val="00191D41"/>
    <w:rsid w:val="001922D2"/>
    <w:rsid w:val="00192CDD"/>
    <w:rsid w:val="00193341"/>
    <w:rsid w:val="0019545B"/>
    <w:rsid w:val="00196B85"/>
    <w:rsid w:val="001A0C74"/>
    <w:rsid w:val="001A2FE6"/>
    <w:rsid w:val="001A376A"/>
    <w:rsid w:val="001A4CC3"/>
    <w:rsid w:val="001A6348"/>
    <w:rsid w:val="001A6868"/>
    <w:rsid w:val="001B00D4"/>
    <w:rsid w:val="001B11AA"/>
    <w:rsid w:val="001B2350"/>
    <w:rsid w:val="001B6BFB"/>
    <w:rsid w:val="001B7740"/>
    <w:rsid w:val="001C1DE2"/>
    <w:rsid w:val="001C4533"/>
    <w:rsid w:val="001C4699"/>
    <w:rsid w:val="001C4E76"/>
    <w:rsid w:val="001C58EF"/>
    <w:rsid w:val="001C5D4D"/>
    <w:rsid w:val="001C7BAC"/>
    <w:rsid w:val="001D02CA"/>
    <w:rsid w:val="001D129E"/>
    <w:rsid w:val="001D502A"/>
    <w:rsid w:val="001D54A8"/>
    <w:rsid w:val="001E2B6E"/>
    <w:rsid w:val="001E3730"/>
    <w:rsid w:val="001E4EC8"/>
    <w:rsid w:val="001E73B3"/>
    <w:rsid w:val="001E7534"/>
    <w:rsid w:val="001F02A6"/>
    <w:rsid w:val="001F1880"/>
    <w:rsid w:val="001F4D86"/>
    <w:rsid w:val="001F5EA1"/>
    <w:rsid w:val="001F61C0"/>
    <w:rsid w:val="001F7D6E"/>
    <w:rsid w:val="001F7FAF"/>
    <w:rsid w:val="00203751"/>
    <w:rsid w:val="00203A7A"/>
    <w:rsid w:val="002051DE"/>
    <w:rsid w:val="0020664D"/>
    <w:rsid w:val="00206A14"/>
    <w:rsid w:val="0020765C"/>
    <w:rsid w:val="00207C7F"/>
    <w:rsid w:val="002122EC"/>
    <w:rsid w:val="0021353F"/>
    <w:rsid w:val="002142D8"/>
    <w:rsid w:val="002150A5"/>
    <w:rsid w:val="00215596"/>
    <w:rsid w:val="00215DA6"/>
    <w:rsid w:val="002172B7"/>
    <w:rsid w:val="0022001C"/>
    <w:rsid w:val="00220F6E"/>
    <w:rsid w:val="00223B5C"/>
    <w:rsid w:val="00224DAC"/>
    <w:rsid w:val="00225639"/>
    <w:rsid w:val="0022599E"/>
    <w:rsid w:val="00226D6F"/>
    <w:rsid w:val="00233460"/>
    <w:rsid w:val="00234CF4"/>
    <w:rsid w:val="002369F6"/>
    <w:rsid w:val="00237F02"/>
    <w:rsid w:val="0024028A"/>
    <w:rsid w:val="002409AA"/>
    <w:rsid w:val="002416CA"/>
    <w:rsid w:val="00242826"/>
    <w:rsid w:val="002464D5"/>
    <w:rsid w:val="00246B6C"/>
    <w:rsid w:val="00247D55"/>
    <w:rsid w:val="00247F5A"/>
    <w:rsid w:val="00250D74"/>
    <w:rsid w:val="00251F19"/>
    <w:rsid w:val="002528C6"/>
    <w:rsid w:val="00257809"/>
    <w:rsid w:val="00257905"/>
    <w:rsid w:val="00264613"/>
    <w:rsid w:val="00264AA8"/>
    <w:rsid w:val="00265D14"/>
    <w:rsid w:val="00266114"/>
    <w:rsid w:val="00277481"/>
    <w:rsid w:val="00277B84"/>
    <w:rsid w:val="00280073"/>
    <w:rsid w:val="00282729"/>
    <w:rsid w:val="00282E95"/>
    <w:rsid w:val="002839EE"/>
    <w:rsid w:val="0028424C"/>
    <w:rsid w:val="0028660B"/>
    <w:rsid w:val="00292A8C"/>
    <w:rsid w:val="002939EB"/>
    <w:rsid w:val="00293CA9"/>
    <w:rsid w:val="00294149"/>
    <w:rsid w:val="00294BAE"/>
    <w:rsid w:val="002958A0"/>
    <w:rsid w:val="0029777C"/>
    <w:rsid w:val="002A29CB"/>
    <w:rsid w:val="002A2EB7"/>
    <w:rsid w:val="002B1AA3"/>
    <w:rsid w:val="002B56C6"/>
    <w:rsid w:val="002B5914"/>
    <w:rsid w:val="002B620D"/>
    <w:rsid w:val="002B7680"/>
    <w:rsid w:val="002B7B17"/>
    <w:rsid w:val="002C0420"/>
    <w:rsid w:val="002C285D"/>
    <w:rsid w:val="002C4ED2"/>
    <w:rsid w:val="002C5E61"/>
    <w:rsid w:val="002C65AF"/>
    <w:rsid w:val="002D1F8D"/>
    <w:rsid w:val="002D4527"/>
    <w:rsid w:val="002D4572"/>
    <w:rsid w:val="002D482E"/>
    <w:rsid w:val="002D4CF9"/>
    <w:rsid w:val="002D51BF"/>
    <w:rsid w:val="002D6860"/>
    <w:rsid w:val="002D6A04"/>
    <w:rsid w:val="002D70F9"/>
    <w:rsid w:val="002D7AF7"/>
    <w:rsid w:val="002E065A"/>
    <w:rsid w:val="002E26D6"/>
    <w:rsid w:val="002E65DD"/>
    <w:rsid w:val="002F2C6F"/>
    <w:rsid w:val="002F4447"/>
    <w:rsid w:val="002F70A8"/>
    <w:rsid w:val="0030390B"/>
    <w:rsid w:val="00304401"/>
    <w:rsid w:val="0031366E"/>
    <w:rsid w:val="00313B41"/>
    <w:rsid w:val="0032104C"/>
    <w:rsid w:val="00322116"/>
    <w:rsid w:val="00323B7F"/>
    <w:rsid w:val="0032465A"/>
    <w:rsid w:val="003317C7"/>
    <w:rsid w:val="0033303F"/>
    <w:rsid w:val="0033499F"/>
    <w:rsid w:val="00335749"/>
    <w:rsid w:val="003379D6"/>
    <w:rsid w:val="0034012C"/>
    <w:rsid w:val="00343046"/>
    <w:rsid w:val="00343123"/>
    <w:rsid w:val="003432F1"/>
    <w:rsid w:val="0034344D"/>
    <w:rsid w:val="00343F04"/>
    <w:rsid w:val="00344013"/>
    <w:rsid w:val="003461C4"/>
    <w:rsid w:val="00346F4B"/>
    <w:rsid w:val="003500D6"/>
    <w:rsid w:val="0035244D"/>
    <w:rsid w:val="00352497"/>
    <w:rsid w:val="00352AF3"/>
    <w:rsid w:val="00357D2D"/>
    <w:rsid w:val="00365077"/>
    <w:rsid w:val="00365DCB"/>
    <w:rsid w:val="003674D7"/>
    <w:rsid w:val="00367C51"/>
    <w:rsid w:val="00371CE7"/>
    <w:rsid w:val="00372A29"/>
    <w:rsid w:val="003745A7"/>
    <w:rsid w:val="00376DDE"/>
    <w:rsid w:val="003805F3"/>
    <w:rsid w:val="00386022"/>
    <w:rsid w:val="00390B8A"/>
    <w:rsid w:val="00393C7A"/>
    <w:rsid w:val="003946F5"/>
    <w:rsid w:val="00395DDC"/>
    <w:rsid w:val="00397BF4"/>
    <w:rsid w:val="003A05FB"/>
    <w:rsid w:val="003A68C8"/>
    <w:rsid w:val="003A6999"/>
    <w:rsid w:val="003A7DFB"/>
    <w:rsid w:val="003B42A0"/>
    <w:rsid w:val="003B46F5"/>
    <w:rsid w:val="003C0B32"/>
    <w:rsid w:val="003C4EDE"/>
    <w:rsid w:val="003D08DB"/>
    <w:rsid w:val="003D2470"/>
    <w:rsid w:val="003D39E6"/>
    <w:rsid w:val="003D61F1"/>
    <w:rsid w:val="003D7B59"/>
    <w:rsid w:val="003E0A23"/>
    <w:rsid w:val="003E2AEA"/>
    <w:rsid w:val="003E3401"/>
    <w:rsid w:val="003E34C2"/>
    <w:rsid w:val="003E524A"/>
    <w:rsid w:val="003F0027"/>
    <w:rsid w:val="003F087C"/>
    <w:rsid w:val="003F0D4A"/>
    <w:rsid w:val="003F3600"/>
    <w:rsid w:val="003F42F1"/>
    <w:rsid w:val="003F7775"/>
    <w:rsid w:val="004010CD"/>
    <w:rsid w:val="00403347"/>
    <w:rsid w:val="004048CD"/>
    <w:rsid w:val="004072B3"/>
    <w:rsid w:val="00407CB1"/>
    <w:rsid w:val="00407FD4"/>
    <w:rsid w:val="0041362E"/>
    <w:rsid w:val="00417862"/>
    <w:rsid w:val="0042151E"/>
    <w:rsid w:val="004232F7"/>
    <w:rsid w:val="0042391D"/>
    <w:rsid w:val="0042460F"/>
    <w:rsid w:val="00427266"/>
    <w:rsid w:val="00430AE7"/>
    <w:rsid w:val="0043193D"/>
    <w:rsid w:val="004319AD"/>
    <w:rsid w:val="00433465"/>
    <w:rsid w:val="00433CFD"/>
    <w:rsid w:val="00436349"/>
    <w:rsid w:val="00436C4B"/>
    <w:rsid w:val="00436CC3"/>
    <w:rsid w:val="0043717C"/>
    <w:rsid w:val="0044254D"/>
    <w:rsid w:val="0044271B"/>
    <w:rsid w:val="00444493"/>
    <w:rsid w:val="00444A2D"/>
    <w:rsid w:val="00451B73"/>
    <w:rsid w:val="00454F93"/>
    <w:rsid w:val="0045778E"/>
    <w:rsid w:val="0046289E"/>
    <w:rsid w:val="0046475A"/>
    <w:rsid w:val="004668A9"/>
    <w:rsid w:val="00467D36"/>
    <w:rsid w:val="004723EC"/>
    <w:rsid w:val="00475492"/>
    <w:rsid w:val="00481217"/>
    <w:rsid w:val="004819CD"/>
    <w:rsid w:val="00482566"/>
    <w:rsid w:val="00483D0C"/>
    <w:rsid w:val="00484086"/>
    <w:rsid w:val="00485065"/>
    <w:rsid w:val="004864B4"/>
    <w:rsid w:val="00486854"/>
    <w:rsid w:val="00487AF6"/>
    <w:rsid w:val="00491361"/>
    <w:rsid w:val="00491DFD"/>
    <w:rsid w:val="004928BB"/>
    <w:rsid w:val="00492960"/>
    <w:rsid w:val="00494CB1"/>
    <w:rsid w:val="00496F6E"/>
    <w:rsid w:val="004A2CD9"/>
    <w:rsid w:val="004A30B4"/>
    <w:rsid w:val="004A463C"/>
    <w:rsid w:val="004A6753"/>
    <w:rsid w:val="004A6D5D"/>
    <w:rsid w:val="004A6E48"/>
    <w:rsid w:val="004A75F5"/>
    <w:rsid w:val="004A78FE"/>
    <w:rsid w:val="004A7D22"/>
    <w:rsid w:val="004B06B4"/>
    <w:rsid w:val="004B0903"/>
    <w:rsid w:val="004B1F7B"/>
    <w:rsid w:val="004B55AA"/>
    <w:rsid w:val="004B7E78"/>
    <w:rsid w:val="004C02A5"/>
    <w:rsid w:val="004C04AB"/>
    <w:rsid w:val="004C084C"/>
    <w:rsid w:val="004C0992"/>
    <w:rsid w:val="004C142A"/>
    <w:rsid w:val="004C2704"/>
    <w:rsid w:val="004C2BA3"/>
    <w:rsid w:val="004C531B"/>
    <w:rsid w:val="004C5F66"/>
    <w:rsid w:val="004D0BCC"/>
    <w:rsid w:val="004D0CE5"/>
    <w:rsid w:val="004D0E52"/>
    <w:rsid w:val="004D159F"/>
    <w:rsid w:val="004D281D"/>
    <w:rsid w:val="004D3BA2"/>
    <w:rsid w:val="004D7E55"/>
    <w:rsid w:val="004E33E6"/>
    <w:rsid w:val="004F3F19"/>
    <w:rsid w:val="004F4D1F"/>
    <w:rsid w:val="004F4D59"/>
    <w:rsid w:val="004F50BD"/>
    <w:rsid w:val="004F5AF3"/>
    <w:rsid w:val="004F616B"/>
    <w:rsid w:val="004F7318"/>
    <w:rsid w:val="004F7C4F"/>
    <w:rsid w:val="0050044D"/>
    <w:rsid w:val="005018D7"/>
    <w:rsid w:val="005019A4"/>
    <w:rsid w:val="00501B46"/>
    <w:rsid w:val="0050249E"/>
    <w:rsid w:val="00504ECE"/>
    <w:rsid w:val="005065EC"/>
    <w:rsid w:val="0050670D"/>
    <w:rsid w:val="0050751C"/>
    <w:rsid w:val="00511A8B"/>
    <w:rsid w:val="005152C4"/>
    <w:rsid w:val="00521A42"/>
    <w:rsid w:val="00522C2D"/>
    <w:rsid w:val="0052357A"/>
    <w:rsid w:val="005269A2"/>
    <w:rsid w:val="0053172C"/>
    <w:rsid w:val="00532D6B"/>
    <w:rsid w:val="00535D01"/>
    <w:rsid w:val="0054001F"/>
    <w:rsid w:val="00540343"/>
    <w:rsid w:val="005404EA"/>
    <w:rsid w:val="00540FAD"/>
    <w:rsid w:val="005416F0"/>
    <w:rsid w:val="00542564"/>
    <w:rsid w:val="005450AF"/>
    <w:rsid w:val="00546802"/>
    <w:rsid w:val="0055013E"/>
    <w:rsid w:val="005540C4"/>
    <w:rsid w:val="005603CD"/>
    <w:rsid w:val="00560FC6"/>
    <w:rsid w:val="00562961"/>
    <w:rsid w:val="0056420B"/>
    <w:rsid w:val="005706A1"/>
    <w:rsid w:val="0057126D"/>
    <w:rsid w:val="0057209C"/>
    <w:rsid w:val="005728AF"/>
    <w:rsid w:val="00573667"/>
    <w:rsid w:val="005745DC"/>
    <w:rsid w:val="00574F3E"/>
    <w:rsid w:val="00576060"/>
    <w:rsid w:val="00580ADB"/>
    <w:rsid w:val="005826E2"/>
    <w:rsid w:val="0058301B"/>
    <w:rsid w:val="005840D6"/>
    <w:rsid w:val="005864CE"/>
    <w:rsid w:val="005874A8"/>
    <w:rsid w:val="00590ECE"/>
    <w:rsid w:val="005916DE"/>
    <w:rsid w:val="005941AD"/>
    <w:rsid w:val="0059526A"/>
    <w:rsid w:val="005969E8"/>
    <w:rsid w:val="005A6669"/>
    <w:rsid w:val="005A6E79"/>
    <w:rsid w:val="005B07DA"/>
    <w:rsid w:val="005B1BA9"/>
    <w:rsid w:val="005B2147"/>
    <w:rsid w:val="005B3B44"/>
    <w:rsid w:val="005B5494"/>
    <w:rsid w:val="005B6930"/>
    <w:rsid w:val="005B744F"/>
    <w:rsid w:val="005B750F"/>
    <w:rsid w:val="005C167A"/>
    <w:rsid w:val="005C2D08"/>
    <w:rsid w:val="005C33AD"/>
    <w:rsid w:val="005C3CCC"/>
    <w:rsid w:val="005C508D"/>
    <w:rsid w:val="005C6E92"/>
    <w:rsid w:val="005C7150"/>
    <w:rsid w:val="005C758F"/>
    <w:rsid w:val="005C7F0B"/>
    <w:rsid w:val="005D1FE8"/>
    <w:rsid w:val="005D559F"/>
    <w:rsid w:val="005D59B8"/>
    <w:rsid w:val="005D6F61"/>
    <w:rsid w:val="005D7F48"/>
    <w:rsid w:val="005E03B0"/>
    <w:rsid w:val="005E20DE"/>
    <w:rsid w:val="005E5730"/>
    <w:rsid w:val="005E5BAF"/>
    <w:rsid w:val="005F0782"/>
    <w:rsid w:val="005F0D5F"/>
    <w:rsid w:val="005F0F83"/>
    <w:rsid w:val="005F2B6B"/>
    <w:rsid w:val="005F3EDE"/>
    <w:rsid w:val="005F4D1A"/>
    <w:rsid w:val="005F5DF7"/>
    <w:rsid w:val="005F653E"/>
    <w:rsid w:val="005F6BAA"/>
    <w:rsid w:val="005F71CA"/>
    <w:rsid w:val="005F76FA"/>
    <w:rsid w:val="00601474"/>
    <w:rsid w:val="00602D27"/>
    <w:rsid w:val="00602F15"/>
    <w:rsid w:val="006032D1"/>
    <w:rsid w:val="00605492"/>
    <w:rsid w:val="006063E4"/>
    <w:rsid w:val="0060721A"/>
    <w:rsid w:val="0061337E"/>
    <w:rsid w:val="00613BF1"/>
    <w:rsid w:val="00614C8A"/>
    <w:rsid w:val="00615321"/>
    <w:rsid w:val="00621C17"/>
    <w:rsid w:val="00622FEB"/>
    <w:rsid w:val="00625AFF"/>
    <w:rsid w:val="00626728"/>
    <w:rsid w:val="00630450"/>
    <w:rsid w:val="00637297"/>
    <w:rsid w:val="006411B8"/>
    <w:rsid w:val="00642B41"/>
    <w:rsid w:val="00644AEC"/>
    <w:rsid w:val="00646621"/>
    <w:rsid w:val="00646D52"/>
    <w:rsid w:val="00647031"/>
    <w:rsid w:val="00647284"/>
    <w:rsid w:val="00650EBD"/>
    <w:rsid w:val="00651DEF"/>
    <w:rsid w:val="00653ED3"/>
    <w:rsid w:val="00654284"/>
    <w:rsid w:val="00655249"/>
    <w:rsid w:val="0066426F"/>
    <w:rsid w:val="00664DE1"/>
    <w:rsid w:val="006674D2"/>
    <w:rsid w:val="00667961"/>
    <w:rsid w:val="006708E1"/>
    <w:rsid w:val="00672B4D"/>
    <w:rsid w:val="00676CF9"/>
    <w:rsid w:val="00681C44"/>
    <w:rsid w:val="00682C2B"/>
    <w:rsid w:val="00683715"/>
    <w:rsid w:val="00683B30"/>
    <w:rsid w:val="00684111"/>
    <w:rsid w:val="0068447B"/>
    <w:rsid w:val="00685EE8"/>
    <w:rsid w:val="00686D0E"/>
    <w:rsid w:val="006875F8"/>
    <w:rsid w:val="006913C5"/>
    <w:rsid w:val="00693E07"/>
    <w:rsid w:val="00693EB1"/>
    <w:rsid w:val="006941D5"/>
    <w:rsid w:val="00695BAD"/>
    <w:rsid w:val="006A28E9"/>
    <w:rsid w:val="006A2F9D"/>
    <w:rsid w:val="006A2FDE"/>
    <w:rsid w:val="006A407D"/>
    <w:rsid w:val="006A5532"/>
    <w:rsid w:val="006A5773"/>
    <w:rsid w:val="006C01DE"/>
    <w:rsid w:val="006C36FD"/>
    <w:rsid w:val="006C5D3D"/>
    <w:rsid w:val="006D24AD"/>
    <w:rsid w:val="006D2C7D"/>
    <w:rsid w:val="006D35B1"/>
    <w:rsid w:val="006D402E"/>
    <w:rsid w:val="006D4E6D"/>
    <w:rsid w:val="006D5457"/>
    <w:rsid w:val="006D6234"/>
    <w:rsid w:val="006E03B0"/>
    <w:rsid w:val="006E1D23"/>
    <w:rsid w:val="006E38A5"/>
    <w:rsid w:val="006E4587"/>
    <w:rsid w:val="006E514C"/>
    <w:rsid w:val="006E6060"/>
    <w:rsid w:val="006E61E9"/>
    <w:rsid w:val="006E71F5"/>
    <w:rsid w:val="006F328D"/>
    <w:rsid w:val="006F349D"/>
    <w:rsid w:val="006F42DC"/>
    <w:rsid w:val="006F4447"/>
    <w:rsid w:val="006F484A"/>
    <w:rsid w:val="006F6895"/>
    <w:rsid w:val="006F70AC"/>
    <w:rsid w:val="006F734A"/>
    <w:rsid w:val="00700900"/>
    <w:rsid w:val="00700AEA"/>
    <w:rsid w:val="00702B5E"/>
    <w:rsid w:val="007039A6"/>
    <w:rsid w:val="00704636"/>
    <w:rsid w:val="00707130"/>
    <w:rsid w:val="00707BDC"/>
    <w:rsid w:val="00707CEC"/>
    <w:rsid w:val="00710060"/>
    <w:rsid w:val="00710341"/>
    <w:rsid w:val="0071142A"/>
    <w:rsid w:val="0071292E"/>
    <w:rsid w:val="007139D4"/>
    <w:rsid w:val="00713C42"/>
    <w:rsid w:val="00716924"/>
    <w:rsid w:val="0071700F"/>
    <w:rsid w:val="00720376"/>
    <w:rsid w:val="00723D2D"/>
    <w:rsid w:val="00723F6A"/>
    <w:rsid w:val="007264C5"/>
    <w:rsid w:val="00726914"/>
    <w:rsid w:val="00730DE5"/>
    <w:rsid w:val="00731995"/>
    <w:rsid w:val="00734261"/>
    <w:rsid w:val="00734738"/>
    <w:rsid w:val="00734E67"/>
    <w:rsid w:val="00735987"/>
    <w:rsid w:val="007361FE"/>
    <w:rsid w:val="00737BEF"/>
    <w:rsid w:val="007417FC"/>
    <w:rsid w:val="007430C7"/>
    <w:rsid w:val="00743799"/>
    <w:rsid w:val="007439B7"/>
    <w:rsid w:val="00743A10"/>
    <w:rsid w:val="00744E54"/>
    <w:rsid w:val="00746674"/>
    <w:rsid w:val="00746B1D"/>
    <w:rsid w:val="00751273"/>
    <w:rsid w:val="0075170B"/>
    <w:rsid w:val="00753327"/>
    <w:rsid w:val="007537C8"/>
    <w:rsid w:val="00756157"/>
    <w:rsid w:val="0075664F"/>
    <w:rsid w:val="00756661"/>
    <w:rsid w:val="007607CA"/>
    <w:rsid w:val="0076131D"/>
    <w:rsid w:val="00761E4B"/>
    <w:rsid w:val="00762299"/>
    <w:rsid w:val="0076234D"/>
    <w:rsid w:val="00763B29"/>
    <w:rsid w:val="00764EF8"/>
    <w:rsid w:val="00770C23"/>
    <w:rsid w:val="00771544"/>
    <w:rsid w:val="007716B4"/>
    <w:rsid w:val="00774FB5"/>
    <w:rsid w:val="00775939"/>
    <w:rsid w:val="007768A3"/>
    <w:rsid w:val="007779AB"/>
    <w:rsid w:val="00780167"/>
    <w:rsid w:val="00781118"/>
    <w:rsid w:val="00783E96"/>
    <w:rsid w:val="00786E53"/>
    <w:rsid w:val="00787D39"/>
    <w:rsid w:val="00787EC3"/>
    <w:rsid w:val="0079082B"/>
    <w:rsid w:val="00790BC0"/>
    <w:rsid w:val="007917BE"/>
    <w:rsid w:val="007926DA"/>
    <w:rsid w:val="00794379"/>
    <w:rsid w:val="007A0843"/>
    <w:rsid w:val="007A2D97"/>
    <w:rsid w:val="007A4E67"/>
    <w:rsid w:val="007A6ECC"/>
    <w:rsid w:val="007A7315"/>
    <w:rsid w:val="007B0092"/>
    <w:rsid w:val="007B08F1"/>
    <w:rsid w:val="007B0C4D"/>
    <w:rsid w:val="007B0D14"/>
    <w:rsid w:val="007B0DB5"/>
    <w:rsid w:val="007B23BE"/>
    <w:rsid w:val="007B302C"/>
    <w:rsid w:val="007B4F7A"/>
    <w:rsid w:val="007B658C"/>
    <w:rsid w:val="007B7652"/>
    <w:rsid w:val="007C1EAE"/>
    <w:rsid w:val="007C26EA"/>
    <w:rsid w:val="007C2CA8"/>
    <w:rsid w:val="007C3202"/>
    <w:rsid w:val="007C4521"/>
    <w:rsid w:val="007C4B4D"/>
    <w:rsid w:val="007D0DF4"/>
    <w:rsid w:val="007D29E9"/>
    <w:rsid w:val="007D36DF"/>
    <w:rsid w:val="007D42D0"/>
    <w:rsid w:val="007D42F6"/>
    <w:rsid w:val="007D56A1"/>
    <w:rsid w:val="007D78FA"/>
    <w:rsid w:val="007E0F2F"/>
    <w:rsid w:val="007E1EE1"/>
    <w:rsid w:val="007E2B54"/>
    <w:rsid w:val="007E3454"/>
    <w:rsid w:val="007E56F3"/>
    <w:rsid w:val="007F0BCA"/>
    <w:rsid w:val="007F33C8"/>
    <w:rsid w:val="007F3E0C"/>
    <w:rsid w:val="007F4394"/>
    <w:rsid w:val="007F5451"/>
    <w:rsid w:val="007F5931"/>
    <w:rsid w:val="00800736"/>
    <w:rsid w:val="0080150A"/>
    <w:rsid w:val="00801580"/>
    <w:rsid w:val="0080198F"/>
    <w:rsid w:val="00803239"/>
    <w:rsid w:val="008060D7"/>
    <w:rsid w:val="008105F5"/>
    <w:rsid w:val="00811070"/>
    <w:rsid w:val="008113C1"/>
    <w:rsid w:val="0081201A"/>
    <w:rsid w:val="00812226"/>
    <w:rsid w:val="00812B07"/>
    <w:rsid w:val="0081400A"/>
    <w:rsid w:val="00817CBB"/>
    <w:rsid w:val="008206FF"/>
    <w:rsid w:val="008213B0"/>
    <w:rsid w:val="00821A5D"/>
    <w:rsid w:val="008314F7"/>
    <w:rsid w:val="00831BD1"/>
    <w:rsid w:val="00831E2E"/>
    <w:rsid w:val="0083282A"/>
    <w:rsid w:val="008340FB"/>
    <w:rsid w:val="008350C2"/>
    <w:rsid w:val="00835E65"/>
    <w:rsid w:val="0083651E"/>
    <w:rsid w:val="00840DBA"/>
    <w:rsid w:val="008420BC"/>
    <w:rsid w:val="00842AA2"/>
    <w:rsid w:val="00843882"/>
    <w:rsid w:val="00843D4B"/>
    <w:rsid w:val="00844A20"/>
    <w:rsid w:val="00844D78"/>
    <w:rsid w:val="00845CD9"/>
    <w:rsid w:val="0084682C"/>
    <w:rsid w:val="0084748A"/>
    <w:rsid w:val="00850DEE"/>
    <w:rsid w:val="00851270"/>
    <w:rsid w:val="008518A8"/>
    <w:rsid w:val="0085774A"/>
    <w:rsid w:val="00857B79"/>
    <w:rsid w:val="00861370"/>
    <w:rsid w:val="008625A5"/>
    <w:rsid w:val="00863FDC"/>
    <w:rsid w:val="00864114"/>
    <w:rsid w:val="00867CB9"/>
    <w:rsid w:val="00871748"/>
    <w:rsid w:val="0087230C"/>
    <w:rsid w:val="00872857"/>
    <w:rsid w:val="00873D04"/>
    <w:rsid w:val="0087415E"/>
    <w:rsid w:val="00877E63"/>
    <w:rsid w:val="0088023C"/>
    <w:rsid w:val="0088025F"/>
    <w:rsid w:val="00880B86"/>
    <w:rsid w:val="0088212A"/>
    <w:rsid w:val="00882589"/>
    <w:rsid w:val="00883DFC"/>
    <w:rsid w:val="00884144"/>
    <w:rsid w:val="00884AED"/>
    <w:rsid w:val="00885048"/>
    <w:rsid w:val="0089126E"/>
    <w:rsid w:val="00893F20"/>
    <w:rsid w:val="0089655E"/>
    <w:rsid w:val="008A06F8"/>
    <w:rsid w:val="008A14C6"/>
    <w:rsid w:val="008A1709"/>
    <w:rsid w:val="008A3AA5"/>
    <w:rsid w:val="008A3D5B"/>
    <w:rsid w:val="008A4B31"/>
    <w:rsid w:val="008A529C"/>
    <w:rsid w:val="008A57D3"/>
    <w:rsid w:val="008A5B9E"/>
    <w:rsid w:val="008A5CDB"/>
    <w:rsid w:val="008B029D"/>
    <w:rsid w:val="008B0DDD"/>
    <w:rsid w:val="008B218B"/>
    <w:rsid w:val="008B3DC2"/>
    <w:rsid w:val="008B5E7A"/>
    <w:rsid w:val="008B605A"/>
    <w:rsid w:val="008B7657"/>
    <w:rsid w:val="008C5FDB"/>
    <w:rsid w:val="008C787E"/>
    <w:rsid w:val="008D21A8"/>
    <w:rsid w:val="008D384A"/>
    <w:rsid w:val="008D407F"/>
    <w:rsid w:val="008D6B43"/>
    <w:rsid w:val="008D7859"/>
    <w:rsid w:val="008D7F42"/>
    <w:rsid w:val="008E16FC"/>
    <w:rsid w:val="008E2217"/>
    <w:rsid w:val="008E2A31"/>
    <w:rsid w:val="008E2A6D"/>
    <w:rsid w:val="008E2F85"/>
    <w:rsid w:val="008E6EA8"/>
    <w:rsid w:val="008F3037"/>
    <w:rsid w:val="008F45A6"/>
    <w:rsid w:val="008F4BD1"/>
    <w:rsid w:val="008F6D93"/>
    <w:rsid w:val="008F7E7D"/>
    <w:rsid w:val="0090234B"/>
    <w:rsid w:val="00904139"/>
    <w:rsid w:val="00904AED"/>
    <w:rsid w:val="00905A9B"/>
    <w:rsid w:val="00911613"/>
    <w:rsid w:val="00911A51"/>
    <w:rsid w:val="00913D49"/>
    <w:rsid w:val="009150E9"/>
    <w:rsid w:val="00922394"/>
    <w:rsid w:val="00922E4A"/>
    <w:rsid w:val="00923EC5"/>
    <w:rsid w:val="00927A6A"/>
    <w:rsid w:val="009306CF"/>
    <w:rsid w:val="00932EB4"/>
    <w:rsid w:val="00935E71"/>
    <w:rsid w:val="00935F0A"/>
    <w:rsid w:val="009367D9"/>
    <w:rsid w:val="00936CB3"/>
    <w:rsid w:val="00936E72"/>
    <w:rsid w:val="009449EE"/>
    <w:rsid w:val="00945A63"/>
    <w:rsid w:val="0094654E"/>
    <w:rsid w:val="00950075"/>
    <w:rsid w:val="00950D1A"/>
    <w:rsid w:val="00950EB4"/>
    <w:rsid w:val="00954B3A"/>
    <w:rsid w:val="0095534A"/>
    <w:rsid w:val="00955AB9"/>
    <w:rsid w:val="009607AF"/>
    <w:rsid w:val="00961963"/>
    <w:rsid w:val="00963FB9"/>
    <w:rsid w:val="009670D6"/>
    <w:rsid w:val="0097229B"/>
    <w:rsid w:val="009727DA"/>
    <w:rsid w:val="00972919"/>
    <w:rsid w:val="00973BA0"/>
    <w:rsid w:val="00975972"/>
    <w:rsid w:val="0097726E"/>
    <w:rsid w:val="00977A50"/>
    <w:rsid w:val="00980194"/>
    <w:rsid w:val="009825C5"/>
    <w:rsid w:val="00983BC2"/>
    <w:rsid w:val="00983D0E"/>
    <w:rsid w:val="00984AB0"/>
    <w:rsid w:val="0098522A"/>
    <w:rsid w:val="0098582E"/>
    <w:rsid w:val="00985F2C"/>
    <w:rsid w:val="0098613B"/>
    <w:rsid w:val="00986188"/>
    <w:rsid w:val="00986572"/>
    <w:rsid w:val="009871AE"/>
    <w:rsid w:val="009915D5"/>
    <w:rsid w:val="00991DD7"/>
    <w:rsid w:val="00992872"/>
    <w:rsid w:val="00993C27"/>
    <w:rsid w:val="00996E0B"/>
    <w:rsid w:val="009975E1"/>
    <w:rsid w:val="009A339E"/>
    <w:rsid w:val="009A7E58"/>
    <w:rsid w:val="009B1834"/>
    <w:rsid w:val="009B233F"/>
    <w:rsid w:val="009B3064"/>
    <w:rsid w:val="009B31D3"/>
    <w:rsid w:val="009B37B5"/>
    <w:rsid w:val="009B55F3"/>
    <w:rsid w:val="009B5CEB"/>
    <w:rsid w:val="009B7459"/>
    <w:rsid w:val="009B7673"/>
    <w:rsid w:val="009B779F"/>
    <w:rsid w:val="009C315D"/>
    <w:rsid w:val="009C3201"/>
    <w:rsid w:val="009C6EC9"/>
    <w:rsid w:val="009D1E6A"/>
    <w:rsid w:val="009D33D3"/>
    <w:rsid w:val="009D789C"/>
    <w:rsid w:val="009E15D4"/>
    <w:rsid w:val="009E167E"/>
    <w:rsid w:val="009E2E2B"/>
    <w:rsid w:val="009E3F4D"/>
    <w:rsid w:val="009E4B05"/>
    <w:rsid w:val="009E75B4"/>
    <w:rsid w:val="009F06CE"/>
    <w:rsid w:val="009F0CED"/>
    <w:rsid w:val="009F10A8"/>
    <w:rsid w:val="009F19AA"/>
    <w:rsid w:val="009F2500"/>
    <w:rsid w:val="009F4132"/>
    <w:rsid w:val="009F4357"/>
    <w:rsid w:val="009F44C8"/>
    <w:rsid w:val="009F48BE"/>
    <w:rsid w:val="009F51DC"/>
    <w:rsid w:val="009F72C5"/>
    <w:rsid w:val="009F7376"/>
    <w:rsid w:val="00A0005C"/>
    <w:rsid w:val="00A026D5"/>
    <w:rsid w:val="00A04FF4"/>
    <w:rsid w:val="00A07D73"/>
    <w:rsid w:val="00A10420"/>
    <w:rsid w:val="00A1093F"/>
    <w:rsid w:val="00A12F2F"/>
    <w:rsid w:val="00A1331F"/>
    <w:rsid w:val="00A13648"/>
    <w:rsid w:val="00A1445C"/>
    <w:rsid w:val="00A15C28"/>
    <w:rsid w:val="00A16BA5"/>
    <w:rsid w:val="00A17C88"/>
    <w:rsid w:val="00A204E7"/>
    <w:rsid w:val="00A221BB"/>
    <w:rsid w:val="00A25530"/>
    <w:rsid w:val="00A25C14"/>
    <w:rsid w:val="00A2605E"/>
    <w:rsid w:val="00A26552"/>
    <w:rsid w:val="00A3619E"/>
    <w:rsid w:val="00A36956"/>
    <w:rsid w:val="00A3736C"/>
    <w:rsid w:val="00A37610"/>
    <w:rsid w:val="00A37C66"/>
    <w:rsid w:val="00A41A96"/>
    <w:rsid w:val="00A41B15"/>
    <w:rsid w:val="00A41BD6"/>
    <w:rsid w:val="00A45CD3"/>
    <w:rsid w:val="00A46888"/>
    <w:rsid w:val="00A46C56"/>
    <w:rsid w:val="00A4759F"/>
    <w:rsid w:val="00A54673"/>
    <w:rsid w:val="00A54AFD"/>
    <w:rsid w:val="00A62780"/>
    <w:rsid w:val="00A63476"/>
    <w:rsid w:val="00A64B71"/>
    <w:rsid w:val="00A65C40"/>
    <w:rsid w:val="00A65CC1"/>
    <w:rsid w:val="00A66758"/>
    <w:rsid w:val="00A670C9"/>
    <w:rsid w:val="00A7167F"/>
    <w:rsid w:val="00A72DC5"/>
    <w:rsid w:val="00A73266"/>
    <w:rsid w:val="00A733E6"/>
    <w:rsid w:val="00A73A61"/>
    <w:rsid w:val="00A73BED"/>
    <w:rsid w:val="00A743E4"/>
    <w:rsid w:val="00A74B9B"/>
    <w:rsid w:val="00A7694C"/>
    <w:rsid w:val="00A770C1"/>
    <w:rsid w:val="00A77385"/>
    <w:rsid w:val="00A807E2"/>
    <w:rsid w:val="00A80FBB"/>
    <w:rsid w:val="00A8435F"/>
    <w:rsid w:val="00A86AFE"/>
    <w:rsid w:val="00A87471"/>
    <w:rsid w:val="00A902EE"/>
    <w:rsid w:val="00A92045"/>
    <w:rsid w:val="00A929F6"/>
    <w:rsid w:val="00A92D58"/>
    <w:rsid w:val="00A92EFF"/>
    <w:rsid w:val="00A9421B"/>
    <w:rsid w:val="00A964E1"/>
    <w:rsid w:val="00A973CC"/>
    <w:rsid w:val="00AA1250"/>
    <w:rsid w:val="00AA1E8E"/>
    <w:rsid w:val="00AA3535"/>
    <w:rsid w:val="00AA36E9"/>
    <w:rsid w:val="00AA3932"/>
    <w:rsid w:val="00AA70C8"/>
    <w:rsid w:val="00AB0DC3"/>
    <w:rsid w:val="00AB2CBE"/>
    <w:rsid w:val="00AB463E"/>
    <w:rsid w:val="00AB4D0B"/>
    <w:rsid w:val="00AB69E5"/>
    <w:rsid w:val="00AB6E1C"/>
    <w:rsid w:val="00AC0676"/>
    <w:rsid w:val="00AC0783"/>
    <w:rsid w:val="00AC082F"/>
    <w:rsid w:val="00AC0DC3"/>
    <w:rsid w:val="00AC0F58"/>
    <w:rsid w:val="00AC1EA0"/>
    <w:rsid w:val="00AC345D"/>
    <w:rsid w:val="00AC4AB8"/>
    <w:rsid w:val="00AC51D4"/>
    <w:rsid w:val="00AD2CFC"/>
    <w:rsid w:val="00AD3BFE"/>
    <w:rsid w:val="00AD3D55"/>
    <w:rsid w:val="00AD4E05"/>
    <w:rsid w:val="00AE045F"/>
    <w:rsid w:val="00AE13E8"/>
    <w:rsid w:val="00AE1EBD"/>
    <w:rsid w:val="00AE2A0E"/>
    <w:rsid w:val="00AE4BC0"/>
    <w:rsid w:val="00AE5D82"/>
    <w:rsid w:val="00AF0CE6"/>
    <w:rsid w:val="00AF2279"/>
    <w:rsid w:val="00AF6EC0"/>
    <w:rsid w:val="00B009B1"/>
    <w:rsid w:val="00B028CF"/>
    <w:rsid w:val="00B0595C"/>
    <w:rsid w:val="00B069B1"/>
    <w:rsid w:val="00B06EF2"/>
    <w:rsid w:val="00B07418"/>
    <w:rsid w:val="00B07941"/>
    <w:rsid w:val="00B10236"/>
    <w:rsid w:val="00B118B3"/>
    <w:rsid w:val="00B12794"/>
    <w:rsid w:val="00B138FC"/>
    <w:rsid w:val="00B15548"/>
    <w:rsid w:val="00B204D9"/>
    <w:rsid w:val="00B217EF"/>
    <w:rsid w:val="00B22817"/>
    <w:rsid w:val="00B258A9"/>
    <w:rsid w:val="00B26A65"/>
    <w:rsid w:val="00B273F1"/>
    <w:rsid w:val="00B27972"/>
    <w:rsid w:val="00B31215"/>
    <w:rsid w:val="00B31500"/>
    <w:rsid w:val="00B3154C"/>
    <w:rsid w:val="00B32D37"/>
    <w:rsid w:val="00B3372B"/>
    <w:rsid w:val="00B344F7"/>
    <w:rsid w:val="00B34D69"/>
    <w:rsid w:val="00B364F6"/>
    <w:rsid w:val="00B40CFD"/>
    <w:rsid w:val="00B4710C"/>
    <w:rsid w:val="00B50B91"/>
    <w:rsid w:val="00B5279F"/>
    <w:rsid w:val="00B54D4A"/>
    <w:rsid w:val="00B558C9"/>
    <w:rsid w:val="00B55D21"/>
    <w:rsid w:val="00B56CE3"/>
    <w:rsid w:val="00B617CC"/>
    <w:rsid w:val="00B62236"/>
    <w:rsid w:val="00B62D45"/>
    <w:rsid w:val="00B64B0C"/>
    <w:rsid w:val="00B64B50"/>
    <w:rsid w:val="00B651CD"/>
    <w:rsid w:val="00B66480"/>
    <w:rsid w:val="00B66C03"/>
    <w:rsid w:val="00B6785A"/>
    <w:rsid w:val="00B71428"/>
    <w:rsid w:val="00B725EC"/>
    <w:rsid w:val="00B73FAE"/>
    <w:rsid w:val="00B74DEB"/>
    <w:rsid w:val="00B75F65"/>
    <w:rsid w:val="00B76FE2"/>
    <w:rsid w:val="00B77769"/>
    <w:rsid w:val="00B77C43"/>
    <w:rsid w:val="00B77D97"/>
    <w:rsid w:val="00B8054D"/>
    <w:rsid w:val="00B80CF6"/>
    <w:rsid w:val="00B81BCD"/>
    <w:rsid w:val="00B82C4A"/>
    <w:rsid w:val="00B8368F"/>
    <w:rsid w:val="00B868A6"/>
    <w:rsid w:val="00B878E5"/>
    <w:rsid w:val="00B91821"/>
    <w:rsid w:val="00B94187"/>
    <w:rsid w:val="00BA2A17"/>
    <w:rsid w:val="00BA2D5D"/>
    <w:rsid w:val="00BA5033"/>
    <w:rsid w:val="00BB03FD"/>
    <w:rsid w:val="00BB0AB2"/>
    <w:rsid w:val="00BB0D0B"/>
    <w:rsid w:val="00BB0FC6"/>
    <w:rsid w:val="00BB1BD8"/>
    <w:rsid w:val="00BB2D03"/>
    <w:rsid w:val="00BB41B6"/>
    <w:rsid w:val="00BB454D"/>
    <w:rsid w:val="00BB55B3"/>
    <w:rsid w:val="00BB66E3"/>
    <w:rsid w:val="00BB75B6"/>
    <w:rsid w:val="00BC0503"/>
    <w:rsid w:val="00BC17B1"/>
    <w:rsid w:val="00BC3B2C"/>
    <w:rsid w:val="00BC49B8"/>
    <w:rsid w:val="00BC5A92"/>
    <w:rsid w:val="00BD24FD"/>
    <w:rsid w:val="00BD443B"/>
    <w:rsid w:val="00BE16B7"/>
    <w:rsid w:val="00BE2078"/>
    <w:rsid w:val="00BE324A"/>
    <w:rsid w:val="00BE3A95"/>
    <w:rsid w:val="00BE4EE6"/>
    <w:rsid w:val="00BE562D"/>
    <w:rsid w:val="00BE5CB3"/>
    <w:rsid w:val="00BE66EB"/>
    <w:rsid w:val="00BE6992"/>
    <w:rsid w:val="00BF08F9"/>
    <w:rsid w:val="00BF0AFC"/>
    <w:rsid w:val="00BF279B"/>
    <w:rsid w:val="00BF37BE"/>
    <w:rsid w:val="00C0006C"/>
    <w:rsid w:val="00C00E5E"/>
    <w:rsid w:val="00C01E77"/>
    <w:rsid w:val="00C02CFA"/>
    <w:rsid w:val="00C035CB"/>
    <w:rsid w:val="00C0478B"/>
    <w:rsid w:val="00C04DE2"/>
    <w:rsid w:val="00C07D18"/>
    <w:rsid w:val="00C115D7"/>
    <w:rsid w:val="00C137C8"/>
    <w:rsid w:val="00C14BC0"/>
    <w:rsid w:val="00C14FE7"/>
    <w:rsid w:val="00C16AD1"/>
    <w:rsid w:val="00C1792A"/>
    <w:rsid w:val="00C203DB"/>
    <w:rsid w:val="00C20AD5"/>
    <w:rsid w:val="00C21306"/>
    <w:rsid w:val="00C2204B"/>
    <w:rsid w:val="00C23A7B"/>
    <w:rsid w:val="00C2571D"/>
    <w:rsid w:val="00C25BF5"/>
    <w:rsid w:val="00C25E88"/>
    <w:rsid w:val="00C341ED"/>
    <w:rsid w:val="00C344C9"/>
    <w:rsid w:val="00C36BE4"/>
    <w:rsid w:val="00C40BC7"/>
    <w:rsid w:val="00C419FF"/>
    <w:rsid w:val="00C433E6"/>
    <w:rsid w:val="00C43EA7"/>
    <w:rsid w:val="00C448BA"/>
    <w:rsid w:val="00C44CC9"/>
    <w:rsid w:val="00C45306"/>
    <w:rsid w:val="00C51B41"/>
    <w:rsid w:val="00C52ABB"/>
    <w:rsid w:val="00C533FB"/>
    <w:rsid w:val="00C53D40"/>
    <w:rsid w:val="00C5499A"/>
    <w:rsid w:val="00C55FC3"/>
    <w:rsid w:val="00C62251"/>
    <w:rsid w:val="00C62E4A"/>
    <w:rsid w:val="00C63600"/>
    <w:rsid w:val="00C63C72"/>
    <w:rsid w:val="00C64854"/>
    <w:rsid w:val="00C65711"/>
    <w:rsid w:val="00C65C8A"/>
    <w:rsid w:val="00C676AD"/>
    <w:rsid w:val="00C700EA"/>
    <w:rsid w:val="00C71415"/>
    <w:rsid w:val="00C749D9"/>
    <w:rsid w:val="00C74D92"/>
    <w:rsid w:val="00C75A77"/>
    <w:rsid w:val="00C75D18"/>
    <w:rsid w:val="00C76074"/>
    <w:rsid w:val="00C77987"/>
    <w:rsid w:val="00C8043D"/>
    <w:rsid w:val="00C80A8F"/>
    <w:rsid w:val="00C832AE"/>
    <w:rsid w:val="00C83A0D"/>
    <w:rsid w:val="00C83AF8"/>
    <w:rsid w:val="00C90D2E"/>
    <w:rsid w:val="00C93926"/>
    <w:rsid w:val="00C94186"/>
    <w:rsid w:val="00C96BBA"/>
    <w:rsid w:val="00C96BE0"/>
    <w:rsid w:val="00C9756B"/>
    <w:rsid w:val="00CA0A6D"/>
    <w:rsid w:val="00CA28E4"/>
    <w:rsid w:val="00CA2C88"/>
    <w:rsid w:val="00CA3137"/>
    <w:rsid w:val="00CA6BB1"/>
    <w:rsid w:val="00CA7327"/>
    <w:rsid w:val="00CB078F"/>
    <w:rsid w:val="00CB18D1"/>
    <w:rsid w:val="00CB20A9"/>
    <w:rsid w:val="00CB2E32"/>
    <w:rsid w:val="00CB4389"/>
    <w:rsid w:val="00CB5CB7"/>
    <w:rsid w:val="00CB789D"/>
    <w:rsid w:val="00CB7AD0"/>
    <w:rsid w:val="00CB7EE0"/>
    <w:rsid w:val="00CC1D30"/>
    <w:rsid w:val="00CC5F4C"/>
    <w:rsid w:val="00CC7563"/>
    <w:rsid w:val="00CD0DA6"/>
    <w:rsid w:val="00CD168F"/>
    <w:rsid w:val="00CD28BB"/>
    <w:rsid w:val="00CD3392"/>
    <w:rsid w:val="00CD4871"/>
    <w:rsid w:val="00CD4F34"/>
    <w:rsid w:val="00CD67D3"/>
    <w:rsid w:val="00CD7961"/>
    <w:rsid w:val="00CE6A03"/>
    <w:rsid w:val="00CE7017"/>
    <w:rsid w:val="00CE7DE9"/>
    <w:rsid w:val="00CF01DE"/>
    <w:rsid w:val="00CF0DCC"/>
    <w:rsid w:val="00CF29E6"/>
    <w:rsid w:val="00CF2B6A"/>
    <w:rsid w:val="00CF2FE5"/>
    <w:rsid w:val="00CF37C0"/>
    <w:rsid w:val="00CF4B12"/>
    <w:rsid w:val="00D0621D"/>
    <w:rsid w:val="00D06F75"/>
    <w:rsid w:val="00D1078D"/>
    <w:rsid w:val="00D10D87"/>
    <w:rsid w:val="00D124A8"/>
    <w:rsid w:val="00D12A1A"/>
    <w:rsid w:val="00D12BBC"/>
    <w:rsid w:val="00D12F13"/>
    <w:rsid w:val="00D14CF4"/>
    <w:rsid w:val="00D151FA"/>
    <w:rsid w:val="00D1660D"/>
    <w:rsid w:val="00D1722C"/>
    <w:rsid w:val="00D21622"/>
    <w:rsid w:val="00D2265F"/>
    <w:rsid w:val="00D23168"/>
    <w:rsid w:val="00D239AE"/>
    <w:rsid w:val="00D2466E"/>
    <w:rsid w:val="00D2469B"/>
    <w:rsid w:val="00D249B2"/>
    <w:rsid w:val="00D26C0F"/>
    <w:rsid w:val="00D31842"/>
    <w:rsid w:val="00D32C6B"/>
    <w:rsid w:val="00D33762"/>
    <w:rsid w:val="00D34707"/>
    <w:rsid w:val="00D34F68"/>
    <w:rsid w:val="00D35303"/>
    <w:rsid w:val="00D356BC"/>
    <w:rsid w:val="00D35D7D"/>
    <w:rsid w:val="00D36C7B"/>
    <w:rsid w:val="00D375DC"/>
    <w:rsid w:val="00D37662"/>
    <w:rsid w:val="00D40069"/>
    <w:rsid w:val="00D4361F"/>
    <w:rsid w:val="00D507DC"/>
    <w:rsid w:val="00D50FF7"/>
    <w:rsid w:val="00D5370F"/>
    <w:rsid w:val="00D551EA"/>
    <w:rsid w:val="00D55D9C"/>
    <w:rsid w:val="00D561CA"/>
    <w:rsid w:val="00D56259"/>
    <w:rsid w:val="00D56505"/>
    <w:rsid w:val="00D6077A"/>
    <w:rsid w:val="00D6338C"/>
    <w:rsid w:val="00D6452D"/>
    <w:rsid w:val="00D664B3"/>
    <w:rsid w:val="00D67014"/>
    <w:rsid w:val="00D67903"/>
    <w:rsid w:val="00D72BBA"/>
    <w:rsid w:val="00D72E04"/>
    <w:rsid w:val="00D74A6B"/>
    <w:rsid w:val="00D756AB"/>
    <w:rsid w:val="00D802A2"/>
    <w:rsid w:val="00D8183E"/>
    <w:rsid w:val="00D81E9A"/>
    <w:rsid w:val="00D82B71"/>
    <w:rsid w:val="00D84D26"/>
    <w:rsid w:val="00D901FD"/>
    <w:rsid w:val="00D90DA6"/>
    <w:rsid w:val="00D94FBE"/>
    <w:rsid w:val="00D9524B"/>
    <w:rsid w:val="00DA33F7"/>
    <w:rsid w:val="00DA3F3B"/>
    <w:rsid w:val="00DB01B1"/>
    <w:rsid w:val="00DB1285"/>
    <w:rsid w:val="00DB132B"/>
    <w:rsid w:val="00DB204C"/>
    <w:rsid w:val="00DB28C9"/>
    <w:rsid w:val="00DB39AC"/>
    <w:rsid w:val="00DB3CC7"/>
    <w:rsid w:val="00DB61A7"/>
    <w:rsid w:val="00DB6241"/>
    <w:rsid w:val="00DC1868"/>
    <w:rsid w:val="00DC1BD9"/>
    <w:rsid w:val="00DC3EF2"/>
    <w:rsid w:val="00DC402B"/>
    <w:rsid w:val="00DC52E7"/>
    <w:rsid w:val="00DD364F"/>
    <w:rsid w:val="00DD3F7F"/>
    <w:rsid w:val="00DD41CE"/>
    <w:rsid w:val="00DD477A"/>
    <w:rsid w:val="00DD5C0C"/>
    <w:rsid w:val="00DD6007"/>
    <w:rsid w:val="00DD6F0F"/>
    <w:rsid w:val="00DE0C96"/>
    <w:rsid w:val="00DE16A2"/>
    <w:rsid w:val="00DE6307"/>
    <w:rsid w:val="00DE6D58"/>
    <w:rsid w:val="00DE7652"/>
    <w:rsid w:val="00DF0B2C"/>
    <w:rsid w:val="00DF0FD9"/>
    <w:rsid w:val="00DF1655"/>
    <w:rsid w:val="00DF1BDD"/>
    <w:rsid w:val="00DF297C"/>
    <w:rsid w:val="00DF42D2"/>
    <w:rsid w:val="00DF49C4"/>
    <w:rsid w:val="00DF5D2C"/>
    <w:rsid w:val="00DF5E14"/>
    <w:rsid w:val="00DF73BE"/>
    <w:rsid w:val="00DF7BEA"/>
    <w:rsid w:val="00E00A3B"/>
    <w:rsid w:val="00E01FED"/>
    <w:rsid w:val="00E04A56"/>
    <w:rsid w:val="00E06FCA"/>
    <w:rsid w:val="00E0732A"/>
    <w:rsid w:val="00E07F4F"/>
    <w:rsid w:val="00E126DD"/>
    <w:rsid w:val="00E1326D"/>
    <w:rsid w:val="00E1684E"/>
    <w:rsid w:val="00E20B64"/>
    <w:rsid w:val="00E20BEA"/>
    <w:rsid w:val="00E20EB4"/>
    <w:rsid w:val="00E24CBF"/>
    <w:rsid w:val="00E25228"/>
    <w:rsid w:val="00E357D0"/>
    <w:rsid w:val="00E37232"/>
    <w:rsid w:val="00E422FF"/>
    <w:rsid w:val="00E45675"/>
    <w:rsid w:val="00E47612"/>
    <w:rsid w:val="00E47913"/>
    <w:rsid w:val="00E515F2"/>
    <w:rsid w:val="00E54C46"/>
    <w:rsid w:val="00E573E9"/>
    <w:rsid w:val="00E57DF7"/>
    <w:rsid w:val="00E609B4"/>
    <w:rsid w:val="00E6380C"/>
    <w:rsid w:val="00E63842"/>
    <w:rsid w:val="00E641CF"/>
    <w:rsid w:val="00E64229"/>
    <w:rsid w:val="00E66BAE"/>
    <w:rsid w:val="00E7085C"/>
    <w:rsid w:val="00E70FC7"/>
    <w:rsid w:val="00E72626"/>
    <w:rsid w:val="00E73815"/>
    <w:rsid w:val="00E74A11"/>
    <w:rsid w:val="00E75752"/>
    <w:rsid w:val="00E75BCE"/>
    <w:rsid w:val="00E75D25"/>
    <w:rsid w:val="00E8097E"/>
    <w:rsid w:val="00E81F0D"/>
    <w:rsid w:val="00E82D8A"/>
    <w:rsid w:val="00E837F3"/>
    <w:rsid w:val="00E84833"/>
    <w:rsid w:val="00E84DDB"/>
    <w:rsid w:val="00E8778C"/>
    <w:rsid w:val="00E87B10"/>
    <w:rsid w:val="00E902FD"/>
    <w:rsid w:val="00E91D43"/>
    <w:rsid w:val="00E91DF7"/>
    <w:rsid w:val="00E92E50"/>
    <w:rsid w:val="00E94F2B"/>
    <w:rsid w:val="00E97E72"/>
    <w:rsid w:val="00EA1140"/>
    <w:rsid w:val="00EA1B38"/>
    <w:rsid w:val="00EA24BD"/>
    <w:rsid w:val="00EA2537"/>
    <w:rsid w:val="00EA37E5"/>
    <w:rsid w:val="00EA43A1"/>
    <w:rsid w:val="00EA5BBA"/>
    <w:rsid w:val="00EA5F16"/>
    <w:rsid w:val="00EA669E"/>
    <w:rsid w:val="00EA743D"/>
    <w:rsid w:val="00EA794F"/>
    <w:rsid w:val="00EB087C"/>
    <w:rsid w:val="00EB1324"/>
    <w:rsid w:val="00EB1C5B"/>
    <w:rsid w:val="00EB3E49"/>
    <w:rsid w:val="00EB518F"/>
    <w:rsid w:val="00EB6719"/>
    <w:rsid w:val="00EC24D7"/>
    <w:rsid w:val="00EC2754"/>
    <w:rsid w:val="00EC3892"/>
    <w:rsid w:val="00EC3DD2"/>
    <w:rsid w:val="00EC5213"/>
    <w:rsid w:val="00EC5960"/>
    <w:rsid w:val="00EC5CB2"/>
    <w:rsid w:val="00EC5E85"/>
    <w:rsid w:val="00EC75BA"/>
    <w:rsid w:val="00ED0B75"/>
    <w:rsid w:val="00ED1804"/>
    <w:rsid w:val="00ED201C"/>
    <w:rsid w:val="00ED20D3"/>
    <w:rsid w:val="00ED380D"/>
    <w:rsid w:val="00ED617B"/>
    <w:rsid w:val="00ED73EB"/>
    <w:rsid w:val="00EE022A"/>
    <w:rsid w:val="00EE07C5"/>
    <w:rsid w:val="00EE199F"/>
    <w:rsid w:val="00EE2DFF"/>
    <w:rsid w:val="00EE37D3"/>
    <w:rsid w:val="00EE40EE"/>
    <w:rsid w:val="00EE4687"/>
    <w:rsid w:val="00EE49B1"/>
    <w:rsid w:val="00EE4DE1"/>
    <w:rsid w:val="00EE6AD0"/>
    <w:rsid w:val="00EF0A2F"/>
    <w:rsid w:val="00EF0EB5"/>
    <w:rsid w:val="00EF13BC"/>
    <w:rsid w:val="00EF2F30"/>
    <w:rsid w:val="00EF4045"/>
    <w:rsid w:val="00EF4645"/>
    <w:rsid w:val="00EF4FBA"/>
    <w:rsid w:val="00EF5B71"/>
    <w:rsid w:val="00EF61C0"/>
    <w:rsid w:val="00F0145C"/>
    <w:rsid w:val="00F015E2"/>
    <w:rsid w:val="00F0387D"/>
    <w:rsid w:val="00F05FD1"/>
    <w:rsid w:val="00F061D8"/>
    <w:rsid w:val="00F10116"/>
    <w:rsid w:val="00F1136E"/>
    <w:rsid w:val="00F16013"/>
    <w:rsid w:val="00F173B4"/>
    <w:rsid w:val="00F17960"/>
    <w:rsid w:val="00F209F7"/>
    <w:rsid w:val="00F21727"/>
    <w:rsid w:val="00F2233F"/>
    <w:rsid w:val="00F22463"/>
    <w:rsid w:val="00F25FD3"/>
    <w:rsid w:val="00F2624E"/>
    <w:rsid w:val="00F26801"/>
    <w:rsid w:val="00F2697D"/>
    <w:rsid w:val="00F3444B"/>
    <w:rsid w:val="00F40FA9"/>
    <w:rsid w:val="00F41A50"/>
    <w:rsid w:val="00F4254E"/>
    <w:rsid w:val="00F42572"/>
    <w:rsid w:val="00F44172"/>
    <w:rsid w:val="00F445B6"/>
    <w:rsid w:val="00F462C5"/>
    <w:rsid w:val="00F46DE1"/>
    <w:rsid w:val="00F47746"/>
    <w:rsid w:val="00F50727"/>
    <w:rsid w:val="00F50BAA"/>
    <w:rsid w:val="00F510C4"/>
    <w:rsid w:val="00F51E65"/>
    <w:rsid w:val="00F525EF"/>
    <w:rsid w:val="00F530F3"/>
    <w:rsid w:val="00F53C6A"/>
    <w:rsid w:val="00F55A32"/>
    <w:rsid w:val="00F56060"/>
    <w:rsid w:val="00F56D52"/>
    <w:rsid w:val="00F574E3"/>
    <w:rsid w:val="00F636AF"/>
    <w:rsid w:val="00F63967"/>
    <w:rsid w:val="00F71649"/>
    <w:rsid w:val="00F729DF"/>
    <w:rsid w:val="00F740D7"/>
    <w:rsid w:val="00F74779"/>
    <w:rsid w:val="00F752ED"/>
    <w:rsid w:val="00F76604"/>
    <w:rsid w:val="00F7670C"/>
    <w:rsid w:val="00F76C8D"/>
    <w:rsid w:val="00F76E41"/>
    <w:rsid w:val="00F8041C"/>
    <w:rsid w:val="00F8073E"/>
    <w:rsid w:val="00F807B0"/>
    <w:rsid w:val="00F857C6"/>
    <w:rsid w:val="00F865DF"/>
    <w:rsid w:val="00F87D95"/>
    <w:rsid w:val="00F90776"/>
    <w:rsid w:val="00F91760"/>
    <w:rsid w:val="00F91C76"/>
    <w:rsid w:val="00F921B4"/>
    <w:rsid w:val="00F92303"/>
    <w:rsid w:val="00F92435"/>
    <w:rsid w:val="00F9352C"/>
    <w:rsid w:val="00F94B27"/>
    <w:rsid w:val="00F97E7A"/>
    <w:rsid w:val="00FA270A"/>
    <w:rsid w:val="00FA388F"/>
    <w:rsid w:val="00FA4F29"/>
    <w:rsid w:val="00FA7E4E"/>
    <w:rsid w:val="00FB04A0"/>
    <w:rsid w:val="00FB440E"/>
    <w:rsid w:val="00FB5CD4"/>
    <w:rsid w:val="00FC056F"/>
    <w:rsid w:val="00FC1BB3"/>
    <w:rsid w:val="00FC264E"/>
    <w:rsid w:val="00FC3E5E"/>
    <w:rsid w:val="00FC646C"/>
    <w:rsid w:val="00FD0F83"/>
    <w:rsid w:val="00FD214F"/>
    <w:rsid w:val="00FD225D"/>
    <w:rsid w:val="00FD4835"/>
    <w:rsid w:val="00FD5145"/>
    <w:rsid w:val="00FD7813"/>
    <w:rsid w:val="00FE01BD"/>
    <w:rsid w:val="00FE1AC6"/>
    <w:rsid w:val="00FE2226"/>
    <w:rsid w:val="00FE2649"/>
    <w:rsid w:val="00FE2F0A"/>
    <w:rsid w:val="00FE42ED"/>
    <w:rsid w:val="00FE57EE"/>
    <w:rsid w:val="00FE5C40"/>
    <w:rsid w:val="00FE7EB4"/>
    <w:rsid w:val="00FF05C3"/>
    <w:rsid w:val="00FF3478"/>
    <w:rsid w:val="00FF4725"/>
    <w:rsid w:val="00FF5B28"/>
    <w:rsid w:val="00FF62A6"/>
    <w:rsid w:val="00FF7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52EA148"/>
  <w15:chartTrackingRefBased/>
  <w15:docId w15:val="{007EEE5F-D1A9-42C8-9290-F62F1796E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2A8C"/>
    <w:rPr>
      <w:sz w:val="24"/>
      <w:szCs w:val="24"/>
    </w:rPr>
  </w:style>
  <w:style w:type="paragraph" w:styleId="Heading1">
    <w:name w:val="heading 1"/>
    <w:basedOn w:val="Normal"/>
    <w:next w:val="Normal"/>
    <w:qFormat/>
    <w:rsid w:val="00E609B4"/>
    <w:pPr>
      <w:keepNext/>
      <w:numPr>
        <w:numId w:val="1"/>
      </w:numPr>
      <w:spacing w:before="240" w:after="60"/>
      <w:outlineLvl w:val="0"/>
    </w:pPr>
    <w:rPr>
      <w:rFonts w:ascii="Arial" w:hAnsi="Arial" w:cs="Arial"/>
      <w:b/>
      <w:bCs/>
      <w:kern w:val="32"/>
      <w:sz w:val="28"/>
      <w:szCs w:val="32"/>
    </w:rPr>
  </w:style>
  <w:style w:type="paragraph" w:styleId="Heading2">
    <w:name w:val="heading 2"/>
    <w:basedOn w:val="Normal"/>
    <w:next w:val="Normal"/>
    <w:qFormat/>
    <w:rsid w:val="000B7960"/>
    <w:pPr>
      <w:keepNext/>
      <w:numPr>
        <w:ilvl w:val="1"/>
        <w:numId w:val="1"/>
      </w:numPr>
      <w:spacing w:before="240" w:after="60"/>
      <w:ind w:left="0"/>
      <w:outlineLvl w:val="1"/>
    </w:pPr>
    <w:rPr>
      <w:rFonts w:ascii="Arial" w:hAnsi="Arial" w:cs="Arial"/>
      <w:b/>
      <w:bCs/>
      <w:i/>
      <w:iCs/>
      <w:szCs w:val="28"/>
    </w:rPr>
  </w:style>
  <w:style w:type="paragraph" w:styleId="Heading3">
    <w:name w:val="heading 3"/>
    <w:basedOn w:val="Normal"/>
    <w:next w:val="Normal"/>
    <w:qFormat/>
    <w:rsid w:val="00913D49"/>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rsid w:val="00DD6F0F"/>
    <w:pPr>
      <w:outlineLvl w:val="3"/>
    </w:pPr>
    <w:rPr>
      <w:i/>
      <w:u w:val="single"/>
    </w:rPr>
  </w:style>
  <w:style w:type="paragraph" w:styleId="Heading6">
    <w:name w:val="heading 6"/>
    <w:basedOn w:val="Normal"/>
    <w:next w:val="Normal"/>
    <w:link w:val="Heading6Char"/>
    <w:semiHidden/>
    <w:unhideWhenUsed/>
    <w:qFormat/>
    <w:rsid w:val="00467D36"/>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E37232"/>
    <w:rPr>
      <w:color w:val="0000FF"/>
      <w:u w:val="single"/>
    </w:rPr>
  </w:style>
  <w:style w:type="paragraph" w:styleId="TOC1">
    <w:name w:val="toc 1"/>
    <w:basedOn w:val="Normal"/>
    <w:next w:val="Normal"/>
    <w:autoRedefine/>
    <w:uiPriority w:val="39"/>
    <w:rsid w:val="00E609B4"/>
  </w:style>
  <w:style w:type="paragraph" w:styleId="TOC2">
    <w:name w:val="toc 2"/>
    <w:basedOn w:val="Normal"/>
    <w:next w:val="Normal"/>
    <w:autoRedefine/>
    <w:uiPriority w:val="39"/>
    <w:rsid w:val="00E609B4"/>
    <w:pPr>
      <w:ind w:left="240"/>
    </w:pPr>
  </w:style>
  <w:style w:type="paragraph" w:styleId="HTMLPreformatted">
    <w:name w:val="HTML Preformatted"/>
    <w:basedOn w:val="Normal"/>
    <w:rsid w:val="00A77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TOC3">
    <w:name w:val="toc 3"/>
    <w:basedOn w:val="Normal"/>
    <w:next w:val="Normal"/>
    <w:autoRedefine/>
    <w:uiPriority w:val="39"/>
    <w:rsid w:val="00840DBA"/>
    <w:pPr>
      <w:ind w:left="480"/>
    </w:pPr>
  </w:style>
  <w:style w:type="character" w:styleId="CommentReference">
    <w:name w:val="annotation reference"/>
    <w:semiHidden/>
    <w:rsid w:val="00FA270A"/>
    <w:rPr>
      <w:sz w:val="16"/>
      <w:szCs w:val="16"/>
    </w:rPr>
  </w:style>
  <w:style w:type="paragraph" w:styleId="CommentText">
    <w:name w:val="annotation text"/>
    <w:basedOn w:val="Normal"/>
    <w:link w:val="CommentTextChar"/>
    <w:semiHidden/>
    <w:rsid w:val="00FA270A"/>
    <w:rPr>
      <w:sz w:val="20"/>
      <w:szCs w:val="20"/>
    </w:rPr>
  </w:style>
  <w:style w:type="paragraph" w:styleId="BalloonText">
    <w:name w:val="Balloon Text"/>
    <w:basedOn w:val="Normal"/>
    <w:semiHidden/>
    <w:rsid w:val="00FA270A"/>
    <w:rPr>
      <w:rFonts w:ascii="Tahoma" w:hAnsi="Tahoma" w:cs="Tahoma"/>
      <w:sz w:val="16"/>
      <w:szCs w:val="16"/>
    </w:rPr>
  </w:style>
  <w:style w:type="paragraph" w:styleId="DocumentMap">
    <w:name w:val="Document Map"/>
    <w:basedOn w:val="Normal"/>
    <w:semiHidden/>
    <w:rsid w:val="00E91DF7"/>
    <w:pPr>
      <w:shd w:val="clear" w:color="auto" w:fill="000080"/>
    </w:pPr>
    <w:rPr>
      <w:rFonts w:ascii="Tahoma" w:hAnsi="Tahoma" w:cs="Tahoma"/>
    </w:rPr>
  </w:style>
  <w:style w:type="paragraph" w:customStyle="1" w:styleId="Citation">
    <w:name w:val="Citation"/>
    <w:basedOn w:val="Normal"/>
    <w:rsid w:val="00D36C7B"/>
    <w:pPr>
      <w:ind w:left="360" w:hanging="360"/>
    </w:pPr>
  </w:style>
  <w:style w:type="paragraph" w:styleId="Caption">
    <w:name w:val="caption"/>
    <w:basedOn w:val="Normal"/>
    <w:next w:val="Normal"/>
    <w:qFormat/>
    <w:rsid w:val="00343F04"/>
    <w:rPr>
      <w:b/>
      <w:bCs/>
      <w:szCs w:val="20"/>
    </w:rPr>
  </w:style>
  <w:style w:type="paragraph" w:customStyle="1" w:styleId="PathName">
    <w:name w:val="PathName"/>
    <w:basedOn w:val="Normal"/>
    <w:next w:val="Normal"/>
    <w:link w:val="PathNameChar"/>
    <w:rsid w:val="009150E9"/>
    <w:rPr>
      <w:rFonts w:ascii="Courier New" w:hAnsi="Courier New"/>
    </w:rPr>
  </w:style>
  <w:style w:type="paragraph" w:customStyle="1" w:styleId="OutlightTightL1">
    <w:name w:val="Outlight Tight L1"/>
    <w:basedOn w:val="Normal"/>
    <w:rsid w:val="00730DE5"/>
    <w:pPr>
      <w:numPr>
        <w:numId w:val="2"/>
      </w:numPr>
      <w:ind w:left="360" w:hanging="360"/>
    </w:pPr>
  </w:style>
  <w:style w:type="paragraph" w:customStyle="1" w:styleId="OutlineTightL2">
    <w:name w:val="Outline Tight L2"/>
    <w:basedOn w:val="Normal"/>
    <w:rsid w:val="00051420"/>
    <w:pPr>
      <w:numPr>
        <w:ilvl w:val="1"/>
        <w:numId w:val="2"/>
      </w:numPr>
    </w:pPr>
  </w:style>
  <w:style w:type="paragraph" w:customStyle="1" w:styleId="OutlineTightL3">
    <w:name w:val="Outline Tight L3"/>
    <w:basedOn w:val="Normal"/>
    <w:rsid w:val="00051420"/>
    <w:pPr>
      <w:numPr>
        <w:ilvl w:val="2"/>
        <w:numId w:val="2"/>
      </w:numPr>
    </w:pPr>
  </w:style>
  <w:style w:type="paragraph" w:customStyle="1" w:styleId="OutlineTightL4">
    <w:name w:val="Outline Tight L4"/>
    <w:basedOn w:val="Normal"/>
    <w:rsid w:val="00051420"/>
    <w:pPr>
      <w:numPr>
        <w:ilvl w:val="3"/>
        <w:numId w:val="2"/>
      </w:numPr>
    </w:pPr>
  </w:style>
  <w:style w:type="paragraph" w:customStyle="1" w:styleId="OutlineTightL5">
    <w:name w:val="Outline Tight L5"/>
    <w:basedOn w:val="Normal"/>
    <w:rsid w:val="00051420"/>
    <w:pPr>
      <w:numPr>
        <w:ilvl w:val="4"/>
        <w:numId w:val="2"/>
      </w:numPr>
    </w:pPr>
  </w:style>
  <w:style w:type="paragraph" w:customStyle="1" w:styleId="OutlineTightL6">
    <w:name w:val="Outline Tight L6"/>
    <w:basedOn w:val="OutlineTightL5"/>
    <w:rsid w:val="001E7534"/>
    <w:pPr>
      <w:numPr>
        <w:ilvl w:val="5"/>
      </w:numPr>
    </w:pPr>
  </w:style>
  <w:style w:type="paragraph" w:customStyle="1" w:styleId="OutlightTightL7">
    <w:name w:val="Outlight Tight L7"/>
    <w:basedOn w:val="OutlineTightL6"/>
    <w:rsid w:val="001C5D4D"/>
    <w:pPr>
      <w:numPr>
        <w:ilvl w:val="6"/>
      </w:numPr>
    </w:pPr>
  </w:style>
  <w:style w:type="paragraph" w:customStyle="1" w:styleId="OutlineTightL8">
    <w:name w:val="Outline Tight L8"/>
    <w:basedOn w:val="OutlightTightL7"/>
    <w:rsid w:val="001C5D4D"/>
    <w:pPr>
      <w:numPr>
        <w:ilvl w:val="7"/>
      </w:numPr>
    </w:pPr>
  </w:style>
  <w:style w:type="character" w:customStyle="1" w:styleId="PathNameChar">
    <w:name w:val="PathName Char"/>
    <w:link w:val="PathName"/>
    <w:rsid w:val="008206FF"/>
    <w:rPr>
      <w:rFonts w:ascii="Courier New" w:hAnsi="Courier New"/>
      <w:sz w:val="24"/>
      <w:szCs w:val="24"/>
      <w:lang w:val="en-US" w:eastAsia="en-US" w:bidi="ar-SA"/>
    </w:rPr>
  </w:style>
  <w:style w:type="character" w:styleId="PageNumber">
    <w:name w:val="page number"/>
    <w:basedOn w:val="DefaultParagraphFont"/>
    <w:rsid w:val="007D0DF4"/>
  </w:style>
  <w:style w:type="character" w:styleId="FollowedHyperlink">
    <w:name w:val="FollowedHyperlink"/>
    <w:rsid w:val="00602F15"/>
    <w:rPr>
      <w:color w:val="800080"/>
      <w:u w:val="single"/>
    </w:rPr>
  </w:style>
  <w:style w:type="character" w:customStyle="1" w:styleId="ShellCode-Input">
    <w:name w:val="Shell Code - Input"/>
    <w:qFormat/>
    <w:rsid w:val="00251F19"/>
    <w:rPr>
      <w:rFonts w:ascii="Lucida Console" w:hAnsi="Lucida Console"/>
      <w:color w:val="FFFFFF"/>
      <w:sz w:val="20"/>
    </w:rPr>
  </w:style>
  <w:style w:type="character" w:customStyle="1" w:styleId="GUIcomponent">
    <w:name w:val="GUIcomponent"/>
    <w:qFormat/>
    <w:rsid w:val="00FD5145"/>
    <w:rPr>
      <w:rFonts w:ascii="Arial" w:hAnsi="Arial"/>
      <w:i/>
    </w:rPr>
  </w:style>
  <w:style w:type="character" w:styleId="HTMLCode">
    <w:name w:val="HTML Code"/>
    <w:uiPriority w:val="99"/>
    <w:unhideWhenUsed/>
    <w:rsid w:val="00454F93"/>
    <w:rPr>
      <w:rFonts w:ascii="Courier New" w:eastAsia="Times New Roman" w:hAnsi="Courier New" w:cs="Courier New"/>
      <w:sz w:val="20"/>
      <w:szCs w:val="20"/>
    </w:rPr>
  </w:style>
  <w:style w:type="paragraph" w:styleId="Revision">
    <w:name w:val="Revision"/>
    <w:hidden/>
    <w:uiPriority w:val="99"/>
    <w:semiHidden/>
    <w:rsid w:val="00454F93"/>
    <w:rPr>
      <w:sz w:val="24"/>
      <w:szCs w:val="24"/>
    </w:rPr>
  </w:style>
  <w:style w:type="paragraph" w:styleId="NormalWeb">
    <w:name w:val="Normal (Web)"/>
    <w:basedOn w:val="Normal"/>
    <w:uiPriority w:val="99"/>
    <w:unhideWhenUsed/>
    <w:rsid w:val="002D4527"/>
    <w:pPr>
      <w:spacing w:before="100" w:beforeAutospacing="1" w:after="100" w:afterAutospacing="1"/>
    </w:pPr>
  </w:style>
  <w:style w:type="paragraph" w:styleId="CommentSubject">
    <w:name w:val="annotation subject"/>
    <w:basedOn w:val="CommentText"/>
    <w:next w:val="CommentText"/>
    <w:link w:val="CommentSubjectChar"/>
    <w:rsid w:val="0046475A"/>
    <w:rPr>
      <w:b/>
      <w:bCs/>
    </w:rPr>
  </w:style>
  <w:style w:type="character" w:customStyle="1" w:styleId="CommentTextChar">
    <w:name w:val="Comment Text Char"/>
    <w:basedOn w:val="DefaultParagraphFont"/>
    <w:link w:val="CommentText"/>
    <w:semiHidden/>
    <w:rsid w:val="0046475A"/>
  </w:style>
  <w:style w:type="character" w:customStyle="1" w:styleId="CommentSubjectChar">
    <w:name w:val="Comment Subject Char"/>
    <w:link w:val="CommentSubject"/>
    <w:rsid w:val="0046475A"/>
    <w:rPr>
      <w:b/>
      <w:bCs/>
    </w:rPr>
  </w:style>
  <w:style w:type="paragraph" w:styleId="FootnoteText">
    <w:name w:val="footnote text"/>
    <w:basedOn w:val="Normal"/>
    <w:link w:val="FootnoteTextChar"/>
    <w:rsid w:val="0046475A"/>
    <w:rPr>
      <w:sz w:val="20"/>
      <w:szCs w:val="20"/>
    </w:rPr>
  </w:style>
  <w:style w:type="character" w:customStyle="1" w:styleId="FootnoteTextChar">
    <w:name w:val="Footnote Text Char"/>
    <w:basedOn w:val="DefaultParagraphFont"/>
    <w:link w:val="FootnoteText"/>
    <w:rsid w:val="0046475A"/>
  </w:style>
  <w:style w:type="character" w:styleId="FootnoteReference">
    <w:name w:val="footnote reference"/>
    <w:rsid w:val="0046475A"/>
    <w:rPr>
      <w:vertAlign w:val="superscript"/>
    </w:rPr>
  </w:style>
  <w:style w:type="paragraph" w:customStyle="1" w:styleId="ShellCodeComment">
    <w:name w:val="Shell Code Comment"/>
    <w:basedOn w:val="Normal"/>
    <w:link w:val="ShellCodeCommentChar"/>
    <w:qFormat/>
    <w:rsid w:val="0046475A"/>
    <w:rPr>
      <w:i/>
      <w:color w:val="FF0000"/>
    </w:rPr>
  </w:style>
  <w:style w:type="paragraph" w:customStyle="1" w:styleId="UserInput">
    <w:name w:val="User Input"/>
    <w:basedOn w:val="PathName"/>
    <w:link w:val="UserInputChar"/>
    <w:qFormat/>
    <w:rsid w:val="00CD4871"/>
    <w:pPr>
      <w:shd w:val="pct50" w:color="auto" w:fill="auto"/>
      <w:ind w:firstLine="720"/>
    </w:pPr>
    <w:rPr>
      <w:i/>
      <w:color w:val="F2F2F2"/>
      <w:sz w:val="18"/>
      <w:szCs w:val="18"/>
      <w:u w:val="dottedHeavy"/>
    </w:rPr>
  </w:style>
  <w:style w:type="character" w:customStyle="1" w:styleId="ShellCodeCommentChar">
    <w:name w:val="Shell Code Comment Char"/>
    <w:link w:val="ShellCodeComment"/>
    <w:rsid w:val="0046475A"/>
    <w:rPr>
      <w:i/>
      <w:color w:val="FF0000"/>
      <w:sz w:val="24"/>
      <w:szCs w:val="24"/>
    </w:rPr>
  </w:style>
  <w:style w:type="paragraph" w:styleId="ListParagraph">
    <w:name w:val="List Paragraph"/>
    <w:basedOn w:val="Normal"/>
    <w:uiPriority w:val="34"/>
    <w:qFormat/>
    <w:rsid w:val="00251F19"/>
    <w:pPr>
      <w:ind w:left="720"/>
    </w:pPr>
  </w:style>
  <w:style w:type="character" w:customStyle="1" w:styleId="UserInputChar">
    <w:name w:val="User Input Char"/>
    <w:link w:val="UserInput"/>
    <w:rsid w:val="00CD4871"/>
    <w:rPr>
      <w:rFonts w:ascii="Courier New" w:hAnsi="Courier New"/>
      <w:i/>
      <w:color w:val="F2F2F2"/>
      <w:sz w:val="18"/>
      <w:szCs w:val="18"/>
      <w:u w:val="dottedHeavy"/>
      <w:shd w:val="pct50" w:color="auto" w:fill="auto"/>
      <w:lang w:val="en-US" w:eastAsia="en-US" w:bidi="ar-SA"/>
    </w:rPr>
  </w:style>
  <w:style w:type="paragraph" w:customStyle="1" w:styleId="ShellCode-Output">
    <w:name w:val="Shell Code - Output"/>
    <w:basedOn w:val="Normal"/>
    <w:link w:val="ShellCode-OutputChar"/>
    <w:qFormat/>
    <w:rsid w:val="00EE49B1"/>
    <w:rPr>
      <w:rFonts w:ascii="Consolas" w:hAnsi="Consolas"/>
      <w:color w:val="92D050"/>
      <w:sz w:val="20"/>
    </w:rPr>
  </w:style>
  <w:style w:type="character" w:customStyle="1" w:styleId="ProgramName">
    <w:name w:val="ProgramName"/>
    <w:qFormat/>
    <w:rsid w:val="00BB41B6"/>
    <w:rPr>
      <w:rFonts w:ascii="Consolas" w:hAnsi="Consolas"/>
    </w:rPr>
  </w:style>
  <w:style w:type="character" w:customStyle="1" w:styleId="ShellCode-OutputChar">
    <w:name w:val="Shell Code - Output Char"/>
    <w:link w:val="ShellCode-Output"/>
    <w:rsid w:val="00EE49B1"/>
    <w:rPr>
      <w:rFonts w:ascii="Consolas" w:hAnsi="Consolas"/>
      <w:color w:val="92D050"/>
      <w:szCs w:val="24"/>
    </w:rPr>
  </w:style>
  <w:style w:type="character" w:customStyle="1" w:styleId="apple-converted-space">
    <w:name w:val="apple-converted-space"/>
    <w:rsid w:val="00C76074"/>
  </w:style>
  <w:style w:type="paragraph" w:styleId="Header">
    <w:name w:val="header"/>
    <w:basedOn w:val="Normal"/>
    <w:link w:val="HeaderChar"/>
    <w:rsid w:val="00BB2D03"/>
    <w:pPr>
      <w:tabs>
        <w:tab w:val="center" w:pos="4680"/>
        <w:tab w:val="right" w:pos="9360"/>
      </w:tabs>
    </w:pPr>
  </w:style>
  <w:style w:type="character" w:customStyle="1" w:styleId="HeaderChar">
    <w:name w:val="Header Char"/>
    <w:link w:val="Header"/>
    <w:rsid w:val="00BB2D03"/>
    <w:rPr>
      <w:sz w:val="24"/>
      <w:szCs w:val="24"/>
    </w:rPr>
  </w:style>
  <w:style w:type="paragraph" w:styleId="Footer">
    <w:name w:val="footer"/>
    <w:basedOn w:val="Normal"/>
    <w:link w:val="FooterChar"/>
    <w:uiPriority w:val="99"/>
    <w:rsid w:val="00BB2D03"/>
    <w:pPr>
      <w:tabs>
        <w:tab w:val="center" w:pos="4680"/>
        <w:tab w:val="right" w:pos="9360"/>
      </w:tabs>
    </w:pPr>
  </w:style>
  <w:style w:type="character" w:customStyle="1" w:styleId="FooterChar">
    <w:name w:val="Footer Char"/>
    <w:link w:val="Footer"/>
    <w:uiPriority w:val="99"/>
    <w:rsid w:val="00BB2D03"/>
    <w:rPr>
      <w:sz w:val="24"/>
      <w:szCs w:val="24"/>
    </w:rPr>
  </w:style>
  <w:style w:type="character" w:styleId="IntenseEmphasis">
    <w:name w:val="Intense Emphasis"/>
    <w:uiPriority w:val="21"/>
    <w:qFormat/>
    <w:rsid w:val="005C758F"/>
    <w:rPr>
      <w:b/>
      <w:bCs/>
      <w:i/>
      <w:iCs/>
      <w:color w:val="4F81BD"/>
    </w:rPr>
  </w:style>
  <w:style w:type="table" w:styleId="TableGrid">
    <w:name w:val="Table Grid"/>
    <w:basedOn w:val="TableNormal"/>
    <w:rsid w:val="002C28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3736C"/>
    <w:pPr>
      <w:autoSpaceDE w:val="0"/>
      <w:autoSpaceDN w:val="0"/>
      <w:adjustRightInd w:val="0"/>
    </w:pPr>
    <w:rPr>
      <w:color w:val="000000"/>
      <w:sz w:val="24"/>
      <w:szCs w:val="24"/>
    </w:rPr>
  </w:style>
  <w:style w:type="character" w:customStyle="1" w:styleId="Heading6Char">
    <w:name w:val="Heading 6 Char"/>
    <w:link w:val="Heading6"/>
    <w:semiHidden/>
    <w:rsid w:val="00467D36"/>
    <w:rPr>
      <w:rFonts w:ascii="Calibri" w:eastAsia="Times New Roman" w:hAnsi="Calibri" w:cs="Times New Roman"/>
      <w:b/>
      <w:bCs/>
      <w:sz w:val="22"/>
      <w:szCs w:val="22"/>
    </w:rPr>
  </w:style>
  <w:style w:type="character" w:styleId="Strong">
    <w:name w:val="Strong"/>
    <w:uiPriority w:val="22"/>
    <w:qFormat/>
    <w:rsid w:val="00F574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877106">
      <w:bodyDiv w:val="1"/>
      <w:marLeft w:val="0"/>
      <w:marRight w:val="0"/>
      <w:marTop w:val="0"/>
      <w:marBottom w:val="0"/>
      <w:divBdr>
        <w:top w:val="none" w:sz="0" w:space="0" w:color="auto"/>
        <w:left w:val="none" w:sz="0" w:space="0" w:color="auto"/>
        <w:bottom w:val="none" w:sz="0" w:space="0" w:color="auto"/>
        <w:right w:val="none" w:sz="0" w:space="0" w:color="auto"/>
      </w:divBdr>
    </w:div>
    <w:div w:id="102457267">
      <w:bodyDiv w:val="1"/>
      <w:marLeft w:val="0"/>
      <w:marRight w:val="0"/>
      <w:marTop w:val="0"/>
      <w:marBottom w:val="0"/>
      <w:divBdr>
        <w:top w:val="none" w:sz="0" w:space="0" w:color="auto"/>
        <w:left w:val="none" w:sz="0" w:space="0" w:color="auto"/>
        <w:bottom w:val="none" w:sz="0" w:space="0" w:color="auto"/>
        <w:right w:val="none" w:sz="0" w:space="0" w:color="auto"/>
      </w:divBdr>
      <w:divsChild>
        <w:div w:id="831872724">
          <w:marLeft w:val="0"/>
          <w:marRight w:val="0"/>
          <w:marTop w:val="0"/>
          <w:marBottom w:val="0"/>
          <w:divBdr>
            <w:top w:val="none" w:sz="0" w:space="0" w:color="auto"/>
            <w:left w:val="none" w:sz="0" w:space="0" w:color="auto"/>
            <w:bottom w:val="none" w:sz="0" w:space="0" w:color="auto"/>
            <w:right w:val="none" w:sz="0" w:space="0" w:color="auto"/>
          </w:divBdr>
          <w:divsChild>
            <w:div w:id="1512795445">
              <w:marLeft w:val="0"/>
              <w:marRight w:val="0"/>
              <w:marTop w:val="0"/>
              <w:marBottom w:val="0"/>
              <w:divBdr>
                <w:top w:val="none" w:sz="0" w:space="0" w:color="auto"/>
                <w:left w:val="none" w:sz="0" w:space="0" w:color="auto"/>
                <w:bottom w:val="none" w:sz="0" w:space="0" w:color="auto"/>
                <w:right w:val="none" w:sz="0" w:space="0" w:color="auto"/>
              </w:divBdr>
              <w:divsChild>
                <w:div w:id="1873221733">
                  <w:marLeft w:val="0"/>
                  <w:marRight w:val="-225"/>
                  <w:marTop w:val="0"/>
                  <w:marBottom w:val="0"/>
                  <w:divBdr>
                    <w:top w:val="none" w:sz="0" w:space="0" w:color="auto"/>
                    <w:left w:val="none" w:sz="0" w:space="0" w:color="auto"/>
                    <w:bottom w:val="none" w:sz="0" w:space="0" w:color="auto"/>
                    <w:right w:val="none" w:sz="0" w:space="0" w:color="auto"/>
                  </w:divBdr>
                  <w:divsChild>
                    <w:div w:id="616177189">
                      <w:marLeft w:val="75"/>
                      <w:marRight w:val="75"/>
                      <w:marTop w:val="150"/>
                      <w:marBottom w:val="0"/>
                      <w:divBdr>
                        <w:top w:val="none" w:sz="0" w:space="0" w:color="auto"/>
                        <w:left w:val="none" w:sz="0" w:space="0" w:color="auto"/>
                        <w:bottom w:val="none" w:sz="0" w:space="0" w:color="auto"/>
                        <w:right w:val="none" w:sz="0" w:space="0" w:color="auto"/>
                      </w:divBdr>
                      <w:divsChild>
                        <w:div w:id="187330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955672">
      <w:bodyDiv w:val="1"/>
      <w:marLeft w:val="0"/>
      <w:marRight w:val="0"/>
      <w:marTop w:val="0"/>
      <w:marBottom w:val="0"/>
      <w:divBdr>
        <w:top w:val="none" w:sz="0" w:space="0" w:color="auto"/>
        <w:left w:val="none" w:sz="0" w:space="0" w:color="auto"/>
        <w:bottom w:val="none" w:sz="0" w:space="0" w:color="auto"/>
        <w:right w:val="none" w:sz="0" w:space="0" w:color="auto"/>
      </w:divBdr>
      <w:divsChild>
        <w:div w:id="688026455">
          <w:marLeft w:val="0"/>
          <w:marRight w:val="0"/>
          <w:marTop w:val="0"/>
          <w:marBottom w:val="0"/>
          <w:divBdr>
            <w:top w:val="none" w:sz="0" w:space="0" w:color="auto"/>
            <w:left w:val="none" w:sz="0" w:space="0" w:color="auto"/>
            <w:bottom w:val="none" w:sz="0" w:space="0" w:color="auto"/>
            <w:right w:val="none" w:sz="0" w:space="0" w:color="auto"/>
          </w:divBdr>
        </w:div>
        <w:div w:id="1018388253">
          <w:marLeft w:val="0"/>
          <w:marRight w:val="0"/>
          <w:marTop w:val="0"/>
          <w:marBottom w:val="0"/>
          <w:divBdr>
            <w:top w:val="none" w:sz="0" w:space="0" w:color="auto"/>
            <w:left w:val="none" w:sz="0" w:space="0" w:color="auto"/>
            <w:bottom w:val="none" w:sz="0" w:space="0" w:color="auto"/>
            <w:right w:val="none" w:sz="0" w:space="0" w:color="auto"/>
          </w:divBdr>
          <w:divsChild>
            <w:div w:id="191727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9601">
      <w:bodyDiv w:val="1"/>
      <w:marLeft w:val="0"/>
      <w:marRight w:val="0"/>
      <w:marTop w:val="0"/>
      <w:marBottom w:val="0"/>
      <w:divBdr>
        <w:top w:val="none" w:sz="0" w:space="0" w:color="auto"/>
        <w:left w:val="none" w:sz="0" w:space="0" w:color="auto"/>
        <w:bottom w:val="none" w:sz="0" w:space="0" w:color="auto"/>
        <w:right w:val="none" w:sz="0" w:space="0" w:color="auto"/>
      </w:divBdr>
    </w:div>
    <w:div w:id="216629052">
      <w:bodyDiv w:val="1"/>
      <w:marLeft w:val="0"/>
      <w:marRight w:val="0"/>
      <w:marTop w:val="0"/>
      <w:marBottom w:val="0"/>
      <w:divBdr>
        <w:top w:val="none" w:sz="0" w:space="0" w:color="auto"/>
        <w:left w:val="none" w:sz="0" w:space="0" w:color="auto"/>
        <w:bottom w:val="none" w:sz="0" w:space="0" w:color="auto"/>
        <w:right w:val="none" w:sz="0" w:space="0" w:color="auto"/>
      </w:divBdr>
    </w:div>
    <w:div w:id="233320465">
      <w:bodyDiv w:val="1"/>
      <w:marLeft w:val="0"/>
      <w:marRight w:val="0"/>
      <w:marTop w:val="0"/>
      <w:marBottom w:val="0"/>
      <w:divBdr>
        <w:top w:val="none" w:sz="0" w:space="0" w:color="auto"/>
        <w:left w:val="none" w:sz="0" w:space="0" w:color="auto"/>
        <w:bottom w:val="none" w:sz="0" w:space="0" w:color="auto"/>
        <w:right w:val="none" w:sz="0" w:space="0" w:color="auto"/>
      </w:divBdr>
    </w:div>
    <w:div w:id="255863501">
      <w:bodyDiv w:val="1"/>
      <w:marLeft w:val="0"/>
      <w:marRight w:val="0"/>
      <w:marTop w:val="0"/>
      <w:marBottom w:val="0"/>
      <w:divBdr>
        <w:top w:val="none" w:sz="0" w:space="0" w:color="auto"/>
        <w:left w:val="none" w:sz="0" w:space="0" w:color="auto"/>
        <w:bottom w:val="none" w:sz="0" w:space="0" w:color="auto"/>
        <w:right w:val="none" w:sz="0" w:space="0" w:color="auto"/>
      </w:divBdr>
      <w:divsChild>
        <w:div w:id="48657343">
          <w:marLeft w:val="0"/>
          <w:marRight w:val="0"/>
          <w:marTop w:val="0"/>
          <w:marBottom w:val="0"/>
          <w:divBdr>
            <w:top w:val="none" w:sz="0" w:space="0" w:color="auto"/>
            <w:left w:val="none" w:sz="0" w:space="0" w:color="auto"/>
            <w:bottom w:val="none" w:sz="0" w:space="0" w:color="auto"/>
            <w:right w:val="none" w:sz="0" w:space="0" w:color="auto"/>
          </w:divBdr>
          <w:divsChild>
            <w:div w:id="2108694774">
              <w:marLeft w:val="0"/>
              <w:marRight w:val="0"/>
              <w:marTop w:val="0"/>
              <w:marBottom w:val="0"/>
              <w:divBdr>
                <w:top w:val="none" w:sz="0" w:space="0" w:color="auto"/>
                <w:left w:val="none" w:sz="0" w:space="0" w:color="auto"/>
                <w:bottom w:val="none" w:sz="0" w:space="0" w:color="auto"/>
                <w:right w:val="none" w:sz="0" w:space="0" w:color="auto"/>
              </w:divBdr>
              <w:divsChild>
                <w:div w:id="1377319813">
                  <w:marLeft w:val="0"/>
                  <w:marRight w:val="-225"/>
                  <w:marTop w:val="0"/>
                  <w:marBottom w:val="0"/>
                  <w:divBdr>
                    <w:top w:val="none" w:sz="0" w:space="0" w:color="auto"/>
                    <w:left w:val="none" w:sz="0" w:space="0" w:color="auto"/>
                    <w:bottom w:val="none" w:sz="0" w:space="0" w:color="auto"/>
                    <w:right w:val="none" w:sz="0" w:space="0" w:color="auto"/>
                  </w:divBdr>
                  <w:divsChild>
                    <w:div w:id="400904974">
                      <w:marLeft w:val="75"/>
                      <w:marRight w:val="75"/>
                      <w:marTop w:val="150"/>
                      <w:marBottom w:val="0"/>
                      <w:divBdr>
                        <w:top w:val="none" w:sz="0" w:space="0" w:color="auto"/>
                        <w:left w:val="none" w:sz="0" w:space="0" w:color="auto"/>
                        <w:bottom w:val="none" w:sz="0" w:space="0" w:color="auto"/>
                        <w:right w:val="none" w:sz="0" w:space="0" w:color="auto"/>
                      </w:divBdr>
                      <w:divsChild>
                        <w:div w:id="94427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484494">
      <w:bodyDiv w:val="1"/>
      <w:marLeft w:val="0"/>
      <w:marRight w:val="0"/>
      <w:marTop w:val="0"/>
      <w:marBottom w:val="0"/>
      <w:divBdr>
        <w:top w:val="none" w:sz="0" w:space="0" w:color="auto"/>
        <w:left w:val="none" w:sz="0" w:space="0" w:color="auto"/>
        <w:bottom w:val="none" w:sz="0" w:space="0" w:color="auto"/>
        <w:right w:val="none" w:sz="0" w:space="0" w:color="auto"/>
      </w:divBdr>
      <w:divsChild>
        <w:div w:id="177283205">
          <w:marLeft w:val="0"/>
          <w:marRight w:val="0"/>
          <w:marTop w:val="0"/>
          <w:marBottom w:val="0"/>
          <w:divBdr>
            <w:top w:val="none" w:sz="0" w:space="0" w:color="auto"/>
            <w:left w:val="none" w:sz="0" w:space="0" w:color="auto"/>
            <w:bottom w:val="none" w:sz="0" w:space="0" w:color="auto"/>
            <w:right w:val="none" w:sz="0" w:space="0" w:color="auto"/>
          </w:divBdr>
        </w:div>
      </w:divsChild>
    </w:div>
    <w:div w:id="362708051">
      <w:bodyDiv w:val="1"/>
      <w:marLeft w:val="0"/>
      <w:marRight w:val="0"/>
      <w:marTop w:val="0"/>
      <w:marBottom w:val="0"/>
      <w:divBdr>
        <w:top w:val="none" w:sz="0" w:space="0" w:color="auto"/>
        <w:left w:val="none" w:sz="0" w:space="0" w:color="auto"/>
        <w:bottom w:val="none" w:sz="0" w:space="0" w:color="auto"/>
        <w:right w:val="none" w:sz="0" w:space="0" w:color="auto"/>
      </w:divBdr>
      <w:divsChild>
        <w:div w:id="1642004797">
          <w:marLeft w:val="0"/>
          <w:marRight w:val="0"/>
          <w:marTop w:val="0"/>
          <w:marBottom w:val="0"/>
          <w:divBdr>
            <w:top w:val="none" w:sz="0" w:space="0" w:color="auto"/>
            <w:left w:val="none" w:sz="0" w:space="0" w:color="auto"/>
            <w:bottom w:val="none" w:sz="0" w:space="0" w:color="auto"/>
            <w:right w:val="none" w:sz="0" w:space="0" w:color="auto"/>
          </w:divBdr>
        </w:div>
      </w:divsChild>
    </w:div>
    <w:div w:id="384643579">
      <w:bodyDiv w:val="1"/>
      <w:marLeft w:val="0"/>
      <w:marRight w:val="0"/>
      <w:marTop w:val="0"/>
      <w:marBottom w:val="0"/>
      <w:divBdr>
        <w:top w:val="none" w:sz="0" w:space="0" w:color="auto"/>
        <w:left w:val="none" w:sz="0" w:space="0" w:color="auto"/>
        <w:bottom w:val="none" w:sz="0" w:space="0" w:color="auto"/>
        <w:right w:val="none" w:sz="0" w:space="0" w:color="auto"/>
      </w:divBdr>
    </w:div>
    <w:div w:id="389423219">
      <w:bodyDiv w:val="1"/>
      <w:marLeft w:val="0"/>
      <w:marRight w:val="0"/>
      <w:marTop w:val="0"/>
      <w:marBottom w:val="0"/>
      <w:divBdr>
        <w:top w:val="none" w:sz="0" w:space="0" w:color="auto"/>
        <w:left w:val="none" w:sz="0" w:space="0" w:color="auto"/>
        <w:bottom w:val="none" w:sz="0" w:space="0" w:color="auto"/>
        <w:right w:val="none" w:sz="0" w:space="0" w:color="auto"/>
      </w:divBdr>
    </w:div>
    <w:div w:id="390348166">
      <w:bodyDiv w:val="1"/>
      <w:marLeft w:val="0"/>
      <w:marRight w:val="0"/>
      <w:marTop w:val="0"/>
      <w:marBottom w:val="0"/>
      <w:divBdr>
        <w:top w:val="none" w:sz="0" w:space="0" w:color="auto"/>
        <w:left w:val="none" w:sz="0" w:space="0" w:color="auto"/>
        <w:bottom w:val="none" w:sz="0" w:space="0" w:color="auto"/>
        <w:right w:val="none" w:sz="0" w:space="0" w:color="auto"/>
      </w:divBdr>
    </w:div>
    <w:div w:id="482544960">
      <w:bodyDiv w:val="1"/>
      <w:marLeft w:val="0"/>
      <w:marRight w:val="0"/>
      <w:marTop w:val="0"/>
      <w:marBottom w:val="0"/>
      <w:divBdr>
        <w:top w:val="none" w:sz="0" w:space="0" w:color="auto"/>
        <w:left w:val="none" w:sz="0" w:space="0" w:color="auto"/>
        <w:bottom w:val="none" w:sz="0" w:space="0" w:color="auto"/>
        <w:right w:val="none" w:sz="0" w:space="0" w:color="auto"/>
      </w:divBdr>
    </w:div>
    <w:div w:id="510947382">
      <w:bodyDiv w:val="1"/>
      <w:marLeft w:val="0"/>
      <w:marRight w:val="0"/>
      <w:marTop w:val="0"/>
      <w:marBottom w:val="0"/>
      <w:divBdr>
        <w:top w:val="none" w:sz="0" w:space="0" w:color="auto"/>
        <w:left w:val="none" w:sz="0" w:space="0" w:color="auto"/>
        <w:bottom w:val="none" w:sz="0" w:space="0" w:color="auto"/>
        <w:right w:val="none" w:sz="0" w:space="0" w:color="auto"/>
      </w:divBdr>
    </w:div>
    <w:div w:id="547768226">
      <w:bodyDiv w:val="1"/>
      <w:marLeft w:val="0"/>
      <w:marRight w:val="0"/>
      <w:marTop w:val="0"/>
      <w:marBottom w:val="0"/>
      <w:divBdr>
        <w:top w:val="none" w:sz="0" w:space="0" w:color="auto"/>
        <w:left w:val="none" w:sz="0" w:space="0" w:color="auto"/>
        <w:bottom w:val="none" w:sz="0" w:space="0" w:color="auto"/>
        <w:right w:val="none" w:sz="0" w:space="0" w:color="auto"/>
      </w:divBdr>
      <w:divsChild>
        <w:div w:id="1406682081">
          <w:marLeft w:val="0"/>
          <w:marRight w:val="0"/>
          <w:marTop w:val="0"/>
          <w:marBottom w:val="0"/>
          <w:divBdr>
            <w:top w:val="none" w:sz="0" w:space="0" w:color="auto"/>
            <w:left w:val="none" w:sz="0" w:space="0" w:color="auto"/>
            <w:bottom w:val="none" w:sz="0" w:space="0" w:color="auto"/>
            <w:right w:val="none" w:sz="0" w:space="0" w:color="auto"/>
          </w:divBdr>
        </w:div>
      </w:divsChild>
    </w:div>
    <w:div w:id="580601617">
      <w:bodyDiv w:val="1"/>
      <w:marLeft w:val="0"/>
      <w:marRight w:val="0"/>
      <w:marTop w:val="0"/>
      <w:marBottom w:val="0"/>
      <w:divBdr>
        <w:top w:val="none" w:sz="0" w:space="0" w:color="auto"/>
        <w:left w:val="none" w:sz="0" w:space="0" w:color="auto"/>
        <w:bottom w:val="none" w:sz="0" w:space="0" w:color="auto"/>
        <w:right w:val="none" w:sz="0" w:space="0" w:color="auto"/>
      </w:divBdr>
    </w:div>
    <w:div w:id="621806364">
      <w:bodyDiv w:val="1"/>
      <w:marLeft w:val="0"/>
      <w:marRight w:val="0"/>
      <w:marTop w:val="0"/>
      <w:marBottom w:val="0"/>
      <w:divBdr>
        <w:top w:val="none" w:sz="0" w:space="0" w:color="auto"/>
        <w:left w:val="none" w:sz="0" w:space="0" w:color="auto"/>
        <w:bottom w:val="none" w:sz="0" w:space="0" w:color="auto"/>
        <w:right w:val="none" w:sz="0" w:space="0" w:color="auto"/>
      </w:divBdr>
    </w:div>
    <w:div w:id="622342621">
      <w:bodyDiv w:val="1"/>
      <w:marLeft w:val="0"/>
      <w:marRight w:val="0"/>
      <w:marTop w:val="0"/>
      <w:marBottom w:val="0"/>
      <w:divBdr>
        <w:top w:val="none" w:sz="0" w:space="0" w:color="auto"/>
        <w:left w:val="none" w:sz="0" w:space="0" w:color="auto"/>
        <w:bottom w:val="none" w:sz="0" w:space="0" w:color="auto"/>
        <w:right w:val="none" w:sz="0" w:space="0" w:color="auto"/>
      </w:divBdr>
    </w:div>
    <w:div w:id="663632169">
      <w:bodyDiv w:val="1"/>
      <w:marLeft w:val="0"/>
      <w:marRight w:val="0"/>
      <w:marTop w:val="0"/>
      <w:marBottom w:val="0"/>
      <w:divBdr>
        <w:top w:val="none" w:sz="0" w:space="0" w:color="auto"/>
        <w:left w:val="none" w:sz="0" w:space="0" w:color="auto"/>
        <w:bottom w:val="none" w:sz="0" w:space="0" w:color="auto"/>
        <w:right w:val="none" w:sz="0" w:space="0" w:color="auto"/>
      </w:divBdr>
    </w:div>
    <w:div w:id="683361191">
      <w:bodyDiv w:val="1"/>
      <w:marLeft w:val="0"/>
      <w:marRight w:val="0"/>
      <w:marTop w:val="0"/>
      <w:marBottom w:val="0"/>
      <w:divBdr>
        <w:top w:val="none" w:sz="0" w:space="0" w:color="auto"/>
        <w:left w:val="none" w:sz="0" w:space="0" w:color="auto"/>
        <w:bottom w:val="none" w:sz="0" w:space="0" w:color="auto"/>
        <w:right w:val="none" w:sz="0" w:space="0" w:color="auto"/>
      </w:divBdr>
    </w:div>
    <w:div w:id="692152435">
      <w:bodyDiv w:val="1"/>
      <w:marLeft w:val="0"/>
      <w:marRight w:val="0"/>
      <w:marTop w:val="0"/>
      <w:marBottom w:val="0"/>
      <w:divBdr>
        <w:top w:val="none" w:sz="0" w:space="0" w:color="auto"/>
        <w:left w:val="none" w:sz="0" w:space="0" w:color="auto"/>
        <w:bottom w:val="none" w:sz="0" w:space="0" w:color="auto"/>
        <w:right w:val="none" w:sz="0" w:space="0" w:color="auto"/>
      </w:divBdr>
    </w:div>
    <w:div w:id="719591558">
      <w:bodyDiv w:val="1"/>
      <w:marLeft w:val="0"/>
      <w:marRight w:val="0"/>
      <w:marTop w:val="0"/>
      <w:marBottom w:val="0"/>
      <w:divBdr>
        <w:top w:val="none" w:sz="0" w:space="0" w:color="auto"/>
        <w:left w:val="none" w:sz="0" w:space="0" w:color="auto"/>
        <w:bottom w:val="none" w:sz="0" w:space="0" w:color="auto"/>
        <w:right w:val="none" w:sz="0" w:space="0" w:color="auto"/>
      </w:divBdr>
      <w:divsChild>
        <w:div w:id="382875079">
          <w:marLeft w:val="0"/>
          <w:marRight w:val="0"/>
          <w:marTop w:val="0"/>
          <w:marBottom w:val="0"/>
          <w:divBdr>
            <w:top w:val="none" w:sz="0" w:space="0" w:color="auto"/>
            <w:left w:val="none" w:sz="0" w:space="0" w:color="auto"/>
            <w:bottom w:val="none" w:sz="0" w:space="0" w:color="auto"/>
            <w:right w:val="none" w:sz="0" w:space="0" w:color="auto"/>
          </w:divBdr>
          <w:divsChild>
            <w:div w:id="868957069">
              <w:marLeft w:val="0"/>
              <w:marRight w:val="0"/>
              <w:marTop w:val="0"/>
              <w:marBottom w:val="0"/>
              <w:divBdr>
                <w:top w:val="none" w:sz="0" w:space="0" w:color="auto"/>
                <w:left w:val="none" w:sz="0" w:space="0" w:color="auto"/>
                <w:bottom w:val="none" w:sz="0" w:space="0" w:color="auto"/>
                <w:right w:val="none" w:sz="0" w:space="0" w:color="auto"/>
              </w:divBdr>
              <w:divsChild>
                <w:div w:id="2019262127">
                  <w:marLeft w:val="0"/>
                  <w:marRight w:val="-225"/>
                  <w:marTop w:val="0"/>
                  <w:marBottom w:val="0"/>
                  <w:divBdr>
                    <w:top w:val="none" w:sz="0" w:space="0" w:color="auto"/>
                    <w:left w:val="none" w:sz="0" w:space="0" w:color="auto"/>
                    <w:bottom w:val="none" w:sz="0" w:space="0" w:color="auto"/>
                    <w:right w:val="none" w:sz="0" w:space="0" w:color="auto"/>
                  </w:divBdr>
                  <w:divsChild>
                    <w:div w:id="80874783">
                      <w:marLeft w:val="75"/>
                      <w:marRight w:val="75"/>
                      <w:marTop w:val="150"/>
                      <w:marBottom w:val="0"/>
                      <w:divBdr>
                        <w:top w:val="none" w:sz="0" w:space="0" w:color="auto"/>
                        <w:left w:val="none" w:sz="0" w:space="0" w:color="auto"/>
                        <w:bottom w:val="none" w:sz="0" w:space="0" w:color="auto"/>
                        <w:right w:val="none" w:sz="0" w:space="0" w:color="auto"/>
                      </w:divBdr>
                      <w:divsChild>
                        <w:div w:id="208039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658588">
      <w:bodyDiv w:val="1"/>
      <w:marLeft w:val="0"/>
      <w:marRight w:val="0"/>
      <w:marTop w:val="0"/>
      <w:marBottom w:val="0"/>
      <w:divBdr>
        <w:top w:val="none" w:sz="0" w:space="0" w:color="auto"/>
        <w:left w:val="none" w:sz="0" w:space="0" w:color="auto"/>
        <w:bottom w:val="none" w:sz="0" w:space="0" w:color="auto"/>
        <w:right w:val="none" w:sz="0" w:space="0" w:color="auto"/>
      </w:divBdr>
    </w:div>
    <w:div w:id="794256376">
      <w:bodyDiv w:val="1"/>
      <w:marLeft w:val="0"/>
      <w:marRight w:val="0"/>
      <w:marTop w:val="0"/>
      <w:marBottom w:val="0"/>
      <w:divBdr>
        <w:top w:val="none" w:sz="0" w:space="0" w:color="auto"/>
        <w:left w:val="none" w:sz="0" w:space="0" w:color="auto"/>
        <w:bottom w:val="none" w:sz="0" w:space="0" w:color="auto"/>
        <w:right w:val="none" w:sz="0" w:space="0" w:color="auto"/>
      </w:divBdr>
    </w:div>
    <w:div w:id="908340862">
      <w:bodyDiv w:val="1"/>
      <w:marLeft w:val="0"/>
      <w:marRight w:val="0"/>
      <w:marTop w:val="0"/>
      <w:marBottom w:val="0"/>
      <w:divBdr>
        <w:top w:val="none" w:sz="0" w:space="0" w:color="auto"/>
        <w:left w:val="none" w:sz="0" w:space="0" w:color="auto"/>
        <w:bottom w:val="none" w:sz="0" w:space="0" w:color="auto"/>
        <w:right w:val="none" w:sz="0" w:space="0" w:color="auto"/>
      </w:divBdr>
    </w:div>
    <w:div w:id="920985636">
      <w:bodyDiv w:val="1"/>
      <w:marLeft w:val="0"/>
      <w:marRight w:val="0"/>
      <w:marTop w:val="0"/>
      <w:marBottom w:val="0"/>
      <w:divBdr>
        <w:top w:val="none" w:sz="0" w:space="0" w:color="auto"/>
        <w:left w:val="none" w:sz="0" w:space="0" w:color="auto"/>
        <w:bottom w:val="none" w:sz="0" w:space="0" w:color="auto"/>
        <w:right w:val="none" w:sz="0" w:space="0" w:color="auto"/>
      </w:divBdr>
    </w:div>
    <w:div w:id="936789365">
      <w:bodyDiv w:val="1"/>
      <w:marLeft w:val="0"/>
      <w:marRight w:val="0"/>
      <w:marTop w:val="0"/>
      <w:marBottom w:val="0"/>
      <w:divBdr>
        <w:top w:val="none" w:sz="0" w:space="0" w:color="auto"/>
        <w:left w:val="none" w:sz="0" w:space="0" w:color="auto"/>
        <w:bottom w:val="none" w:sz="0" w:space="0" w:color="auto"/>
        <w:right w:val="none" w:sz="0" w:space="0" w:color="auto"/>
      </w:divBdr>
    </w:div>
    <w:div w:id="1039428327">
      <w:bodyDiv w:val="1"/>
      <w:marLeft w:val="0"/>
      <w:marRight w:val="0"/>
      <w:marTop w:val="0"/>
      <w:marBottom w:val="0"/>
      <w:divBdr>
        <w:top w:val="none" w:sz="0" w:space="0" w:color="auto"/>
        <w:left w:val="none" w:sz="0" w:space="0" w:color="auto"/>
        <w:bottom w:val="none" w:sz="0" w:space="0" w:color="auto"/>
        <w:right w:val="none" w:sz="0" w:space="0" w:color="auto"/>
      </w:divBdr>
      <w:divsChild>
        <w:div w:id="624582227">
          <w:marLeft w:val="0"/>
          <w:marRight w:val="0"/>
          <w:marTop w:val="0"/>
          <w:marBottom w:val="0"/>
          <w:divBdr>
            <w:top w:val="none" w:sz="0" w:space="0" w:color="auto"/>
            <w:left w:val="none" w:sz="0" w:space="0" w:color="auto"/>
            <w:bottom w:val="none" w:sz="0" w:space="0" w:color="auto"/>
            <w:right w:val="none" w:sz="0" w:space="0" w:color="auto"/>
          </w:divBdr>
          <w:divsChild>
            <w:div w:id="1121875900">
              <w:marLeft w:val="0"/>
              <w:marRight w:val="0"/>
              <w:marTop w:val="0"/>
              <w:marBottom w:val="0"/>
              <w:divBdr>
                <w:top w:val="none" w:sz="0" w:space="0" w:color="auto"/>
                <w:left w:val="none" w:sz="0" w:space="0" w:color="auto"/>
                <w:bottom w:val="none" w:sz="0" w:space="0" w:color="auto"/>
                <w:right w:val="none" w:sz="0" w:space="0" w:color="auto"/>
              </w:divBdr>
              <w:divsChild>
                <w:div w:id="1043165927">
                  <w:marLeft w:val="0"/>
                  <w:marRight w:val="-225"/>
                  <w:marTop w:val="0"/>
                  <w:marBottom w:val="0"/>
                  <w:divBdr>
                    <w:top w:val="none" w:sz="0" w:space="0" w:color="auto"/>
                    <w:left w:val="none" w:sz="0" w:space="0" w:color="auto"/>
                    <w:bottom w:val="none" w:sz="0" w:space="0" w:color="auto"/>
                    <w:right w:val="none" w:sz="0" w:space="0" w:color="auto"/>
                  </w:divBdr>
                  <w:divsChild>
                    <w:div w:id="1821338817">
                      <w:marLeft w:val="75"/>
                      <w:marRight w:val="75"/>
                      <w:marTop w:val="150"/>
                      <w:marBottom w:val="0"/>
                      <w:divBdr>
                        <w:top w:val="none" w:sz="0" w:space="0" w:color="auto"/>
                        <w:left w:val="none" w:sz="0" w:space="0" w:color="auto"/>
                        <w:bottom w:val="none" w:sz="0" w:space="0" w:color="auto"/>
                        <w:right w:val="none" w:sz="0" w:space="0" w:color="auto"/>
                      </w:divBdr>
                      <w:divsChild>
                        <w:div w:id="118890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955046">
      <w:bodyDiv w:val="1"/>
      <w:marLeft w:val="0"/>
      <w:marRight w:val="0"/>
      <w:marTop w:val="0"/>
      <w:marBottom w:val="0"/>
      <w:divBdr>
        <w:top w:val="none" w:sz="0" w:space="0" w:color="auto"/>
        <w:left w:val="none" w:sz="0" w:space="0" w:color="auto"/>
        <w:bottom w:val="none" w:sz="0" w:space="0" w:color="auto"/>
        <w:right w:val="none" w:sz="0" w:space="0" w:color="auto"/>
      </w:divBdr>
    </w:div>
    <w:div w:id="1054431733">
      <w:bodyDiv w:val="1"/>
      <w:marLeft w:val="0"/>
      <w:marRight w:val="0"/>
      <w:marTop w:val="0"/>
      <w:marBottom w:val="0"/>
      <w:divBdr>
        <w:top w:val="none" w:sz="0" w:space="0" w:color="auto"/>
        <w:left w:val="none" w:sz="0" w:space="0" w:color="auto"/>
        <w:bottom w:val="none" w:sz="0" w:space="0" w:color="auto"/>
        <w:right w:val="none" w:sz="0" w:space="0" w:color="auto"/>
      </w:divBdr>
    </w:div>
    <w:div w:id="1066949170">
      <w:bodyDiv w:val="1"/>
      <w:marLeft w:val="0"/>
      <w:marRight w:val="0"/>
      <w:marTop w:val="0"/>
      <w:marBottom w:val="0"/>
      <w:divBdr>
        <w:top w:val="none" w:sz="0" w:space="0" w:color="auto"/>
        <w:left w:val="none" w:sz="0" w:space="0" w:color="auto"/>
        <w:bottom w:val="none" w:sz="0" w:space="0" w:color="auto"/>
        <w:right w:val="none" w:sz="0" w:space="0" w:color="auto"/>
      </w:divBdr>
    </w:div>
    <w:div w:id="1071544382">
      <w:bodyDiv w:val="1"/>
      <w:marLeft w:val="0"/>
      <w:marRight w:val="0"/>
      <w:marTop w:val="0"/>
      <w:marBottom w:val="0"/>
      <w:divBdr>
        <w:top w:val="none" w:sz="0" w:space="0" w:color="auto"/>
        <w:left w:val="none" w:sz="0" w:space="0" w:color="auto"/>
        <w:bottom w:val="none" w:sz="0" w:space="0" w:color="auto"/>
        <w:right w:val="none" w:sz="0" w:space="0" w:color="auto"/>
      </w:divBdr>
    </w:div>
    <w:div w:id="1074206448">
      <w:bodyDiv w:val="1"/>
      <w:marLeft w:val="0"/>
      <w:marRight w:val="0"/>
      <w:marTop w:val="0"/>
      <w:marBottom w:val="0"/>
      <w:divBdr>
        <w:top w:val="none" w:sz="0" w:space="0" w:color="auto"/>
        <w:left w:val="none" w:sz="0" w:space="0" w:color="auto"/>
        <w:bottom w:val="none" w:sz="0" w:space="0" w:color="auto"/>
        <w:right w:val="none" w:sz="0" w:space="0" w:color="auto"/>
      </w:divBdr>
    </w:div>
    <w:div w:id="1114322374">
      <w:bodyDiv w:val="1"/>
      <w:marLeft w:val="0"/>
      <w:marRight w:val="0"/>
      <w:marTop w:val="0"/>
      <w:marBottom w:val="0"/>
      <w:divBdr>
        <w:top w:val="none" w:sz="0" w:space="0" w:color="auto"/>
        <w:left w:val="none" w:sz="0" w:space="0" w:color="auto"/>
        <w:bottom w:val="none" w:sz="0" w:space="0" w:color="auto"/>
        <w:right w:val="none" w:sz="0" w:space="0" w:color="auto"/>
      </w:divBdr>
    </w:div>
    <w:div w:id="1115367466">
      <w:bodyDiv w:val="1"/>
      <w:marLeft w:val="0"/>
      <w:marRight w:val="0"/>
      <w:marTop w:val="0"/>
      <w:marBottom w:val="0"/>
      <w:divBdr>
        <w:top w:val="none" w:sz="0" w:space="0" w:color="auto"/>
        <w:left w:val="none" w:sz="0" w:space="0" w:color="auto"/>
        <w:bottom w:val="none" w:sz="0" w:space="0" w:color="auto"/>
        <w:right w:val="none" w:sz="0" w:space="0" w:color="auto"/>
      </w:divBdr>
    </w:div>
    <w:div w:id="1125735904">
      <w:bodyDiv w:val="1"/>
      <w:marLeft w:val="0"/>
      <w:marRight w:val="0"/>
      <w:marTop w:val="0"/>
      <w:marBottom w:val="0"/>
      <w:divBdr>
        <w:top w:val="none" w:sz="0" w:space="0" w:color="auto"/>
        <w:left w:val="none" w:sz="0" w:space="0" w:color="auto"/>
        <w:bottom w:val="none" w:sz="0" w:space="0" w:color="auto"/>
        <w:right w:val="none" w:sz="0" w:space="0" w:color="auto"/>
      </w:divBdr>
    </w:div>
    <w:div w:id="1134373573">
      <w:bodyDiv w:val="1"/>
      <w:marLeft w:val="0"/>
      <w:marRight w:val="0"/>
      <w:marTop w:val="0"/>
      <w:marBottom w:val="0"/>
      <w:divBdr>
        <w:top w:val="none" w:sz="0" w:space="0" w:color="auto"/>
        <w:left w:val="none" w:sz="0" w:space="0" w:color="auto"/>
        <w:bottom w:val="none" w:sz="0" w:space="0" w:color="auto"/>
        <w:right w:val="none" w:sz="0" w:space="0" w:color="auto"/>
      </w:divBdr>
    </w:div>
    <w:div w:id="1185943479">
      <w:bodyDiv w:val="1"/>
      <w:marLeft w:val="0"/>
      <w:marRight w:val="0"/>
      <w:marTop w:val="0"/>
      <w:marBottom w:val="0"/>
      <w:divBdr>
        <w:top w:val="none" w:sz="0" w:space="0" w:color="auto"/>
        <w:left w:val="none" w:sz="0" w:space="0" w:color="auto"/>
        <w:bottom w:val="none" w:sz="0" w:space="0" w:color="auto"/>
        <w:right w:val="none" w:sz="0" w:space="0" w:color="auto"/>
      </w:divBdr>
    </w:div>
    <w:div w:id="1296639734">
      <w:bodyDiv w:val="1"/>
      <w:marLeft w:val="0"/>
      <w:marRight w:val="0"/>
      <w:marTop w:val="0"/>
      <w:marBottom w:val="0"/>
      <w:divBdr>
        <w:top w:val="none" w:sz="0" w:space="0" w:color="auto"/>
        <w:left w:val="none" w:sz="0" w:space="0" w:color="auto"/>
        <w:bottom w:val="none" w:sz="0" w:space="0" w:color="auto"/>
        <w:right w:val="none" w:sz="0" w:space="0" w:color="auto"/>
      </w:divBdr>
    </w:div>
    <w:div w:id="1381248468">
      <w:bodyDiv w:val="1"/>
      <w:marLeft w:val="0"/>
      <w:marRight w:val="0"/>
      <w:marTop w:val="0"/>
      <w:marBottom w:val="0"/>
      <w:divBdr>
        <w:top w:val="none" w:sz="0" w:space="0" w:color="auto"/>
        <w:left w:val="none" w:sz="0" w:space="0" w:color="auto"/>
        <w:bottom w:val="none" w:sz="0" w:space="0" w:color="auto"/>
        <w:right w:val="none" w:sz="0" w:space="0" w:color="auto"/>
      </w:divBdr>
    </w:div>
    <w:div w:id="1405831386">
      <w:bodyDiv w:val="1"/>
      <w:marLeft w:val="0"/>
      <w:marRight w:val="0"/>
      <w:marTop w:val="0"/>
      <w:marBottom w:val="0"/>
      <w:divBdr>
        <w:top w:val="none" w:sz="0" w:space="0" w:color="auto"/>
        <w:left w:val="none" w:sz="0" w:space="0" w:color="auto"/>
        <w:bottom w:val="none" w:sz="0" w:space="0" w:color="auto"/>
        <w:right w:val="none" w:sz="0" w:space="0" w:color="auto"/>
      </w:divBdr>
    </w:div>
    <w:div w:id="1537156121">
      <w:bodyDiv w:val="1"/>
      <w:marLeft w:val="0"/>
      <w:marRight w:val="0"/>
      <w:marTop w:val="0"/>
      <w:marBottom w:val="0"/>
      <w:divBdr>
        <w:top w:val="none" w:sz="0" w:space="0" w:color="auto"/>
        <w:left w:val="none" w:sz="0" w:space="0" w:color="auto"/>
        <w:bottom w:val="none" w:sz="0" w:space="0" w:color="auto"/>
        <w:right w:val="none" w:sz="0" w:space="0" w:color="auto"/>
      </w:divBdr>
      <w:divsChild>
        <w:div w:id="843209370">
          <w:marLeft w:val="0"/>
          <w:marRight w:val="0"/>
          <w:marTop w:val="0"/>
          <w:marBottom w:val="0"/>
          <w:divBdr>
            <w:top w:val="none" w:sz="0" w:space="0" w:color="auto"/>
            <w:left w:val="none" w:sz="0" w:space="0" w:color="auto"/>
            <w:bottom w:val="none" w:sz="0" w:space="0" w:color="auto"/>
            <w:right w:val="none" w:sz="0" w:space="0" w:color="auto"/>
          </w:divBdr>
          <w:divsChild>
            <w:div w:id="56588184">
              <w:marLeft w:val="0"/>
              <w:marRight w:val="0"/>
              <w:marTop w:val="0"/>
              <w:marBottom w:val="0"/>
              <w:divBdr>
                <w:top w:val="none" w:sz="0" w:space="0" w:color="auto"/>
                <w:left w:val="none" w:sz="0" w:space="0" w:color="auto"/>
                <w:bottom w:val="none" w:sz="0" w:space="0" w:color="auto"/>
                <w:right w:val="none" w:sz="0" w:space="0" w:color="auto"/>
              </w:divBdr>
              <w:divsChild>
                <w:div w:id="116070769">
                  <w:marLeft w:val="0"/>
                  <w:marRight w:val="-225"/>
                  <w:marTop w:val="0"/>
                  <w:marBottom w:val="0"/>
                  <w:divBdr>
                    <w:top w:val="none" w:sz="0" w:space="0" w:color="auto"/>
                    <w:left w:val="none" w:sz="0" w:space="0" w:color="auto"/>
                    <w:bottom w:val="none" w:sz="0" w:space="0" w:color="auto"/>
                    <w:right w:val="none" w:sz="0" w:space="0" w:color="auto"/>
                  </w:divBdr>
                  <w:divsChild>
                    <w:div w:id="555556976">
                      <w:marLeft w:val="75"/>
                      <w:marRight w:val="75"/>
                      <w:marTop w:val="150"/>
                      <w:marBottom w:val="0"/>
                      <w:divBdr>
                        <w:top w:val="none" w:sz="0" w:space="0" w:color="auto"/>
                        <w:left w:val="none" w:sz="0" w:space="0" w:color="auto"/>
                        <w:bottom w:val="none" w:sz="0" w:space="0" w:color="auto"/>
                        <w:right w:val="none" w:sz="0" w:space="0" w:color="auto"/>
                      </w:divBdr>
                      <w:divsChild>
                        <w:div w:id="202756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2301383">
      <w:bodyDiv w:val="1"/>
      <w:marLeft w:val="0"/>
      <w:marRight w:val="0"/>
      <w:marTop w:val="0"/>
      <w:marBottom w:val="0"/>
      <w:divBdr>
        <w:top w:val="none" w:sz="0" w:space="0" w:color="auto"/>
        <w:left w:val="none" w:sz="0" w:space="0" w:color="auto"/>
        <w:bottom w:val="none" w:sz="0" w:space="0" w:color="auto"/>
        <w:right w:val="none" w:sz="0" w:space="0" w:color="auto"/>
      </w:divBdr>
    </w:div>
    <w:div w:id="1626428716">
      <w:bodyDiv w:val="1"/>
      <w:marLeft w:val="0"/>
      <w:marRight w:val="0"/>
      <w:marTop w:val="0"/>
      <w:marBottom w:val="0"/>
      <w:divBdr>
        <w:top w:val="none" w:sz="0" w:space="0" w:color="auto"/>
        <w:left w:val="none" w:sz="0" w:space="0" w:color="auto"/>
        <w:bottom w:val="none" w:sz="0" w:space="0" w:color="auto"/>
        <w:right w:val="none" w:sz="0" w:space="0" w:color="auto"/>
      </w:divBdr>
    </w:div>
    <w:div w:id="1707637465">
      <w:bodyDiv w:val="1"/>
      <w:marLeft w:val="0"/>
      <w:marRight w:val="0"/>
      <w:marTop w:val="0"/>
      <w:marBottom w:val="0"/>
      <w:divBdr>
        <w:top w:val="none" w:sz="0" w:space="0" w:color="auto"/>
        <w:left w:val="none" w:sz="0" w:space="0" w:color="auto"/>
        <w:bottom w:val="none" w:sz="0" w:space="0" w:color="auto"/>
        <w:right w:val="none" w:sz="0" w:space="0" w:color="auto"/>
      </w:divBdr>
    </w:div>
    <w:div w:id="1865440110">
      <w:bodyDiv w:val="1"/>
      <w:marLeft w:val="0"/>
      <w:marRight w:val="0"/>
      <w:marTop w:val="0"/>
      <w:marBottom w:val="0"/>
      <w:divBdr>
        <w:top w:val="none" w:sz="0" w:space="0" w:color="auto"/>
        <w:left w:val="none" w:sz="0" w:space="0" w:color="auto"/>
        <w:bottom w:val="none" w:sz="0" w:space="0" w:color="auto"/>
        <w:right w:val="none" w:sz="0" w:space="0" w:color="auto"/>
      </w:divBdr>
    </w:div>
    <w:div w:id="1895509945">
      <w:bodyDiv w:val="1"/>
      <w:marLeft w:val="0"/>
      <w:marRight w:val="0"/>
      <w:marTop w:val="0"/>
      <w:marBottom w:val="0"/>
      <w:divBdr>
        <w:top w:val="none" w:sz="0" w:space="0" w:color="auto"/>
        <w:left w:val="none" w:sz="0" w:space="0" w:color="auto"/>
        <w:bottom w:val="none" w:sz="0" w:space="0" w:color="auto"/>
        <w:right w:val="none" w:sz="0" w:space="0" w:color="auto"/>
      </w:divBdr>
    </w:div>
    <w:div w:id="1930694975">
      <w:bodyDiv w:val="1"/>
      <w:marLeft w:val="0"/>
      <w:marRight w:val="0"/>
      <w:marTop w:val="0"/>
      <w:marBottom w:val="0"/>
      <w:divBdr>
        <w:top w:val="none" w:sz="0" w:space="0" w:color="auto"/>
        <w:left w:val="none" w:sz="0" w:space="0" w:color="auto"/>
        <w:bottom w:val="none" w:sz="0" w:space="0" w:color="auto"/>
        <w:right w:val="none" w:sz="0" w:space="0" w:color="auto"/>
      </w:divBdr>
    </w:div>
    <w:div w:id="1972203394">
      <w:bodyDiv w:val="1"/>
      <w:marLeft w:val="0"/>
      <w:marRight w:val="0"/>
      <w:marTop w:val="0"/>
      <w:marBottom w:val="0"/>
      <w:divBdr>
        <w:top w:val="none" w:sz="0" w:space="0" w:color="auto"/>
        <w:left w:val="none" w:sz="0" w:space="0" w:color="auto"/>
        <w:bottom w:val="none" w:sz="0" w:space="0" w:color="auto"/>
        <w:right w:val="none" w:sz="0" w:space="0" w:color="auto"/>
      </w:divBdr>
    </w:div>
    <w:div w:id="1981643305">
      <w:bodyDiv w:val="1"/>
      <w:marLeft w:val="0"/>
      <w:marRight w:val="0"/>
      <w:marTop w:val="0"/>
      <w:marBottom w:val="0"/>
      <w:divBdr>
        <w:top w:val="none" w:sz="0" w:space="0" w:color="auto"/>
        <w:left w:val="none" w:sz="0" w:space="0" w:color="auto"/>
        <w:bottom w:val="none" w:sz="0" w:space="0" w:color="auto"/>
        <w:right w:val="none" w:sz="0" w:space="0" w:color="auto"/>
      </w:divBdr>
    </w:div>
    <w:div w:id="1994870909">
      <w:bodyDiv w:val="1"/>
      <w:marLeft w:val="0"/>
      <w:marRight w:val="0"/>
      <w:marTop w:val="0"/>
      <w:marBottom w:val="0"/>
      <w:divBdr>
        <w:top w:val="none" w:sz="0" w:space="0" w:color="auto"/>
        <w:left w:val="none" w:sz="0" w:space="0" w:color="auto"/>
        <w:bottom w:val="none" w:sz="0" w:space="0" w:color="auto"/>
        <w:right w:val="none" w:sz="0" w:space="0" w:color="auto"/>
      </w:divBdr>
    </w:div>
    <w:div w:id="2028023450">
      <w:bodyDiv w:val="1"/>
      <w:marLeft w:val="0"/>
      <w:marRight w:val="0"/>
      <w:marTop w:val="0"/>
      <w:marBottom w:val="0"/>
      <w:divBdr>
        <w:top w:val="none" w:sz="0" w:space="0" w:color="auto"/>
        <w:left w:val="none" w:sz="0" w:space="0" w:color="auto"/>
        <w:bottom w:val="none" w:sz="0" w:space="0" w:color="auto"/>
        <w:right w:val="none" w:sz="0" w:space="0" w:color="auto"/>
      </w:divBdr>
      <w:divsChild>
        <w:div w:id="1689940783">
          <w:marLeft w:val="0"/>
          <w:marRight w:val="0"/>
          <w:marTop w:val="0"/>
          <w:marBottom w:val="0"/>
          <w:divBdr>
            <w:top w:val="none" w:sz="0" w:space="0" w:color="auto"/>
            <w:left w:val="none" w:sz="0" w:space="0" w:color="auto"/>
            <w:bottom w:val="none" w:sz="0" w:space="0" w:color="auto"/>
            <w:right w:val="none" w:sz="0" w:space="0" w:color="auto"/>
          </w:divBdr>
          <w:divsChild>
            <w:div w:id="1505247886">
              <w:marLeft w:val="0"/>
              <w:marRight w:val="0"/>
              <w:marTop w:val="0"/>
              <w:marBottom w:val="0"/>
              <w:divBdr>
                <w:top w:val="none" w:sz="0" w:space="0" w:color="auto"/>
                <w:left w:val="none" w:sz="0" w:space="0" w:color="auto"/>
                <w:bottom w:val="none" w:sz="0" w:space="0" w:color="auto"/>
                <w:right w:val="none" w:sz="0" w:space="0" w:color="auto"/>
              </w:divBdr>
              <w:divsChild>
                <w:div w:id="45181722">
                  <w:marLeft w:val="0"/>
                  <w:marRight w:val="-225"/>
                  <w:marTop w:val="0"/>
                  <w:marBottom w:val="0"/>
                  <w:divBdr>
                    <w:top w:val="none" w:sz="0" w:space="0" w:color="auto"/>
                    <w:left w:val="none" w:sz="0" w:space="0" w:color="auto"/>
                    <w:bottom w:val="none" w:sz="0" w:space="0" w:color="auto"/>
                    <w:right w:val="none" w:sz="0" w:space="0" w:color="auto"/>
                  </w:divBdr>
                  <w:divsChild>
                    <w:div w:id="1040127057">
                      <w:marLeft w:val="75"/>
                      <w:marRight w:val="75"/>
                      <w:marTop w:val="150"/>
                      <w:marBottom w:val="0"/>
                      <w:divBdr>
                        <w:top w:val="none" w:sz="0" w:space="0" w:color="auto"/>
                        <w:left w:val="none" w:sz="0" w:space="0" w:color="auto"/>
                        <w:bottom w:val="none" w:sz="0" w:space="0" w:color="auto"/>
                        <w:right w:val="none" w:sz="0" w:space="0" w:color="auto"/>
                      </w:divBdr>
                      <w:divsChild>
                        <w:div w:id="2189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218556">
      <w:bodyDiv w:val="1"/>
      <w:marLeft w:val="0"/>
      <w:marRight w:val="0"/>
      <w:marTop w:val="0"/>
      <w:marBottom w:val="0"/>
      <w:divBdr>
        <w:top w:val="none" w:sz="0" w:space="0" w:color="auto"/>
        <w:left w:val="none" w:sz="0" w:space="0" w:color="auto"/>
        <w:bottom w:val="none" w:sz="0" w:space="0" w:color="auto"/>
        <w:right w:val="none" w:sz="0" w:space="0" w:color="auto"/>
      </w:divBdr>
    </w:div>
    <w:div w:id="2068142442">
      <w:bodyDiv w:val="1"/>
      <w:marLeft w:val="0"/>
      <w:marRight w:val="0"/>
      <w:marTop w:val="0"/>
      <w:marBottom w:val="0"/>
      <w:divBdr>
        <w:top w:val="none" w:sz="0" w:space="0" w:color="auto"/>
        <w:left w:val="none" w:sz="0" w:space="0" w:color="auto"/>
        <w:bottom w:val="none" w:sz="0" w:space="0" w:color="auto"/>
        <w:right w:val="none" w:sz="0" w:space="0" w:color="auto"/>
      </w:divBdr>
    </w:div>
    <w:div w:id="2079203716">
      <w:bodyDiv w:val="1"/>
      <w:marLeft w:val="0"/>
      <w:marRight w:val="0"/>
      <w:marTop w:val="0"/>
      <w:marBottom w:val="0"/>
      <w:divBdr>
        <w:top w:val="none" w:sz="0" w:space="0" w:color="auto"/>
        <w:left w:val="none" w:sz="0" w:space="0" w:color="auto"/>
        <w:bottom w:val="none" w:sz="0" w:space="0" w:color="auto"/>
        <w:right w:val="none" w:sz="0" w:space="0" w:color="auto"/>
      </w:divBdr>
      <w:divsChild>
        <w:div w:id="1019547409">
          <w:marLeft w:val="0"/>
          <w:marRight w:val="0"/>
          <w:marTop w:val="0"/>
          <w:marBottom w:val="0"/>
          <w:divBdr>
            <w:top w:val="none" w:sz="0" w:space="0" w:color="auto"/>
            <w:left w:val="none" w:sz="0" w:space="0" w:color="auto"/>
            <w:bottom w:val="none" w:sz="0" w:space="0" w:color="auto"/>
            <w:right w:val="none" w:sz="0" w:space="0" w:color="auto"/>
          </w:divBdr>
          <w:divsChild>
            <w:div w:id="1362123637">
              <w:marLeft w:val="0"/>
              <w:marRight w:val="0"/>
              <w:marTop w:val="0"/>
              <w:marBottom w:val="0"/>
              <w:divBdr>
                <w:top w:val="none" w:sz="0" w:space="0" w:color="auto"/>
                <w:left w:val="none" w:sz="0" w:space="0" w:color="auto"/>
                <w:bottom w:val="none" w:sz="0" w:space="0" w:color="auto"/>
                <w:right w:val="none" w:sz="0" w:space="0" w:color="auto"/>
              </w:divBdr>
              <w:divsChild>
                <w:div w:id="1212380320">
                  <w:marLeft w:val="0"/>
                  <w:marRight w:val="-225"/>
                  <w:marTop w:val="0"/>
                  <w:marBottom w:val="0"/>
                  <w:divBdr>
                    <w:top w:val="none" w:sz="0" w:space="0" w:color="auto"/>
                    <w:left w:val="none" w:sz="0" w:space="0" w:color="auto"/>
                    <w:bottom w:val="none" w:sz="0" w:space="0" w:color="auto"/>
                    <w:right w:val="none" w:sz="0" w:space="0" w:color="auto"/>
                  </w:divBdr>
                  <w:divsChild>
                    <w:div w:id="511069141">
                      <w:marLeft w:val="75"/>
                      <w:marRight w:val="75"/>
                      <w:marTop w:val="150"/>
                      <w:marBottom w:val="0"/>
                      <w:divBdr>
                        <w:top w:val="none" w:sz="0" w:space="0" w:color="auto"/>
                        <w:left w:val="none" w:sz="0" w:space="0" w:color="auto"/>
                        <w:bottom w:val="none" w:sz="0" w:space="0" w:color="auto"/>
                        <w:right w:val="none" w:sz="0" w:space="0" w:color="auto"/>
                      </w:divBdr>
                      <w:divsChild>
                        <w:div w:id="121762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hyperlink" Target="http://git-scm.com/book/en/v2/Getting-Started-First-Time-Git-Setup" TargetMode="External"/><Relationship Id="rId21" Type="http://schemas.openxmlformats.org/officeDocument/2006/relationships/image" Target="media/image6.png"/><Relationship Id="rId42" Type="http://schemas.openxmlformats.org/officeDocument/2006/relationships/hyperlink" Target="http://git-scm.com/book/en/v2/Git-Tools-Credential-Storage" TargetMode="External"/><Relationship Id="rId47" Type="http://schemas.microsoft.com/office/2011/relationships/commentsExtended" Target="commentsExtended.xml"/><Relationship Id="rId63" Type="http://schemas.openxmlformats.org/officeDocument/2006/relationships/image" Target="media/image15.png"/><Relationship Id="rId68" Type="http://schemas.openxmlformats.org/officeDocument/2006/relationships/hyperlink" Target="http://www.ks.uiuc.edu/Training/Tutorials/Reference/unixprimer.html" TargetMode="External"/><Relationship Id="rId16" Type="http://schemas.openxmlformats.org/officeDocument/2006/relationships/hyperlink" Target="http://www.putty.org/" TargetMode="External"/><Relationship Id="rId11" Type="http://schemas.openxmlformats.org/officeDocument/2006/relationships/image" Target="media/image3.png"/><Relationship Id="rId24" Type="http://schemas.openxmlformats.org/officeDocument/2006/relationships/image" Target="media/image9.png"/><Relationship Id="rId32" Type="http://schemas.openxmlformats.org/officeDocument/2006/relationships/hyperlink" Target="http://git-scm.com/book/en/v2/Git-Basics-Recording-Changes-to-the-Repository" TargetMode="External"/><Relationship Id="rId37" Type="http://schemas.openxmlformats.org/officeDocument/2006/relationships/hyperlink" Target="http://git-scm.com/book/en/v2/Git-Basics-Recording-Changes-to-the-Repository" TargetMode="External"/><Relationship Id="rId40" Type="http://schemas.openxmlformats.org/officeDocument/2006/relationships/hyperlink" Target="http://git-scm.com/book/en/v2/Git-Basics-Recording-Changes-to-the-Repository" TargetMode="External"/><Relationship Id="rId45" Type="http://schemas.openxmlformats.org/officeDocument/2006/relationships/hyperlink" Target="https://cci-git.uncc.edu" TargetMode="External"/><Relationship Id="rId53" Type="http://schemas.openxmlformats.org/officeDocument/2006/relationships/hyperlink" Target="mailto:git-viscenter@cci-subv.uncc.edu" TargetMode="External"/><Relationship Id="rId58" Type="http://schemas.openxmlformats.org/officeDocument/2006/relationships/image" Target="media/image10.png"/><Relationship Id="rId66" Type="http://schemas.openxmlformats.org/officeDocument/2006/relationships/image" Target="media/image18.png"/><Relationship Id="rId74" Type="http://schemas.openxmlformats.org/officeDocument/2006/relationships/hyperlink" Target="https://developer.apple.com/library/mac/documentation/MacOSX/Conceptual/BPRuntimeConfig/Articles/EnvironmentVars.html"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13.png"/><Relationship Id="rId19" Type="http://schemas.openxmlformats.org/officeDocument/2006/relationships/image" Target="media/image4.png"/><Relationship Id="rId14" Type="http://schemas.openxmlformats.org/officeDocument/2006/relationships/hyperlink" Target="https://code.google.com/p/tortoisegit/" TargetMode="External"/><Relationship Id="rId22" Type="http://schemas.openxmlformats.org/officeDocument/2006/relationships/image" Target="media/image7.png"/><Relationship Id="rId27" Type="http://schemas.openxmlformats.org/officeDocument/2006/relationships/hyperlink" Target="http://git-scm.com/book/en/v2/Getting-Started-First-Time-Git-Setup" TargetMode="External"/><Relationship Id="rId30" Type="http://schemas.openxmlformats.org/officeDocument/2006/relationships/hyperlink" Target="http://git-scm.com/book/en/v2/Git-Basics-Getting-a-Git-Repository" TargetMode="External"/><Relationship Id="rId35" Type="http://schemas.openxmlformats.org/officeDocument/2006/relationships/hyperlink" Target="http://git-scm.com/book/en/v2/Git-Basics-Recording-Changes-to-the-Repository" TargetMode="External"/><Relationship Id="rId43" Type="http://schemas.openxmlformats.org/officeDocument/2006/relationships/hyperlink" Target="http://git-scm.com/book/en/v2/Git-Tools-Credential-Storage" TargetMode="External"/><Relationship Id="rId48" Type="http://schemas.openxmlformats.org/officeDocument/2006/relationships/hyperlink" Target="mailto:johndoe@uncc.edu" TargetMode="External"/><Relationship Id="rId56" Type="http://schemas.openxmlformats.org/officeDocument/2006/relationships/hyperlink" Target="http://git-scm.com/book/en/v2/Git-Tools-Credential-Storage" TargetMode="External"/><Relationship Id="rId64" Type="http://schemas.openxmlformats.org/officeDocument/2006/relationships/image" Target="media/image16.png"/><Relationship Id="rId69" Type="http://schemas.openxmlformats.org/officeDocument/2006/relationships/hyperlink" Target="http://git-scm.com/book" TargetMode="External"/><Relationship Id="rId77" Type="http://schemas.openxmlformats.org/officeDocument/2006/relationships/fontTable" Target="fontTable.xml"/><Relationship Id="rId8" Type="http://schemas.openxmlformats.org/officeDocument/2006/relationships/hyperlink" Target="https://git-for-windows.github.io/" TargetMode="External"/><Relationship Id="rId51" Type="http://schemas.openxmlformats.org/officeDocument/2006/relationships/hyperlink" Target="https://confluence.atlassian.com/display/BITBUCKET/What+are+the+guidelines+for+academic+licenses" TargetMode="External"/><Relationship Id="rId72" Type="http://schemas.openxmlformats.org/officeDocument/2006/relationships/hyperlink" Target="https://en.wikipedia.org/wiki/Environment_variable" TargetMode="External"/><Relationship Id="rId3" Type="http://schemas.openxmlformats.org/officeDocument/2006/relationships/styles" Target="styles.xml"/><Relationship Id="rId12" Type="http://schemas.openxmlformats.org/officeDocument/2006/relationships/hyperlink" Target="http://git-scm.com/" TargetMode="External"/><Relationship Id="rId17" Type="http://schemas.openxmlformats.org/officeDocument/2006/relationships/hyperlink" Target="http://www.openssh.org/" TargetMode="External"/><Relationship Id="rId25" Type="http://schemas.openxmlformats.org/officeDocument/2006/relationships/hyperlink" Target="http://git-scm.com/book/en/v2/" TargetMode="External"/><Relationship Id="rId33" Type="http://schemas.openxmlformats.org/officeDocument/2006/relationships/hyperlink" Target="http://git-scm.com/book/en/v2/Git-Basics-Recording-Changes-to-the-Repository" TargetMode="External"/><Relationship Id="rId38" Type="http://schemas.openxmlformats.org/officeDocument/2006/relationships/hyperlink" Target="http://git-scm.com/book/en/v2/Git-Basics-Recording-Changes-to-the-Repository" TargetMode="External"/><Relationship Id="rId46" Type="http://schemas.openxmlformats.org/officeDocument/2006/relationships/comments" Target="comments.xml"/><Relationship Id="rId59" Type="http://schemas.openxmlformats.org/officeDocument/2006/relationships/image" Target="media/image11.png"/><Relationship Id="rId67" Type="http://schemas.openxmlformats.org/officeDocument/2006/relationships/image" Target="media/image19.png"/><Relationship Id="rId20" Type="http://schemas.openxmlformats.org/officeDocument/2006/relationships/image" Target="media/image5.png"/><Relationship Id="rId41" Type="http://schemas.openxmlformats.org/officeDocument/2006/relationships/hyperlink" Target="http://git-scm.com/book/en/v2/Git-Basics-Viewing-the-Commit-History" TargetMode="External"/><Relationship Id="rId54" Type="http://schemas.openxmlformats.org/officeDocument/2006/relationships/hyperlink" Target="mailto:git-viscenter@cci-subv.uncc.edu" TargetMode="External"/><Relationship Id="rId62" Type="http://schemas.openxmlformats.org/officeDocument/2006/relationships/image" Target="media/image14.png"/><Relationship Id="rId70" Type="http://schemas.openxmlformats.org/officeDocument/2006/relationships/hyperlink" Target="http://www.microsoft.com/resources/documentation/windows/xp/all/proddocs/en-us/sysdm_advancd_environmnt_addchange_variable.mspx?mfr=true" TargetMode="External"/><Relationship Id="rId75" Type="http://schemas.openxmlformats.org/officeDocument/2006/relationships/hyperlink" Target="http://cuviper.github.io/ssh-pagean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git-scm.com/downloads/guis" TargetMode="External"/><Relationship Id="rId23" Type="http://schemas.openxmlformats.org/officeDocument/2006/relationships/image" Target="media/image8.png"/><Relationship Id="rId28" Type="http://schemas.openxmlformats.org/officeDocument/2006/relationships/hyperlink" Target="http://git-scm.com/book/en/v2/Getting-Started-First-Time-Git-Setup" TargetMode="External"/><Relationship Id="rId36" Type="http://schemas.openxmlformats.org/officeDocument/2006/relationships/hyperlink" Target="http://git-scm.com/book/en/v2/Git-Basics-Recording-Changes-to-the-Repository" TargetMode="External"/><Relationship Id="rId49" Type="http://schemas.openxmlformats.org/officeDocument/2006/relationships/hyperlink" Target="https://bitbucket.org/" TargetMode="External"/><Relationship Id="rId57" Type="http://schemas.openxmlformats.org/officeDocument/2006/relationships/hyperlink" Target="http://git-scm.com/book/en/v2/Git-Tools-Credential-Storage" TargetMode="External"/><Relationship Id="rId10" Type="http://schemas.openxmlformats.org/officeDocument/2006/relationships/image" Target="media/image2.png"/><Relationship Id="rId31" Type="http://schemas.openxmlformats.org/officeDocument/2006/relationships/hyperlink" Target="http://git-scm.com/book/en/v2/Git-Basics-Recording-Changes-to-the-Repository" TargetMode="External"/><Relationship Id="rId44" Type="http://schemas.openxmlformats.org/officeDocument/2006/relationships/hyperlink" Target="http://git-scm.com/book/en/v2/Git-Branching-Branches-in-a-Nutshell" TargetMode="External"/><Relationship Id="rId52" Type="http://schemas.openxmlformats.org/officeDocument/2006/relationships/hyperlink" Target="mailto:git-viscenter@cci-subv.uncc.edu" TargetMode="External"/><Relationship Id="rId60" Type="http://schemas.openxmlformats.org/officeDocument/2006/relationships/image" Target="media/image12.png"/><Relationship Id="rId65" Type="http://schemas.openxmlformats.org/officeDocument/2006/relationships/image" Target="media/image17.png"/><Relationship Id="rId73" Type="http://schemas.openxmlformats.org/officeDocument/2006/relationships/hyperlink" Target="https://en.wikipedia.org/wiki/PATH_%28variable%29" TargetMode="External"/><Relationship Id="rId78"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git-scm.com/" TargetMode="External"/><Relationship Id="rId18" Type="http://schemas.openxmlformats.org/officeDocument/2006/relationships/hyperlink" Target="http://www.openssh.org/" TargetMode="External"/><Relationship Id="rId39" Type="http://schemas.openxmlformats.org/officeDocument/2006/relationships/hyperlink" Target="http://git-scm.com/book/en/v2/Git-Basics-Recording-Changes-to-the-Repository" TargetMode="External"/><Relationship Id="rId34" Type="http://schemas.openxmlformats.org/officeDocument/2006/relationships/hyperlink" Target="http://git-scm.com/book/en/v2/Git-Basics-Recording-Changes-to-the-Repository" TargetMode="External"/><Relationship Id="rId50" Type="http://schemas.openxmlformats.org/officeDocument/2006/relationships/hyperlink" Target="https://bitbucket.org/account/signup/" TargetMode="External"/><Relationship Id="rId55" Type="http://schemas.openxmlformats.org/officeDocument/2006/relationships/hyperlink" Target="mailto:git-viscenter@cci-subv.uncc.edu" TargetMode="External"/><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www.gnu.org/software/bash/manual/html_node/index.html" TargetMode="External"/><Relationship Id="rId2" Type="http://schemas.openxmlformats.org/officeDocument/2006/relationships/numbering" Target="numbering.xml"/><Relationship Id="rId29" Type="http://schemas.openxmlformats.org/officeDocument/2006/relationships/hyperlink" Target="http://git-scm.com/book/en/v2/Git-Basics-Getting-a-Git-Reposi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BA08A1-F750-4C60-BC28-AEEB2B3E1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TotalTime>
  <Pages>1</Pages>
  <Words>8009</Words>
  <Characters>45656</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addr: terrain scene gr paged ob navigati nav</vt:lpstr>
    </vt:vector>
  </TitlesOfParts>
  <Company>UNC Charlotte</Company>
  <LinksUpToDate>false</LinksUpToDate>
  <CharactersWithSpaces>53558</CharactersWithSpaces>
  <SharedDoc>false</SharedDoc>
  <HLinks>
    <vt:vector size="540" baseType="variant">
      <vt:variant>
        <vt:i4>131151</vt:i4>
      </vt:variant>
      <vt:variant>
        <vt:i4>711</vt:i4>
      </vt:variant>
      <vt:variant>
        <vt:i4>0</vt:i4>
      </vt:variant>
      <vt:variant>
        <vt:i4>5</vt:i4>
      </vt:variant>
      <vt:variant>
        <vt:lpwstr>http://cuviper.github.io/ssh-pageant/</vt:lpwstr>
      </vt:variant>
      <vt:variant>
        <vt:lpwstr/>
      </vt:variant>
      <vt:variant>
        <vt:i4>917534</vt:i4>
      </vt:variant>
      <vt:variant>
        <vt:i4>708</vt:i4>
      </vt:variant>
      <vt:variant>
        <vt:i4>0</vt:i4>
      </vt:variant>
      <vt:variant>
        <vt:i4>5</vt:i4>
      </vt:variant>
      <vt:variant>
        <vt:lpwstr>https://developer.apple.com/library/mac/documentation/MacOSX/Conceptual/BPRuntimeConfig/Articles/EnvironmentVars.html</vt:lpwstr>
      </vt:variant>
      <vt:variant>
        <vt:lpwstr/>
      </vt:variant>
      <vt:variant>
        <vt:i4>262193</vt:i4>
      </vt:variant>
      <vt:variant>
        <vt:i4>702</vt:i4>
      </vt:variant>
      <vt:variant>
        <vt:i4>0</vt:i4>
      </vt:variant>
      <vt:variant>
        <vt:i4>5</vt:i4>
      </vt:variant>
      <vt:variant>
        <vt:lpwstr>https://en.wikipedia.org/wiki/PATH_%28variable%29</vt:lpwstr>
      </vt:variant>
      <vt:variant>
        <vt:lpwstr/>
      </vt:variant>
      <vt:variant>
        <vt:i4>8257562</vt:i4>
      </vt:variant>
      <vt:variant>
        <vt:i4>696</vt:i4>
      </vt:variant>
      <vt:variant>
        <vt:i4>0</vt:i4>
      </vt:variant>
      <vt:variant>
        <vt:i4>5</vt:i4>
      </vt:variant>
      <vt:variant>
        <vt:lpwstr>https://en.wikipedia.org/wiki/Environment_variable</vt:lpwstr>
      </vt:variant>
      <vt:variant>
        <vt:lpwstr>Details</vt:lpwstr>
      </vt:variant>
      <vt:variant>
        <vt:i4>4849716</vt:i4>
      </vt:variant>
      <vt:variant>
        <vt:i4>690</vt:i4>
      </vt:variant>
      <vt:variant>
        <vt:i4>0</vt:i4>
      </vt:variant>
      <vt:variant>
        <vt:i4>5</vt:i4>
      </vt:variant>
      <vt:variant>
        <vt:lpwstr>http://www.gnu.org/software/bash/manual/html_node/index.html</vt:lpwstr>
      </vt:variant>
      <vt:variant>
        <vt:lpwstr/>
      </vt:variant>
      <vt:variant>
        <vt:i4>524360</vt:i4>
      </vt:variant>
      <vt:variant>
        <vt:i4>684</vt:i4>
      </vt:variant>
      <vt:variant>
        <vt:i4>0</vt:i4>
      </vt:variant>
      <vt:variant>
        <vt:i4>5</vt:i4>
      </vt:variant>
      <vt:variant>
        <vt:lpwstr>http://www.microsoft.com/resources/documentation/windows/xp/all/proddocs/en-us/sysdm_advancd_environmnt_addchange_variable.mspx?mfr=true</vt:lpwstr>
      </vt:variant>
      <vt:variant>
        <vt:lpwstr/>
      </vt:variant>
      <vt:variant>
        <vt:i4>2424879</vt:i4>
      </vt:variant>
      <vt:variant>
        <vt:i4>678</vt:i4>
      </vt:variant>
      <vt:variant>
        <vt:i4>0</vt:i4>
      </vt:variant>
      <vt:variant>
        <vt:i4>5</vt:i4>
      </vt:variant>
      <vt:variant>
        <vt:lpwstr>http://git-scm.com/book</vt:lpwstr>
      </vt:variant>
      <vt:variant>
        <vt:lpwstr/>
      </vt:variant>
      <vt:variant>
        <vt:i4>2687076</vt:i4>
      </vt:variant>
      <vt:variant>
        <vt:i4>672</vt:i4>
      </vt:variant>
      <vt:variant>
        <vt:i4>0</vt:i4>
      </vt:variant>
      <vt:variant>
        <vt:i4>5</vt:i4>
      </vt:variant>
      <vt:variant>
        <vt:lpwstr>http://www.ks.uiuc.edu/Training/Tutorials/Reference/unixprimer.html</vt:lpwstr>
      </vt:variant>
      <vt:variant>
        <vt:lpwstr/>
      </vt:variant>
      <vt:variant>
        <vt:i4>3276925</vt:i4>
      </vt:variant>
      <vt:variant>
        <vt:i4>621</vt:i4>
      </vt:variant>
      <vt:variant>
        <vt:i4>0</vt:i4>
      </vt:variant>
      <vt:variant>
        <vt:i4>5</vt:i4>
      </vt:variant>
      <vt:variant>
        <vt:lpwstr>http://git-scm.com/book/en/v2/Git-Tools-Credential-Storage</vt:lpwstr>
      </vt:variant>
      <vt:variant>
        <vt:lpwstr/>
      </vt:variant>
      <vt:variant>
        <vt:i4>3276925</vt:i4>
      </vt:variant>
      <vt:variant>
        <vt:i4>618</vt:i4>
      </vt:variant>
      <vt:variant>
        <vt:i4>0</vt:i4>
      </vt:variant>
      <vt:variant>
        <vt:i4>5</vt:i4>
      </vt:variant>
      <vt:variant>
        <vt:lpwstr>http://git-scm.com/book/en/v2/Git-Tools-Credential-Storage</vt:lpwstr>
      </vt:variant>
      <vt:variant>
        <vt:lpwstr/>
      </vt:variant>
      <vt:variant>
        <vt:i4>3866627</vt:i4>
      </vt:variant>
      <vt:variant>
        <vt:i4>603</vt:i4>
      </vt:variant>
      <vt:variant>
        <vt:i4>0</vt:i4>
      </vt:variant>
      <vt:variant>
        <vt:i4>5</vt:i4>
      </vt:variant>
      <vt:variant>
        <vt:lpwstr>mailto:help@uncc.edu</vt:lpwstr>
      </vt:variant>
      <vt:variant>
        <vt:lpwstr/>
      </vt:variant>
      <vt:variant>
        <vt:i4>5177435</vt:i4>
      </vt:variant>
      <vt:variant>
        <vt:i4>600</vt:i4>
      </vt:variant>
      <vt:variant>
        <vt:i4>0</vt:i4>
      </vt:variant>
      <vt:variant>
        <vt:i4>5</vt:i4>
      </vt:variant>
      <vt:variant>
        <vt:lpwstr>http://faq.uncc.edu/</vt:lpwstr>
      </vt:variant>
      <vt:variant>
        <vt:lpwstr/>
      </vt:variant>
      <vt:variant>
        <vt:i4>2883626</vt:i4>
      </vt:variant>
      <vt:variant>
        <vt:i4>597</vt:i4>
      </vt:variant>
      <vt:variant>
        <vt:i4>0</vt:i4>
      </vt:variant>
      <vt:variant>
        <vt:i4>5</vt:i4>
      </vt:variant>
      <vt:variant>
        <vt:lpwstr>https://helpdesk.uncc.edu/helpdesk/prelogin.asp</vt:lpwstr>
      </vt:variant>
      <vt:variant>
        <vt:lpwstr/>
      </vt:variant>
      <vt:variant>
        <vt:i4>7012462</vt:i4>
      </vt:variant>
      <vt:variant>
        <vt:i4>594</vt:i4>
      </vt:variant>
      <vt:variant>
        <vt:i4>0</vt:i4>
      </vt:variant>
      <vt:variant>
        <vt:i4>5</vt:i4>
      </vt:variant>
      <vt:variant>
        <vt:lpwstr>https://faq.uncc.edu/display/UK/VPN</vt:lpwstr>
      </vt:variant>
      <vt:variant>
        <vt:lpwstr/>
      </vt:variant>
      <vt:variant>
        <vt:i4>327685</vt:i4>
      </vt:variant>
      <vt:variant>
        <vt:i4>549</vt:i4>
      </vt:variant>
      <vt:variant>
        <vt:i4>0</vt:i4>
      </vt:variant>
      <vt:variant>
        <vt:i4>5</vt:i4>
      </vt:variant>
      <vt:variant>
        <vt:lpwstr>https://cci-git.uncc.edu/</vt:lpwstr>
      </vt:variant>
      <vt:variant>
        <vt:lpwstr/>
      </vt:variant>
      <vt:variant>
        <vt:i4>3866627</vt:i4>
      </vt:variant>
      <vt:variant>
        <vt:i4>546</vt:i4>
      </vt:variant>
      <vt:variant>
        <vt:i4>0</vt:i4>
      </vt:variant>
      <vt:variant>
        <vt:i4>5</vt:i4>
      </vt:variant>
      <vt:variant>
        <vt:lpwstr>mailto:help@uncc.edu</vt:lpwstr>
      </vt:variant>
      <vt:variant>
        <vt:lpwstr/>
      </vt:variant>
      <vt:variant>
        <vt:i4>5177435</vt:i4>
      </vt:variant>
      <vt:variant>
        <vt:i4>543</vt:i4>
      </vt:variant>
      <vt:variant>
        <vt:i4>0</vt:i4>
      </vt:variant>
      <vt:variant>
        <vt:i4>5</vt:i4>
      </vt:variant>
      <vt:variant>
        <vt:lpwstr>http://faq.uncc.edu/</vt:lpwstr>
      </vt:variant>
      <vt:variant>
        <vt:lpwstr/>
      </vt:variant>
      <vt:variant>
        <vt:i4>2883626</vt:i4>
      </vt:variant>
      <vt:variant>
        <vt:i4>540</vt:i4>
      </vt:variant>
      <vt:variant>
        <vt:i4>0</vt:i4>
      </vt:variant>
      <vt:variant>
        <vt:i4>5</vt:i4>
      </vt:variant>
      <vt:variant>
        <vt:lpwstr>https://helpdesk.uncc.edu/helpdesk/prelogin.asp</vt:lpwstr>
      </vt:variant>
      <vt:variant>
        <vt:lpwstr/>
      </vt:variant>
      <vt:variant>
        <vt:i4>7012462</vt:i4>
      </vt:variant>
      <vt:variant>
        <vt:i4>537</vt:i4>
      </vt:variant>
      <vt:variant>
        <vt:i4>0</vt:i4>
      </vt:variant>
      <vt:variant>
        <vt:i4>5</vt:i4>
      </vt:variant>
      <vt:variant>
        <vt:lpwstr>https://faq.uncc.edu/display/UK/VPN</vt:lpwstr>
      </vt:variant>
      <vt:variant>
        <vt:lpwstr/>
      </vt:variant>
      <vt:variant>
        <vt:i4>1507353</vt:i4>
      </vt:variant>
      <vt:variant>
        <vt:i4>534</vt:i4>
      </vt:variant>
      <vt:variant>
        <vt:i4>0</vt:i4>
      </vt:variant>
      <vt:variant>
        <vt:i4>5</vt:i4>
      </vt:variant>
      <vt:variant>
        <vt:lpwstr>https://confluence.atlassian.com/display/BITBUCKET/What+are+the+guidelines+for+academic+licenses</vt:lpwstr>
      </vt:variant>
      <vt:variant>
        <vt:lpwstr/>
      </vt:variant>
      <vt:variant>
        <vt:i4>5570646</vt:i4>
      </vt:variant>
      <vt:variant>
        <vt:i4>531</vt:i4>
      </vt:variant>
      <vt:variant>
        <vt:i4>0</vt:i4>
      </vt:variant>
      <vt:variant>
        <vt:i4>5</vt:i4>
      </vt:variant>
      <vt:variant>
        <vt:lpwstr>https://bitbucket.org/account/signup/</vt:lpwstr>
      </vt:variant>
      <vt:variant>
        <vt:lpwstr/>
      </vt:variant>
      <vt:variant>
        <vt:i4>7274548</vt:i4>
      </vt:variant>
      <vt:variant>
        <vt:i4>528</vt:i4>
      </vt:variant>
      <vt:variant>
        <vt:i4>0</vt:i4>
      </vt:variant>
      <vt:variant>
        <vt:i4>5</vt:i4>
      </vt:variant>
      <vt:variant>
        <vt:lpwstr>https://bitbucket.org/</vt:lpwstr>
      </vt:variant>
      <vt:variant>
        <vt:lpwstr/>
      </vt:variant>
      <vt:variant>
        <vt:i4>3997708</vt:i4>
      </vt:variant>
      <vt:variant>
        <vt:i4>525</vt:i4>
      </vt:variant>
      <vt:variant>
        <vt:i4>0</vt:i4>
      </vt:variant>
      <vt:variant>
        <vt:i4>5</vt:i4>
      </vt:variant>
      <vt:variant>
        <vt:lpwstr>mailto:johndoe@uncc.edu</vt:lpwstr>
      </vt:variant>
      <vt:variant>
        <vt:lpwstr/>
      </vt:variant>
      <vt:variant>
        <vt:i4>3080312</vt:i4>
      </vt:variant>
      <vt:variant>
        <vt:i4>468</vt:i4>
      </vt:variant>
      <vt:variant>
        <vt:i4>0</vt:i4>
      </vt:variant>
      <vt:variant>
        <vt:i4>5</vt:i4>
      </vt:variant>
      <vt:variant>
        <vt:lpwstr>http://git-scm.com/book/en/v2/Git-Branching-Branches-in-a-Nutshell</vt:lpwstr>
      </vt:variant>
      <vt:variant>
        <vt:lpwstr/>
      </vt:variant>
      <vt:variant>
        <vt:i4>3276925</vt:i4>
      </vt:variant>
      <vt:variant>
        <vt:i4>417</vt:i4>
      </vt:variant>
      <vt:variant>
        <vt:i4>0</vt:i4>
      </vt:variant>
      <vt:variant>
        <vt:i4>5</vt:i4>
      </vt:variant>
      <vt:variant>
        <vt:lpwstr>http://git-scm.com/book/en/v2/Git-Tools-Credential-Storage</vt:lpwstr>
      </vt:variant>
      <vt:variant>
        <vt:lpwstr/>
      </vt:variant>
      <vt:variant>
        <vt:i4>3276925</vt:i4>
      </vt:variant>
      <vt:variant>
        <vt:i4>414</vt:i4>
      </vt:variant>
      <vt:variant>
        <vt:i4>0</vt:i4>
      </vt:variant>
      <vt:variant>
        <vt:i4>5</vt:i4>
      </vt:variant>
      <vt:variant>
        <vt:lpwstr>http://git-scm.com/book/en/v2/Git-Tools-Credential-Storage</vt:lpwstr>
      </vt:variant>
      <vt:variant>
        <vt:lpwstr/>
      </vt:variant>
      <vt:variant>
        <vt:i4>2818154</vt:i4>
      </vt:variant>
      <vt:variant>
        <vt:i4>411</vt:i4>
      </vt:variant>
      <vt:variant>
        <vt:i4>0</vt:i4>
      </vt:variant>
      <vt:variant>
        <vt:i4>5</vt:i4>
      </vt:variant>
      <vt:variant>
        <vt:lpwstr>http://git-scm.com/book/en/v2/Git-Basics-Viewing-the-Commit-History</vt:lpwstr>
      </vt:variant>
      <vt:variant>
        <vt:lpwstr/>
      </vt:variant>
      <vt:variant>
        <vt:i4>524366</vt:i4>
      </vt:variant>
      <vt:variant>
        <vt:i4>408</vt:i4>
      </vt:variant>
      <vt:variant>
        <vt:i4>0</vt:i4>
      </vt:variant>
      <vt:variant>
        <vt:i4>5</vt:i4>
      </vt:variant>
      <vt:variant>
        <vt:lpwstr>http://git-scm.com/book/en/v2/Git-Basics-Recording-Changes-to-the-Repository</vt:lpwstr>
      </vt:variant>
      <vt:variant>
        <vt:lpwstr>Moving-Files</vt:lpwstr>
      </vt:variant>
      <vt:variant>
        <vt:i4>7143484</vt:i4>
      </vt:variant>
      <vt:variant>
        <vt:i4>405</vt:i4>
      </vt:variant>
      <vt:variant>
        <vt:i4>0</vt:i4>
      </vt:variant>
      <vt:variant>
        <vt:i4>5</vt:i4>
      </vt:variant>
      <vt:variant>
        <vt:lpwstr>http://git-scm.com/book/en/v2/Git-Basics-Recording-Changes-to-the-Repository</vt:lpwstr>
      </vt:variant>
      <vt:variant>
        <vt:lpwstr>Removing-Files</vt:lpwstr>
      </vt:variant>
      <vt:variant>
        <vt:i4>786516</vt:i4>
      </vt:variant>
      <vt:variant>
        <vt:i4>402</vt:i4>
      </vt:variant>
      <vt:variant>
        <vt:i4>0</vt:i4>
      </vt:variant>
      <vt:variant>
        <vt:i4>5</vt:i4>
      </vt:variant>
      <vt:variant>
        <vt:lpwstr>http://git-scm.com/book/en/v2/Git-Basics-Recording-Changes-to-the-Repository</vt:lpwstr>
      </vt:variant>
      <vt:variant>
        <vt:lpwstr>Skipping-the-Staging-Area</vt:lpwstr>
      </vt:variant>
      <vt:variant>
        <vt:i4>2752562</vt:i4>
      </vt:variant>
      <vt:variant>
        <vt:i4>399</vt:i4>
      </vt:variant>
      <vt:variant>
        <vt:i4>0</vt:i4>
      </vt:variant>
      <vt:variant>
        <vt:i4>5</vt:i4>
      </vt:variant>
      <vt:variant>
        <vt:lpwstr>http://git-scm.com/book/en/v2/Git-Basics-Recording-Changes-to-the-Repository</vt:lpwstr>
      </vt:variant>
      <vt:variant>
        <vt:lpwstr>Committing-Your-Changes</vt:lpwstr>
      </vt:variant>
      <vt:variant>
        <vt:i4>4587544</vt:i4>
      </vt:variant>
      <vt:variant>
        <vt:i4>396</vt:i4>
      </vt:variant>
      <vt:variant>
        <vt:i4>0</vt:i4>
      </vt:variant>
      <vt:variant>
        <vt:i4>5</vt:i4>
      </vt:variant>
      <vt:variant>
        <vt:lpwstr>http://git-scm.com/book/en/v2/Git-Basics-Recording-Changes-to-the-Repository</vt:lpwstr>
      </vt:variant>
      <vt:variant>
        <vt:lpwstr>Viewing-Your-Staged-and-Unstaged-Changes</vt:lpwstr>
      </vt:variant>
      <vt:variant>
        <vt:i4>7274528</vt:i4>
      </vt:variant>
      <vt:variant>
        <vt:i4>393</vt:i4>
      </vt:variant>
      <vt:variant>
        <vt:i4>0</vt:i4>
      </vt:variant>
      <vt:variant>
        <vt:i4>5</vt:i4>
      </vt:variant>
      <vt:variant>
        <vt:lpwstr>http://git-scm.com/book/en/v2/Git-Basics-Recording-Changes-to-the-Repository</vt:lpwstr>
      </vt:variant>
      <vt:variant>
        <vt:lpwstr>Ignoring-Files</vt:lpwstr>
      </vt:variant>
      <vt:variant>
        <vt:i4>5505045</vt:i4>
      </vt:variant>
      <vt:variant>
        <vt:i4>390</vt:i4>
      </vt:variant>
      <vt:variant>
        <vt:i4>0</vt:i4>
      </vt:variant>
      <vt:variant>
        <vt:i4>5</vt:i4>
      </vt:variant>
      <vt:variant>
        <vt:lpwstr>http://git-scm.com/book/en/v2/Git-Basics-Recording-Changes-to-the-Repository</vt:lpwstr>
      </vt:variant>
      <vt:variant>
        <vt:lpwstr>Short-Status</vt:lpwstr>
      </vt:variant>
      <vt:variant>
        <vt:i4>3276845</vt:i4>
      </vt:variant>
      <vt:variant>
        <vt:i4>387</vt:i4>
      </vt:variant>
      <vt:variant>
        <vt:i4>0</vt:i4>
      </vt:variant>
      <vt:variant>
        <vt:i4>5</vt:i4>
      </vt:variant>
      <vt:variant>
        <vt:lpwstr>http://git-scm.com/book/en/v2/Git-Basics-Recording-Changes-to-the-Repository</vt:lpwstr>
      </vt:variant>
      <vt:variant>
        <vt:lpwstr>Staging-Modified-Files</vt:lpwstr>
      </vt:variant>
      <vt:variant>
        <vt:i4>7274595</vt:i4>
      </vt:variant>
      <vt:variant>
        <vt:i4>384</vt:i4>
      </vt:variant>
      <vt:variant>
        <vt:i4>0</vt:i4>
      </vt:variant>
      <vt:variant>
        <vt:i4>5</vt:i4>
      </vt:variant>
      <vt:variant>
        <vt:lpwstr>http://git-scm.com/book/en/v2/Git-Basics-Recording-Changes-to-the-Repository</vt:lpwstr>
      </vt:variant>
      <vt:variant>
        <vt:lpwstr>Tracking-New-Files</vt:lpwstr>
      </vt:variant>
      <vt:variant>
        <vt:i4>327767</vt:i4>
      </vt:variant>
      <vt:variant>
        <vt:i4>381</vt:i4>
      </vt:variant>
      <vt:variant>
        <vt:i4>0</vt:i4>
      </vt:variant>
      <vt:variant>
        <vt:i4>5</vt:i4>
      </vt:variant>
      <vt:variant>
        <vt:lpwstr>http://git-scm.com/book/en/v2/Git-Basics-Recording-Changes-to-the-Repository</vt:lpwstr>
      </vt:variant>
      <vt:variant>
        <vt:lpwstr>Checking-the-Status-of-Your-Files</vt:lpwstr>
      </vt:variant>
      <vt:variant>
        <vt:i4>8061051</vt:i4>
      </vt:variant>
      <vt:variant>
        <vt:i4>378</vt:i4>
      </vt:variant>
      <vt:variant>
        <vt:i4>0</vt:i4>
      </vt:variant>
      <vt:variant>
        <vt:i4>5</vt:i4>
      </vt:variant>
      <vt:variant>
        <vt:lpwstr>http://git-scm.com/book/en/v2/Git-Basics-Getting-a-Git-Repository</vt:lpwstr>
      </vt:variant>
      <vt:variant>
        <vt:lpwstr>Cloning-an-Existing-Repository</vt:lpwstr>
      </vt:variant>
      <vt:variant>
        <vt:i4>7929912</vt:i4>
      </vt:variant>
      <vt:variant>
        <vt:i4>375</vt:i4>
      </vt:variant>
      <vt:variant>
        <vt:i4>0</vt:i4>
      </vt:variant>
      <vt:variant>
        <vt:i4>5</vt:i4>
      </vt:variant>
      <vt:variant>
        <vt:lpwstr>http://git-scm.com/book/en/v2/Git-Basics-Getting-a-Git-Repository</vt:lpwstr>
      </vt:variant>
      <vt:variant>
        <vt:lpwstr>Initializing-a-Repository-in-an-Existing-Directory</vt:lpwstr>
      </vt:variant>
      <vt:variant>
        <vt:i4>5636121</vt:i4>
      </vt:variant>
      <vt:variant>
        <vt:i4>372</vt:i4>
      </vt:variant>
      <vt:variant>
        <vt:i4>0</vt:i4>
      </vt:variant>
      <vt:variant>
        <vt:i4>5</vt:i4>
      </vt:variant>
      <vt:variant>
        <vt:lpwstr>http://git-scm.com/book/en/v2/Getting-Started-First-Time-Git-Setup</vt:lpwstr>
      </vt:variant>
      <vt:variant>
        <vt:lpwstr>Checking-Your-Settings</vt:lpwstr>
      </vt:variant>
      <vt:variant>
        <vt:i4>18</vt:i4>
      </vt:variant>
      <vt:variant>
        <vt:i4>369</vt:i4>
      </vt:variant>
      <vt:variant>
        <vt:i4>0</vt:i4>
      </vt:variant>
      <vt:variant>
        <vt:i4>5</vt:i4>
      </vt:variant>
      <vt:variant>
        <vt:lpwstr>http://git-scm.com/book/en/v2/Getting-Started-First-Time-Git-Setup</vt:lpwstr>
      </vt:variant>
      <vt:variant>
        <vt:lpwstr>Your-Editor</vt:lpwstr>
      </vt:variant>
      <vt:variant>
        <vt:i4>7274593</vt:i4>
      </vt:variant>
      <vt:variant>
        <vt:i4>366</vt:i4>
      </vt:variant>
      <vt:variant>
        <vt:i4>0</vt:i4>
      </vt:variant>
      <vt:variant>
        <vt:i4>5</vt:i4>
      </vt:variant>
      <vt:variant>
        <vt:lpwstr>http://git-scm.com/book/en/v2/Getting-Started-First-Time-Git-Setup</vt:lpwstr>
      </vt:variant>
      <vt:variant>
        <vt:lpwstr>Your-Identity</vt:lpwstr>
      </vt:variant>
      <vt:variant>
        <vt:i4>3997756</vt:i4>
      </vt:variant>
      <vt:variant>
        <vt:i4>360</vt:i4>
      </vt:variant>
      <vt:variant>
        <vt:i4>0</vt:i4>
      </vt:variant>
      <vt:variant>
        <vt:i4>5</vt:i4>
      </vt:variant>
      <vt:variant>
        <vt:lpwstr>http://git-scm.com/book/en/v2/</vt:lpwstr>
      </vt:variant>
      <vt:variant>
        <vt:lpwstr/>
      </vt:variant>
      <vt:variant>
        <vt:i4>4915216</vt:i4>
      </vt:variant>
      <vt:variant>
        <vt:i4>348</vt:i4>
      </vt:variant>
      <vt:variant>
        <vt:i4>0</vt:i4>
      </vt:variant>
      <vt:variant>
        <vt:i4>5</vt:i4>
      </vt:variant>
      <vt:variant>
        <vt:lpwstr>http://git-scm.com/downloads/guis</vt:lpwstr>
      </vt:variant>
      <vt:variant>
        <vt:lpwstr/>
      </vt:variant>
      <vt:variant>
        <vt:i4>7274611</vt:i4>
      </vt:variant>
      <vt:variant>
        <vt:i4>345</vt:i4>
      </vt:variant>
      <vt:variant>
        <vt:i4>0</vt:i4>
      </vt:variant>
      <vt:variant>
        <vt:i4>5</vt:i4>
      </vt:variant>
      <vt:variant>
        <vt:lpwstr>https://code.google.com/p/tortoisegit/</vt:lpwstr>
      </vt:variant>
      <vt:variant>
        <vt:lpwstr/>
      </vt:variant>
      <vt:variant>
        <vt:i4>3997700</vt:i4>
      </vt:variant>
      <vt:variant>
        <vt:i4>318</vt:i4>
      </vt:variant>
      <vt:variant>
        <vt:i4>0</vt:i4>
      </vt:variant>
      <vt:variant>
        <vt:i4>5</vt:i4>
      </vt:variant>
      <vt:variant>
        <vt:lpwstr>GitLab-Profile_Settings.png</vt:lpwstr>
      </vt:variant>
      <vt:variant>
        <vt:lpwstr/>
      </vt:variant>
      <vt:variant>
        <vt:i4>3276897</vt:i4>
      </vt:variant>
      <vt:variant>
        <vt:i4>276</vt:i4>
      </vt:variant>
      <vt:variant>
        <vt:i4>0</vt:i4>
      </vt:variant>
      <vt:variant>
        <vt:i4>5</vt:i4>
      </vt:variant>
      <vt:variant>
        <vt:lpwstr>http://www.openssh.org/</vt:lpwstr>
      </vt:variant>
      <vt:variant>
        <vt:lpwstr/>
      </vt:variant>
      <vt:variant>
        <vt:i4>3276897</vt:i4>
      </vt:variant>
      <vt:variant>
        <vt:i4>273</vt:i4>
      </vt:variant>
      <vt:variant>
        <vt:i4>0</vt:i4>
      </vt:variant>
      <vt:variant>
        <vt:i4>5</vt:i4>
      </vt:variant>
      <vt:variant>
        <vt:lpwstr>http://www.openssh.org/</vt:lpwstr>
      </vt:variant>
      <vt:variant>
        <vt:lpwstr/>
      </vt:variant>
      <vt:variant>
        <vt:i4>6160397</vt:i4>
      </vt:variant>
      <vt:variant>
        <vt:i4>267</vt:i4>
      </vt:variant>
      <vt:variant>
        <vt:i4>0</vt:i4>
      </vt:variant>
      <vt:variant>
        <vt:i4>5</vt:i4>
      </vt:variant>
      <vt:variant>
        <vt:lpwstr>http://www.putty.org/</vt:lpwstr>
      </vt:variant>
      <vt:variant>
        <vt:lpwstr/>
      </vt:variant>
      <vt:variant>
        <vt:i4>2621551</vt:i4>
      </vt:variant>
      <vt:variant>
        <vt:i4>264</vt:i4>
      </vt:variant>
      <vt:variant>
        <vt:i4>0</vt:i4>
      </vt:variant>
      <vt:variant>
        <vt:i4>5</vt:i4>
      </vt:variant>
      <vt:variant>
        <vt:lpwstr>http://git-scm.com/</vt:lpwstr>
      </vt:variant>
      <vt:variant>
        <vt:lpwstr/>
      </vt:variant>
      <vt:variant>
        <vt:i4>2621551</vt:i4>
      </vt:variant>
      <vt:variant>
        <vt:i4>261</vt:i4>
      </vt:variant>
      <vt:variant>
        <vt:i4>0</vt:i4>
      </vt:variant>
      <vt:variant>
        <vt:i4>5</vt:i4>
      </vt:variant>
      <vt:variant>
        <vt:lpwstr>http://git-scm.com/</vt:lpwstr>
      </vt:variant>
      <vt:variant>
        <vt:lpwstr/>
      </vt:variant>
      <vt:variant>
        <vt:i4>720964</vt:i4>
      </vt:variant>
      <vt:variant>
        <vt:i4>258</vt:i4>
      </vt:variant>
      <vt:variant>
        <vt:i4>0</vt:i4>
      </vt:variant>
      <vt:variant>
        <vt:i4>5</vt:i4>
      </vt:variant>
      <vt:variant>
        <vt:lpwstr>http://msysgit.github.io/</vt:lpwstr>
      </vt:variant>
      <vt:variant>
        <vt:lpwstr/>
      </vt:variant>
      <vt:variant>
        <vt:i4>327685</vt:i4>
      </vt:variant>
      <vt:variant>
        <vt:i4>240</vt:i4>
      </vt:variant>
      <vt:variant>
        <vt:i4>0</vt:i4>
      </vt:variant>
      <vt:variant>
        <vt:i4>5</vt:i4>
      </vt:variant>
      <vt:variant>
        <vt:lpwstr>https://cci-git.uncc.edu/</vt:lpwstr>
      </vt:variant>
      <vt:variant>
        <vt:lpwstr/>
      </vt:variant>
      <vt:variant>
        <vt:i4>1507380</vt:i4>
      </vt:variant>
      <vt:variant>
        <vt:i4>212</vt:i4>
      </vt:variant>
      <vt:variant>
        <vt:i4>0</vt:i4>
      </vt:variant>
      <vt:variant>
        <vt:i4>5</vt:i4>
      </vt:variant>
      <vt:variant>
        <vt:lpwstr/>
      </vt:variant>
      <vt:variant>
        <vt:lpwstr>_Toc430185873</vt:lpwstr>
      </vt:variant>
      <vt:variant>
        <vt:i4>1507380</vt:i4>
      </vt:variant>
      <vt:variant>
        <vt:i4>206</vt:i4>
      </vt:variant>
      <vt:variant>
        <vt:i4>0</vt:i4>
      </vt:variant>
      <vt:variant>
        <vt:i4>5</vt:i4>
      </vt:variant>
      <vt:variant>
        <vt:lpwstr/>
      </vt:variant>
      <vt:variant>
        <vt:lpwstr>_Toc430185872</vt:lpwstr>
      </vt:variant>
      <vt:variant>
        <vt:i4>1507380</vt:i4>
      </vt:variant>
      <vt:variant>
        <vt:i4>200</vt:i4>
      </vt:variant>
      <vt:variant>
        <vt:i4>0</vt:i4>
      </vt:variant>
      <vt:variant>
        <vt:i4>5</vt:i4>
      </vt:variant>
      <vt:variant>
        <vt:lpwstr/>
      </vt:variant>
      <vt:variant>
        <vt:lpwstr>_Toc430185871</vt:lpwstr>
      </vt:variant>
      <vt:variant>
        <vt:i4>1507380</vt:i4>
      </vt:variant>
      <vt:variant>
        <vt:i4>194</vt:i4>
      </vt:variant>
      <vt:variant>
        <vt:i4>0</vt:i4>
      </vt:variant>
      <vt:variant>
        <vt:i4>5</vt:i4>
      </vt:variant>
      <vt:variant>
        <vt:lpwstr/>
      </vt:variant>
      <vt:variant>
        <vt:lpwstr>_Toc430185870</vt:lpwstr>
      </vt:variant>
      <vt:variant>
        <vt:i4>1441844</vt:i4>
      </vt:variant>
      <vt:variant>
        <vt:i4>188</vt:i4>
      </vt:variant>
      <vt:variant>
        <vt:i4>0</vt:i4>
      </vt:variant>
      <vt:variant>
        <vt:i4>5</vt:i4>
      </vt:variant>
      <vt:variant>
        <vt:lpwstr/>
      </vt:variant>
      <vt:variant>
        <vt:lpwstr>_Toc430185869</vt:lpwstr>
      </vt:variant>
      <vt:variant>
        <vt:i4>1441844</vt:i4>
      </vt:variant>
      <vt:variant>
        <vt:i4>182</vt:i4>
      </vt:variant>
      <vt:variant>
        <vt:i4>0</vt:i4>
      </vt:variant>
      <vt:variant>
        <vt:i4>5</vt:i4>
      </vt:variant>
      <vt:variant>
        <vt:lpwstr/>
      </vt:variant>
      <vt:variant>
        <vt:lpwstr>_Toc430185868</vt:lpwstr>
      </vt:variant>
      <vt:variant>
        <vt:i4>1441844</vt:i4>
      </vt:variant>
      <vt:variant>
        <vt:i4>176</vt:i4>
      </vt:variant>
      <vt:variant>
        <vt:i4>0</vt:i4>
      </vt:variant>
      <vt:variant>
        <vt:i4>5</vt:i4>
      </vt:variant>
      <vt:variant>
        <vt:lpwstr/>
      </vt:variant>
      <vt:variant>
        <vt:lpwstr>_Toc430185867</vt:lpwstr>
      </vt:variant>
      <vt:variant>
        <vt:i4>1441844</vt:i4>
      </vt:variant>
      <vt:variant>
        <vt:i4>170</vt:i4>
      </vt:variant>
      <vt:variant>
        <vt:i4>0</vt:i4>
      </vt:variant>
      <vt:variant>
        <vt:i4>5</vt:i4>
      </vt:variant>
      <vt:variant>
        <vt:lpwstr/>
      </vt:variant>
      <vt:variant>
        <vt:lpwstr>_Toc430185866</vt:lpwstr>
      </vt:variant>
      <vt:variant>
        <vt:i4>1441844</vt:i4>
      </vt:variant>
      <vt:variant>
        <vt:i4>164</vt:i4>
      </vt:variant>
      <vt:variant>
        <vt:i4>0</vt:i4>
      </vt:variant>
      <vt:variant>
        <vt:i4>5</vt:i4>
      </vt:variant>
      <vt:variant>
        <vt:lpwstr/>
      </vt:variant>
      <vt:variant>
        <vt:lpwstr>_Toc430185865</vt:lpwstr>
      </vt:variant>
      <vt:variant>
        <vt:i4>1441844</vt:i4>
      </vt:variant>
      <vt:variant>
        <vt:i4>158</vt:i4>
      </vt:variant>
      <vt:variant>
        <vt:i4>0</vt:i4>
      </vt:variant>
      <vt:variant>
        <vt:i4>5</vt:i4>
      </vt:variant>
      <vt:variant>
        <vt:lpwstr/>
      </vt:variant>
      <vt:variant>
        <vt:lpwstr>_Toc430185864</vt:lpwstr>
      </vt:variant>
      <vt:variant>
        <vt:i4>1441844</vt:i4>
      </vt:variant>
      <vt:variant>
        <vt:i4>152</vt:i4>
      </vt:variant>
      <vt:variant>
        <vt:i4>0</vt:i4>
      </vt:variant>
      <vt:variant>
        <vt:i4>5</vt:i4>
      </vt:variant>
      <vt:variant>
        <vt:lpwstr/>
      </vt:variant>
      <vt:variant>
        <vt:lpwstr>_Toc430185863</vt:lpwstr>
      </vt:variant>
      <vt:variant>
        <vt:i4>1441844</vt:i4>
      </vt:variant>
      <vt:variant>
        <vt:i4>146</vt:i4>
      </vt:variant>
      <vt:variant>
        <vt:i4>0</vt:i4>
      </vt:variant>
      <vt:variant>
        <vt:i4>5</vt:i4>
      </vt:variant>
      <vt:variant>
        <vt:lpwstr/>
      </vt:variant>
      <vt:variant>
        <vt:lpwstr>_Toc430185862</vt:lpwstr>
      </vt:variant>
      <vt:variant>
        <vt:i4>1441844</vt:i4>
      </vt:variant>
      <vt:variant>
        <vt:i4>140</vt:i4>
      </vt:variant>
      <vt:variant>
        <vt:i4>0</vt:i4>
      </vt:variant>
      <vt:variant>
        <vt:i4>5</vt:i4>
      </vt:variant>
      <vt:variant>
        <vt:lpwstr/>
      </vt:variant>
      <vt:variant>
        <vt:lpwstr>_Toc430185861</vt:lpwstr>
      </vt:variant>
      <vt:variant>
        <vt:i4>1441844</vt:i4>
      </vt:variant>
      <vt:variant>
        <vt:i4>134</vt:i4>
      </vt:variant>
      <vt:variant>
        <vt:i4>0</vt:i4>
      </vt:variant>
      <vt:variant>
        <vt:i4>5</vt:i4>
      </vt:variant>
      <vt:variant>
        <vt:lpwstr/>
      </vt:variant>
      <vt:variant>
        <vt:lpwstr>_Toc430185860</vt:lpwstr>
      </vt:variant>
      <vt:variant>
        <vt:i4>1376308</vt:i4>
      </vt:variant>
      <vt:variant>
        <vt:i4>128</vt:i4>
      </vt:variant>
      <vt:variant>
        <vt:i4>0</vt:i4>
      </vt:variant>
      <vt:variant>
        <vt:i4>5</vt:i4>
      </vt:variant>
      <vt:variant>
        <vt:lpwstr/>
      </vt:variant>
      <vt:variant>
        <vt:lpwstr>_Toc430185859</vt:lpwstr>
      </vt:variant>
      <vt:variant>
        <vt:i4>1376308</vt:i4>
      </vt:variant>
      <vt:variant>
        <vt:i4>122</vt:i4>
      </vt:variant>
      <vt:variant>
        <vt:i4>0</vt:i4>
      </vt:variant>
      <vt:variant>
        <vt:i4>5</vt:i4>
      </vt:variant>
      <vt:variant>
        <vt:lpwstr/>
      </vt:variant>
      <vt:variant>
        <vt:lpwstr>_Toc430185858</vt:lpwstr>
      </vt:variant>
      <vt:variant>
        <vt:i4>1376308</vt:i4>
      </vt:variant>
      <vt:variant>
        <vt:i4>116</vt:i4>
      </vt:variant>
      <vt:variant>
        <vt:i4>0</vt:i4>
      </vt:variant>
      <vt:variant>
        <vt:i4>5</vt:i4>
      </vt:variant>
      <vt:variant>
        <vt:lpwstr/>
      </vt:variant>
      <vt:variant>
        <vt:lpwstr>_Toc430185857</vt:lpwstr>
      </vt:variant>
      <vt:variant>
        <vt:i4>1376308</vt:i4>
      </vt:variant>
      <vt:variant>
        <vt:i4>110</vt:i4>
      </vt:variant>
      <vt:variant>
        <vt:i4>0</vt:i4>
      </vt:variant>
      <vt:variant>
        <vt:i4>5</vt:i4>
      </vt:variant>
      <vt:variant>
        <vt:lpwstr/>
      </vt:variant>
      <vt:variant>
        <vt:lpwstr>_Toc430185856</vt:lpwstr>
      </vt:variant>
      <vt:variant>
        <vt:i4>1376308</vt:i4>
      </vt:variant>
      <vt:variant>
        <vt:i4>104</vt:i4>
      </vt:variant>
      <vt:variant>
        <vt:i4>0</vt:i4>
      </vt:variant>
      <vt:variant>
        <vt:i4>5</vt:i4>
      </vt:variant>
      <vt:variant>
        <vt:lpwstr/>
      </vt:variant>
      <vt:variant>
        <vt:lpwstr>_Toc430185855</vt:lpwstr>
      </vt:variant>
      <vt:variant>
        <vt:i4>1376308</vt:i4>
      </vt:variant>
      <vt:variant>
        <vt:i4>98</vt:i4>
      </vt:variant>
      <vt:variant>
        <vt:i4>0</vt:i4>
      </vt:variant>
      <vt:variant>
        <vt:i4>5</vt:i4>
      </vt:variant>
      <vt:variant>
        <vt:lpwstr/>
      </vt:variant>
      <vt:variant>
        <vt:lpwstr>_Toc430185854</vt:lpwstr>
      </vt:variant>
      <vt:variant>
        <vt:i4>1376308</vt:i4>
      </vt:variant>
      <vt:variant>
        <vt:i4>92</vt:i4>
      </vt:variant>
      <vt:variant>
        <vt:i4>0</vt:i4>
      </vt:variant>
      <vt:variant>
        <vt:i4>5</vt:i4>
      </vt:variant>
      <vt:variant>
        <vt:lpwstr/>
      </vt:variant>
      <vt:variant>
        <vt:lpwstr>_Toc430185853</vt:lpwstr>
      </vt:variant>
      <vt:variant>
        <vt:i4>1376308</vt:i4>
      </vt:variant>
      <vt:variant>
        <vt:i4>86</vt:i4>
      </vt:variant>
      <vt:variant>
        <vt:i4>0</vt:i4>
      </vt:variant>
      <vt:variant>
        <vt:i4>5</vt:i4>
      </vt:variant>
      <vt:variant>
        <vt:lpwstr/>
      </vt:variant>
      <vt:variant>
        <vt:lpwstr>_Toc430185852</vt:lpwstr>
      </vt:variant>
      <vt:variant>
        <vt:i4>1376308</vt:i4>
      </vt:variant>
      <vt:variant>
        <vt:i4>80</vt:i4>
      </vt:variant>
      <vt:variant>
        <vt:i4>0</vt:i4>
      </vt:variant>
      <vt:variant>
        <vt:i4>5</vt:i4>
      </vt:variant>
      <vt:variant>
        <vt:lpwstr/>
      </vt:variant>
      <vt:variant>
        <vt:lpwstr>_Toc430185851</vt:lpwstr>
      </vt:variant>
      <vt:variant>
        <vt:i4>1376308</vt:i4>
      </vt:variant>
      <vt:variant>
        <vt:i4>74</vt:i4>
      </vt:variant>
      <vt:variant>
        <vt:i4>0</vt:i4>
      </vt:variant>
      <vt:variant>
        <vt:i4>5</vt:i4>
      </vt:variant>
      <vt:variant>
        <vt:lpwstr/>
      </vt:variant>
      <vt:variant>
        <vt:lpwstr>_Toc430185850</vt:lpwstr>
      </vt:variant>
      <vt:variant>
        <vt:i4>1310772</vt:i4>
      </vt:variant>
      <vt:variant>
        <vt:i4>68</vt:i4>
      </vt:variant>
      <vt:variant>
        <vt:i4>0</vt:i4>
      </vt:variant>
      <vt:variant>
        <vt:i4>5</vt:i4>
      </vt:variant>
      <vt:variant>
        <vt:lpwstr/>
      </vt:variant>
      <vt:variant>
        <vt:lpwstr>_Toc430185849</vt:lpwstr>
      </vt:variant>
      <vt:variant>
        <vt:i4>1310772</vt:i4>
      </vt:variant>
      <vt:variant>
        <vt:i4>62</vt:i4>
      </vt:variant>
      <vt:variant>
        <vt:i4>0</vt:i4>
      </vt:variant>
      <vt:variant>
        <vt:i4>5</vt:i4>
      </vt:variant>
      <vt:variant>
        <vt:lpwstr/>
      </vt:variant>
      <vt:variant>
        <vt:lpwstr>_Toc430185848</vt:lpwstr>
      </vt:variant>
      <vt:variant>
        <vt:i4>1310772</vt:i4>
      </vt:variant>
      <vt:variant>
        <vt:i4>56</vt:i4>
      </vt:variant>
      <vt:variant>
        <vt:i4>0</vt:i4>
      </vt:variant>
      <vt:variant>
        <vt:i4>5</vt:i4>
      </vt:variant>
      <vt:variant>
        <vt:lpwstr/>
      </vt:variant>
      <vt:variant>
        <vt:lpwstr>_Toc430185847</vt:lpwstr>
      </vt:variant>
      <vt:variant>
        <vt:i4>1310772</vt:i4>
      </vt:variant>
      <vt:variant>
        <vt:i4>50</vt:i4>
      </vt:variant>
      <vt:variant>
        <vt:i4>0</vt:i4>
      </vt:variant>
      <vt:variant>
        <vt:i4>5</vt:i4>
      </vt:variant>
      <vt:variant>
        <vt:lpwstr/>
      </vt:variant>
      <vt:variant>
        <vt:lpwstr>_Toc430185846</vt:lpwstr>
      </vt:variant>
      <vt:variant>
        <vt:i4>1310772</vt:i4>
      </vt:variant>
      <vt:variant>
        <vt:i4>44</vt:i4>
      </vt:variant>
      <vt:variant>
        <vt:i4>0</vt:i4>
      </vt:variant>
      <vt:variant>
        <vt:i4>5</vt:i4>
      </vt:variant>
      <vt:variant>
        <vt:lpwstr/>
      </vt:variant>
      <vt:variant>
        <vt:lpwstr>_Toc430185845</vt:lpwstr>
      </vt:variant>
      <vt:variant>
        <vt:i4>1310772</vt:i4>
      </vt:variant>
      <vt:variant>
        <vt:i4>38</vt:i4>
      </vt:variant>
      <vt:variant>
        <vt:i4>0</vt:i4>
      </vt:variant>
      <vt:variant>
        <vt:i4>5</vt:i4>
      </vt:variant>
      <vt:variant>
        <vt:lpwstr/>
      </vt:variant>
      <vt:variant>
        <vt:lpwstr>_Toc430185844</vt:lpwstr>
      </vt:variant>
      <vt:variant>
        <vt:i4>1310772</vt:i4>
      </vt:variant>
      <vt:variant>
        <vt:i4>32</vt:i4>
      </vt:variant>
      <vt:variant>
        <vt:i4>0</vt:i4>
      </vt:variant>
      <vt:variant>
        <vt:i4>5</vt:i4>
      </vt:variant>
      <vt:variant>
        <vt:lpwstr/>
      </vt:variant>
      <vt:variant>
        <vt:lpwstr>_Toc430185843</vt:lpwstr>
      </vt:variant>
      <vt:variant>
        <vt:i4>1310772</vt:i4>
      </vt:variant>
      <vt:variant>
        <vt:i4>26</vt:i4>
      </vt:variant>
      <vt:variant>
        <vt:i4>0</vt:i4>
      </vt:variant>
      <vt:variant>
        <vt:i4>5</vt:i4>
      </vt:variant>
      <vt:variant>
        <vt:lpwstr/>
      </vt:variant>
      <vt:variant>
        <vt:lpwstr>_Toc430185842</vt:lpwstr>
      </vt:variant>
      <vt:variant>
        <vt:i4>1310772</vt:i4>
      </vt:variant>
      <vt:variant>
        <vt:i4>20</vt:i4>
      </vt:variant>
      <vt:variant>
        <vt:i4>0</vt:i4>
      </vt:variant>
      <vt:variant>
        <vt:i4>5</vt:i4>
      </vt:variant>
      <vt:variant>
        <vt:lpwstr/>
      </vt:variant>
      <vt:variant>
        <vt:lpwstr>_Toc430185841</vt:lpwstr>
      </vt:variant>
      <vt:variant>
        <vt:i4>1310772</vt:i4>
      </vt:variant>
      <vt:variant>
        <vt:i4>14</vt:i4>
      </vt:variant>
      <vt:variant>
        <vt:i4>0</vt:i4>
      </vt:variant>
      <vt:variant>
        <vt:i4>5</vt:i4>
      </vt:variant>
      <vt:variant>
        <vt:lpwstr/>
      </vt:variant>
      <vt:variant>
        <vt:lpwstr>_Toc430185840</vt:lpwstr>
      </vt:variant>
      <vt:variant>
        <vt:i4>1245236</vt:i4>
      </vt:variant>
      <vt:variant>
        <vt:i4>8</vt:i4>
      </vt:variant>
      <vt:variant>
        <vt:i4>0</vt:i4>
      </vt:variant>
      <vt:variant>
        <vt:i4>5</vt:i4>
      </vt:variant>
      <vt:variant>
        <vt:lpwstr/>
      </vt:variant>
      <vt:variant>
        <vt:lpwstr>_Toc430185839</vt:lpwstr>
      </vt:variant>
      <vt:variant>
        <vt:i4>4128862</vt:i4>
      </vt:variant>
      <vt:variant>
        <vt:i4>12</vt:i4>
      </vt:variant>
      <vt:variant>
        <vt:i4>0</vt:i4>
      </vt:variant>
      <vt:variant>
        <vt:i4>5</vt:i4>
      </vt:variant>
      <vt:variant>
        <vt:lpwstr>mailto:git-viscenter@cci-subv.uncc.edu</vt:lpwstr>
      </vt:variant>
      <vt:variant>
        <vt:lpwstr/>
      </vt:variant>
      <vt:variant>
        <vt:i4>4128862</vt:i4>
      </vt:variant>
      <vt:variant>
        <vt:i4>6</vt:i4>
      </vt:variant>
      <vt:variant>
        <vt:i4>0</vt:i4>
      </vt:variant>
      <vt:variant>
        <vt:i4>5</vt:i4>
      </vt:variant>
      <vt:variant>
        <vt:lpwstr>mailto:git-viscenter@cci-subv.uncc.edu</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addr: terrain scene gr paged ob navigati nav</dc:title>
  <dc:subject/>
  <dc:creator>wartell</dc:creator>
  <cp:keywords/>
  <cp:lastModifiedBy>Wartell, Zachary</cp:lastModifiedBy>
  <cp:revision>67</cp:revision>
  <cp:lastPrinted>2015-10-05T20:04:00Z</cp:lastPrinted>
  <dcterms:created xsi:type="dcterms:W3CDTF">2015-09-17T14:24:00Z</dcterms:created>
  <dcterms:modified xsi:type="dcterms:W3CDTF">2016-08-23T13:31:00Z</dcterms:modified>
</cp:coreProperties>
</file>