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/HL</w:t>
      </w:r>
      <w:r>
        <w:t>)Year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448A1683" w:rsidR="00225FA2" w:rsidRPr="00225FA2" w:rsidRDefault="0055247A" w:rsidP="00225FA2">
            <w:pPr>
              <w:ind w:left="360"/>
            </w:pPr>
            <w:r>
              <w:t>Zachary Yuan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2054B" w14:textId="77777777" w:rsidR="00225FA2" w:rsidRDefault="0055247A" w:rsidP="00225FA2">
            <w:pPr>
              <w:pStyle w:val="ListParagraph"/>
              <w:numPr>
                <w:ilvl w:val="0"/>
                <w:numId w:val="2"/>
              </w:numPr>
            </w:pPr>
            <w:r>
              <w:t>Focused</w:t>
            </w:r>
          </w:p>
          <w:p w14:paraId="0830C1A3" w14:textId="77777777" w:rsidR="0055247A" w:rsidRDefault="0055247A" w:rsidP="00225FA2">
            <w:pPr>
              <w:pStyle w:val="ListParagraph"/>
              <w:numPr>
                <w:ilvl w:val="0"/>
                <w:numId w:val="2"/>
              </w:numPr>
            </w:pPr>
            <w:r>
              <w:t>Skilled in variety of languages</w:t>
            </w:r>
          </w:p>
          <w:p w14:paraId="788BAEB8" w14:textId="6FF9FF01" w:rsidR="0055247A" w:rsidRPr="00225FA2" w:rsidRDefault="0055247A" w:rsidP="00225FA2">
            <w:pPr>
              <w:pStyle w:val="ListParagraph"/>
              <w:numPr>
                <w:ilvl w:val="0"/>
                <w:numId w:val="2"/>
              </w:numPr>
            </w:pPr>
            <w:r>
              <w:t>Reliable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D8C49" w14:textId="77777777" w:rsidR="00225FA2" w:rsidRDefault="0055247A" w:rsidP="00225FA2">
            <w:pPr>
              <w:pStyle w:val="ListParagraph"/>
              <w:numPr>
                <w:ilvl w:val="0"/>
                <w:numId w:val="2"/>
              </w:numPr>
            </w:pPr>
            <w:r>
              <w:t>Reluctant to delegate</w:t>
            </w:r>
          </w:p>
          <w:p w14:paraId="21BAB03F" w14:textId="3833487E" w:rsidR="0055247A" w:rsidRPr="00225FA2" w:rsidRDefault="0055247A" w:rsidP="0055247A">
            <w:pPr>
              <w:ind w:left="720"/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AB8FDA3" w:rsidR="00225FA2" w:rsidRPr="00225FA2" w:rsidRDefault="0055247A" w:rsidP="00225FA2">
            <w:pPr>
              <w:ind w:left="360"/>
            </w:pPr>
            <w:r>
              <w:t>Jonathan Li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0F80B" w14:textId="77777777" w:rsidR="00225FA2" w:rsidRDefault="0055247A" w:rsidP="0055247A">
            <w:pPr>
              <w:pStyle w:val="ListParagraph"/>
              <w:numPr>
                <w:ilvl w:val="0"/>
                <w:numId w:val="7"/>
              </w:numPr>
            </w:pPr>
            <w:r>
              <w:t>Creative thinker</w:t>
            </w:r>
          </w:p>
          <w:p w14:paraId="197992E9" w14:textId="77777777" w:rsidR="0055247A" w:rsidRDefault="0055247A" w:rsidP="0055247A">
            <w:pPr>
              <w:pStyle w:val="ListParagraph"/>
              <w:numPr>
                <w:ilvl w:val="0"/>
                <w:numId w:val="7"/>
              </w:numPr>
            </w:pPr>
            <w:r>
              <w:t>Good communicator</w:t>
            </w:r>
          </w:p>
          <w:p w14:paraId="6D1CD5B7" w14:textId="29B26025" w:rsidR="0055247A" w:rsidRPr="00225FA2" w:rsidRDefault="0055247A" w:rsidP="0055247A">
            <w:pPr>
              <w:pStyle w:val="ListParagraph"/>
              <w:numPr>
                <w:ilvl w:val="0"/>
                <w:numId w:val="7"/>
              </w:numPr>
            </w:pPr>
            <w:r>
              <w:t>Team oriented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3C49CB86" w:rsidR="00225FA2" w:rsidRPr="00225FA2" w:rsidRDefault="0055247A" w:rsidP="0055247A">
            <w:pPr>
              <w:pStyle w:val="ListParagraph"/>
              <w:numPr>
                <w:ilvl w:val="0"/>
                <w:numId w:val="7"/>
              </w:numPr>
            </w:pPr>
            <w:r>
              <w:t>Code is weaker in terms of style</w:t>
            </w: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55247A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33EE7B05" w14:textId="5E80345C" w:rsidR="0055247A" w:rsidRPr="00225FA2" w:rsidRDefault="0055247A" w:rsidP="0055247A">
      <w:pPr>
        <w:numPr>
          <w:ilvl w:val="1"/>
          <w:numId w:val="4"/>
        </w:numPr>
      </w:pPr>
      <w:r>
        <w:rPr>
          <w:bCs/>
        </w:rPr>
        <w:t xml:space="preserve">If someone is </w:t>
      </w:r>
      <w:proofErr w:type="gramStart"/>
      <w:r>
        <w:rPr>
          <w:bCs/>
        </w:rPr>
        <w:t>absent</w:t>
      </w:r>
      <w:proofErr w:type="gramEnd"/>
      <w:r>
        <w:rPr>
          <w:bCs/>
        </w:rPr>
        <w:t xml:space="preserve"> we will communicate online via text messaging.</w:t>
      </w:r>
    </w:p>
    <w:p w14:paraId="49043E2D" w14:textId="77777777" w:rsidR="0045032D" w:rsidRPr="0055247A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0E2539F4" w14:textId="118E935C" w:rsidR="0055247A" w:rsidRPr="00225FA2" w:rsidRDefault="0055247A" w:rsidP="0055247A">
      <w:pPr>
        <w:numPr>
          <w:ilvl w:val="1"/>
          <w:numId w:val="4"/>
        </w:numPr>
      </w:pPr>
      <w:r>
        <w:rPr>
          <w:bCs/>
        </w:rPr>
        <w:t xml:space="preserve">We can share files electronically by using git and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so that file transfers are organized and go through smoothly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55247A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90B131C" w14:textId="3C0709C6" w:rsidR="0055247A" w:rsidRPr="0055247A" w:rsidRDefault="0055247A" w:rsidP="0055247A">
      <w:pPr>
        <w:numPr>
          <w:ilvl w:val="1"/>
          <w:numId w:val="6"/>
        </w:numPr>
      </w:pPr>
      <w:r>
        <w:rPr>
          <w:bCs/>
        </w:rPr>
        <w:t>Both members must do work</w:t>
      </w:r>
    </w:p>
    <w:p w14:paraId="50F656B9" w14:textId="1E86B08D" w:rsidR="0055247A" w:rsidRPr="0055247A" w:rsidRDefault="0055247A" w:rsidP="0055247A">
      <w:pPr>
        <w:numPr>
          <w:ilvl w:val="1"/>
          <w:numId w:val="6"/>
        </w:numPr>
      </w:pPr>
      <w:r>
        <w:rPr>
          <w:bCs/>
        </w:rPr>
        <w:t>Both members should be polite and respectful</w:t>
      </w:r>
    </w:p>
    <w:p w14:paraId="372ECF72" w14:textId="79FAB4AF" w:rsidR="0055247A" w:rsidRPr="0055247A" w:rsidRDefault="0055247A" w:rsidP="0055247A">
      <w:pPr>
        <w:numPr>
          <w:ilvl w:val="1"/>
          <w:numId w:val="6"/>
        </w:numPr>
      </w:pPr>
      <w:r>
        <w:rPr>
          <w:bCs/>
        </w:rPr>
        <w:t>Deadlines should be met on time</w:t>
      </w:r>
    </w:p>
    <w:p w14:paraId="7547F9B1" w14:textId="6806A523" w:rsidR="0055247A" w:rsidRPr="0055247A" w:rsidRDefault="0055247A" w:rsidP="0055247A">
      <w:pPr>
        <w:numPr>
          <w:ilvl w:val="1"/>
          <w:numId w:val="6"/>
        </w:numPr>
      </w:pPr>
      <w:r>
        <w:rPr>
          <w:bCs/>
        </w:rPr>
        <w:t>Code should be clean and somewhat commented</w:t>
      </w:r>
    </w:p>
    <w:p w14:paraId="510555FB" w14:textId="4D186CAC" w:rsidR="0055247A" w:rsidRPr="00225FA2" w:rsidRDefault="0055247A" w:rsidP="0055247A">
      <w:pPr>
        <w:numPr>
          <w:ilvl w:val="1"/>
          <w:numId w:val="6"/>
        </w:numPr>
      </w:pPr>
      <w:r>
        <w:rPr>
          <w:bCs/>
        </w:rPr>
        <w:lastRenderedPageBreak/>
        <w:t>Time should be spent productively</w:t>
      </w:r>
    </w:p>
    <w:p w14:paraId="16C1E5AC" w14:textId="77777777" w:rsidR="0045032D" w:rsidRPr="0055247A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0E5B85B" w14:textId="2B0D4D47" w:rsidR="0055247A" w:rsidRPr="00225FA2" w:rsidRDefault="0055247A" w:rsidP="0055247A">
      <w:pPr>
        <w:numPr>
          <w:ilvl w:val="1"/>
          <w:numId w:val="6"/>
        </w:numPr>
      </w:pPr>
      <w:r>
        <w:rPr>
          <w:bCs/>
        </w:rPr>
        <w:t xml:space="preserve">If norms are </w:t>
      </w:r>
      <w:proofErr w:type="gramStart"/>
      <w:r>
        <w:rPr>
          <w:bCs/>
        </w:rPr>
        <w:t>broken</w:t>
      </w:r>
      <w:proofErr w:type="gramEnd"/>
      <w:r>
        <w:rPr>
          <w:bCs/>
        </w:rPr>
        <w:t xml:space="preserve"> then there will be discussions within the group 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00F2975A" w:rsidR="00225FA2" w:rsidRPr="00225FA2" w:rsidRDefault="00225FA2" w:rsidP="00225FA2">
      <w:pPr>
        <w:ind w:left="360"/>
      </w:pPr>
      <w:r>
        <w:t>We</w:t>
      </w:r>
      <w:r w:rsidR="0055247A">
        <w:t xml:space="preserve"> Zachary Yuan</w:t>
      </w:r>
      <w:r>
        <w:t xml:space="preserve">, </w:t>
      </w:r>
      <w:r w:rsidR="0055247A">
        <w:t xml:space="preserve">and Jonathan </w:t>
      </w:r>
      <w:proofErr w:type="gramStart"/>
      <w:r w:rsidR="0055247A">
        <w:t>Li</w:t>
      </w:r>
      <w:r>
        <w:t>,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</w:t>
      </w:r>
      <w:r w:rsidR="0055247A">
        <w:t xml:space="preserve"> Snake game</w:t>
      </w:r>
      <w:r>
        <w:t xml:space="preserve">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A4997"/>
    <w:multiLevelType w:val="hybridMultilevel"/>
    <w:tmpl w:val="EB84A4A8"/>
    <w:lvl w:ilvl="0" w:tplc="B4B2C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  <w:num w:numId="7" w16cid:durableId="1102842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1A3937"/>
    <w:rsid w:val="00225FA2"/>
    <w:rsid w:val="003F770E"/>
    <w:rsid w:val="0045032D"/>
    <w:rsid w:val="0055247A"/>
    <w:rsid w:val="00667863"/>
    <w:rsid w:val="00937018"/>
    <w:rsid w:val="00AA6B83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Li, Jonathan</cp:lastModifiedBy>
  <cp:revision>3</cp:revision>
  <dcterms:created xsi:type="dcterms:W3CDTF">2024-05-21T17:34:00Z</dcterms:created>
  <dcterms:modified xsi:type="dcterms:W3CDTF">2025-06-04T06:43:00Z</dcterms:modified>
</cp:coreProperties>
</file>