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812A8">
      <w:pPr>
        <w:pStyle w:val="2"/>
        <w:keepNext w:val="0"/>
        <w:keepLines w:val="0"/>
        <w:widowControl/>
        <w:suppressLineNumbers w:val="0"/>
        <w:shd w:val="clear" w:fill="FFFFFF"/>
        <w:spacing w:line="368" w:lineRule="atLeast"/>
        <w:rPr>
          <w:rFonts w:hint="eastAsia" w:ascii="宋体" w:hAnsi="宋体" w:eastAsia="宋体" w:cs="宋体"/>
          <w:b w:val="0"/>
          <w:bCs w:val="0"/>
          <w:spacing w:val="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1） quite 相当     quiet 安静地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2） affect v 影响，假装    effect n 结果，影响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3） adapt 适应    adopt 采用    adept 内行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4） angel 天使    angle 角度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5） dairy 牛奶厂  diary 日记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6） contend 奋斗，斗争 content 内容，满足的 context 上下文 contest 竞</w:t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争，比赛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7） principal 校长，主要的 principle 原则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8） implicit 含蓄的 explicit 明白的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9） dessert 甜食 desert 沙漠 v 放弃 dissert 写论文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10） pat 轻拍 tap 轻打 slap 掌击 rap 敲，打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11） decent 正经的 descent n 向下，血统 descend v 向下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12） sweet 甜的 sweat 汗水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13） later 后来 latter 后者 latest 最近的 lately adv 最近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14） costume 服装 custom 习惯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15） extensive 广泛的 intensive 深刻的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16） aural 耳的 oral 口头的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17） abroad 国外 aboard 上（船，飞机）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18） altar 祭坛 alter 改变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19） assent 同意 ascent 上升 accent 口音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20） champion 冠军 champagne 香槟酒 campaign 战役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21） baron  男爵 barren 不毛之地的 barn 谷仓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22） beam 梁，光束 bean 豆 been  have 过去式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23） spancede 领先 proceed 进行，继续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24） pray 祈祷 spany 猎物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25） chicken 鸡 kitchen 厨房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26） monkey 猴子 donkey 驴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27） chore 家务活 chord 和弦 cord 细绳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28） cite  引用 site 场所 sight 视觉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29） clash （金属）幢击声 crash 碰幢，坠落 crush 压坏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30） compliment 赞美 complement 附加物</w:t>
      </w:r>
    </w:p>
    <w:p w14:paraId="39373745">
      <w:pPr>
        <w:pStyle w:val="2"/>
        <w:keepNext w:val="0"/>
        <w:keepLines w:val="0"/>
        <w:widowControl/>
        <w:suppressLineNumbers w:val="0"/>
        <w:shd w:val="clear" w:fill="FFFFFF"/>
        <w:spacing w:line="368" w:lineRule="atLeast"/>
        <w:rPr>
          <w:rFonts w:hint="eastAsia" w:ascii="宋体" w:hAnsi="宋体" w:eastAsia="宋体" w:cs="宋体"/>
          <w:b w:val="0"/>
          <w:bCs w:val="0"/>
          <w:spacing w:val="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31） confirm 确认 conform 使顺从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32） contact 接触 contract 合同 contrast 对照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33） council 议会 counsel 忠告 consul 领事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34） crow 乌鸦 crown 王冠 clown 小丑 cow 牛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35） dose 一剂药 doze 打盹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36） drawn draw 过去分词 drown 溺水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37） emigrant 移民到国外 immigrant 从某国来的移民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38） excess n 超过 exceed v超过 excel 擅长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39） hotel 青年旅社 hostel 旅店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40） latitude 纬度 altitude 高度 gratitude 感激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41） immoral 不道德 的 immortal 不朽的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42） lone 孤独的 alone 单独的 lonely 寂寞的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43） mortal 不死的 metal 金属 mental 神经的 medal 勋章 model 模特meddle 玩弄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44） scare 惊吓 scarce  缺乏的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45） drought 天旱 draught 通风，拖 拉 draughts （英）国际跳棋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47） assure 保证 ensure 使确定 insure 保险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48） except 除外 expect 期望 accept 接受 excerpt 选录 exempt 免除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49） floor 地板 flour 面粉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50） incident 事件 accident 意外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51） inspiration  灵感 aspiration 渴望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52） march 三月，前进 match 比赛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53） patent 专利 potent 有力的 potential 潜在的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54） police 警察 policy 政策 politics 政治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55） protest   抗议 protect 保护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56） require 需要 inquire 询问 enquire 询问 acquire 获得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67） revenge 报仇 avenge 为……报仇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68） story 故事 storey 楼层 store 商店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69） strike 打 stick 坚持 strict 严格的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70） expand 扩张 expend 花费 extend 延长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71） commerce 商业 commence 开始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72） through 通过 thorough 彻底的 （al）though 尽管 thought think 过去分词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73） purpose 目的 suppose 假设 propose 建议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74） expect 期望 respect 尊敬 aspect 方面 inspect 视察 suspect 怀疑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75） glide 滑翔 slide 使滑行 slip 跌落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76） steal 偷 steel 钢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77） strive 努力 stride 大步走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78） allusion 暗示 illusion 幻觉 delusion 错觉 elusion 逃避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79） prospect 前景 perspective 透视法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80） stationery 文具 stationary 固定的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81） loose 松的 lose 丢失 loss n 损失 lost lose过去式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82） amend 改正，修正 emend 校正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83） amoral unmoral immoral 同义 不道德的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84） capitol 大厦 capital 首都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85） casual 随便的 causal 表原因的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86） extend 延伸 extent 长度 extant 现存的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87） inability 没能力 disability 残疾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88） personnel 人事 personal 个人的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89） statue 塑像 statute 法令 stature 身长 status 地位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90） widow 寡妇 window 窗户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91） socks 短袜 stockings 长筒袜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92） tax 税 taxi 出租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93） definite 不定的 infinite 无限的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94） grim 严酷的 grime 污点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95） crayon 蜡笔 canyon 山谷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96） recent 最近 resent 生气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97） phrase 短语 phase 阶段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98） mission 使命 emission 散发，发射 mansion 大厦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99） vision 视觉 version 译本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100） gasp 上气不接下气 grasp 抓住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101） delicate 微妙的 dedicate 献身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101） idle 空闲的 idol 偶像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102） induce 促使，劝诱 deduce 推测 reduce 减少 seduce 诱使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103） lapse 流逝 elapse 消逝 eclipse 日食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104） rude 粗鲁的 crude 天然的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105） source 水源 sauce 酱油 saucer 茶托 resource 资源 recourse 求援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106） sled （儿童）雪橇 sledge 雪橇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107） stripe 条纹 strip 条 trip 旅行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108） vocation 职业 vacation 假期 evocation 召集 revocation 撤回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109） ardor 热情 adore 崇拜 adorn 装饰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110） area 区域 era 时代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111） resemble 象…… assemble v 集合，装配 assembly n 集合，装配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112） assume 假定 resume 恢复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113） attain 达到 obtain 获得 abstain 放弃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114） award 授予 reward 奖赏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115） baggage （American English） luggage 行李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116） badge 徽章 bandage 绷带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117） blade 刀刃 bald 秃的 bold 大胆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118） bloom 开花 blossom 开花（结果实） bosom 胸口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119）blush 脸红 flush 发红（脸）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120） bride 新娘 bribe 贿赂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121） growl 咆哮 howl 狼叫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122） despanss 使沮丧 supspanss 镇压 opspanss 压迫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123） dime 一角 dim 暗淡的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124） dizzy 眼花缭乱 dazzle 使眼花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125） brown 褐色 brow 眼眉 blow 打击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126） bullet 子弹 bulletin 公告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127） carton 纸板盒 cartoon 动画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128） chivalry 骑士精神 cavalry 骑兵队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129） collar 领子 cellar 地窖 color 颜色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130） vanish 消失 evanish 使消失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131） intrude 入侵 extrude 逐出 detrude 推下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132） contort 扭弯 distort 弄弯 retort 反驳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133） eminent 杰出的 imminent 逼近的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134） decline 下降 recline 放置 incline 倾斜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135） exclaim 呼喊 proclaim 宣布 acclaim 欢呼 declaim 朗诵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136） edict 法令 indict 控告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137） perfuse 泼洒 profuse 浪费的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138） reject 拒绝 eject 逐出 inject 注射 deject 使沮丧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139） literacy 识字 literary 文学的 literature 文学 literal 文字的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140） median 中央的，中线的 medium 媒体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141） expel 驱逐 repel 反击 impel 推动 dispel 驱散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142） rip 撕 ripe 熟的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143） wench 绞车 wrench 扭伤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144） confidant 知己 confident 有信心的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145） dine 吃饭 diner 吃饭人 dinning n 吃饭 dinner 晚饭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146） dreg 渣滓 drag 拖拉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147） faint 失去知觉 feint 佯攻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148） imprudence 轻率 impudence 无耻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149） specie 硬币 species 种类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150） hanger 钩子 hangar 棚厂 hunger 饥饿</w:t>
      </w:r>
      <w:r>
        <w:rPr>
          <w:rFonts w:hint="eastAsia" w:ascii="宋体" w:hAnsi="宋体" w:eastAsia="宋体" w:cs="宋体"/>
          <w:b w:val="0"/>
          <w:bCs w:val="0"/>
          <w:color w:val="2A2A2A"/>
          <w:spacing w:val="4"/>
          <w:sz w:val="24"/>
          <w:szCs w:val="24"/>
          <w:shd w:val="clear" w:fill="F5FAFF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0C0C0C"/>
          <w:spacing w:val="4"/>
          <w:sz w:val="24"/>
          <w:szCs w:val="24"/>
          <w:shd w:val="clear" w:fill="FFFFFF"/>
        </w:rPr>
        <w:t>151） suite 一（套，批, 套房） suit一套衣服</w:t>
      </w:r>
    </w:p>
    <w:p w14:paraId="11024C3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iZDIzMjBhYjY3YjcwYmIxYWI1NjM4YzVmYjEyMDMifQ=="/>
  </w:docVars>
  <w:rsids>
    <w:rsidRoot w:val="00000000"/>
    <w:rsid w:val="2DF65153"/>
    <w:rsid w:val="6AD3358A"/>
    <w:rsid w:val="6D11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1589</Words>
  <Characters>3712</Characters>
  <Lines>0</Lines>
  <Paragraphs>0</Paragraphs>
  <TotalTime>8</TotalTime>
  <ScaleCrop>false</ScaleCrop>
  <LinksUpToDate>false</LinksUpToDate>
  <CharactersWithSpaces>4487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2024-09-23T07:41:00Z</dcterms:created>
  <dc:creator>14750</dc:creator>
  <cp:lastModifiedBy>1245</cp:lastModifiedBy>
  <dcterms:modified xsi:type="dcterms:W3CDTF">2024-10-07T11:45:23Z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CA2898B14B5E401D82593D7EE3E3827D_12</vt:lpwstr>
  </property>
</Properties>
</file>