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5297" w14:textId="77777777" w:rsidR="00464BFB" w:rsidRPr="00464BFB" w:rsidRDefault="00464BFB" w:rsidP="00464BFB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 w:rsidRPr="00464BFB">
        <w:rPr>
          <w:rFonts w:eastAsia="Times New Roman"/>
          <w:b/>
          <w:bCs/>
          <w:sz w:val="36"/>
          <w:szCs w:val="36"/>
        </w:rPr>
        <w:t>FAT16 Root Area Worksheet</w:t>
      </w:r>
    </w:p>
    <w:p w14:paraId="311624B4" w14:textId="77777777" w:rsidR="00464BFB" w:rsidRPr="00464BFB" w:rsidRDefault="00464BFB" w:rsidP="00464BFB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64BFB">
        <w:rPr>
          <w:rFonts w:eastAsia="Times New Roman"/>
          <w:sz w:val="24"/>
          <w:szCs w:val="24"/>
        </w:rPr>
        <w:t>Below is a debug hex display of a portion of the root area of a FAT16 Disk. Using the data shown and the FAT16 Root Decoder Key, answer the following questions about the files on the disk.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3410"/>
      </w:tblGrid>
      <w:tr w:rsidR="00464BFB" w:rsidRPr="00464BFB" w14:paraId="27B3DC7F" w14:textId="77777777" w:rsidTr="00464BFB">
        <w:trPr>
          <w:tblCellSpacing w:w="15" w:type="dxa"/>
        </w:trPr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AC98F" w14:textId="77777777" w:rsidR="00464BFB" w:rsidRP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The size of the file NASMW.EXE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2E6F4" w14:textId="13EAA1DE" w:rsidR="007223BD" w:rsidRDefault="007223BD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290,816</w:t>
            </w:r>
            <w:r w:rsidR="00464BFB" w:rsidRPr="00464BFB">
              <w:rPr>
                <w:rFonts w:eastAsia="Times New Roman"/>
                <w:sz w:val="24"/>
                <w:szCs w:val="24"/>
              </w:rPr>
              <w:t> </w:t>
            </w:r>
          </w:p>
          <w:p w14:paraId="1C634752" w14:textId="63E4DE59" w:rsidR="00464BFB" w:rsidRPr="00464BFB" w:rsidRDefault="007223BD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(00 04 70 00)</w:t>
            </w:r>
          </w:p>
        </w:tc>
      </w:tr>
      <w:tr w:rsidR="00464BFB" w:rsidRPr="00464BFB" w14:paraId="4BADDBAD" w14:textId="77777777" w:rsidTr="00464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EC775" w14:textId="77777777" w:rsidR="00464BFB" w:rsidRP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The date of the file LICENSE.TXT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8A9BD" w14:textId="457F2CB7" w:rsidR="005E1531" w:rsidRDefault="005E1531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October, 12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th  2002</w:t>
            </w:r>
            <w:proofErr w:type="gramEnd"/>
            <w:r w:rsidR="00464BFB" w:rsidRPr="00464BFB">
              <w:rPr>
                <w:rFonts w:eastAsia="Times New Roman"/>
                <w:sz w:val="24"/>
                <w:szCs w:val="24"/>
              </w:rPr>
              <w:t> </w:t>
            </w:r>
          </w:p>
          <w:p w14:paraId="49D6ACBE" w14:textId="1A4788C3" w:rsidR="00464BFB" w:rsidRPr="00464BFB" w:rsidRDefault="005E1531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(2D 4C = 0010 110|1 010|0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1100 )</w:t>
            </w:r>
            <w:proofErr w:type="gramEnd"/>
          </w:p>
        </w:tc>
      </w:tr>
      <w:tr w:rsidR="00464BFB" w:rsidRPr="00464BFB" w14:paraId="2A4F8097" w14:textId="77777777" w:rsidTr="00464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14FD7" w14:textId="77777777" w:rsidR="00464BFB" w:rsidRP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The time of the file EXEBIN.MAC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AA266" w14:textId="431B1184" w:rsid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 </w:t>
            </w:r>
            <w:r w:rsidR="00005989">
              <w:rPr>
                <w:rFonts w:eastAsia="Times New Roman"/>
                <w:sz w:val="24"/>
                <w:szCs w:val="24"/>
              </w:rPr>
              <w:t>hrs: 10 mins: 3 secs: 30</w:t>
            </w:r>
          </w:p>
          <w:p w14:paraId="63F0DCB2" w14:textId="7038BC30" w:rsidR="00005989" w:rsidRPr="00464BFB" w:rsidRDefault="00005989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(50 6F = 0101 0|000 011|0 1111)</w:t>
            </w:r>
          </w:p>
        </w:tc>
      </w:tr>
      <w:tr w:rsidR="00464BFB" w:rsidRPr="00464BFB" w14:paraId="138D263E" w14:textId="77777777" w:rsidTr="00464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4F839" w14:textId="77777777" w:rsidR="00464BFB" w:rsidRP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The attribute of the file NASM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BFBDB" w14:textId="625983BD" w:rsidR="00CD0E85" w:rsidRDefault="00CD0E85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Volume Label (Attribute 3)</w:t>
            </w:r>
            <w:r w:rsidR="00464BFB" w:rsidRPr="00464BFB">
              <w:rPr>
                <w:rFonts w:eastAsia="Times New Roman"/>
                <w:sz w:val="24"/>
                <w:szCs w:val="24"/>
              </w:rPr>
              <w:t> </w:t>
            </w:r>
          </w:p>
          <w:p w14:paraId="24B3749B" w14:textId="71DD5AA9" w:rsidR="00464BFB" w:rsidRPr="00464BFB" w:rsidRDefault="00CD0E85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(08 =0000 1000)</w:t>
            </w:r>
          </w:p>
        </w:tc>
      </w:tr>
      <w:tr w:rsidR="00464BFB" w:rsidRPr="00464BFB" w14:paraId="06E023E3" w14:textId="77777777" w:rsidTr="00464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DA63" w14:textId="77777777" w:rsidR="00464BFB" w:rsidRP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The starting cluster number of the file STUDENT.ASM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DB6C7" w14:textId="61B4A9DB" w:rsidR="007223BD" w:rsidRDefault="007223BD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16,898</w:t>
            </w:r>
          </w:p>
          <w:p w14:paraId="20C6D4D8" w14:textId="72A9F5F5" w:rsidR="00464BFB" w:rsidRP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 </w:t>
            </w:r>
            <w:r w:rsidR="007223BD">
              <w:rPr>
                <w:rFonts w:eastAsia="Times New Roman"/>
                <w:sz w:val="24"/>
                <w:szCs w:val="24"/>
              </w:rPr>
              <w:t>(42 02)</w:t>
            </w:r>
          </w:p>
        </w:tc>
      </w:tr>
      <w:tr w:rsidR="00464BFB" w:rsidRPr="00464BFB" w14:paraId="5D9AFF0A" w14:textId="77777777" w:rsidTr="00464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5E88" w14:textId="77777777" w:rsidR="00464BFB" w:rsidRPr="00464BFB" w:rsidRDefault="00464BFB" w:rsidP="00464BFB">
            <w:pPr>
              <w:rPr>
                <w:rFonts w:eastAsia="Times New Roman"/>
                <w:sz w:val="24"/>
                <w:szCs w:val="24"/>
              </w:rPr>
            </w:pPr>
            <w:r w:rsidRPr="00464BFB">
              <w:rPr>
                <w:rFonts w:eastAsia="Times New Roman"/>
                <w:sz w:val="24"/>
                <w:szCs w:val="24"/>
              </w:rPr>
              <w:t>The attribute of the file PROGRAMS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E0322" w14:textId="778250BD" w:rsidR="00CD0E85" w:rsidRDefault="00CD0E85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Subdirectory (Attribute 4)</w:t>
            </w:r>
            <w:r w:rsidR="00464BFB" w:rsidRPr="00464BFB">
              <w:rPr>
                <w:rFonts w:eastAsia="Times New Roman"/>
                <w:sz w:val="24"/>
                <w:szCs w:val="24"/>
              </w:rPr>
              <w:t> </w:t>
            </w:r>
          </w:p>
          <w:p w14:paraId="64B0618B" w14:textId="575BF5B5" w:rsidR="00464BFB" w:rsidRPr="00464BFB" w:rsidRDefault="00CD0E85" w:rsidP="00464B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(10 = 0001 0000)</w:t>
            </w:r>
          </w:p>
        </w:tc>
      </w:tr>
    </w:tbl>
    <w:p w14:paraId="1E3711E7" w14:textId="77777777" w:rsidR="00464BFB" w:rsidRPr="00464BFB" w:rsidRDefault="00464BFB" w:rsidP="00464BFB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64BFB">
        <w:rPr>
          <w:rFonts w:eastAsia="Times New Roman"/>
          <w:sz w:val="24"/>
          <w:szCs w:val="24"/>
        </w:rPr>
        <w:t> </w:t>
      </w:r>
    </w:p>
    <w:p w14:paraId="41B69AA4" w14:textId="77777777" w:rsidR="00464BFB" w:rsidRPr="00464BFB" w:rsidRDefault="00464BFB" w:rsidP="00464BFB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64BFB">
        <w:rPr>
          <w:rFonts w:eastAsia="Times New Roman"/>
          <w:sz w:val="24"/>
          <w:szCs w:val="24"/>
        </w:rPr>
        <w:t xml:space="preserve">13CD:0000 4E 41 53 4D 20 46 49 4C-45 53 20 </w:t>
      </w:r>
      <w:r w:rsidRPr="00851EE8">
        <w:rPr>
          <w:rFonts w:eastAsia="Times New Roman"/>
          <w:sz w:val="24"/>
          <w:szCs w:val="24"/>
          <w:highlight w:val="yellow"/>
        </w:rPr>
        <w:t>08</w:t>
      </w:r>
      <w:r w:rsidRPr="00464BFB">
        <w:rPr>
          <w:rFonts w:eastAsia="Times New Roman"/>
          <w:sz w:val="24"/>
          <w:szCs w:val="24"/>
        </w:rPr>
        <w:t xml:space="preserve"> 00 00 00 00 NASM FILES .....</w:t>
      </w:r>
      <w:r w:rsidRPr="00464BFB">
        <w:rPr>
          <w:rFonts w:eastAsia="Times New Roman"/>
          <w:sz w:val="24"/>
          <w:szCs w:val="24"/>
        </w:rPr>
        <w:br/>
        <w:t>13CD:0010 00 00 00 00 00 00 4F B5-4B 33 00 00 00 00 00 00 ......O.K3......</w:t>
      </w:r>
      <w:r w:rsidRPr="00464BFB">
        <w:rPr>
          <w:rFonts w:eastAsia="Times New Roman"/>
          <w:sz w:val="24"/>
          <w:szCs w:val="24"/>
        </w:rPr>
        <w:br/>
        <w:t>13CD:0020 4E 41 53 4D 57 20 20 20-45 58 45 20 00 22 58 B5 NASMW EXE ."X.</w:t>
      </w:r>
      <w:r w:rsidRPr="00464BFB">
        <w:rPr>
          <w:rFonts w:eastAsia="Times New Roman"/>
          <w:sz w:val="24"/>
          <w:szCs w:val="24"/>
        </w:rPr>
        <w:br/>
        <w:t xml:space="preserve">13CD:0030 4B 33 4B 33 00 00 A0 05-C5 26 02 00 </w:t>
      </w:r>
      <w:r w:rsidRPr="00851EE8">
        <w:rPr>
          <w:rFonts w:eastAsia="Times New Roman"/>
          <w:sz w:val="24"/>
          <w:szCs w:val="24"/>
          <w:highlight w:val="yellow"/>
        </w:rPr>
        <w:t>00 70 04 00</w:t>
      </w:r>
      <w:r w:rsidRPr="00464BFB">
        <w:rPr>
          <w:rFonts w:eastAsia="Times New Roman"/>
          <w:sz w:val="24"/>
          <w:szCs w:val="24"/>
        </w:rPr>
        <w:t xml:space="preserve"> K3K3.....&amp;...p..</w:t>
      </w:r>
      <w:r w:rsidRPr="00464BFB">
        <w:rPr>
          <w:rFonts w:eastAsia="Times New Roman"/>
          <w:sz w:val="24"/>
          <w:szCs w:val="24"/>
        </w:rPr>
        <w:br/>
        <w:t>13CD:0040 4C 49 43 45 4E 53 45 20-54 58 54 20 00 61 65 B5 LICENSE TXT .ae.</w:t>
      </w:r>
      <w:r w:rsidRPr="00464BFB">
        <w:rPr>
          <w:rFonts w:eastAsia="Times New Roman"/>
          <w:sz w:val="24"/>
          <w:szCs w:val="24"/>
        </w:rPr>
        <w:br/>
        <w:t>13CD:0050 4B 33 4B 33 00 00 72 7F-</w:t>
      </w:r>
      <w:r w:rsidRPr="00851EE8">
        <w:rPr>
          <w:rFonts w:eastAsia="Times New Roman"/>
          <w:sz w:val="24"/>
          <w:szCs w:val="24"/>
          <w:highlight w:val="yellow"/>
        </w:rPr>
        <w:t>4C 2D</w:t>
      </w:r>
      <w:r w:rsidRPr="00464BFB">
        <w:rPr>
          <w:rFonts w:eastAsia="Times New Roman"/>
          <w:sz w:val="24"/>
          <w:szCs w:val="24"/>
        </w:rPr>
        <w:t xml:space="preserve"> 3A 02 36 07 00 00 K3K3..r.L-:.6...</w:t>
      </w:r>
      <w:r w:rsidRPr="00464BFB">
        <w:rPr>
          <w:rFonts w:eastAsia="Times New Roman"/>
          <w:sz w:val="24"/>
          <w:szCs w:val="24"/>
        </w:rPr>
        <w:br/>
        <w:t>13CD:0060 45 58 45 42 49 4E 20 20-4D 41 43 20 00 9A 69 B5 EXEBIN MAC ..</w:t>
      </w:r>
      <w:proofErr w:type="spellStart"/>
      <w:r w:rsidRPr="00464BFB">
        <w:rPr>
          <w:rFonts w:eastAsia="Times New Roman"/>
          <w:sz w:val="24"/>
          <w:szCs w:val="24"/>
        </w:rPr>
        <w:t>i</w:t>
      </w:r>
      <w:proofErr w:type="spellEnd"/>
      <w:r w:rsidRPr="00464BFB">
        <w:rPr>
          <w:rFonts w:eastAsia="Times New Roman"/>
          <w:sz w:val="24"/>
          <w:szCs w:val="24"/>
        </w:rPr>
        <w:t>.</w:t>
      </w:r>
      <w:r w:rsidRPr="00464BFB">
        <w:rPr>
          <w:rFonts w:eastAsia="Times New Roman"/>
          <w:sz w:val="24"/>
          <w:szCs w:val="24"/>
        </w:rPr>
        <w:br/>
        <w:t xml:space="preserve">13CD:0070 4B 33 4B 33 00 00 </w:t>
      </w:r>
      <w:r w:rsidRPr="00851EE8">
        <w:rPr>
          <w:rFonts w:eastAsia="Times New Roman"/>
          <w:sz w:val="24"/>
          <w:szCs w:val="24"/>
          <w:highlight w:val="yellow"/>
        </w:rPr>
        <w:t>6F 50</w:t>
      </w:r>
      <w:r w:rsidRPr="00464BFB">
        <w:rPr>
          <w:rFonts w:eastAsia="Times New Roman"/>
          <w:sz w:val="24"/>
          <w:szCs w:val="24"/>
        </w:rPr>
        <w:t>-44 23 3E 02 55 06 00 00 K3K3..oPD#&gt;.U...</w:t>
      </w:r>
      <w:r w:rsidRPr="00464BFB">
        <w:rPr>
          <w:rFonts w:eastAsia="Times New Roman"/>
          <w:sz w:val="24"/>
          <w:szCs w:val="24"/>
        </w:rPr>
        <w:br/>
        <w:t>13CD:0080 53 54 55 44 45 4E 54 20-41 53 4D 20 00 12 75 B5 STUDENT ASM ..u.</w:t>
      </w:r>
      <w:r w:rsidRPr="00464BFB">
        <w:rPr>
          <w:rFonts w:eastAsia="Times New Roman"/>
          <w:sz w:val="24"/>
          <w:szCs w:val="24"/>
        </w:rPr>
        <w:br/>
        <w:t xml:space="preserve">13CD:0090 4B 33 4B 33 00 00 C6 BD-74 2F </w:t>
      </w:r>
      <w:r w:rsidRPr="00851EE8">
        <w:rPr>
          <w:rFonts w:eastAsia="Times New Roman"/>
          <w:sz w:val="24"/>
          <w:szCs w:val="24"/>
          <w:highlight w:val="yellow"/>
        </w:rPr>
        <w:t>42 02</w:t>
      </w:r>
      <w:r w:rsidRPr="00464BFB">
        <w:rPr>
          <w:rFonts w:eastAsia="Times New Roman"/>
          <w:sz w:val="24"/>
          <w:szCs w:val="24"/>
        </w:rPr>
        <w:t xml:space="preserve"> 33 03 00 00 K3K3....t/B.3...</w:t>
      </w:r>
      <w:r w:rsidRPr="00464BFB">
        <w:rPr>
          <w:rFonts w:eastAsia="Times New Roman"/>
          <w:sz w:val="24"/>
          <w:szCs w:val="24"/>
        </w:rPr>
        <w:br/>
        <w:t xml:space="preserve">13CD:00A0 50 52 4F 47 52 41 4D 53-20 20 20 </w:t>
      </w:r>
      <w:r w:rsidRPr="00851EE8">
        <w:rPr>
          <w:rFonts w:eastAsia="Times New Roman"/>
          <w:sz w:val="24"/>
          <w:szCs w:val="24"/>
          <w:highlight w:val="yellow"/>
        </w:rPr>
        <w:t>10</w:t>
      </w:r>
      <w:r w:rsidRPr="00464BFB">
        <w:rPr>
          <w:rFonts w:eastAsia="Times New Roman"/>
          <w:sz w:val="24"/>
          <w:szCs w:val="24"/>
        </w:rPr>
        <w:t xml:space="preserve"> 08 94 7D B5 PROGRAMS ...}.</w:t>
      </w:r>
      <w:r w:rsidRPr="00464BFB">
        <w:rPr>
          <w:rFonts w:eastAsia="Times New Roman"/>
          <w:sz w:val="24"/>
          <w:szCs w:val="24"/>
        </w:rPr>
        <w:br/>
        <w:t>13CD:00B0 4B 33 4B 33 00 00 80 B5-4B 33 44 02 00 00 00 00 K3K3....K3D.....</w:t>
      </w:r>
      <w:r w:rsidRPr="00464BFB">
        <w:rPr>
          <w:rFonts w:eastAsia="Times New Roman"/>
          <w:sz w:val="24"/>
          <w:szCs w:val="24"/>
        </w:rPr>
        <w:br/>
        <w:t>13CD:00C0 00 00 00 00 00 00 00 00-00 00 00 00 00 00 00 00 ................</w:t>
      </w:r>
      <w:r w:rsidRPr="00464BFB">
        <w:rPr>
          <w:rFonts w:eastAsia="Times New Roman"/>
          <w:sz w:val="24"/>
          <w:szCs w:val="24"/>
        </w:rPr>
        <w:br/>
        <w:t>13CD:00D0 00 00 00 00 00 00 00 00-00 00 00 00 00 00 00 00 ................</w:t>
      </w:r>
      <w:r w:rsidRPr="00464BFB">
        <w:rPr>
          <w:rFonts w:eastAsia="Times New Roman"/>
          <w:sz w:val="24"/>
          <w:szCs w:val="24"/>
        </w:rPr>
        <w:br/>
        <w:t>13CD:00E0 00 00 00 00 00 00 00 00-00 00 00 00 00 00 00 00 ................</w:t>
      </w:r>
      <w:r w:rsidRPr="00464BFB">
        <w:rPr>
          <w:rFonts w:eastAsia="Times New Roman"/>
          <w:sz w:val="24"/>
          <w:szCs w:val="24"/>
        </w:rPr>
        <w:br/>
        <w:t>13CD:00F0 00 00 00 00 00 00 00 00-00 00 00 00 00 00 00 00 ................</w:t>
      </w:r>
    </w:p>
    <w:p w14:paraId="1557699C" w14:textId="77777777" w:rsidR="00CF008E" w:rsidRDefault="006B098D"/>
    <w:sectPr w:rsidR="00CF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B"/>
    <w:rsid w:val="00003579"/>
    <w:rsid w:val="00005989"/>
    <w:rsid w:val="00015EB6"/>
    <w:rsid w:val="001426CE"/>
    <w:rsid w:val="00310336"/>
    <w:rsid w:val="003C5D99"/>
    <w:rsid w:val="00403B99"/>
    <w:rsid w:val="00432BCF"/>
    <w:rsid w:val="00464BFB"/>
    <w:rsid w:val="005617E9"/>
    <w:rsid w:val="005B067D"/>
    <w:rsid w:val="005E1531"/>
    <w:rsid w:val="005F7846"/>
    <w:rsid w:val="006A26C0"/>
    <w:rsid w:val="007223BD"/>
    <w:rsid w:val="007C78A0"/>
    <w:rsid w:val="00851EE8"/>
    <w:rsid w:val="00957A73"/>
    <w:rsid w:val="009C15F8"/>
    <w:rsid w:val="00CC5912"/>
    <w:rsid w:val="00CD0E85"/>
    <w:rsid w:val="00F55DFC"/>
    <w:rsid w:val="00F73155"/>
    <w:rsid w:val="00F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B803"/>
  <w15:chartTrackingRefBased/>
  <w15:docId w15:val="{6CB9FDAC-B4A3-472D-B23D-2260B4DF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846"/>
  </w:style>
  <w:style w:type="paragraph" w:styleId="Heading2">
    <w:name w:val="heading 2"/>
    <w:basedOn w:val="Normal"/>
    <w:link w:val="Heading2Char"/>
    <w:uiPriority w:val="9"/>
    <w:qFormat/>
    <w:rsid w:val="00464BF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BFB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4BF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Sunderland</dc:creator>
  <cp:keywords/>
  <dc:description/>
  <cp:lastModifiedBy>Zach Cisney</cp:lastModifiedBy>
  <cp:revision>2</cp:revision>
  <dcterms:created xsi:type="dcterms:W3CDTF">2023-04-06T00:09:00Z</dcterms:created>
  <dcterms:modified xsi:type="dcterms:W3CDTF">2023-04-06T00:09:00Z</dcterms:modified>
</cp:coreProperties>
</file>