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think of our branding? Type your thoughts here!!!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