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06633B99" w:rsidR="00615E2D" w:rsidRDefault="0063480B" w:rsidP="00397EE4">
      <w:pPr>
        <w:jc w:val="center"/>
        <w:rPr>
          <w:sz w:val="32"/>
          <w:szCs w:val="32"/>
        </w:rPr>
      </w:pPr>
      <w:r w:rsidRPr="0063480B">
        <w:rPr>
          <w:sz w:val="32"/>
          <w:szCs w:val="32"/>
        </w:rPr>
        <w:t>Homework sheet</w:t>
      </w:r>
      <w:r w:rsidR="00397EE4">
        <w:rPr>
          <w:sz w:val="32"/>
          <w:szCs w:val="32"/>
        </w:rPr>
        <w:t>: Alg2H</w:t>
      </w:r>
    </w:p>
    <w:p w14:paraId="47418ED4" w14:textId="77777777" w:rsidR="00615E2D" w:rsidRDefault="00615E2D">
      <w:pPr>
        <w:rPr>
          <w:sz w:val="32"/>
          <w:szCs w:val="32"/>
        </w:rPr>
      </w:pPr>
    </w:p>
    <w:p w14:paraId="1E946DDF" w14:textId="1744E797" w:rsidR="00615E2D" w:rsidRDefault="00531BC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PEMDAS :</w:t>
      </w:r>
      <w:proofErr w:type="gramEnd"/>
      <w:r w:rsidR="00102848">
        <w:rPr>
          <w:sz w:val="32"/>
          <w:szCs w:val="32"/>
        </w:rPr>
        <w:t xml:space="preserve">  </w:t>
      </w:r>
      <w:r w:rsidR="00102848" w:rsidRPr="00102848">
        <w:t>(page 41)</w:t>
      </w:r>
    </w:p>
    <w:p w14:paraId="39B7055D" w14:textId="77777777" w:rsidR="00531BC6" w:rsidRDefault="00531BC6">
      <w:pPr>
        <w:rPr>
          <w:sz w:val="32"/>
          <w:szCs w:val="32"/>
        </w:rPr>
      </w:pPr>
    </w:p>
    <w:p w14:paraId="192511C6" w14:textId="77777777" w:rsidR="00531BC6" w:rsidRDefault="00531BC6">
      <w:pPr>
        <w:rPr>
          <w:sz w:val="32"/>
          <w:szCs w:val="32"/>
        </w:rPr>
      </w:pPr>
    </w:p>
    <w:p w14:paraId="3E278C55" w14:textId="77777777" w:rsidR="00531BC6" w:rsidRDefault="00531BC6">
      <w:pPr>
        <w:rPr>
          <w:sz w:val="32"/>
          <w:szCs w:val="32"/>
        </w:rPr>
      </w:pPr>
    </w:p>
    <w:p w14:paraId="0E3F6396" w14:textId="77777777" w:rsidR="00531BC6" w:rsidRDefault="00531BC6">
      <w:pPr>
        <w:rPr>
          <w:sz w:val="32"/>
          <w:szCs w:val="32"/>
        </w:rPr>
      </w:pPr>
    </w:p>
    <w:p w14:paraId="30DC28A4" w14:textId="77777777" w:rsidR="00531BC6" w:rsidRDefault="00531BC6">
      <w:pPr>
        <w:rPr>
          <w:sz w:val="32"/>
          <w:szCs w:val="32"/>
        </w:rPr>
      </w:pPr>
    </w:p>
    <w:p w14:paraId="427AF03C" w14:textId="77777777" w:rsidR="00531BC6" w:rsidRDefault="00531BC6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531BC6" w14:paraId="324C71D0" w14:textId="77777777" w:rsidTr="000D6568">
        <w:tc>
          <w:tcPr>
            <w:tcW w:w="5000" w:type="pct"/>
          </w:tcPr>
          <w:p w14:paraId="103A9D51" w14:textId="33B1E06D" w:rsidR="00531BC6" w:rsidRDefault="00531BC6" w:rsidP="000D5832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Board examples:</w:t>
            </w:r>
          </w:p>
          <w:p w14:paraId="02B1D6E4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5C98D016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7B8D8ED0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00ACC54B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7F197EDF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10252CCC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7D344FD1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5AE71097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6D7460DF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24B53A0F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57810C6B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0CC63CD7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054139A0" w14:textId="77777777" w:rsidR="00531BC6" w:rsidRP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  <w:tr w:rsidR="000D5832" w14:paraId="3DEB54D1" w14:textId="77777777" w:rsidTr="000D6568">
        <w:tc>
          <w:tcPr>
            <w:tcW w:w="5000" w:type="pct"/>
          </w:tcPr>
          <w:p w14:paraId="4562F025" w14:textId="77777777" w:rsidR="000D5832" w:rsidRPr="00F16CCE" w:rsidRDefault="000D5832" w:rsidP="000D5832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lastRenderedPageBreak/>
              <w:t xml:space="preserve">   (Book1 19**) </w:t>
            </w:r>
            <w:r w:rsidRPr="00F16CCE">
              <w:rPr>
                <w:rFonts w:cs="Times"/>
                <w:color w:val="000000"/>
                <w:lang w:bidi="he-IL"/>
              </w:rPr>
              <w:t xml:space="preserve">Compute each of the following. For some of these, there are two ways to compute the result. Explain. </w:t>
            </w:r>
          </w:p>
          <w:p w14:paraId="7FA39354" w14:textId="77777777" w:rsidR="000D5832" w:rsidRDefault="000D5832" w:rsidP="000D5832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F16CCE">
              <w:rPr>
                <w:rFonts w:cs="Times"/>
                <w:color w:val="000000"/>
                <w:lang w:bidi="he-IL"/>
              </w:rPr>
              <w:t xml:space="preserve">3(2 + 3 + 5) </w:t>
            </w:r>
          </w:p>
          <w:p w14:paraId="41580031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6D73B30E" w14:textId="77777777" w:rsidR="00531BC6" w:rsidRDefault="00531BC6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0AA922D7" w14:textId="77777777" w:rsidR="00531BC6" w:rsidRDefault="00531BC6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680C293F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359740BC" w14:textId="77777777" w:rsidR="000D5832" w:rsidRDefault="000D5832" w:rsidP="000D5832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m:oMath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  <w:lang w:bidi="he-IL"/>
                    </w:rPr>
                    <m:t>3</m:t>
                  </m:r>
                </m:den>
              </m:f>
            </m:oMath>
            <w:r w:rsidRPr="00F16CCE">
              <w:rPr>
                <w:rFonts w:cs="Times"/>
                <w:color w:val="000000"/>
                <w:lang w:bidi="he-IL"/>
              </w:rPr>
              <w:t>(9+6−3</w:t>
            </w:r>
            <w:r>
              <w:rPr>
                <w:rFonts w:cs="Times"/>
                <w:color w:val="000000"/>
                <w:lang w:bidi="he-IL"/>
              </w:rPr>
              <w:t xml:space="preserve">) </w:t>
            </w:r>
          </w:p>
          <w:p w14:paraId="069B46E4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0DFB3D19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15AA443C" w14:textId="77777777" w:rsidR="00531BC6" w:rsidRDefault="00531BC6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40087921" w14:textId="77777777" w:rsidR="00531BC6" w:rsidRDefault="00531BC6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7A639842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59D5144F" w14:textId="77777777" w:rsidR="000D5832" w:rsidRDefault="000D5832" w:rsidP="000D5832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(9+6−</w:t>
            </w:r>
            <w:proofErr w:type="gramStart"/>
            <w:r>
              <w:rPr>
                <w:rFonts w:cs="Times"/>
                <w:color w:val="000000"/>
                <w:lang w:bidi="he-IL"/>
              </w:rPr>
              <w:t>3)÷</w:t>
            </w:r>
            <w:proofErr w:type="gramEnd"/>
            <w:r>
              <w:rPr>
                <w:rFonts w:cs="Times"/>
                <w:color w:val="000000"/>
                <w:lang w:bidi="he-IL"/>
              </w:rPr>
              <w:t xml:space="preserve">3 </w:t>
            </w:r>
          </w:p>
          <w:p w14:paraId="5E79101C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656BF436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201BBDD5" w14:textId="77777777" w:rsidR="00531BC6" w:rsidRDefault="00531BC6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634E5BDC" w14:textId="77777777" w:rsidR="00531BC6" w:rsidRDefault="00531BC6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7984A6FC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7B0B9C6D" w14:textId="77777777" w:rsidR="00531BC6" w:rsidRDefault="00531BC6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71071CE9" w14:textId="77777777" w:rsidR="000D5832" w:rsidRDefault="000D5832" w:rsidP="000D5832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 xml:space="preserve">3(2 · 3 · 5) </w:t>
            </w:r>
          </w:p>
          <w:p w14:paraId="38ED1127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5026EBB3" w14:textId="77777777" w:rsidR="00531BC6" w:rsidRDefault="00531BC6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002D17A2" w14:textId="77777777" w:rsidR="00531BC6" w:rsidRDefault="00531BC6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79B7DE68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278F745F" w14:textId="77777777" w:rsidR="00531BC6" w:rsidRDefault="00531BC6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45702A17" w14:textId="77777777" w:rsidR="00531BC6" w:rsidRDefault="00531BC6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1DDC226F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2121D079" w14:textId="77777777" w:rsidR="000D5832" w:rsidRDefault="000D5832" w:rsidP="000D5832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F16CCE">
              <w:rPr>
                <w:rFonts w:cs="Times"/>
                <w:color w:val="000000"/>
                <w:lang w:bidi="he-IL"/>
              </w:rPr>
              <w:t>3</w:t>
            </w:r>
            <w:proofErr w:type="gramStart"/>
            <w:r w:rsidRPr="00F16CCE">
              <w:rPr>
                <w:rFonts w:cs="Times"/>
                <w:color w:val="000000"/>
                <w:lang w:bidi="he-IL"/>
              </w:rPr>
              <w:t>÷(</w:t>
            </w:r>
            <w:proofErr w:type="gramEnd"/>
            <w:r w:rsidRPr="00F16CCE">
              <w:rPr>
                <w:rFonts w:cs="Times"/>
                <w:color w:val="000000"/>
                <w:lang w:bidi="he-IL"/>
              </w:rPr>
              <w:t xml:space="preserve">9+6−3) </w:t>
            </w:r>
          </w:p>
          <w:p w14:paraId="5CF06104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428A3C64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4C3BA756" w14:textId="77777777" w:rsidR="00531BC6" w:rsidRP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3A50842C" w14:textId="77777777" w:rsidR="000D5832" w:rsidRDefault="000D5832" w:rsidP="00397EE4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</w:p>
        </w:tc>
      </w:tr>
      <w:tr w:rsidR="000D6568" w14:paraId="024DE8BF" w14:textId="77777777" w:rsidTr="000D6568">
        <w:tc>
          <w:tcPr>
            <w:tcW w:w="5000" w:type="pct"/>
          </w:tcPr>
          <w:p w14:paraId="0F082279" w14:textId="77777777" w:rsidR="00397EE4" w:rsidRDefault="00397EE4" w:rsidP="00397EE4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</w:p>
          <w:p w14:paraId="323982B7" w14:textId="30A06634" w:rsidR="00BF10A8" w:rsidRPr="00842832" w:rsidRDefault="000D6568" w:rsidP="000D5832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 w:rsidRPr="00842832">
              <w:rPr>
                <w:rFonts w:cs="Times"/>
                <w:color w:val="000000"/>
                <w:lang w:bidi="he-IL"/>
              </w:rPr>
              <w:t>(</w:t>
            </w:r>
            <w:r w:rsidR="00BF10A8" w:rsidRPr="00842832">
              <w:rPr>
                <w:rFonts w:cs="Times"/>
                <w:color w:val="000000"/>
                <w:lang w:bidi="he-IL"/>
              </w:rPr>
              <w:t>Book1 8</w:t>
            </w:r>
            <w:r w:rsidR="006D0D24">
              <w:rPr>
                <w:rFonts w:cs="Times"/>
                <w:color w:val="000000"/>
                <w:lang w:bidi="he-IL"/>
              </w:rPr>
              <w:t>**</w:t>
            </w:r>
            <w:proofErr w:type="gramStart"/>
            <w:r w:rsidR="00BF10A8" w:rsidRPr="00842832">
              <w:rPr>
                <w:rFonts w:cs="Times"/>
                <w:color w:val="000000"/>
                <w:lang w:bidi="he-IL"/>
              </w:rPr>
              <w:t>)  Kelly</w:t>
            </w:r>
            <w:proofErr w:type="gramEnd"/>
            <w:r w:rsidR="00BF10A8" w:rsidRPr="00842832">
              <w:rPr>
                <w:rFonts w:cs="Times"/>
                <w:color w:val="000000"/>
                <w:lang w:bidi="he-IL"/>
              </w:rPr>
              <w:t xml:space="preserve"> telephoned Brook about a homework problem. Kelly said, “Four plus three times two is 14, isn’t it?” Brook replied, “No, it’s 10.” Did someone make a mistake? Can you explain where these two answers came from?</w:t>
            </w:r>
            <w:r w:rsidR="00BF10A8" w:rsidRPr="00842832">
              <w:rPr>
                <w:rFonts w:ascii="Times" w:hAnsi="Times" w:cs="Times"/>
                <w:color w:val="000000"/>
                <w:sz w:val="32"/>
                <w:szCs w:val="32"/>
                <w:lang w:bidi="he-IL"/>
              </w:rPr>
              <w:t xml:space="preserve"> </w:t>
            </w:r>
          </w:p>
          <w:p w14:paraId="08E496E5" w14:textId="605E3221" w:rsidR="000D6568" w:rsidRDefault="000D6568" w:rsidP="00BF10A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077D0D45" w14:textId="77777777" w:rsidR="00531BC6" w:rsidRDefault="00531BC6" w:rsidP="00BF10A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6372B35B" w14:textId="77777777" w:rsidR="00531BC6" w:rsidRPr="00BF10A8" w:rsidRDefault="00531BC6" w:rsidP="00BF10A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3911BE0F" w14:textId="77777777" w:rsidR="004E43A1" w:rsidRDefault="004E43A1" w:rsidP="000D656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703AA3DE" w14:textId="77777777" w:rsidR="00F65CC3" w:rsidRDefault="00F65CC3" w:rsidP="000D656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14AD6AC5" w14:textId="77777777" w:rsidR="00F65CC3" w:rsidRDefault="00F65CC3" w:rsidP="000D656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78B50F2D" w14:textId="77777777" w:rsidR="004E43A1" w:rsidRDefault="004E43A1" w:rsidP="000D656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5514275C" w14:textId="77777777" w:rsidR="004E43A1" w:rsidRDefault="004E43A1" w:rsidP="000D656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0136D190" w14:textId="77777777" w:rsidR="004E43A1" w:rsidRDefault="004E43A1" w:rsidP="000D656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673B29AB" w14:textId="77777777" w:rsidR="004E43A1" w:rsidRPr="000D6568" w:rsidRDefault="004E43A1" w:rsidP="000D656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63BA6F55" w14:textId="77777777" w:rsidR="000D6568" w:rsidRDefault="000D6568"/>
        </w:tc>
      </w:tr>
      <w:tr w:rsidR="00842832" w14:paraId="7D00C489" w14:textId="77777777" w:rsidTr="00842832">
        <w:tc>
          <w:tcPr>
            <w:tcW w:w="5000" w:type="pct"/>
          </w:tcPr>
          <w:p w14:paraId="4A332F6E" w14:textId="77777777" w:rsidR="00842832" w:rsidRDefault="00842832" w:rsidP="0084283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152B92F5" w14:textId="35837E81" w:rsidR="00842832" w:rsidRPr="00842832" w:rsidRDefault="00842832" w:rsidP="000D5832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842832">
              <w:rPr>
                <w:rFonts w:cs="Times"/>
                <w:color w:val="000000"/>
                <w:lang w:bidi="he-IL"/>
              </w:rPr>
              <w:t>(Book1 10</w:t>
            </w:r>
            <w:r w:rsidR="006D0D24">
              <w:rPr>
                <w:rFonts w:cs="Times"/>
                <w:color w:val="000000"/>
                <w:lang w:bidi="he-IL"/>
              </w:rPr>
              <w:t>**</w:t>
            </w:r>
            <w:r w:rsidRPr="00842832">
              <w:rPr>
                <w:rFonts w:cs="Times"/>
                <w:color w:val="000000"/>
                <w:lang w:bidi="he-IL"/>
              </w:rPr>
              <w:t xml:space="preserve">) Wes bought some school supplies at an outlet store in Maine, a state that has a 6.5% sales tax. Including the sales tax, how much did Wes pay for two blazers priced at $49.95 each and 3 pairs of pants priced at $17.50 each? </w:t>
            </w:r>
          </w:p>
          <w:p w14:paraId="7606AB5D" w14:textId="77777777" w:rsidR="00842832" w:rsidRDefault="00842832" w:rsidP="00842832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78E90133" w14:textId="77777777" w:rsidR="00D87CCB" w:rsidRDefault="00D87CCB" w:rsidP="00842832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5BE5C96D" w14:textId="77777777" w:rsidR="00F65CC3" w:rsidRDefault="00F65CC3" w:rsidP="00842832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196D4DD7" w14:textId="77777777" w:rsidR="00F65CC3" w:rsidRDefault="00F65CC3" w:rsidP="00842832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00389B77" w14:textId="77777777" w:rsidR="00CF590B" w:rsidRDefault="00CF590B" w:rsidP="00842832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7FD3D78A" w14:textId="77777777" w:rsidR="00D87CCB" w:rsidRDefault="00D87CCB" w:rsidP="00842832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</w:tc>
      </w:tr>
      <w:tr w:rsidR="00842832" w14:paraId="792D1EEF" w14:textId="77777777" w:rsidTr="00842832">
        <w:tc>
          <w:tcPr>
            <w:tcW w:w="5000" w:type="pct"/>
          </w:tcPr>
          <w:p w14:paraId="16B0D6E3" w14:textId="77777777" w:rsidR="00D87CCB" w:rsidRDefault="00842832" w:rsidP="00CF590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842832">
              <w:rPr>
                <w:rFonts w:cs="Times"/>
                <w:color w:val="000000"/>
                <w:lang w:bidi="he-IL"/>
              </w:rPr>
              <w:t>(Book1 11</w:t>
            </w:r>
            <w:r w:rsidR="006D0D24">
              <w:rPr>
                <w:rFonts w:cs="Times"/>
                <w:color w:val="000000"/>
                <w:lang w:bidi="he-IL"/>
              </w:rPr>
              <w:t>**</w:t>
            </w:r>
            <w:r w:rsidRPr="00842832">
              <w:rPr>
                <w:rFonts w:cs="Times"/>
                <w:color w:val="000000"/>
                <w:lang w:bidi="he-IL"/>
              </w:rPr>
              <w:t xml:space="preserve">) (Continuation) A familiar feature of arithmetic is that multiplication distributes over addition. Written in algebraic code, this property looks like </w:t>
            </w:r>
            <w:proofErr w:type="gramStart"/>
            <w:r w:rsidRPr="00842832">
              <w:rPr>
                <w:rFonts w:cs="Times"/>
                <w:color w:val="000000"/>
                <w:lang w:bidi="he-IL"/>
              </w:rPr>
              <w:t>a(</w:t>
            </w:r>
            <w:proofErr w:type="gramEnd"/>
            <w:r w:rsidRPr="00842832">
              <w:rPr>
                <w:rFonts w:cs="Times"/>
                <w:color w:val="000000"/>
                <w:lang w:bidi="he-IL"/>
              </w:rPr>
              <w:t>b + c) = ab + ac. Because of this property, there are two equivalent methods that can be used to compute the answer in</w:t>
            </w:r>
            <w:r w:rsidR="005558D4">
              <w:rPr>
                <w:rFonts w:cs="Times"/>
                <w:color w:val="000000"/>
                <w:lang w:bidi="he-IL"/>
              </w:rPr>
              <w:t xml:space="preserve"> the previous problem. Explain (you can use the space above)</w:t>
            </w:r>
            <w:r w:rsidRPr="00842832">
              <w:rPr>
                <w:rFonts w:cs="Times"/>
                <w:color w:val="000000"/>
                <w:lang w:bidi="he-IL"/>
              </w:rPr>
              <w:t xml:space="preserve">. </w:t>
            </w:r>
          </w:p>
          <w:p w14:paraId="0B7A9830" w14:textId="01909AAB" w:rsidR="00CF590B" w:rsidRP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</w:tc>
      </w:tr>
      <w:tr w:rsidR="00CF590B" w14:paraId="48D3CBA7" w14:textId="77777777" w:rsidTr="00210CD1">
        <w:tc>
          <w:tcPr>
            <w:tcW w:w="5000" w:type="pct"/>
          </w:tcPr>
          <w:p w14:paraId="71F30C8E" w14:textId="7F059F68" w:rsidR="00CF590B" w:rsidRDefault="00CF590B" w:rsidP="00DE6BD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proofErr w:type="gramStart"/>
            <w:r>
              <w:rPr>
                <w:rFonts w:cs="Times"/>
                <w:color w:val="000000"/>
                <w:lang w:bidi="he-IL"/>
              </w:rPr>
              <w:t>Solve</w:t>
            </w:r>
            <w:r w:rsidR="00327B0E">
              <w:rPr>
                <w:rFonts w:cs="Times"/>
                <w:color w:val="000000"/>
                <w:lang w:bidi="he-IL"/>
              </w:rPr>
              <w:t xml:space="preserve">  (</w:t>
            </w:r>
            <w:proofErr w:type="gramEnd"/>
            <w:r w:rsidR="00327B0E">
              <w:rPr>
                <w:rFonts w:cs="Times"/>
                <w:color w:val="000000"/>
                <w:lang w:bidi="he-IL"/>
              </w:rPr>
              <w:t xml:space="preserve">problems </w:t>
            </w:r>
            <w:r w:rsidR="00DE6BDB">
              <w:rPr>
                <w:rFonts w:cs="Times"/>
                <w:color w:val="000000"/>
                <w:lang w:bidi="he-IL"/>
              </w:rPr>
              <w:t xml:space="preserve">are </w:t>
            </w:r>
            <w:r w:rsidR="00327B0E">
              <w:rPr>
                <w:rFonts w:cs="Times"/>
                <w:color w:val="000000"/>
                <w:lang w:bidi="he-IL"/>
              </w:rPr>
              <w:t xml:space="preserve">based on </w:t>
            </w:r>
            <w:hyperlink r:id="rId7" w:history="1">
              <w:r w:rsidR="00DE6BDB" w:rsidRPr="001C14DB">
                <w:rPr>
                  <w:rStyle w:val="Hyperlink"/>
                  <w:rFonts w:cs="Times"/>
                  <w:lang w:bidi="he-IL"/>
                </w:rPr>
                <w:t>www.chilimath.com</w:t>
              </w:r>
            </w:hyperlink>
            <w:r w:rsidR="00DE6BDB">
              <w:rPr>
                <w:rFonts w:cs="Times"/>
                <w:color w:val="000000"/>
                <w:lang w:bidi="he-IL"/>
              </w:rPr>
              <w:t xml:space="preserve"> </w:t>
            </w:r>
            <w:r w:rsidR="00327B0E">
              <w:rPr>
                <w:rFonts w:cs="Times"/>
                <w:color w:val="000000"/>
                <w:lang w:bidi="he-IL"/>
              </w:rPr>
              <w:t>)</w:t>
            </w:r>
            <w:r>
              <w:rPr>
                <w:rFonts w:cs="Times"/>
                <w:color w:val="000000"/>
                <w:lang w:bidi="he-IL"/>
              </w:rPr>
              <w:t>:</w:t>
            </w:r>
          </w:p>
          <w:p w14:paraId="321A9815" w14:textId="77777777" w:rsidR="00DE6BDB" w:rsidRDefault="00DE6BDB" w:rsidP="00DE6BD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238A381D" w14:textId="633549B1" w:rsidR="00CF590B" w:rsidRPr="00CF590B" w:rsidRDefault="00CF590B" w:rsidP="00CF590B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  <w:r w:rsidRPr="00CF590B">
              <w:rPr>
                <w:rFonts w:cs="Times"/>
                <w:color w:val="000000"/>
                <w:sz w:val="32"/>
                <w:szCs w:val="32"/>
                <w:lang w:bidi="he-IL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2</m:t>
                  </m:r>
                </m:e>
                <m: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4</m:t>
                  </m:r>
                </m:sup>
              </m:sSup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-5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10-</m:t>
                  </m:r>
                  <m:sSup>
                    <m:sSup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32"/>
                          <w:szCs w:val="32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÷2</m:t>
                  </m:r>
                </m:e>
              </m:d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+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30-</m:t>
                  </m:r>
                  <m:sSup>
                    <m:sSup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32"/>
                          <w:szCs w:val="32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3</m:t>
                      </m:r>
                    </m:sup>
                  </m:sSup>
                </m:e>
              </m:d>
            </m:oMath>
          </w:p>
          <w:p w14:paraId="1B6D7791" w14:textId="77777777" w:rsid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5190C194" w14:textId="77777777" w:rsid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395F24AE" w14:textId="77777777" w:rsid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120EFFDB" w14:textId="77777777" w:rsid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647A2376" w14:textId="77777777" w:rsid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3CAF5AD5" w14:textId="77777777" w:rsidR="00CF590B" w:rsidRP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="Times"/>
                <w:color w:val="000000"/>
                <w:lang w:bidi="he-IL"/>
              </w:rPr>
            </w:pPr>
          </w:p>
          <w:p w14:paraId="22269553" w14:textId="7C531C31" w:rsidR="00CF590B" w:rsidRPr="00CF590B" w:rsidRDefault="00CF590B" w:rsidP="00CF590B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  <m:oMath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32"/>
                          <w:szCs w:val="32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32-</m:t>
                      </m:r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color w:val="000000"/>
                              <w:sz w:val="32"/>
                              <w:szCs w:val="32"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  <w:lang w:bidi="he-IL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  <w:lang w:bidi="he-IL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÷</m:t>
                      </m:r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9×10</m:t>
                      </m:r>
                    </m:e>
                  </m:d>
                </m:e>
                <m: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5</m:t>
                  </m:r>
                </m:sup>
              </m:sSup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-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4</m:t>
                  </m:r>
                </m:e>
                <m: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÷8+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3</m:t>
                  </m:r>
                </m:e>
                <m: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2</m:t>
                  </m:r>
                </m:sup>
              </m:sSup>
            </m:oMath>
          </w:p>
          <w:p w14:paraId="2E3C659C" w14:textId="77777777" w:rsidR="00CF590B" w:rsidRDefault="00CF590B" w:rsidP="00CF590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lang w:bidi="he-IL"/>
              </w:rPr>
            </w:pPr>
          </w:p>
          <w:p w14:paraId="599C4B0A" w14:textId="77777777" w:rsidR="00CF590B" w:rsidRDefault="00CF590B" w:rsidP="00CF590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lang w:bidi="he-IL"/>
              </w:rPr>
            </w:pPr>
          </w:p>
          <w:p w14:paraId="5BF79746" w14:textId="77777777" w:rsidR="00CF590B" w:rsidRDefault="00CF590B" w:rsidP="00CF590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lang w:bidi="he-IL"/>
              </w:rPr>
            </w:pPr>
          </w:p>
          <w:p w14:paraId="4473392A" w14:textId="77777777" w:rsidR="00CF590B" w:rsidRDefault="00CF590B" w:rsidP="00CF590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lang w:bidi="he-IL"/>
              </w:rPr>
            </w:pPr>
          </w:p>
          <w:p w14:paraId="1364C6D8" w14:textId="77777777" w:rsidR="00CF590B" w:rsidRPr="00CF590B" w:rsidRDefault="00CF590B" w:rsidP="00CF590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lang w:bidi="he-IL"/>
              </w:rPr>
            </w:pPr>
          </w:p>
          <w:p w14:paraId="63DA0C27" w14:textId="7E58F9B8" w:rsidR="00CF590B" w:rsidRDefault="00CF590B" w:rsidP="00CF590B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  <m:oMath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32"/>
                          <w:szCs w:val="32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-3</m:t>
                      </m:r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-</m:t>
                      </m:r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16</m:t>
                      </m:r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÷</m:t>
                      </m:r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color w:val="000000"/>
                              <w:sz w:val="32"/>
                              <w:szCs w:val="32"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  <w:lang w:bidi="he-IL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  <w:lang w:bidi="he-IL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-</m:t>
              </m:r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1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32"/>
                          <w:szCs w:val="32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-8</m:t>
                      </m:r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÷</m:t>
                      </m:r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3</m:t>
                  </m:r>
                </m:sup>
              </m:sSup>
            </m:oMath>
          </w:p>
          <w:p w14:paraId="5F2BB2DB" w14:textId="77777777" w:rsidR="00CF590B" w:rsidRP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</w:p>
          <w:p w14:paraId="2A796BF4" w14:textId="77777777" w:rsid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</w:p>
          <w:p w14:paraId="0F2F34CE" w14:textId="77777777" w:rsid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</w:p>
          <w:p w14:paraId="79D8CB07" w14:textId="77777777" w:rsidR="00DE6BDB" w:rsidRDefault="00DE6BD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</w:p>
          <w:p w14:paraId="2109690D" w14:textId="77777777" w:rsid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</w:p>
          <w:p w14:paraId="010FE3A1" w14:textId="77777777" w:rsidR="00CF590B" w:rsidRP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</w:p>
          <w:p w14:paraId="2C8E0392" w14:textId="40E93478" w:rsidR="00CF590B" w:rsidRDefault="00CF590B" w:rsidP="00CF590B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  <m:oMath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32"/>
                          <w:szCs w:val="32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27-27</m:t>
                      </m:r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÷</m:t>
                      </m:r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color w:val="000000"/>
                              <w:sz w:val="32"/>
                              <w:szCs w:val="32"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  <w:lang w:bidi="he-IL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  <w:lang w:bidi="he-I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-</m:t>
                      </m:r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26</m:t>
                      </m:r>
                    </m:e>
                  </m:d>
                </m:e>
                <m: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32"/>
                          <w:szCs w:val="32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-</m:t>
                      </m:r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7</m:t>
                      </m:r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÷</m:t>
                      </m:r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7</m:t>
                      </m:r>
                    </m:e>
                  </m:d>
                </m:e>
                <m: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3</m:t>
                  </m:r>
                </m:sup>
              </m:sSup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×</m:t>
              </m:r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(-1)</m:t>
              </m:r>
            </m:oMath>
          </w:p>
          <w:p w14:paraId="336BBE30" w14:textId="77777777" w:rsidR="00CF590B" w:rsidRDefault="00CF590B" w:rsidP="00210CD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32942EEB" w14:textId="77777777" w:rsidR="00DE6BDB" w:rsidRDefault="00DE6BDB" w:rsidP="00210CD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bookmarkStart w:id="0" w:name="_GoBack"/>
            <w:bookmarkEnd w:id="0"/>
          </w:p>
          <w:p w14:paraId="13F8BF69" w14:textId="77777777" w:rsidR="00CF590B" w:rsidRDefault="00CF590B" w:rsidP="00210CD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</w:tbl>
    <w:p w14:paraId="3F47C460" w14:textId="77777777" w:rsidR="00615E2D" w:rsidRDefault="00615E2D" w:rsidP="0040379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  <w:lang w:bidi="he-IL"/>
        </w:rPr>
      </w:pPr>
    </w:p>
    <w:p w14:paraId="5534301E" w14:textId="77777777" w:rsidR="0063480B" w:rsidRDefault="0063480B"/>
    <w:sectPr w:rsidR="0063480B" w:rsidSect="006D0D24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5BFF7" w14:textId="77777777" w:rsidR="00B646AD" w:rsidRDefault="00B646AD" w:rsidP="006D0D24">
      <w:r>
        <w:separator/>
      </w:r>
    </w:p>
  </w:endnote>
  <w:endnote w:type="continuationSeparator" w:id="0">
    <w:p w14:paraId="2AE9407A" w14:textId="77777777" w:rsidR="00B646AD" w:rsidRDefault="00B646AD" w:rsidP="006D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14490" w14:textId="6F4DB8FB" w:rsidR="006D0D24" w:rsidRDefault="006D0D24" w:rsidP="006D0D24">
    <w:pPr>
      <w:pStyle w:val="Footer"/>
    </w:pPr>
    <w:r>
      <w:t>Problems denoted with ** mark are taken from Exeter Phillips Academy (NH) math curriculum.</w:t>
    </w:r>
  </w:p>
  <w:p w14:paraId="050CD4C9" w14:textId="77777777" w:rsidR="006D0D24" w:rsidRDefault="006D0D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E4EB6" w14:textId="77777777" w:rsidR="00B646AD" w:rsidRDefault="00B646AD" w:rsidP="006D0D24">
      <w:r>
        <w:separator/>
      </w:r>
    </w:p>
  </w:footnote>
  <w:footnote w:type="continuationSeparator" w:id="0">
    <w:p w14:paraId="578BEA94" w14:textId="77777777" w:rsidR="00B646AD" w:rsidRDefault="00B646AD" w:rsidP="006D0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B5193"/>
    <w:multiLevelType w:val="hybridMultilevel"/>
    <w:tmpl w:val="3C0C07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6D1C1C9E"/>
    <w:multiLevelType w:val="hybridMultilevel"/>
    <w:tmpl w:val="3C0C07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0B"/>
    <w:rsid w:val="000928E4"/>
    <w:rsid w:val="000D5832"/>
    <w:rsid w:val="000D6568"/>
    <w:rsid w:val="000E13A1"/>
    <w:rsid w:val="00102848"/>
    <w:rsid w:val="00177C17"/>
    <w:rsid w:val="00327B0E"/>
    <w:rsid w:val="00397EE4"/>
    <w:rsid w:val="00403796"/>
    <w:rsid w:val="0042344B"/>
    <w:rsid w:val="004E43A1"/>
    <w:rsid w:val="00531BC6"/>
    <w:rsid w:val="005558D4"/>
    <w:rsid w:val="00615E2D"/>
    <w:rsid w:val="0063480B"/>
    <w:rsid w:val="00643F5C"/>
    <w:rsid w:val="006D0D24"/>
    <w:rsid w:val="006F5342"/>
    <w:rsid w:val="007C363A"/>
    <w:rsid w:val="00842832"/>
    <w:rsid w:val="00860B08"/>
    <w:rsid w:val="008B4E2F"/>
    <w:rsid w:val="008F722F"/>
    <w:rsid w:val="009D02BB"/>
    <w:rsid w:val="009F176A"/>
    <w:rsid w:val="00B021F2"/>
    <w:rsid w:val="00B646AD"/>
    <w:rsid w:val="00B756DE"/>
    <w:rsid w:val="00BF10A8"/>
    <w:rsid w:val="00CF590B"/>
    <w:rsid w:val="00D87CCB"/>
    <w:rsid w:val="00DE6BDB"/>
    <w:rsid w:val="00E371CF"/>
    <w:rsid w:val="00F1122F"/>
    <w:rsid w:val="00F16CCE"/>
    <w:rsid w:val="00F64A04"/>
    <w:rsid w:val="00F65CC3"/>
    <w:rsid w:val="00FA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D24"/>
  </w:style>
  <w:style w:type="paragraph" w:styleId="Footer">
    <w:name w:val="footer"/>
    <w:basedOn w:val="Normal"/>
    <w:link w:val="FooterChar"/>
    <w:uiPriority w:val="99"/>
    <w:unhideWhenUsed/>
    <w:rsid w:val="006D0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D24"/>
  </w:style>
  <w:style w:type="character" w:styleId="PlaceholderText">
    <w:name w:val="Placeholder Text"/>
    <w:basedOn w:val="DefaultParagraphFont"/>
    <w:uiPriority w:val="99"/>
    <w:semiHidden/>
    <w:rsid w:val="00F16CC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6B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hilimath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212</Words>
  <Characters>1214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2017-06-29T22:09:00Z</dcterms:created>
  <dcterms:modified xsi:type="dcterms:W3CDTF">2017-08-27T18:44:00Z</dcterms:modified>
</cp:coreProperties>
</file>