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2DA0E" w14:textId="21941BDA" w:rsidR="00E339E3" w:rsidRDefault="0048288D"/>
    <w:p w14:paraId="39714693" w14:textId="49FD468C" w:rsidR="00C3556F" w:rsidRPr="00C3556F" w:rsidRDefault="00EB021B" w:rsidP="00C3556F">
      <w:pPr>
        <w:jc w:val="center"/>
        <w:rPr>
          <w:b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97BC4" wp14:editId="77957E0C">
                <wp:simplePos x="0" y="0"/>
                <wp:positionH relativeFrom="column">
                  <wp:posOffset>5220839</wp:posOffset>
                </wp:positionH>
                <wp:positionV relativeFrom="paragraph">
                  <wp:posOffset>134055</wp:posOffset>
                </wp:positionV>
                <wp:extent cx="1554511" cy="688340"/>
                <wp:effectExtent l="76200" t="152400" r="71120" b="149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6962">
                          <a:off x="0" y="0"/>
                          <a:ext cx="1554511" cy="688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47234" w14:textId="77777777" w:rsidR="00EB021B" w:rsidRDefault="00EB021B" w:rsidP="00EB021B">
                            <w:pPr>
                              <w:jc w:val="center"/>
                            </w:pPr>
                          </w:p>
                          <w:p w14:paraId="4DFE1FD0" w14:textId="3D119123" w:rsidR="00EB021B" w:rsidRPr="00894C4D" w:rsidRDefault="00EB021B" w:rsidP="00EB021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894C4D">
                              <w:rPr>
                                <w:sz w:val="36"/>
                                <w:szCs w:val="36"/>
                              </w:rPr>
                              <w:t>Practice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97BC4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11.1pt;margin-top:10.55pt;width:122.4pt;height:54.2pt;rotation:57558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" fillcolor="#d8d8d8 [2732]" strokecolor="black [3213]">
                <v:textbox>
                  <w:txbxContent>
                    <w:p w14:paraId="63E47234" w14:textId="77777777" w:rsidR="00EB021B" w:rsidRDefault="00EB021B" w:rsidP="00EB021B">
                      <w:pPr>
                        <w:jc w:val="center"/>
                      </w:pPr>
                    </w:p>
                    <w:p w14:paraId="4DFE1FD0" w14:textId="3D119123" w:rsidR="00EB021B" w:rsidRPr="00894C4D" w:rsidRDefault="00EB021B" w:rsidP="00EB021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894C4D">
                        <w:rPr>
                          <w:sz w:val="36"/>
                          <w:szCs w:val="36"/>
                        </w:rPr>
                        <w:t>Practice</w:t>
                      </w:r>
                      <w:r>
                        <w:rPr>
                          <w:sz w:val="36"/>
                          <w:szCs w:val="36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2A15AD" w:rsidRPr="00C3556F">
        <w:rPr>
          <w:b/>
        </w:rPr>
        <w:t>Algebra 2</w:t>
      </w:r>
      <w:r w:rsidR="00314CFA" w:rsidRPr="00C3556F">
        <w:rPr>
          <w:b/>
        </w:rPr>
        <w:t>H</w:t>
      </w:r>
      <w:r w:rsidR="002A15AD" w:rsidRPr="00C3556F">
        <w:rPr>
          <w:b/>
        </w:rPr>
        <w:t>: Relations, Functions, Graphs</w:t>
      </w:r>
    </w:p>
    <w:p w14:paraId="5051DDDF" w14:textId="730B98B0" w:rsidR="002A15AD" w:rsidRPr="00C3556F" w:rsidRDefault="00C3556F" w:rsidP="00C3556F">
      <w:pPr>
        <w:jc w:val="center"/>
        <w:rPr>
          <w:b/>
        </w:rPr>
      </w:pPr>
      <w:r w:rsidRPr="00C3556F">
        <w:rPr>
          <w:b/>
        </w:rPr>
        <w:t>Group A</w:t>
      </w:r>
    </w:p>
    <w:p w14:paraId="6FB991E5" w14:textId="77777777" w:rsidR="002A15AD" w:rsidRDefault="002A15AD"/>
    <w:p w14:paraId="33B9BCAE" w14:textId="130D5F03" w:rsidR="00C3556F" w:rsidRDefault="00C3556F" w:rsidP="00C3556F">
      <w:r w:rsidRPr="00FF1ECD">
        <w:t xml:space="preserve">There are </w:t>
      </w:r>
      <w:r>
        <w:rPr>
          <w:b/>
          <w:sz w:val="28"/>
        </w:rPr>
        <w:t>20</w:t>
      </w:r>
      <w:r w:rsidRPr="00FF1ECD">
        <w:rPr>
          <w:b/>
          <w:sz w:val="28"/>
        </w:rPr>
        <w:t xml:space="preserve"> questions</w:t>
      </w:r>
      <w:r w:rsidRPr="00FF1ECD">
        <w:rPr>
          <w:sz w:val="28"/>
        </w:rPr>
        <w:t xml:space="preserve"> </w:t>
      </w:r>
      <w:r w:rsidRPr="00FF1ECD">
        <w:t xml:space="preserve">in this </w:t>
      </w:r>
      <w:r>
        <w:t>test</w:t>
      </w:r>
      <w:r w:rsidRPr="00FF1ECD">
        <w:t>, each worth</w:t>
      </w:r>
      <w:r>
        <w:t xml:space="preserve"> </w:t>
      </w:r>
      <w:r>
        <w:rPr>
          <w:b/>
          <w:sz w:val="28"/>
        </w:rPr>
        <w:t xml:space="preserve">2pts </w:t>
      </w:r>
      <w:r w:rsidRPr="00FF1ECD">
        <w:t>.</w:t>
      </w:r>
    </w:p>
    <w:p w14:paraId="0D3F6553" w14:textId="6743D83E" w:rsidR="003768B4" w:rsidRPr="00FF1ECD" w:rsidRDefault="003768B4" w:rsidP="00C3556F">
      <w:r>
        <w:t xml:space="preserve">There are </w:t>
      </w:r>
      <w:r w:rsidRPr="003768B4">
        <w:rPr>
          <w:b/>
        </w:rPr>
        <w:t>2 additional</w:t>
      </w:r>
      <w:r>
        <w:t xml:space="preserve"> extra-credit questions, each worth </w:t>
      </w:r>
      <w:r>
        <w:rPr>
          <w:b/>
        </w:rPr>
        <w:t>1</w:t>
      </w:r>
      <w:r w:rsidRPr="003768B4">
        <w:rPr>
          <w:b/>
        </w:rPr>
        <w:t>pt</w:t>
      </w:r>
      <w:r>
        <w:t>.</w:t>
      </w:r>
    </w:p>
    <w:p w14:paraId="7788232B" w14:textId="6394EEAC" w:rsidR="00C3556F" w:rsidRPr="00FF1ECD" w:rsidRDefault="00C3556F" w:rsidP="00F43150">
      <w:r w:rsidRPr="00FF1ECD">
        <w:t xml:space="preserve">You have </w:t>
      </w:r>
      <w:r w:rsidR="00F43150">
        <w:rPr>
          <w:b/>
          <w:sz w:val="28"/>
        </w:rPr>
        <w:t>45</w:t>
      </w:r>
      <w:r w:rsidRPr="00FF1ECD">
        <w:rPr>
          <w:b/>
          <w:sz w:val="28"/>
        </w:rPr>
        <w:t xml:space="preserve"> minutes</w:t>
      </w:r>
      <w:r w:rsidRPr="00FF1ECD">
        <w:rPr>
          <w:sz w:val="28"/>
        </w:rPr>
        <w:t xml:space="preserve"> </w:t>
      </w:r>
      <w:r w:rsidRPr="00FF1ECD">
        <w:t>to complete the test (more if you have accommodations).</w:t>
      </w:r>
    </w:p>
    <w:p w14:paraId="78B88214" w14:textId="77777777" w:rsidR="00571C12" w:rsidRDefault="00571C12"/>
    <w:p w14:paraId="4D83EF11" w14:textId="7719C562" w:rsidR="00571C12" w:rsidRDefault="00571C12" w:rsidP="00571C12">
      <w:pPr>
        <w:rPr>
          <w:rFonts w:eastAsiaTheme="minorEastAsia"/>
        </w:rPr>
      </w:pPr>
      <w:r>
        <w:rPr>
          <w:rFonts w:eastAsiaTheme="minorEastAsia"/>
        </w:rPr>
        <w:t>===</w:t>
      </w:r>
      <w:r w:rsidR="00C3556F">
        <w:rPr>
          <w:rFonts w:eastAsiaTheme="minorEastAsia"/>
        </w:rPr>
        <w:t xml:space="preserve"> Start of test</w:t>
      </w:r>
    </w:p>
    <w:p w14:paraId="4B4A2928" w14:textId="77777777" w:rsidR="00C3556F" w:rsidRDefault="00C3556F" w:rsidP="00571C12">
      <w:pPr>
        <w:rPr>
          <w:rFonts w:eastAsiaTheme="minorEastAsia"/>
        </w:rPr>
      </w:pPr>
    </w:p>
    <w:p w14:paraId="597750EA" w14:textId="7D380B8B" w:rsidR="00571C12" w:rsidRDefault="00571C12" w:rsidP="00571C12">
      <w:pPr>
        <w:rPr>
          <w:rFonts w:eastAsiaTheme="minorEastAsia"/>
        </w:rPr>
      </w:pPr>
      <w:r>
        <w:rPr>
          <w:rFonts w:eastAsiaTheme="minorEastAsia"/>
        </w:rPr>
        <w:t>For each of the following, choose the most specific name</w:t>
      </w:r>
      <w:r w:rsidR="00C47692">
        <w:rPr>
          <w:rFonts w:eastAsiaTheme="minorEastAsia"/>
        </w:rPr>
        <w:t xml:space="preserve"> from “Relation”, “Function”, or “1-to-1 function”</w:t>
      </w:r>
      <w:r>
        <w:rPr>
          <w:rFonts w:eastAsiaTheme="minorEastAsia"/>
        </w:rPr>
        <w:t>:</w:t>
      </w:r>
    </w:p>
    <w:p w14:paraId="516816DF" w14:textId="77777777" w:rsidR="00571C12" w:rsidRDefault="00571C12" w:rsidP="00571C12">
      <w:pPr>
        <w:rPr>
          <w:rFonts w:eastAsiaTheme="minorEastAsia"/>
        </w:rPr>
      </w:pPr>
    </w:p>
    <w:p w14:paraId="21423823" w14:textId="0A271E21" w:rsidR="00571C12" w:rsidRDefault="00571C12" w:rsidP="00571C12">
      <w:pPr>
        <w:rPr>
          <w:rFonts w:eastAsiaTheme="minorEastAsia"/>
        </w:rPr>
      </w:pPr>
      <w:r>
        <w:rPr>
          <w:rFonts w:eastAsiaTheme="minorEastAsia"/>
        </w:rPr>
        <w:t xml:space="preserve">1)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6,8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-1,4</m:t>
            </m:r>
          </m:e>
        </m:d>
        <m:r>
          <w:rPr>
            <w:rFonts w:ascii="Cambria Math" w:eastAsiaTheme="minorEastAsia" w:hAnsi="Cambria Math"/>
          </w:rPr>
          <m:t xml:space="preserve">   (0,0)</m:t>
        </m:r>
      </m:oMath>
    </w:p>
    <w:p w14:paraId="002337FF" w14:textId="77777777" w:rsidR="00571C12" w:rsidRDefault="00571C12" w:rsidP="00571C12">
      <w:pPr>
        <w:rPr>
          <w:rFonts w:eastAsiaTheme="minorEastAsia"/>
        </w:rPr>
      </w:pPr>
    </w:p>
    <w:p w14:paraId="1D4C5AC0" w14:textId="4B397D51" w:rsidR="00571C12" w:rsidRDefault="00571C12" w:rsidP="00571C12">
      <w:pPr>
        <w:rPr>
          <w:rFonts w:eastAsiaTheme="minorEastAsia"/>
        </w:rPr>
      </w:pPr>
      <w:r>
        <w:rPr>
          <w:rFonts w:eastAsiaTheme="minorEastAsia"/>
        </w:rPr>
        <w:t xml:space="preserve">    a)   Relation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b)  Function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c) 1-to-1 function</w:t>
      </w:r>
    </w:p>
    <w:p w14:paraId="542AEA3F" w14:textId="77777777" w:rsidR="00571C12" w:rsidRDefault="00571C12" w:rsidP="00571C12">
      <w:pPr>
        <w:rPr>
          <w:rFonts w:eastAsiaTheme="minorEastAsia"/>
        </w:rPr>
      </w:pPr>
    </w:p>
    <w:p w14:paraId="087D6833" w14:textId="77777777" w:rsidR="00571C12" w:rsidRDefault="00571C12" w:rsidP="00571C12">
      <w:pPr>
        <w:rPr>
          <w:rFonts w:eastAsiaTheme="minorEastAsia"/>
        </w:rPr>
      </w:pPr>
    </w:p>
    <w:p w14:paraId="6786D5AC" w14:textId="77777777" w:rsidR="00571C12" w:rsidRDefault="00571C12" w:rsidP="00571C12">
      <w:pPr>
        <w:rPr>
          <w:rFonts w:eastAsiaTheme="minorEastAsia"/>
        </w:rPr>
      </w:pPr>
    </w:p>
    <w:p w14:paraId="5E8CB4E3" w14:textId="22DA3BD6" w:rsidR="00571C12" w:rsidRDefault="00571C12" w:rsidP="00571C12">
      <w:pPr>
        <w:rPr>
          <w:rFonts w:eastAsiaTheme="minorEastAsia"/>
        </w:rPr>
      </w:pPr>
      <w:r>
        <w:rPr>
          <w:rFonts w:eastAsiaTheme="minorEastAsia"/>
        </w:rPr>
        <w:t xml:space="preserve">2)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-1,2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2,-1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 xml:space="preserve">   (4,-3)</m:t>
        </m:r>
      </m:oMath>
    </w:p>
    <w:p w14:paraId="384ED420" w14:textId="77777777" w:rsidR="00571C12" w:rsidRDefault="00571C12" w:rsidP="00571C12">
      <w:pPr>
        <w:ind w:firstLine="720"/>
        <w:rPr>
          <w:rFonts w:eastAsiaTheme="minorEastAsia"/>
        </w:rPr>
      </w:pPr>
    </w:p>
    <w:p w14:paraId="50766241" w14:textId="5905B68F" w:rsidR="00571C12" w:rsidRDefault="00571C12" w:rsidP="00571C12">
      <w:pPr>
        <w:rPr>
          <w:rFonts w:eastAsiaTheme="minorEastAsia"/>
        </w:rPr>
      </w:pPr>
      <w:r>
        <w:rPr>
          <w:rFonts w:eastAsiaTheme="minorEastAsia"/>
        </w:rPr>
        <w:t xml:space="preserve">    a)   Relation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b)  Function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c) 1-to-1 function</w:t>
      </w:r>
    </w:p>
    <w:p w14:paraId="74BA4AE8" w14:textId="77777777" w:rsidR="00571C12" w:rsidRDefault="00571C12" w:rsidP="00571C12">
      <w:pPr>
        <w:rPr>
          <w:rFonts w:eastAsiaTheme="minorEastAsia"/>
        </w:rPr>
      </w:pPr>
    </w:p>
    <w:p w14:paraId="0D695772" w14:textId="77777777" w:rsidR="00571C12" w:rsidRDefault="00571C12" w:rsidP="00571C12">
      <w:pPr>
        <w:rPr>
          <w:rFonts w:eastAsiaTheme="minorEastAsia"/>
        </w:rPr>
      </w:pPr>
    </w:p>
    <w:p w14:paraId="14A4B2DC" w14:textId="77777777" w:rsidR="00571C12" w:rsidRDefault="00571C12" w:rsidP="00571C12">
      <w:pPr>
        <w:rPr>
          <w:rFonts w:eastAsiaTheme="minorEastAsia"/>
        </w:rPr>
      </w:pPr>
    </w:p>
    <w:p w14:paraId="29D89135" w14:textId="369531CF" w:rsidR="00571C12" w:rsidRDefault="00571C12" w:rsidP="00571C12">
      <w:pPr>
        <w:rPr>
          <w:rFonts w:eastAsiaTheme="minorEastAsia"/>
        </w:rPr>
      </w:pPr>
      <w:r>
        <w:rPr>
          <w:rFonts w:eastAsiaTheme="minorEastAsia"/>
        </w:rPr>
        <w:t xml:space="preserve">3)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4,2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4,6</m:t>
            </m:r>
          </m:e>
        </m:d>
        <m:r>
          <w:rPr>
            <w:rFonts w:ascii="Cambria Math" w:eastAsiaTheme="minorEastAsia" w:hAnsi="Cambria Math"/>
          </w:rPr>
          <m:t xml:space="preserve">   (1,1)</m:t>
        </m:r>
      </m:oMath>
    </w:p>
    <w:p w14:paraId="4199E9FF" w14:textId="77777777" w:rsidR="00571C12" w:rsidRDefault="00571C12" w:rsidP="00571C12">
      <w:pPr>
        <w:rPr>
          <w:rFonts w:eastAsiaTheme="minorEastAsia"/>
        </w:rPr>
      </w:pPr>
    </w:p>
    <w:p w14:paraId="46A95F18" w14:textId="65BB2EF7" w:rsidR="00571C12" w:rsidRDefault="00571C12" w:rsidP="00571C12">
      <w:pPr>
        <w:rPr>
          <w:rFonts w:eastAsiaTheme="minorEastAsia"/>
        </w:rPr>
      </w:pPr>
      <w:r>
        <w:rPr>
          <w:rFonts w:eastAsiaTheme="minorEastAsia"/>
        </w:rPr>
        <w:t xml:space="preserve">    a)   Relation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b)  Function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c) 1-to-1 function</w:t>
      </w:r>
    </w:p>
    <w:p w14:paraId="474A816A" w14:textId="77777777" w:rsidR="00571C12" w:rsidRDefault="00571C12" w:rsidP="00571C12">
      <w:pPr>
        <w:rPr>
          <w:rFonts w:eastAsiaTheme="minorEastAsia"/>
        </w:rPr>
      </w:pPr>
    </w:p>
    <w:p w14:paraId="74475985" w14:textId="77777777" w:rsidR="00571C12" w:rsidRDefault="00571C12" w:rsidP="00571C12">
      <w:pPr>
        <w:rPr>
          <w:rFonts w:eastAsiaTheme="minorEastAsia"/>
        </w:rPr>
      </w:pPr>
    </w:p>
    <w:p w14:paraId="70423727" w14:textId="5903A51F" w:rsidR="00571C12" w:rsidRDefault="00571C12" w:rsidP="00571C12">
      <w:pPr>
        <w:rPr>
          <w:rFonts w:eastAsiaTheme="minorEastAsia"/>
        </w:rPr>
      </w:pPr>
      <w:r>
        <w:rPr>
          <w:rFonts w:eastAsiaTheme="minorEastAsia"/>
        </w:rPr>
        <w:t>4)</w:t>
      </w:r>
    </w:p>
    <w:p w14:paraId="374ACC7A" w14:textId="77777777" w:rsidR="00571C12" w:rsidRDefault="00571C12" w:rsidP="00571C12">
      <w:pPr>
        <w:rPr>
          <w:rFonts w:eastAsiaTheme="minorEastAsia"/>
        </w:rPr>
      </w:pPr>
    </w:p>
    <w:p w14:paraId="4B934128" w14:textId="77777777" w:rsidR="00571C12" w:rsidRDefault="00571C12" w:rsidP="00571C12">
      <w:pPr>
        <w:rPr>
          <w:rFonts w:eastAsiaTheme="minorEastAsia"/>
        </w:rPr>
      </w:pPr>
      <w:r>
        <w:rPr>
          <w:rFonts w:eastAsiaTheme="minorEastAsia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77764" wp14:editId="49EC2BB1">
                <wp:simplePos x="0" y="0"/>
                <wp:positionH relativeFrom="column">
                  <wp:posOffset>8467</wp:posOffset>
                </wp:positionH>
                <wp:positionV relativeFrom="paragraph">
                  <wp:posOffset>147532</wp:posOffset>
                </wp:positionV>
                <wp:extent cx="1464733" cy="975505"/>
                <wp:effectExtent l="50800" t="50800" r="85090" b="6604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975505"/>
                        </a:xfrm>
                        <a:custGeom>
                          <a:avLst/>
                          <a:gdLst>
                            <a:gd name="connsiteX0" fmla="*/ 0 w 1464733"/>
                            <a:gd name="connsiteY0" fmla="*/ 948266 h 975505"/>
                            <a:gd name="connsiteX1" fmla="*/ 372533 w 1464733"/>
                            <a:gd name="connsiteY1" fmla="*/ 262466 h 975505"/>
                            <a:gd name="connsiteX2" fmla="*/ 1016000 w 1464733"/>
                            <a:gd name="connsiteY2" fmla="*/ 973666 h 975505"/>
                            <a:gd name="connsiteX3" fmla="*/ 1464733 w 1464733"/>
                            <a:gd name="connsiteY3" fmla="*/ 0 h 975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64733" h="975505">
                              <a:moveTo>
                                <a:pt x="0" y="948266"/>
                              </a:moveTo>
                              <a:cubicBezTo>
                                <a:pt x="101600" y="603249"/>
                                <a:pt x="203200" y="258233"/>
                                <a:pt x="372533" y="262466"/>
                              </a:cubicBezTo>
                              <a:cubicBezTo>
                                <a:pt x="541866" y="266699"/>
                                <a:pt x="833967" y="1017410"/>
                                <a:pt x="1016000" y="973666"/>
                              </a:cubicBezTo>
                              <a:cubicBezTo>
                                <a:pt x="1198033" y="929922"/>
                                <a:pt x="1464733" y="0"/>
                                <a:pt x="1464733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7BF19" id="Freeform 3" o:spid="_x0000_s1026" style="position:absolute;margin-left:.65pt;margin-top:11.6pt;width:115.35pt;height:7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4733,9755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" path="m0,948266c101600,603249,203200,258233,372533,262466,541866,266699,833967,1017410,1016000,973666,1198033,929922,1464733,,1464733,0e" filled="f" strokecolor="black [3213]" strokeweight="1pt">
                <v:stroke startarrow="classic" endarrow="classic" joinstyle="miter"/>
                <v:path arrowok="t" o:connecttype="custom" o:connectlocs="0,948266;372533,262466;1016000,973666;1464733,0" o:connectangles="0,0,0,0"/>
              </v:shape>
            </w:pict>
          </mc:Fallback>
        </mc:AlternateContent>
      </w:r>
      <w:r>
        <w:rPr>
          <w:rFonts w:eastAsiaTheme="minorEastAsia"/>
          <w:noProof/>
          <w:lang w:bidi="he-IL"/>
        </w:rPr>
        <w:drawing>
          <wp:inline distT="0" distB="0" distL="0" distR="0" wp14:anchorId="04550297" wp14:editId="4C5113CD">
            <wp:extent cx="1478899" cy="1488440"/>
            <wp:effectExtent l="0" t="0" r="0" b="10160"/>
            <wp:docPr id="2" name="Picture 2" descr="graph_axes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_axes_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878" cy="149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320C" w14:textId="77777777" w:rsidR="00571C12" w:rsidRDefault="00571C12"/>
    <w:p w14:paraId="16D74357" w14:textId="77777777" w:rsidR="00571C12" w:rsidRDefault="00571C12" w:rsidP="00571C12">
      <w:pPr>
        <w:ind w:firstLine="720"/>
        <w:rPr>
          <w:rFonts w:eastAsiaTheme="minorEastAsia"/>
        </w:rPr>
      </w:pPr>
      <w:r>
        <w:rPr>
          <w:rFonts w:eastAsiaTheme="minorEastAsia"/>
        </w:rPr>
        <w:t>a)   Relation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b)  Function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c) 1-to-1 function</w:t>
      </w:r>
    </w:p>
    <w:p w14:paraId="2C0F8AB5" w14:textId="77777777" w:rsidR="00571C12" w:rsidRDefault="00571C12"/>
    <w:p w14:paraId="3D5E8F82" w14:textId="13D19DB7" w:rsidR="00571C12" w:rsidRDefault="00571C12">
      <w:r>
        <w:t>===</w:t>
      </w:r>
    </w:p>
    <w:p w14:paraId="071511CD" w14:textId="77777777" w:rsidR="00355B68" w:rsidRDefault="00355B68">
      <w:r>
        <w:br w:type="page"/>
      </w:r>
    </w:p>
    <w:p w14:paraId="61C8E00A" w14:textId="4DA9D31E" w:rsidR="00571C12" w:rsidRDefault="00571C12" w:rsidP="00571C12">
      <w:r>
        <w:lastRenderedPageBreak/>
        <w:t>===</w:t>
      </w:r>
    </w:p>
    <w:p w14:paraId="7247CF6C" w14:textId="77777777" w:rsidR="00571C12" w:rsidRDefault="00571C12" w:rsidP="00571C12">
      <w:r>
        <w:t>Find the equation for the following lines:</w:t>
      </w:r>
    </w:p>
    <w:p w14:paraId="47ED62BC" w14:textId="77777777" w:rsidR="00571C12" w:rsidRDefault="00571C12" w:rsidP="00571C12"/>
    <w:p w14:paraId="78F1B3EA" w14:textId="6D25FC9B" w:rsidR="00571C12" w:rsidRDefault="00984995" w:rsidP="00571C12">
      <w:r>
        <w:t>5</w:t>
      </w:r>
      <w:r w:rsidR="00571C12">
        <w:t xml:space="preserve">)  With slope  = </w:t>
      </w:r>
      <w:r w:rsidR="00BE31A5">
        <w:t>-</w:t>
      </w:r>
      <w:r w:rsidR="00571C12">
        <w:t>2   and y-intercept</w:t>
      </w:r>
      <w:r w:rsidR="00C968E9">
        <w:t xml:space="preserve"> </w:t>
      </w:r>
      <w:r w:rsidR="00571C12">
        <w:t>=</w:t>
      </w:r>
      <w:r w:rsidR="00C968E9">
        <w:t xml:space="preserve"> </w:t>
      </w:r>
      <w:r w:rsidR="00571C12">
        <w:t>1.   Give your result in slope-intercept form.</w:t>
      </w:r>
    </w:p>
    <w:p w14:paraId="6B900E3E" w14:textId="77777777" w:rsidR="00571C12" w:rsidRDefault="00571C12" w:rsidP="00571C12"/>
    <w:p w14:paraId="0F7FDCB4" w14:textId="77777777" w:rsidR="00984995" w:rsidRDefault="00984995" w:rsidP="00571C12"/>
    <w:p w14:paraId="2553ED57" w14:textId="77777777" w:rsidR="00571C12" w:rsidRDefault="00571C12" w:rsidP="00571C12"/>
    <w:p w14:paraId="1FC4F328" w14:textId="77777777" w:rsidR="00571C12" w:rsidRDefault="00571C12" w:rsidP="00571C12"/>
    <w:p w14:paraId="61B1031F" w14:textId="1AF1F647" w:rsidR="00571C12" w:rsidRDefault="00984995" w:rsidP="00571C12">
      <w:r>
        <w:t>6</w:t>
      </w:r>
      <w:r w:rsidR="00571C12">
        <w:t>)   Through (3,-2)  with slope =</w:t>
      </w:r>
      <w:r w:rsidR="00C968E9">
        <w:t xml:space="preserve"> </w:t>
      </w:r>
      <w:r w:rsidR="00571C12">
        <w:t>2.   Give your result in slope-intercept form.</w:t>
      </w:r>
    </w:p>
    <w:p w14:paraId="2B3E60AF" w14:textId="77777777" w:rsidR="00571C12" w:rsidRDefault="00571C12" w:rsidP="00571C12"/>
    <w:p w14:paraId="1EC4741B" w14:textId="77777777" w:rsidR="00984995" w:rsidRDefault="00984995" w:rsidP="00571C12"/>
    <w:p w14:paraId="525A811C" w14:textId="77777777" w:rsidR="00355B68" w:rsidRDefault="00355B68" w:rsidP="00571C12"/>
    <w:p w14:paraId="7517E7CF" w14:textId="77777777" w:rsidR="00355B68" w:rsidRDefault="00355B68" w:rsidP="00571C12"/>
    <w:p w14:paraId="130FF404" w14:textId="77777777" w:rsidR="00571C12" w:rsidRDefault="00571C12" w:rsidP="00571C12"/>
    <w:p w14:paraId="6610FA25" w14:textId="77777777" w:rsidR="00571C12" w:rsidRDefault="00571C12" w:rsidP="00571C12"/>
    <w:p w14:paraId="34593C3A" w14:textId="481485D0" w:rsidR="00571C12" w:rsidRDefault="00984995" w:rsidP="00571C12">
      <w:r>
        <w:t>7</w:t>
      </w:r>
      <w:r w:rsidR="00571C12">
        <w:t>)   Through (2,1)  and  (</w:t>
      </w:r>
      <w:r w:rsidR="00C968E9">
        <w:t>1,-2</w:t>
      </w:r>
      <w:r w:rsidR="00571C12">
        <w:t>).  Give your result in slope-intercept form.</w:t>
      </w:r>
    </w:p>
    <w:p w14:paraId="5E684E4B" w14:textId="77777777" w:rsidR="00571C12" w:rsidRDefault="00571C12" w:rsidP="00571C12"/>
    <w:p w14:paraId="2B2230EB" w14:textId="77777777" w:rsidR="00984995" w:rsidRDefault="00984995" w:rsidP="00571C12"/>
    <w:p w14:paraId="208940DB" w14:textId="77777777" w:rsidR="00984995" w:rsidRDefault="00984995" w:rsidP="00571C12"/>
    <w:p w14:paraId="3124EBD5" w14:textId="77777777" w:rsidR="00355B68" w:rsidRDefault="00355B68" w:rsidP="00571C12"/>
    <w:p w14:paraId="4C89DF55" w14:textId="77777777" w:rsidR="00984995" w:rsidRDefault="00984995" w:rsidP="00571C12"/>
    <w:p w14:paraId="62906930" w14:textId="77777777" w:rsidR="00571C12" w:rsidRDefault="00571C12" w:rsidP="00571C12"/>
    <w:p w14:paraId="59203D63" w14:textId="0F62DC32" w:rsidR="00571C12" w:rsidRDefault="00984995" w:rsidP="00571C12">
      <w:r>
        <w:t>8</w:t>
      </w:r>
      <w:r w:rsidR="00571C12">
        <w:t xml:space="preserve">)   </w:t>
      </w:r>
      <w:r w:rsidR="00C968E9">
        <w:t xml:space="preserve">Perpendicular to the line </w:t>
      </w:r>
      <m:oMath>
        <m:r>
          <w:rPr>
            <w:rFonts w:ascii="Cambria Math" w:hAnsi="Cambria Math"/>
          </w:rPr>
          <m:t>y=4x+2</m:t>
        </m:r>
      </m:oMath>
      <w:r w:rsidR="00C968E9">
        <w:rPr>
          <w:rFonts w:eastAsiaTheme="minorEastAsia"/>
        </w:rPr>
        <w:t xml:space="preserve">, and having x-intercept 5. </w:t>
      </w:r>
      <w:r w:rsidR="00C968E9">
        <w:t>Give your result in slope-intercept form.</w:t>
      </w:r>
    </w:p>
    <w:p w14:paraId="44DFEED5" w14:textId="77777777" w:rsidR="00571C12" w:rsidRDefault="00571C12" w:rsidP="00571C12"/>
    <w:p w14:paraId="5EB55066" w14:textId="77777777" w:rsidR="00355B68" w:rsidRDefault="00355B68" w:rsidP="00571C12"/>
    <w:p w14:paraId="70781920" w14:textId="77777777" w:rsidR="00355B68" w:rsidRDefault="00355B68" w:rsidP="00571C12"/>
    <w:p w14:paraId="6CDA3B22" w14:textId="77777777" w:rsidR="00355B68" w:rsidRDefault="00355B68" w:rsidP="00571C12"/>
    <w:p w14:paraId="16BFA704" w14:textId="77777777" w:rsidR="00984995" w:rsidRDefault="00984995" w:rsidP="00571C12"/>
    <w:p w14:paraId="2F74C051" w14:textId="2D02C090" w:rsidR="00F65625" w:rsidRDefault="00984995" w:rsidP="00F65625">
      <w:r>
        <w:t>9) P</w:t>
      </w:r>
      <w:r w:rsidR="00571C12">
        <w:t xml:space="preserve">arallel to the line   </w:t>
      </w:r>
      <m:oMath>
        <m:r>
          <w:rPr>
            <w:rFonts w:ascii="Cambria Math" w:hAnsi="Cambria Math"/>
          </w:rPr>
          <m:t>y=5x+6</m:t>
        </m:r>
      </m:oMath>
      <w:r w:rsidR="00571C12">
        <w:rPr>
          <w:rFonts w:eastAsiaTheme="minorEastAsia"/>
        </w:rPr>
        <w:t xml:space="preserve">, and containing the point </w:t>
      </w:r>
      <m:oMath>
        <m:r>
          <w:rPr>
            <w:rFonts w:ascii="Cambria Math" w:hAnsi="Cambria Math"/>
          </w:rPr>
          <m:t>(1,3)</m:t>
        </m:r>
      </m:oMath>
      <w:r w:rsidR="00F65625">
        <w:rPr>
          <w:rFonts w:eastAsiaTheme="minorEastAsia"/>
        </w:rPr>
        <w:t>.</w:t>
      </w:r>
      <w:r w:rsidR="00F65625" w:rsidRPr="00F65625">
        <w:t xml:space="preserve"> </w:t>
      </w:r>
      <w:r w:rsidR="00F65625">
        <w:t>Give your result in slope-intercept form.</w:t>
      </w:r>
    </w:p>
    <w:p w14:paraId="58C6875C" w14:textId="5CB1E395" w:rsidR="00571C12" w:rsidRDefault="00571C12" w:rsidP="00571C12"/>
    <w:p w14:paraId="5343CA35" w14:textId="77777777" w:rsidR="00571C12" w:rsidRDefault="00571C12" w:rsidP="00571C12"/>
    <w:p w14:paraId="2FEC5509" w14:textId="77777777" w:rsidR="00571C12" w:rsidRDefault="00571C12" w:rsidP="00571C12"/>
    <w:p w14:paraId="4A68DD28" w14:textId="77777777" w:rsidR="00355B68" w:rsidRDefault="00355B68" w:rsidP="00571C12"/>
    <w:p w14:paraId="48E67924" w14:textId="77777777" w:rsidR="00355B68" w:rsidRDefault="00355B68" w:rsidP="00571C12"/>
    <w:p w14:paraId="1886F923" w14:textId="77777777" w:rsidR="00571C12" w:rsidRDefault="00571C12" w:rsidP="00571C12"/>
    <w:p w14:paraId="67CED47B" w14:textId="26FAEA39" w:rsidR="00F65625" w:rsidRDefault="00984995" w:rsidP="00F65625">
      <w:r>
        <w:t>10</w:t>
      </w:r>
      <w:r w:rsidR="00571C12">
        <w:t xml:space="preserve">) </w:t>
      </w:r>
      <w:r>
        <w:t>P</w:t>
      </w:r>
      <w:r w:rsidR="00571C12">
        <w:t xml:space="preserve">erpendicular to the line </w:t>
      </w:r>
      <m:oMath>
        <m:r>
          <w:rPr>
            <w:rFonts w:ascii="Cambria Math" w:hAnsi="Cambria Math"/>
          </w:rPr>
          <m:t>y=2-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</m:oMath>
      <w:r w:rsidR="00571C12">
        <w:rPr>
          <w:rFonts w:eastAsiaTheme="minorEastAsia"/>
        </w:rPr>
        <w:t>, and having y-intercept 5.</w:t>
      </w:r>
      <w:r w:rsidR="00F65625">
        <w:rPr>
          <w:rFonts w:eastAsiaTheme="minorEastAsia"/>
        </w:rPr>
        <w:t xml:space="preserve"> </w:t>
      </w:r>
      <w:r w:rsidR="00F65625">
        <w:t>Give your result in slope-intercept form.</w:t>
      </w:r>
    </w:p>
    <w:p w14:paraId="0D107668" w14:textId="29EC42E3" w:rsidR="00571C12" w:rsidRDefault="00571C12" w:rsidP="00571C12"/>
    <w:p w14:paraId="4B9B1A38" w14:textId="77777777" w:rsidR="00571C12" w:rsidRDefault="00571C12" w:rsidP="00571C12"/>
    <w:p w14:paraId="338CB996" w14:textId="77777777" w:rsidR="00355B68" w:rsidRDefault="00355B68" w:rsidP="00571C12"/>
    <w:p w14:paraId="38B88F2D" w14:textId="77777777" w:rsidR="00355B68" w:rsidRDefault="00355B68" w:rsidP="00571C12"/>
    <w:p w14:paraId="04B661D7" w14:textId="77777777" w:rsidR="00355B68" w:rsidRDefault="00355B68" w:rsidP="00571C12"/>
    <w:p w14:paraId="6B9C2DD3" w14:textId="77777777" w:rsidR="00571C12" w:rsidRDefault="00571C12"/>
    <w:p w14:paraId="5896E705" w14:textId="04442031" w:rsidR="00984995" w:rsidRDefault="00984995" w:rsidP="00984995">
      <w:pPr>
        <w:rPr>
          <w:rFonts w:eastAsiaTheme="minorEastAsia"/>
        </w:rPr>
      </w:pPr>
      <w:r>
        <w:t xml:space="preserve">11) Write in standard form the equation      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3-y</m:t>
            </m:r>
          </m:e>
        </m:d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3x+2</m:t>
            </m:r>
          </m:e>
        </m:d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13E0788" w14:textId="77777777" w:rsidR="00984995" w:rsidRDefault="00984995" w:rsidP="00984995">
      <w:pPr>
        <w:rPr>
          <w:rFonts w:eastAsiaTheme="minorEastAsia"/>
        </w:rPr>
      </w:pPr>
    </w:p>
    <w:p w14:paraId="73B3CFAF" w14:textId="77777777" w:rsidR="00984995" w:rsidRDefault="00984995" w:rsidP="00984995">
      <w:pPr>
        <w:rPr>
          <w:rFonts w:eastAsiaTheme="minorEastAsia"/>
        </w:rPr>
      </w:pPr>
    </w:p>
    <w:p w14:paraId="6565CD60" w14:textId="77777777" w:rsidR="00355B68" w:rsidRDefault="00355B68" w:rsidP="00984995">
      <w:pPr>
        <w:rPr>
          <w:rFonts w:eastAsiaTheme="minorEastAsia"/>
        </w:rPr>
      </w:pPr>
    </w:p>
    <w:p w14:paraId="0D84D929" w14:textId="77777777" w:rsidR="00355B68" w:rsidRDefault="00355B68" w:rsidP="00984995">
      <w:pPr>
        <w:rPr>
          <w:rFonts w:eastAsiaTheme="minorEastAsia"/>
        </w:rPr>
      </w:pPr>
    </w:p>
    <w:p w14:paraId="445D0F0C" w14:textId="77777777" w:rsidR="00355B68" w:rsidRDefault="00355B68" w:rsidP="00984995">
      <w:pPr>
        <w:rPr>
          <w:rFonts w:eastAsiaTheme="minorEastAsia"/>
        </w:rPr>
      </w:pPr>
    </w:p>
    <w:p w14:paraId="0A3324AA" w14:textId="77777777" w:rsidR="00355B68" w:rsidRDefault="00355B68" w:rsidP="00984995">
      <w:pPr>
        <w:rPr>
          <w:rFonts w:eastAsiaTheme="minorEastAsia"/>
        </w:rPr>
      </w:pPr>
    </w:p>
    <w:p w14:paraId="6D3818EC" w14:textId="77777777" w:rsidR="00355B68" w:rsidRDefault="00355B68" w:rsidP="00984995">
      <w:pPr>
        <w:rPr>
          <w:rFonts w:eastAsiaTheme="minorEastAsia"/>
        </w:rPr>
      </w:pPr>
    </w:p>
    <w:p w14:paraId="54336056" w14:textId="6A74D72F" w:rsidR="00984995" w:rsidRPr="00984995" w:rsidRDefault="00984995" w:rsidP="00984995"/>
    <w:p w14:paraId="26C1ABB1" w14:textId="100BA490" w:rsidR="00C3556F" w:rsidRDefault="00EB021B">
      <w:pPr>
        <w:rPr>
          <w:rFonts w:eastAsiaTheme="minorEastAsia"/>
        </w:rPr>
      </w:pPr>
      <w:r>
        <w:t>12</w:t>
      </w:r>
      <w:r w:rsidR="00984995">
        <w:t>)</w:t>
      </w:r>
      <w:r w:rsidR="00C3556F">
        <w:t xml:space="preserve">  What is the slope of the line going through the points     </w:t>
      </w:r>
      <m:oMath>
        <m:r>
          <w:rPr>
            <w:rFonts w:ascii="Cambria Math" w:hAnsi="Cambria Math"/>
          </w:rPr>
          <m:t>(3,0)</m:t>
        </m:r>
      </m:oMath>
      <w:r w:rsidR="00C3556F">
        <w:rPr>
          <w:rFonts w:eastAsiaTheme="minorEastAsia"/>
        </w:rPr>
        <w:t xml:space="preserve">    and    </w:t>
      </w:r>
      <m:oMath>
        <m:r>
          <w:rPr>
            <w:rFonts w:ascii="Cambria Math" w:hAnsi="Cambria Math"/>
          </w:rPr>
          <m:t>(-1,0)</m:t>
        </m:r>
      </m:oMath>
      <w:r w:rsidR="00C3556F">
        <w:rPr>
          <w:rFonts w:eastAsiaTheme="minorEastAsia"/>
        </w:rPr>
        <w:t xml:space="preserve">  ?</w:t>
      </w:r>
    </w:p>
    <w:p w14:paraId="2819844B" w14:textId="77777777" w:rsidR="00C3556F" w:rsidRDefault="00C3556F">
      <w:pPr>
        <w:rPr>
          <w:rFonts w:eastAsiaTheme="minorEastAsia"/>
        </w:rPr>
      </w:pPr>
    </w:p>
    <w:p w14:paraId="5A34559E" w14:textId="77777777" w:rsidR="00355B68" w:rsidRDefault="00355B68">
      <w:pPr>
        <w:rPr>
          <w:rFonts w:eastAsiaTheme="minorEastAsia"/>
        </w:rPr>
      </w:pPr>
    </w:p>
    <w:p w14:paraId="0DCDF3CC" w14:textId="77777777" w:rsidR="00984995" w:rsidRDefault="00984995"/>
    <w:p w14:paraId="194C3F11" w14:textId="77777777" w:rsidR="00984995" w:rsidRDefault="00984995"/>
    <w:p w14:paraId="4FD93D64" w14:textId="2BE51560" w:rsidR="00984995" w:rsidRDefault="00EB021B">
      <w:r>
        <w:t>13</w:t>
      </w:r>
      <w:r w:rsidR="00984995">
        <w:t>)</w:t>
      </w:r>
      <w:r w:rsidR="00C3556F">
        <w:t xml:space="preserve"> What is the slope of the line given by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2y-3</m:t>
            </m:r>
          </m:e>
        </m:d>
        <m:r>
          <w:rPr>
            <w:rFonts w:ascii="Cambria Math" w:hAnsi="Cambria Math"/>
          </w:rPr>
          <m:t>=5-3x</m:t>
        </m:r>
      </m:oMath>
      <w:r w:rsidR="00C3556F">
        <w:rPr>
          <w:rFonts w:eastAsiaTheme="minorEastAsia"/>
        </w:rPr>
        <w:t xml:space="preserve">  ?</w:t>
      </w:r>
    </w:p>
    <w:p w14:paraId="1666CFCC" w14:textId="77777777" w:rsidR="00355B68" w:rsidRDefault="00355B68"/>
    <w:p w14:paraId="7CABA75E" w14:textId="77777777" w:rsidR="000E270F" w:rsidRDefault="000E270F"/>
    <w:p w14:paraId="6040BDC1" w14:textId="77777777" w:rsidR="000E270F" w:rsidRDefault="000E270F"/>
    <w:p w14:paraId="2EBC71A7" w14:textId="77777777" w:rsidR="000E270F" w:rsidRDefault="000E270F"/>
    <w:p w14:paraId="3FED592F" w14:textId="0D9837F5" w:rsidR="000E270F" w:rsidRDefault="00EB021B" w:rsidP="000E270F">
      <w:r>
        <w:t>14</w:t>
      </w:r>
      <w:r w:rsidR="000E270F">
        <w:t>)  During the summer, I wanted to try a new Gym. The Gym had two plans:</w:t>
      </w:r>
    </w:p>
    <w:p w14:paraId="035D26E4" w14:textId="77777777" w:rsidR="000E270F" w:rsidRDefault="000E270F" w:rsidP="000E270F"/>
    <w:p w14:paraId="309D9C88" w14:textId="53BD1AC6" w:rsidR="000E270F" w:rsidRDefault="000E270F" w:rsidP="000E270F">
      <w:r>
        <w:t xml:space="preserve">a. Plan </w:t>
      </w:r>
      <w:r w:rsidRPr="00EB021B">
        <w:rPr>
          <w:rFonts w:ascii="Comic Sans MS" w:hAnsi="Comic Sans MS" w:cs="Brush Script MT"/>
        </w:rPr>
        <w:t>I</w:t>
      </w:r>
      <w:r>
        <w:t xml:space="preserve">:  </w:t>
      </w:r>
      <w:r w:rsidR="00932C17">
        <w:t>Registration fee of $100. Then, $50 for each month.</w:t>
      </w:r>
    </w:p>
    <w:p w14:paraId="4954C2AC" w14:textId="76F33DAC" w:rsidR="00932C17" w:rsidRDefault="00932C17" w:rsidP="000E270F">
      <w:r>
        <w:t xml:space="preserve">b. Plan </w:t>
      </w:r>
      <w:r w:rsidRPr="00EB021B">
        <w:rPr>
          <w:rFonts w:ascii="Comic Sans MS" w:hAnsi="Comic Sans MS" w:cs="Brush Script MT"/>
        </w:rPr>
        <w:t>II</w:t>
      </w:r>
      <w:r>
        <w:t>: Drop in rate of $12 per visit.</w:t>
      </w:r>
    </w:p>
    <w:p w14:paraId="5FA27870" w14:textId="77777777" w:rsidR="00932C17" w:rsidRDefault="00932C17" w:rsidP="000E270F"/>
    <w:p w14:paraId="1948862D" w14:textId="0E503123" w:rsidR="003E2EA5" w:rsidRDefault="003E2EA5" w:rsidP="000E270F">
      <w:r>
        <w:t>Explain (preferably with numbers) your answers to the below:</w:t>
      </w:r>
    </w:p>
    <w:p w14:paraId="67D9F787" w14:textId="25654124" w:rsidR="003E2EA5" w:rsidRDefault="003E2EA5" w:rsidP="003E2EA5">
      <w:r>
        <w:t xml:space="preserve">1. If I plan to visit 4 times a month, </w:t>
      </w:r>
      <w:r w:rsidR="005A4CEF">
        <w:t xml:space="preserve">for three months, </w:t>
      </w:r>
      <w:r>
        <w:t>which plan should I use?</w:t>
      </w:r>
    </w:p>
    <w:p w14:paraId="23A77CC9" w14:textId="77777777" w:rsidR="00EB021B" w:rsidRDefault="00EB021B" w:rsidP="003E2EA5"/>
    <w:p w14:paraId="6B6AE922" w14:textId="77777777" w:rsidR="00EB021B" w:rsidRDefault="00EB021B" w:rsidP="003E2EA5"/>
    <w:p w14:paraId="7F7EAD71" w14:textId="77777777" w:rsidR="00EB021B" w:rsidRDefault="00EB021B" w:rsidP="003E2EA5"/>
    <w:p w14:paraId="22772B6D" w14:textId="61ECAF97" w:rsidR="003E2EA5" w:rsidRDefault="003E2EA5" w:rsidP="003E2EA5">
      <w:r>
        <w:t>2. If I plan to visit 8 times a month,</w:t>
      </w:r>
      <w:r w:rsidR="005A4CEF">
        <w:t xml:space="preserve"> </w:t>
      </w:r>
      <w:r w:rsidR="005A4CEF">
        <w:t>for three months,</w:t>
      </w:r>
      <w:r>
        <w:t xml:space="preserve"> which plan should I use?</w:t>
      </w:r>
    </w:p>
    <w:p w14:paraId="39D0BE10" w14:textId="77777777" w:rsidR="00EB021B" w:rsidRDefault="00EB021B" w:rsidP="000E270F"/>
    <w:p w14:paraId="181848F3" w14:textId="77777777" w:rsidR="00EB021B" w:rsidRDefault="00EB021B" w:rsidP="000E270F"/>
    <w:p w14:paraId="76B363A5" w14:textId="77777777" w:rsidR="00EB021B" w:rsidRDefault="00EB021B" w:rsidP="000E270F"/>
    <w:p w14:paraId="5B02BB2F" w14:textId="77777777" w:rsidR="00EB021B" w:rsidRDefault="00EB021B" w:rsidP="000E270F"/>
    <w:p w14:paraId="6C91D948" w14:textId="6CFE2E06" w:rsidR="00932C17" w:rsidRDefault="003E2EA5" w:rsidP="000E270F">
      <w:r>
        <w:t>3. Over how many visits a month</w:t>
      </w:r>
      <w:r w:rsidR="005A4CEF">
        <w:t>,</w:t>
      </w:r>
      <w:bookmarkStart w:id="0" w:name="_GoBack"/>
      <w:bookmarkEnd w:id="0"/>
      <w:r w:rsidR="005A4CEF">
        <w:t xml:space="preserve"> for three months, </w:t>
      </w:r>
      <w:r>
        <w:t xml:space="preserve"> would plan </w:t>
      </w:r>
      <w:r w:rsidRPr="00EB021B">
        <w:rPr>
          <w:rFonts w:ascii="Comic Sans MS" w:hAnsi="Comic Sans MS" w:cs="Brush Script MT"/>
        </w:rPr>
        <w:t>I</w:t>
      </w:r>
      <w:r>
        <w:t xml:space="preserve"> be better?</w:t>
      </w:r>
    </w:p>
    <w:p w14:paraId="427D6B5C" w14:textId="77777777" w:rsidR="003E2EA5" w:rsidRDefault="003E2EA5" w:rsidP="000E270F"/>
    <w:p w14:paraId="14DFDC26" w14:textId="77777777" w:rsidR="00355B68" w:rsidRDefault="00355B68"/>
    <w:p w14:paraId="4A9D0419" w14:textId="77777777" w:rsidR="00355B68" w:rsidRDefault="00355B68"/>
    <w:p w14:paraId="3B8A8549" w14:textId="77777777" w:rsidR="00EB021B" w:rsidRDefault="00EB021B"/>
    <w:p w14:paraId="4C2819C9" w14:textId="77777777" w:rsidR="00EB021B" w:rsidRDefault="00EB021B"/>
    <w:p w14:paraId="39720CCF" w14:textId="77777777" w:rsidR="00EB021B" w:rsidRDefault="00EB021B"/>
    <w:p w14:paraId="67624467" w14:textId="77777777" w:rsidR="00EB021B" w:rsidRDefault="00EB021B"/>
    <w:p w14:paraId="3FE71024" w14:textId="77777777" w:rsidR="00EB021B" w:rsidRDefault="00EB021B"/>
    <w:p w14:paraId="1E62FE10" w14:textId="77777777" w:rsidR="00EB021B" w:rsidRDefault="00EB021B"/>
    <w:p w14:paraId="56B95C24" w14:textId="77777777" w:rsidR="00EB021B" w:rsidRDefault="00EB021B"/>
    <w:p w14:paraId="2010B0FD" w14:textId="77777777" w:rsidR="00EB021B" w:rsidRDefault="00EB021B"/>
    <w:p w14:paraId="3B62A091" w14:textId="77777777" w:rsidR="00EB021B" w:rsidRDefault="00EB021B"/>
    <w:p w14:paraId="51B6BF87" w14:textId="77777777" w:rsidR="00EB021B" w:rsidRDefault="00EB021B"/>
    <w:p w14:paraId="6ADE8A9D" w14:textId="77777777" w:rsidR="00EB021B" w:rsidRDefault="00EB021B"/>
    <w:p w14:paraId="76788A70" w14:textId="77777777" w:rsidR="00EB021B" w:rsidRDefault="00EB021B"/>
    <w:p w14:paraId="0963EFFD" w14:textId="77777777" w:rsidR="00EB021B" w:rsidRDefault="00EB021B"/>
    <w:p w14:paraId="59FA75C8" w14:textId="77777777" w:rsidR="00EB021B" w:rsidRDefault="00EB021B"/>
    <w:p w14:paraId="78854E52" w14:textId="77777777" w:rsidR="00EB021B" w:rsidRDefault="00EB021B"/>
    <w:p w14:paraId="7DC0250F" w14:textId="77777777" w:rsidR="00984995" w:rsidRDefault="00984995"/>
    <w:p w14:paraId="3F150810" w14:textId="11B6B6CE" w:rsidR="00984995" w:rsidRDefault="00984995">
      <w:r>
        <w:t>===</w:t>
      </w:r>
    </w:p>
    <w:p w14:paraId="0E715489" w14:textId="74B89A2A" w:rsidR="008D608D" w:rsidRDefault="008D608D">
      <w:r>
        <w:t>Given the following definitions:</w:t>
      </w:r>
    </w:p>
    <w:p w14:paraId="2CC4B821" w14:textId="2B9BE1AF" w:rsidR="008D608D" w:rsidRDefault="008D608D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2x+5</m:t>
        </m:r>
      </m:oMath>
      <w:r>
        <w:rPr>
          <w:rFonts w:eastAsiaTheme="minorEastAsia"/>
        </w:rPr>
        <w:t xml:space="preserve">     ,     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>
        <w:rPr>
          <w:rFonts w:eastAsiaTheme="minorEastAsia"/>
        </w:rPr>
        <w:t xml:space="preserve">     ,         </w:t>
      </w:r>
      <m:oMath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7-x</m:t>
            </m:r>
          </m:e>
        </m:d>
      </m:oMath>
      <w:r>
        <w:rPr>
          <w:rFonts w:eastAsiaTheme="minorEastAsia"/>
        </w:rPr>
        <w:t xml:space="preserve">         </w:t>
      </w:r>
    </w:p>
    <w:p w14:paraId="68FF20AF" w14:textId="77777777" w:rsidR="008D608D" w:rsidRDefault="008D608D"/>
    <w:p w14:paraId="323D6A50" w14:textId="51F06577" w:rsidR="00314CFA" w:rsidRDefault="003A210D">
      <w:r>
        <w:t>Find the following</w:t>
      </w:r>
      <w:r w:rsidR="008D608D">
        <w:t>:</w:t>
      </w:r>
    </w:p>
    <w:p w14:paraId="1E95DB47" w14:textId="77777777" w:rsidR="008D608D" w:rsidRDefault="008D608D"/>
    <w:p w14:paraId="270BCF6A" w14:textId="3CCC3459" w:rsidR="008D608D" w:rsidRPr="008D608D" w:rsidRDefault="00984995" w:rsidP="008D608D">
      <w:pPr>
        <w:rPr>
          <w:rFonts w:eastAsiaTheme="minorEastAsia"/>
        </w:rPr>
      </w:pPr>
      <w:r>
        <w:rPr>
          <w:rFonts w:eastAsiaTheme="minorEastAsia"/>
          <w:iCs/>
        </w:rPr>
        <w:t>15</w:t>
      </w:r>
      <w:r w:rsidR="008D608D">
        <w:rPr>
          <w:rFonts w:eastAsiaTheme="minorEastAsia"/>
          <w:iCs/>
        </w:rPr>
        <w:t xml:space="preserve">)  </w:t>
      </w:r>
      <w:r w:rsidR="00C3556F">
        <w:rPr>
          <w:rFonts w:eastAsiaTheme="minorEastAsia"/>
          <w:iCs/>
        </w:rPr>
        <w:t xml:space="preserve">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14:paraId="7609F660" w14:textId="0B20E3A9" w:rsidR="008D608D" w:rsidRDefault="008D608D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590CE147" w14:textId="77777777" w:rsidR="008D608D" w:rsidRDefault="008D608D" w:rsidP="008D608D">
      <w:pPr>
        <w:rPr>
          <w:rFonts w:eastAsiaTheme="minorEastAsia"/>
        </w:rPr>
      </w:pPr>
    </w:p>
    <w:p w14:paraId="5196023C" w14:textId="0371E7EC" w:rsidR="008D608D" w:rsidRPr="008D608D" w:rsidRDefault="00984995" w:rsidP="008D608D">
      <w:pPr>
        <w:rPr>
          <w:rFonts w:eastAsiaTheme="minorEastAsia"/>
        </w:rPr>
      </w:pPr>
      <w:r>
        <w:rPr>
          <w:rFonts w:eastAsiaTheme="minorEastAsia"/>
        </w:rPr>
        <w:t>16</w:t>
      </w:r>
      <w:r w:rsidR="008D608D">
        <w:rPr>
          <w:rFonts w:eastAsiaTheme="minorEastAsia"/>
        </w:rPr>
        <w:t xml:space="preserve">) </w:t>
      </w:r>
      <w:r w:rsidR="00C3556F">
        <w:rPr>
          <w:rFonts w:eastAsiaTheme="minorEastAsia"/>
        </w:rPr>
        <w:t xml:space="preserve"> 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1ADA8D47" w14:textId="1D11E8AF" w:rsidR="00984995" w:rsidRDefault="008D608D" w:rsidP="008D608D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54EFC967" w14:textId="77777777" w:rsidR="008D608D" w:rsidRDefault="008D608D">
      <w:pPr>
        <w:rPr>
          <w:rFonts w:eastAsiaTheme="minorEastAsia"/>
        </w:rPr>
      </w:pPr>
    </w:p>
    <w:p w14:paraId="78554D87" w14:textId="6CA73FC0" w:rsidR="008D608D" w:rsidRPr="008D608D" w:rsidRDefault="00C3556F" w:rsidP="008D608D">
      <w:pPr>
        <w:rPr>
          <w:rFonts w:eastAsiaTheme="minorEastAsia"/>
        </w:rPr>
      </w:pPr>
      <w:r>
        <w:rPr>
          <w:rFonts w:eastAsiaTheme="minorEastAsia"/>
        </w:rPr>
        <w:t>17</w:t>
      </w:r>
      <w:r w:rsidR="008D608D">
        <w:rPr>
          <w:rFonts w:eastAsiaTheme="minorEastAsia"/>
        </w:rPr>
        <w:t>)</w:t>
      </w:r>
      <w:r>
        <w:rPr>
          <w:rFonts w:eastAsiaTheme="minorEastAsia"/>
        </w:rPr>
        <w:t xml:space="preserve">  </w:t>
      </w:r>
      <w:r w:rsidR="008D608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e>
            </m:d>
          </m:e>
        </m:d>
      </m:oMath>
    </w:p>
    <w:p w14:paraId="300CBDED" w14:textId="77777777" w:rsidR="00C3556F" w:rsidRDefault="00C3556F" w:rsidP="008D608D">
      <w:pPr>
        <w:rPr>
          <w:rFonts w:eastAsiaTheme="minorEastAsia"/>
        </w:rPr>
      </w:pPr>
    </w:p>
    <w:p w14:paraId="2BF0064A" w14:textId="77777777" w:rsidR="00C3556F" w:rsidRDefault="00C3556F" w:rsidP="008D608D">
      <w:pPr>
        <w:rPr>
          <w:rFonts w:eastAsiaTheme="minorEastAsia"/>
        </w:rPr>
      </w:pPr>
    </w:p>
    <w:p w14:paraId="6188F10D" w14:textId="77777777" w:rsidR="00355B68" w:rsidRDefault="00355B68" w:rsidP="008D608D">
      <w:pPr>
        <w:rPr>
          <w:rFonts w:eastAsiaTheme="minorEastAsia"/>
        </w:rPr>
      </w:pPr>
    </w:p>
    <w:p w14:paraId="19EAB1B5" w14:textId="66FF3C2F" w:rsidR="00C3556F" w:rsidRPr="008D608D" w:rsidRDefault="00C3556F" w:rsidP="008D608D">
      <w:pPr>
        <w:rPr>
          <w:rFonts w:eastAsiaTheme="minorEastAsia"/>
        </w:rPr>
      </w:pPr>
      <w:r>
        <w:rPr>
          <w:rFonts w:eastAsiaTheme="minorEastAsia"/>
        </w:rPr>
        <w:t xml:space="preserve">18)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</m:t>
            </m:r>
          </m:e>
        </m:d>
      </m:oMath>
    </w:p>
    <w:p w14:paraId="7B8C1AB1" w14:textId="77777777" w:rsidR="008D608D" w:rsidRDefault="008D608D" w:rsidP="008D608D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37539211" w14:textId="77777777" w:rsidR="003768B4" w:rsidRDefault="003768B4" w:rsidP="008D608D">
      <w:pPr>
        <w:rPr>
          <w:rFonts w:eastAsiaTheme="minorEastAsia"/>
        </w:rPr>
      </w:pPr>
    </w:p>
    <w:p w14:paraId="6DF28243" w14:textId="77777777" w:rsidR="00355B68" w:rsidRDefault="00355B68" w:rsidP="008D608D">
      <w:pPr>
        <w:rPr>
          <w:rFonts w:eastAsiaTheme="minorEastAsia"/>
        </w:rPr>
      </w:pPr>
    </w:p>
    <w:p w14:paraId="209EB810" w14:textId="77777777" w:rsidR="003768B4" w:rsidRDefault="003768B4" w:rsidP="008D608D">
      <w:pPr>
        <w:rPr>
          <w:rFonts w:eastAsiaTheme="minorEastAsia"/>
        </w:rPr>
      </w:pPr>
    </w:p>
    <w:p w14:paraId="44B4D190" w14:textId="14F62202" w:rsidR="00984995" w:rsidRPr="008D608D" w:rsidRDefault="00984995" w:rsidP="00984995">
      <w:pPr>
        <w:rPr>
          <w:rFonts w:eastAsiaTheme="minorEastAsia"/>
        </w:rPr>
      </w:pPr>
      <w:r>
        <w:rPr>
          <w:rFonts w:eastAsiaTheme="minorEastAsia"/>
        </w:rPr>
        <w:t xml:space="preserve">19) </w:t>
      </w:r>
      <w:r w:rsidR="00C3556F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3x+2</m:t>
            </m:r>
          </m:e>
        </m:d>
      </m:oMath>
    </w:p>
    <w:p w14:paraId="44A952F6" w14:textId="77777777" w:rsidR="00984995" w:rsidRDefault="00984995" w:rsidP="00984995">
      <w:pPr>
        <w:rPr>
          <w:rFonts w:eastAsiaTheme="minorEastAsia"/>
        </w:rPr>
      </w:pPr>
    </w:p>
    <w:p w14:paraId="2EE07093" w14:textId="77777777" w:rsidR="00984995" w:rsidRDefault="00984995" w:rsidP="00984995">
      <w:pPr>
        <w:rPr>
          <w:rFonts w:eastAsiaTheme="minorEastAsia"/>
        </w:rPr>
      </w:pPr>
    </w:p>
    <w:p w14:paraId="486F3935" w14:textId="77777777" w:rsidR="00355B68" w:rsidRDefault="00355B68" w:rsidP="00984995">
      <w:pPr>
        <w:rPr>
          <w:rFonts w:eastAsiaTheme="minorEastAsia"/>
        </w:rPr>
      </w:pPr>
    </w:p>
    <w:p w14:paraId="734B7CA2" w14:textId="77777777" w:rsidR="00984995" w:rsidRDefault="00984995" w:rsidP="00984995">
      <w:pPr>
        <w:rPr>
          <w:rFonts w:eastAsiaTheme="minorEastAsia"/>
        </w:rPr>
      </w:pPr>
    </w:p>
    <w:p w14:paraId="322348F5" w14:textId="7E2C81D9" w:rsidR="00984995" w:rsidRPr="008D608D" w:rsidRDefault="00984995" w:rsidP="00984995">
      <w:pPr>
        <w:rPr>
          <w:rFonts w:eastAsiaTheme="minorEastAsia"/>
        </w:rPr>
      </w:pPr>
      <w:r>
        <w:rPr>
          <w:rFonts w:eastAsiaTheme="minorEastAsia"/>
        </w:rPr>
        <w:t xml:space="preserve">20) </w:t>
      </w:r>
      <w:r w:rsidR="00C3556F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h∘f)(x)</m:t>
        </m:r>
      </m:oMath>
    </w:p>
    <w:p w14:paraId="2116F294" w14:textId="77777777" w:rsidR="008D608D" w:rsidRDefault="008D608D" w:rsidP="008D608D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0AF295CB" w14:textId="77777777" w:rsidR="00016E2D" w:rsidRDefault="00016E2D" w:rsidP="00016E2D"/>
    <w:p w14:paraId="1F992CDB" w14:textId="77777777" w:rsidR="00355B68" w:rsidRDefault="00355B68">
      <w:r>
        <w:br w:type="page"/>
      </w:r>
    </w:p>
    <w:p w14:paraId="257A1A59" w14:textId="089D8F90" w:rsidR="003768B4" w:rsidRDefault="003768B4" w:rsidP="00571C12">
      <w:r>
        <w:t>===</w:t>
      </w:r>
    </w:p>
    <w:p w14:paraId="778FD5DA" w14:textId="29E187F0" w:rsidR="00571C12" w:rsidRDefault="00571C12" w:rsidP="00571C12">
      <w:r>
        <w:t>Extra-credit</w:t>
      </w:r>
    </w:p>
    <w:p w14:paraId="6A9E682B" w14:textId="77777777" w:rsidR="003768B4" w:rsidRDefault="003768B4" w:rsidP="00571C12"/>
    <w:p w14:paraId="640C05F4" w14:textId="257766CF" w:rsidR="00571C12" w:rsidRDefault="00984995" w:rsidP="00571C12">
      <w:r>
        <w:t>21</w:t>
      </w:r>
      <w:r w:rsidR="00571C12">
        <w:t>) Two lines are perpendicular, and neither is vertical. How many quadrants must the lines pass through?</w:t>
      </w:r>
      <w:r w:rsidR="00491417">
        <w:t xml:space="preserve"> Explain.</w:t>
      </w:r>
    </w:p>
    <w:p w14:paraId="0D0B3F84" w14:textId="77777777" w:rsidR="00984995" w:rsidRDefault="00984995" w:rsidP="00571C12"/>
    <w:p w14:paraId="44245160" w14:textId="77777777" w:rsidR="003768B4" w:rsidRDefault="003768B4" w:rsidP="00571C12"/>
    <w:p w14:paraId="40529EED" w14:textId="77777777" w:rsidR="003768B4" w:rsidRDefault="003768B4" w:rsidP="00571C12"/>
    <w:p w14:paraId="3CA7B5C7" w14:textId="77777777" w:rsidR="003768B4" w:rsidRDefault="003768B4" w:rsidP="00571C12"/>
    <w:p w14:paraId="08F5584E" w14:textId="77777777" w:rsidR="003768B4" w:rsidRDefault="003768B4" w:rsidP="00571C12"/>
    <w:p w14:paraId="474966FA" w14:textId="77777777" w:rsidR="003768B4" w:rsidRDefault="003768B4" w:rsidP="00571C12"/>
    <w:p w14:paraId="039069D2" w14:textId="77777777" w:rsidR="00984995" w:rsidRDefault="00984995" w:rsidP="00571C12"/>
    <w:p w14:paraId="23BEA292" w14:textId="77777777" w:rsidR="00984995" w:rsidRDefault="00984995" w:rsidP="00571C12"/>
    <w:p w14:paraId="5F77A02B" w14:textId="77777777" w:rsidR="001245D4" w:rsidRDefault="00984995" w:rsidP="001245D4">
      <w:pPr>
        <w:rPr>
          <w:rFonts w:eastAsiaTheme="minorEastAsia"/>
        </w:rPr>
      </w:pPr>
      <w:r>
        <w:t>22</w:t>
      </w:r>
      <w:r w:rsidR="00571C12">
        <w:t xml:space="preserve">) </w:t>
      </w:r>
      <w:r w:rsidR="001245D4">
        <w:t xml:space="preserve">The picture below describes a right triangle. The 3 sides have slopes denoted as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245D4">
        <w:rPr>
          <w:rFonts w:eastAsiaTheme="minorEastAsia"/>
        </w:rPr>
        <w:t>.</w:t>
      </w:r>
    </w:p>
    <w:p w14:paraId="0B487235" w14:textId="418372EE" w:rsidR="001245D4" w:rsidRDefault="001245D4" w:rsidP="001245D4">
      <w:pPr>
        <w:rPr>
          <w:rFonts w:eastAsiaTheme="minorEastAsia"/>
        </w:rPr>
      </w:pPr>
      <w:r>
        <w:rPr>
          <w:rFonts w:eastAsiaTheme="minorEastAsia"/>
        </w:rPr>
        <w:t xml:space="preserve">What can you say about the value of the  product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⋅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?</w:t>
      </w:r>
      <w:r w:rsidR="00286CC6">
        <w:rPr>
          <w:rFonts w:eastAsiaTheme="minorEastAsia"/>
        </w:rPr>
        <w:t xml:space="preserve">  See 4 options below.</w:t>
      </w:r>
      <w:r w:rsidR="00A70995">
        <w:rPr>
          <w:rFonts w:eastAsiaTheme="minorEastAsia"/>
        </w:rPr>
        <w:t xml:space="preserve"> Explain your answer.</w:t>
      </w:r>
    </w:p>
    <w:p w14:paraId="755213E6" w14:textId="77777777" w:rsidR="001245D4" w:rsidRDefault="001245D4" w:rsidP="001245D4"/>
    <w:p w14:paraId="68D244AE" w14:textId="77777777" w:rsidR="001245D4" w:rsidRPr="003D36D9" w:rsidRDefault="001245D4" w:rsidP="001245D4">
      <w:pPr>
        <w:rPr>
          <w14:textOutline w14:w="254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eastAsiaTheme="minorEastAsia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6F659" wp14:editId="4335803C">
                <wp:simplePos x="0" y="0"/>
                <wp:positionH relativeFrom="column">
                  <wp:posOffset>1408527</wp:posOffset>
                </wp:positionH>
                <wp:positionV relativeFrom="paragraph">
                  <wp:posOffset>895270</wp:posOffset>
                </wp:positionV>
                <wp:extent cx="1100455" cy="363855"/>
                <wp:effectExtent l="50800" t="127000" r="17145" b="11874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6717">
                          <a:off x="0" y="0"/>
                          <a:ext cx="1100455" cy="363855"/>
                        </a:xfrm>
                        <a:custGeom>
                          <a:avLst/>
                          <a:gdLst>
                            <a:gd name="connsiteX0" fmla="*/ 8467 w 1100667"/>
                            <a:gd name="connsiteY0" fmla="*/ 0 h 364067"/>
                            <a:gd name="connsiteX1" fmla="*/ 1100667 w 1100667"/>
                            <a:gd name="connsiteY1" fmla="*/ 0 h 364067"/>
                            <a:gd name="connsiteX2" fmla="*/ 0 w 1100667"/>
                            <a:gd name="connsiteY2" fmla="*/ 364067 h 364067"/>
                            <a:gd name="connsiteX3" fmla="*/ 8467 w 1100667"/>
                            <a:gd name="connsiteY3" fmla="*/ 0 h 3640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0667" h="364067">
                              <a:moveTo>
                                <a:pt x="8467" y="0"/>
                              </a:moveTo>
                              <a:lnTo>
                                <a:pt x="1100667" y="0"/>
                              </a:lnTo>
                              <a:lnTo>
                                <a:pt x="0" y="364067"/>
                              </a:lnTo>
                              <a:lnTo>
                                <a:pt x="8467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F5223" id="Freeform 5" o:spid="_x0000_s1026" style="position:absolute;margin-left:110.9pt;margin-top:70.5pt;width:86.65pt;height:28.65pt;rotation:-69171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667,3640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" path="m8467,0l1100667,,,364067,8467,0xe" filled="f" strokecolor="black [3213]" strokeweight="1pt">
                <v:stroke joinstyle="miter"/>
                <v:path arrowok="t" o:connecttype="custom" o:connectlocs="8465,0;1100455,0;0,363855;8465,0" o:connectangles="0,0,0,0"/>
              </v:shape>
            </w:pict>
          </mc:Fallback>
        </mc:AlternateContent>
      </w:r>
      <w:r>
        <w:rPr>
          <w:rFonts w:eastAsiaTheme="minorEastAsia"/>
          <w:noProof/>
          <w:lang w:bidi="he-IL"/>
        </w:rPr>
        <w:drawing>
          <wp:inline distT="0" distB="0" distL="0" distR="0" wp14:anchorId="768557B5" wp14:editId="7482B9C1">
            <wp:extent cx="2756535" cy="2774317"/>
            <wp:effectExtent l="0" t="0" r="12065" b="0"/>
            <wp:docPr id="6" name="Picture 6" descr="graph_axes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_axes_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065" cy="280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B73A" w14:textId="77777777" w:rsidR="001245D4" w:rsidRDefault="001245D4" w:rsidP="001245D4"/>
    <w:p w14:paraId="07FF1B1E" w14:textId="77777777" w:rsidR="001245D4" w:rsidRDefault="001245D4" w:rsidP="001245D4">
      <w:pPr>
        <w:pStyle w:val="ListParagraph"/>
        <w:numPr>
          <w:ilvl w:val="0"/>
          <w:numId w:val="2"/>
        </w:numPr>
      </w:pPr>
      <m:oMath>
        <m:r>
          <w:rPr>
            <w:rFonts w:ascii="Cambria Math" w:eastAsiaTheme="minorEastAsia" w:hAnsi="Cambria Math"/>
          </w:rPr>
          <m:t>-∞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⋅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≤-1</m:t>
        </m:r>
      </m:oMath>
      <w:r>
        <w:rPr>
          <w:rFonts w:eastAsiaTheme="minorEastAsia"/>
        </w:rPr>
        <w:t xml:space="preserve">    </w:t>
      </w:r>
    </w:p>
    <w:p w14:paraId="60C008B7" w14:textId="77777777" w:rsidR="001245D4" w:rsidRPr="00AF0213" w:rsidRDefault="001245D4" w:rsidP="001245D4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-1≤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⋅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≤0</m:t>
        </m:r>
      </m:oMath>
      <w:r w:rsidRPr="00AF0213">
        <w:rPr>
          <w:rFonts w:eastAsiaTheme="minorEastAsia"/>
        </w:rPr>
        <w:t xml:space="preserve">    </w:t>
      </w:r>
    </w:p>
    <w:p w14:paraId="421B44E0" w14:textId="77777777" w:rsidR="001245D4" w:rsidRDefault="001245D4" w:rsidP="001245D4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⋅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   </w:t>
      </w:r>
    </w:p>
    <w:p w14:paraId="2B2E0A89" w14:textId="77777777" w:rsidR="001245D4" w:rsidRDefault="001245D4" w:rsidP="001245D4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⋅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/>
        </w:rPr>
        <w:t xml:space="preserve">    </w:t>
      </w:r>
    </w:p>
    <w:p w14:paraId="5E703C60" w14:textId="4985B61B" w:rsidR="00571C12" w:rsidRDefault="00571C12" w:rsidP="001245D4">
      <w:pPr>
        <w:rPr>
          <w:rFonts w:eastAsiaTheme="minorEastAsia"/>
        </w:rPr>
      </w:pPr>
    </w:p>
    <w:p w14:paraId="06CEA20D" w14:textId="77777777" w:rsidR="00571C12" w:rsidRDefault="00571C12" w:rsidP="00571C12"/>
    <w:p w14:paraId="402B6E84" w14:textId="77777777" w:rsidR="00571C12" w:rsidRDefault="00571C12" w:rsidP="00571C12"/>
    <w:p w14:paraId="2F6BE91E" w14:textId="77777777" w:rsidR="00984995" w:rsidRDefault="00984995" w:rsidP="00571C12"/>
    <w:p w14:paraId="0DA8C1D0" w14:textId="77777777" w:rsidR="00984995" w:rsidRDefault="00984995" w:rsidP="00571C12"/>
    <w:p w14:paraId="38521D91" w14:textId="77777777" w:rsidR="003768B4" w:rsidRDefault="003768B4" w:rsidP="00571C12"/>
    <w:p w14:paraId="4145041D" w14:textId="77777777" w:rsidR="003768B4" w:rsidRDefault="003768B4" w:rsidP="00571C12"/>
    <w:p w14:paraId="0FBBAE78" w14:textId="77777777" w:rsidR="003768B4" w:rsidRDefault="003768B4" w:rsidP="00571C12"/>
    <w:p w14:paraId="2E20F495" w14:textId="77777777" w:rsidR="003768B4" w:rsidRDefault="003768B4" w:rsidP="00571C12"/>
    <w:p w14:paraId="4153BA71" w14:textId="77777777" w:rsidR="003768B4" w:rsidRDefault="003768B4" w:rsidP="00571C12"/>
    <w:p w14:paraId="51E9A45F" w14:textId="0B8CEC4E" w:rsidR="007E2A0D" w:rsidRDefault="00571C12">
      <w:r>
        <w:t xml:space="preserve">=== End </w:t>
      </w:r>
      <w:r w:rsidR="00C3556F">
        <w:t>of test</w:t>
      </w:r>
    </w:p>
    <w:sectPr w:rsidR="007E2A0D" w:rsidSect="00355B68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66DF6" w14:textId="77777777" w:rsidR="0048288D" w:rsidRDefault="0048288D" w:rsidP="002A15AD">
      <w:r>
        <w:separator/>
      </w:r>
    </w:p>
  </w:endnote>
  <w:endnote w:type="continuationSeparator" w:id="0">
    <w:p w14:paraId="65DE41ED" w14:textId="77777777" w:rsidR="0048288D" w:rsidRDefault="0048288D" w:rsidP="002A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44D16" w14:textId="77777777" w:rsidR="0048288D" w:rsidRDefault="0048288D" w:rsidP="002A15AD">
      <w:r>
        <w:separator/>
      </w:r>
    </w:p>
  </w:footnote>
  <w:footnote w:type="continuationSeparator" w:id="0">
    <w:p w14:paraId="2B2F545E" w14:textId="77777777" w:rsidR="0048288D" w:rsidRDefault="0048288D" w:rsidP="002A15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228EE" w14:textId="77777777" w:rsidR="003768B4" w:rsidRDefault="003768B4" w:rsidP="003768B4">
    <w:pPr>
      <w:pStyle w:val="Header"/>
    </w:pPr>
    <w:r>
      <w:t>Name: ____________________________________________</w:t>
    </w:r>
  </w:p>
  <w:p w14:paraId="31C71B8E" w14:textId="4B4D49CE" w:rsidR="003768B4" w:rsidRDefault="003768B4">
    <w:pPr>
      <w:pStyle w:val="Header"/>
    </w:pPr>
    <w:r>
      <w:t>Block: 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0E3"/>
    <w:multiLevelType w:val="hybridMultilevel"/>
    <w:tmpl w:val="7152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7427B"/>
    <w:multiLevelType w:val="hybridMultilevel"/>
    <w:tmpl w:val="746A80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AD"/>
    <w:rsid w:val="00016E2D"/>
    <w:rsid w:val="000875ED"/>
    <w:rsid w:val="000B20CA"/>
    <w:rsid w:val="000E270F"/>
    <w:rsid w:val="001245D4"/>
    <w:rsid w:val="00171568"/>
    <w:rsid w:val="00177C17"/>
    <w:rsid w:val="00180313"/>
    <w:rsid w:val="0019212B"/>
    <w:rsid w:val="00286CC6"/>
    <w:rsid w:val="002A15AD"/>
    <w:rsid w:val="00314CFA"/>
    <w:rsid w:val="00355B68"/>
    <w:rsid w:val="003768B4"/>
    <w:rsid w:val="00382735"/>
    <w:rsid w:val="003A210D"/>
    <w:rsid w:val="003E2EA5"/>
    <w:rsid w:val="004025BC"/>
    <w:rsid w:val="0042344B"/>
    <w:rsid w:val="0048288D"/>
    <w:rsid w:val="00491417"/>
    <w:rsid w:val="00571C12"/>
    <w:rsid w:val="005A4CEF"/>
    <w:rsid w:val="00624CC4"/>
    <w:rsid w:val="00643F5C"/>
    <w:rsid w:val="006E37EE"/>
    <w:rsid w:val="00742305"/>
    <w:rsid w:val="007A1E31"/>
    <w:rsid w:val="007E2A0D"/>
    <w:rsid w:val="008D0832"/>
    <w:rsid w:val="008D608D"/>
    <w:rsid w:val="00932C17"/>
    <w:rsid w:val="00984995"/>
    <w:rsid w:val="00A44400"/>
    <w:rsid w:val="00A70995"/>
    <w:rsid w:val="00AF0213"/>
    <w:rsid w:val="00B756DE"/>
    <w:rsid w:val="00BC243C"/>
    <w:rsid w:val="00BE31A5"/>
    <w:rsid w:val="00C3556F"/>
    <w:rsid w:val="00C47692"/>
    <w:rsid w:val="00C968E9"/>
    <w:rsid w:val="00EB021B"/>
    <w:rsid w:val="00F43150"/>
    <w:rsid w:val="00F65625"/>
    <w:rsid w:val="00FC302A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01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6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5AD"/>
  </w:style>
  <w:style w:type="paragraph" w:styleId="Footer">
    <w:name w:val="footer"/>
    <w:basedOn w:val="Normal"/>
    <w:link w:val="FooterChar"/>
    <w:uiPriority w:val="99"/>
    <w:unhideWhenUsed/>
    <w:rsid w:val="002A1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5AD"/>
  </w:style>
  <w:style w:type="paragraph" w:styleId="ListParagraph">
    <w:name w:val="List Paragraph"/>
    <w:basedOn w:val="Normal"/>
    <w:uiPriority w:val="34"/>
    <w:qFormat/>
    <w:rsid w:val="002A15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15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442</Words>
  <Characters>2525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Microsoft Office User</cp:lastModifiedBy>
  <cp:revision>16</cp:revision>
  <cp:lastPrinted>2017-10-17T16:59:00Z</cp:lastPrinted>
  <dcterms:created xsi:type="dcterms:W3CDTF">2016-09-30T16:39:00Z</dcterms:created>
  <dcterms:modified xsi:type="dcterms:W3CDTF">2017-10-17T17:24:00Z</dcterms:modified>
</cp:coreProperties>
</file>