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9FDFD" w14:textId="15D5C31F" w:rsidR="007F1B15" w:rsidRDefault="007F1B15" w:rsidP="00465406">
      <w:r>
        <w:t>Name:_________________________________________</w:t>
      </w:r>
      <w:r w:rsidR="00465406">
        <w:t xml:space="preserve">     </w:t>
      </w:r>
      <w:r w:rsidR="00465406">
        <w:tab/>
      </w:r>
      <w:r w:rsidR="00465406">
        <w:tab/>
      </w:r>
      <w:r>
        <w:t>Block:___</w:t>
      </w:r>
    </w:p>
    <w:p w14:paraId="08F6F6AA" w14:textId="4722642E" w:rsidR="007F1B15" w:rsidRDefault="007F1B15"/>
    <w:p w14:paraId="00848DCD" w14:textId="28D1E4C0" w:rsidR="007F1B15" w:rsidRDefault="007F1B15"/>
    <w:p w14:paraId="53E5443D" w14:textId="53851F65" w:rsidR="00E339E3" w:rsidRDefault="00DF2D47" w:rsidP="00784FDB">
      <w:pPr>
        <w:jc w:val="center"/>
        <w:rPr>
          <w:sz w:val="40"/>
          <w:szCs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62BFB" wp14:editId="491A85DC">
                <wp:simplePos x="0" y="0"/>
                <wp:positionH relativeFrom="column">
                  <wp:posOffset>4670388</wp:posOffset>
                </wp:positionH>
                <wp:positionV relativeFrom="paragraph">
                  <wp:posOffset>205163</wp:posOffset>
                </wp:positionV>
                <wp:extent cx="1026795" cy="688340"/>
                <wp:effectExtent l="76200" t="101600" r="65405" b="990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026795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456D" w14:textId="77777777" w:rsidR="00DF2D47" w:rsidRDefault="00DF2D47" w:rsidP="00DF2D47">
                            <w:pPr>
                              <w:jc w:val="center"/>
                            </w:pPr>
                          </w:p>
                          <w:p w14:paraId="0AA60ADE" w14:textId="77777777" w:rsidR="00DF2D47" w:rsidRPr="00894C4D" w:rsidRDefault="00DF2D47" w:rsidP="00DF2D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94C4D"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62BF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.75pt;margin-top:16.15pt;width:80.85pt;height:54.2pt;rotation:5755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xyBq8CAADlBQAADgAAAGRycy9lMm9Eb2MueG1srFRNbxshEL1X6n9A3Jtdu7bjWF5HbqJUldIk&#10;alLljFmwVwWGAvau8+s7sLuOk+aSqhcEzOMx8+Zjft5oRXbC+QpMQQcnOSXCcCgrsy7oz4erT1NK&#10;fGCmZAqMKOheeHq++PhhXtuZGMIGVCkcQRLjZ7Ut6CYEO8syzzdCM38CVhg0SnCaBTy6dVY6ViO7&#10;VtkwzydZDa60DrjwHm8vWyNdJH4pBQ+3UnoRiCoo+hbS6tK6imu2mLPZ2jG7qXjnBvsHLzSrDH56&#10;oLpkgZGtq/6i0hV34EGGEw46AykrLlIMGM0gfxXN/YZZkWJBcbw9yOT/Hy2/2d05UpWYO0oM05ii&#10;B9EE8gUaMojq1NbPEHRvERYavI7I7t7jZQy6kU4TByjueDg5mwyTEhgbQTCKvj8IHZl5ZMiHk9Oz&#10;MSUcbZPp9PMoZSJrqSKldT58FaBJ3BTUYSITK9td+4DfI7SHRLgHVZVXlVLpEItHXChHdgzTvloP&#10;0lO11d+hbO+m4zzvv0y1FuGJ9QWTMoRri+J4s04cL6yHhy1naJIw6NkRCk/KRKdEKsbO+ShqK17a&#10;hb0SEaPMDyExGUm2NyJhnAsT+l8SOqIkxv2ehx3+2av3PG7jwBfpZzDh8FhXBlyr0ssElL96l2WL&#10;R6GP4o7b0KyarqhWUO6x1lI5YfF4y68qrIFr5sMdc9iceIkDJ9ziIhXUBYVuR8kG3NNb9xGPPYNW&#10;Smpsdkzo7y1zghL1zWA3nQ1GWIEkpMNofDrEgzu2rI4tZqsvAAsLOwa9S9uID6rfSgf6EefSMv6K&#10;JmY4/l3Q0G8vQjuCcK5xsVwmEM4Dy8K1ubc8Ukd5Y4U/NI/M2a4NAjbQDfRjgc1edUOLjS8NLLcB&#10;ZJVaJQrcqtoJj7Mk1Xo39+KwOj4n1PN0XvwBAAD//wMAUEsDBBQABgAIAAAAIQCidSdZ4QAAAAoB&#10;AAAPAAAAZHJzL2Rvd25yZXYueG1sTI9RS8MwFIXfBf9DuIJvLlnr7KxNxxAUlIHYDbFvt01si81N&#10;abK1+/fGJ328nI9zvpttZtOzkx5dZ0nCciGAaaqt6qiRcNg/3ayBOY+ksLekJZy1g01+eZFhquxE&#10;7/pU+IaFEnIpSmi9H1LOXd1qg25hB00h+7KjQR/OseFqxCmUm55HQtxxgx2FhRYH/djq+rs4GgnT&#10;KxZv5XIuP5/FtvLlh+vOLzspr6/m7QMwr2f/B8OvflCHPDhV9kjKsV5CEq9WAZUQRzGwAKzvkwhY&#10;FchbkQDPM/7/hfwHAAD//wMAUEsBAi0AFAAGAAgAAAAhAOSZw8D7AAAA4QEAABMAAAAAAAAAAAAA&#10;AAAAAAAAAFtDb250ZW50X1R5cGVzXS54bWxQSwECLQAUAAYACAAAACEAI7Jq4dcAAACUAQAACwAA&#10;AAAAAAAAAAAAAAAsAQAAX3JlbHMvLnJlbHNQSwECLQAUAAYACAAAACEAtTxyBq8CAADlBQAADgAA&#10;AAAAAAAAAAAAAAAsAgAAZHJzL2Uyb0RvYy54bWxQSwECLQAUAAYACAAAACEAonUnWeEAAAAKAQAA&#10;DwAAAAAAAAAAAAAAAAAHBQAAZHJzL2Rvd25yZXYueG1sUEsFBgAAAAAEAAQA8wAAABUGAAAAAA==&#10;" fillcolor="#d8d8d8 [2732]" strokecolor="black [3213]">
                <v:textbox>
                  <w:txbxContent>
                    <w:p w14:paraId="02DA456D" w14:textId="77777777" w:rsidR="00DF2D47" w:rsidRDefault="00DF2D47" w:rsidP="00DF2D47">
                      <w:pPr>
                        <w:jc w:val="center"/>
                      </w:pPr>
                    </w:p>
                    <w:p w14:paraId="0AA60ADE" w14:textId="77777777" w:rsidR="00DF2D47" w:rsidRPr="00894C4D" w:rsidRDefault="00DF2D47" w:rsidP="00DF2D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94C4D">
                        <w:rPr>
                          <w:sz w:val="36"/>
                          <w:szCs w:val="36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465406">
        <w:rPr>
          <w:sz w:val="40"/>
          <w:szCs w:val="16"/>
        </w:rPr>
        <w:t>Quiz: Review</w:t>
      </w:r>
      <w:r>
        <w:rPr>
          <w:sz w:val="40"/>
          <w:szCs w:val="16"/>
        </w:rPr>
        <w:t xml:space="preserve"> (II)</w:t>
      </w:r>
      <w:r w:rsidR="00465406">
        <w:rPr>
          <w:sz w:val="40"/>
          <w:szCs w:val="16"/>
        </w:rPr>
        <w:t>.</w:t>
      </w:r>
    </w:p>
    <w:p w14:paraId="386453FE" w14:textId="286C083F" w:rsidR="00465406" w:rsidRPr="00465406" w:rsidRDefault="00465406" w:rsidP="00784FDB">
      <w:pPr>
        <w:jc w:val="center"/>
        <w:rPr>
          <w:sz w:val="40"/>
          <w:szCs w:val="16"/>
        </w:rPr>
      </w:pPr>
      <w:r>
        <w:rPr>
          <w:sz w:val="40"/>
          <w:szCs w:val="16"/>
        </w:rPr>
        <w:t>Chapters 1 and 2</w:t>
      </w:r>
    </w:p>
    <w:p w14:paraId="1D77B200" w14:textId="62A50AFF" w:rsidR="00945342" w:rsidRDefault="00796E95" w:rsidP="00465406">
      <w:pPr>
        <w:jc w:val="center"/>
      </w:pPr>
      <w:r>
        <w:t>Group A.</w:t>
      </w:r>
    </w:p>
    <w:p w14:paraId="13F47BAD" w14:textId="6341C2D3" w:rsidR="00945342" w:rsidRDefault="00945342"/>
    <w:p w14:paraId="7840ADF0" w14:textId="2738BEE9" w:rsidR="007F1B15" w:rsidRPr="00465406" w:rsidRDefault="007F1B15" w:rsidP="00465406">
      <w:r w:rsidRPr="00465406">
        <w:t xml:space="preserve">There are </w:t>
      </w:r>
      <w:r w:rsidR="00F14AED">
        <w:rPr>
          <w:u w:val="single"/>
        </w:rPr>
        <w:t>5</w:t>
      </w:r>
      <w:r w:rsidRPr="00465406">
        <w:rPr>
          <w:u w:val="single"/>
        </w:rPr>
        <w:t xml:space="preserve"> questions</w:t>
      </w:r>
      <w:r w:rsidRPr="00465406">
        <w:t xml:space="preserve"> in this quiz</w:t>
      </w:r>
      <w:r w:rsidR="00465406">
        <w:t>, each of equal value</w:t>
      </w:r>
      <w:r w:rsidRPr="00465406">
        <w:t>.</w:t>
      </w:r>
    </w:p>
    <w:p w14:paraId="161790C4" w14:textId="73586FCC" w:rsidR="007F1B15" w:rsidRDefault="00465406" w:rsidP="00465406">
      <w:r>
        <w:t>Standard time for the test is</w:t>
      </w:r>
      <w:r w:rsidR="007F1B15" w:rsidRPr="00465406">
        <w:t xml:space="preserve"> </w:t>
      </w:r>
      <w:r w:rsidRPr="00465406">
        <w:rPr>
          <w:u w:val="single"/>
        </w:rPr>
        <w:t>15</w:t>
      </w:r>
      <w:r w:rsidR="007F1B15" w:rsidRPr="00465406">
        <w:rPr>
          <w:u w:val="single"/>
        </w:rPr>
        <w:t xml:space="preserve"> minutes</w:t>
      </w:r>
      <w:r w:rsidR="007F1B15" w:rsidRPr="00465406">
        <w:t xml:space="preserve"> </w:t>
      </w:r>
      <w:r>
        <w:t>.</w:t>
      </w:r>
    </w:p>
    <w:p w14:paraId="362C35BA" w14:textId="4701E475" w:rsidR="00465406" w:rsidRPr="00465406" w:rsidRDefault="00465406" w:rsidP="00465406">
      <w:r>
        <w:t>No calculator is allowed. (accommodation excepted)</w:t>
      </w:r>
      <w:r w:rsidR="00DF2D47" w:rsidRPr="00DF2D47">
        <w:rPr>
          <w:noProof/>
          <w:lang w:bidi="he-IL"/>
        </w:rPr>
        <w:t xml:space="preserve"> </w:t>
      </w:r>
    </w:p>
    <w:p w14:paraId="59468BC4" w14:textId="77777777" w:rsidR="007F1B15" w:rsidRPr="00465406" w:rsidRDefault="007F1B15"/>
    <w:p w14:paraId="49403EAD" w14:textId="77777777" w:rsidR="00945342" w:rsidRDefault="00945342"/>
    <w:p w14:paraId="40B14CD6" w14:textId="77777777" w:rsidR="00945342" w:rsidRPr="00465406" w:rsidRDefault="00945342"/>
    <w:p w14:paraId="54954489" w14:textId="48B52751" w:rsidR="007F1B15" w:rsidRPr="00465406" w:rsidRDefault="007F1B15" w:rsidP="007F1B15">
      <w:r w:rsidRPr="00465406">
        <w:rPr>
          <w:b/>
        </w:rPr>
        <w:t xml:space="preserve">Question 1: </w:t>
      </w:r>
    </w:p>
    <w:p w14:paraId="6CDD8D59" w14:textId="7D731142" w:rsidR="00945342" w:rsidRPr="00465406" w:rsidRDefault="007F1B15" w:rsidP="007F1B15">
      <w:r w:rsidRPr="00465406">
        <w:t>Simplify.</w:t>
      </w:r>
    </w:p>
    <w:p w14:paraId="0A8486D9" w14:textId="77777777" w:rsidR="00945342" w:rsidRPr="00465406" w:rsidRDefault="00945342"/>
    <w:p w14:paraId="1935DB85" w14:textId="4E9472CE" w:rsidR="00945342" w:rsidRPr="00CC34DA" w:rsidRDefault="00C7032A" w:rsidP="00C703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5x-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÷2+3</m:t>
          </m:r>
        </m:oMath>
      </m:oMathPara>
    </w:p>
    <w:p w14:paraId="1B02E8DB" w14:textId="77777777" w:rsidR="00C33E93" w:rsidRPr="00465406" w:rsidRDefault="00C33E93">
      <w:pPr>
        <w:rPr>
          <w:rFonts w:eastAsiaTheme="minorEastAsia"/>
        </w:rPr>
      </w:pPr>
    </w:p>
    <w:p w14:paraId="59ABCE3B" w14:textId="77777777" w:rsidR="00C33E93" w:rsidRDefault="00C33E93">
      <w:pPr>
        <w:rPr>
          <w:rFonts w:eastAsiaTheme="minorEastAsia"/>
        </w:rPr>
      </w:pPr>
    </w:p>
    <w:p w14:paraId="0EC3F98D" w14:textId="77777777" w:rsidR="00894C4D" w:rsidRDefault="00894C4D">
      <w:pPr>
        <w:rPr>
          <w:rFonts w:eastAsiaTheme="minorEastAsia"/>
        </w:rPr>
      </w:pPr>
    </w:p>
    <w:p w14:paraId="0F4959D0" w14:textId="77777777" w:rsidR="00894C4D" w:rsidRDefault="00894C4D">
      <w:pPr>
        <w:rPr>
          <w:rFonts w:eastAsiaTheme="minorEastAsia"/>
        </w:rPr>
      </w:pPr>
    </w:p>
    <w:p w14:paraId="0C072DE6" w14:textId="77777777" w:rsidR="00894C4D" w:rsidRDefault="00894C4D">
      <w:pPr>
        <w:rPr>
          <w:rFonts w:eastAsiaTheme="minorEastAsia"/>
        </w:rPr>
      </w:pPr>
    </w:p>
    <w:p w14:paraId="0A787FEA" w14:textId="77777777" w:rsidR="00894C4D" w:rsidRPr="00465406" w:rsidRDefault="00894C4D">
      <w:pPr>
        <w:rPr>
          <w:rFonts w:eastAsiaTheme="minorEastAsia"/>
        </w:rPr>
      </w:pPr>
    </w:p>
    <w:p w14:paraId="2F13A1E0" w14:textId="77777777" w:rsidR="00C33E93" w:rsidRPr="00465406" w:rsidRDefault="00C33E93">
      <w:pPr>
        <w:rPr>
          <w:rFonts w:eastAsiaTheme="minorEastAsia"/>
        </w:rPr>
      </w:pPr>
    </w:p>
    <w:p w14:paraId="1F35CC31" w14:textId="77777777" w:rsidR="00C33E93" w:rsidRPr="00465406" w:rsidRDefault="00C33E93">
      <w:pPr>
        <w:rPr>
          <w:rFonts w:eastAsiaTheme="minorEastAsia"/>
        </w:rPr>
      </w:pPr>
    </w:p>
    <w:p w14:paraId="6DE74805" w14:textId="77777777" w:rsidR="00C33E93" w:rsidRPr="00465406" w:rsidRDefault="00C33E93">
      <w:pPr>
        <w:rPr>
          <w:rFonts w:eastAsiaTheme="minorEastAsia"/>
        </w:rPr>
      </w:pPr>
    </w:p>
    <w:p w14:paraId="5CC2C7F3" w14:textId="77777777" w:rsidR="00C33E93" w:rsidRPr="00465406" w:rsidRDefault="00C33E93"/>
    <w:p w14:paraId="423348FF" w14:textId="77777777" w:rsidR="00945342" w:rsidRPr="00465406" w:rsidRDefault="00945342"/>
    <w:p w14:paraId="15184149" w14:textId="62CA87AE" w:rsidR="007F1B15" w:rsidRPr="00894C4D" w:rsidRDefault="007F1B15" w:rsidP="00894C4D">
      <w:pPr>
        <w:rPr>
          <w:b/>
        </w:rPr>
      </w:pPr>
      <w:r w:rsidRPr="00465406">
        <w:rPr>
          <w:b/>
        </w:rPr>
        <w:t xml:space="preserve">Question 2:  </w:t>
      </w:r>
      <w:r w:rsidRPr="00465406">
        <w:t xml:space="preserve"> </w:t>
      </w:r>
    </w:p>
    <w:p w14:paraId="0F4CD55C" w14:textId="77777777" w:rsidR="007F1B15" w:rsidRPr="00465406" w:rsidRDefault="007F1B15" w:rsidP="007F1B15">
      <w:pPr>
        <w:rPr>
          <w:rFonts w:eastAsiaTheme="minorEastAsia"/>
        </w:rPr>
      </w:pPr>
    </w:p>
    <w:p w14:paraId="05D785E3" w14:textId="120F99BC" w:rsidR="00945342" w:rsidRPr="00465406" w:rsidRDefault="007F1B15" w:rsidP="007F1B15">
      <w:pPr>
        <w:rPr>
          <w:rFonts w:eastAsiaTheme="minorEastAsia"/>
        </w:rPr>
      </w:pPr>
      <w:r w:rsidRPr="00465406">
        <w:rPr>
          <w:rFonts w:eastAsiaTheme="minorEastAsia"/>
        </w:rPr>
        <w:t>Solve for y</w:t>
      </w:r>
      <w:r w:rsidR="00894C4D">
        <w:rPr>
          <w:rFonts w:eastAsiaTheme="minorEastAsia"/>
        </w:rPr>
        <w:t>.</w:t>
      </w:r>
    </w:p>
    <w:p w14:paraId="38380C50" w14:textId="77777777" w:rsidR="00945342" w:rsidRPr="00465406" w:rsidRDefault="00945342" w:rsidP="00945342">
      <w:pPr>
        <w:pStyle w:val="ListParagraph"/>
        <w:rPr>
          <w:rFonts w:eastAsiaTheme="minorEastAsia"/>
        </w:rPr>
      </w:pPr>
    </w:p>
    <w:p w14:paraId="593D3167" w14:textId="77777777" w:rsidR="00945342" w:rsidRPr="00465406" w:rsidRDefault="00945342" w:rsidP="00945342">
      <w:pPr>
        <w:pStyle w:val="ListParagraph"/>
        <w:rPr>
          <w:rFonts w:eastAsiaTheme="minorEastAsia"/>
        </w:rPr>
      </w:pPr>
    </w:p>
    <w:p w14:paraId="1B9D1C2E" w14:textId="7AB75641" w:rsidR="00945342" w:rsidRPr="00CC34DA" w:rsidRDefault="0060653A" w:rsidP="001E259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r>
            <w:rPr>
              <w:rFonts w:ascii="Cambria Math" w:eastAsiaTheme="minorEastAsia" w:hAnsi="Cambria Math"/>
            </w:rPr>
            <m:t>=13-5(2x-3)</m:t>
          </m:r>
        </m:oMath>
      </m:oMathPara>
    </w:p>
    <w:p w14:paraId="350D5443" w14:textId="77777777" w:rsidR="00CC34DA" w:rsidRDefault="00CC34DA" w:rsidP="00CC34DA">
      <w:pPr>
        <w:rPr>
          <w:rFonts w:eastAsiaTheme="minorEastAsia"/>
        </w:rPr>
      </w:pPr>
    </w:p>
    <w:p w14:paraId="1A36C0FA" w14:textId="77777777" w:rsidR="00CC34DA" w:rsidRDefault="00CC34DA" w:rsidP="00CC34DA">
      <w:pPr>
        <w:rPr>
          <w:rFonts w:eastAsiaTheme="minorEastAsia"/>
        </w:rPr>
      </w:pPr>
    </w:p>
    <w:p w14:paraId="4195E828" w14:textId="77777777" w:rsidR="00CC34DA" w:rsidRDefault="00CC34DA" w:rsidP="00CC34DA">
      <w:pPr>
        <w:rPr>
          <w:rFonts w:eastAsiaTheme="minorEastAsia"/>
        </w:rPr>
      </w:pPr>
    </w:p>
    <w:p w14:paraId="2EF81CFB" w14:textId="77777777" w:rsidR="00CC34DA" w:rsidRDefault="00CC34DA" w:rsidP="00CC34DA">
      <w:pPr>
        <w:rPr>
          <w:rFonts w:eastAsiaTheme="minorEastAsia"/>
        </w:rPr>
      </w:pPr>
    </w:p>
    <w:p w14:paraId="7F7C9C0D" w14:textId="77777777" w:rsidR="00CC34DA" w:rsidRDefault="00CC34DA" w:rsidP="00CC34DA">
      <w:pPr>
        <w:rPr>
          <w:rFonts w:eastAsiaTheme="minorEastAsia"/>
        </w:rPr>
      </w:pPr>
    </w:p>
    <w:p w14:paraId="1DDC8763" w14:textId="77777777" w:rsidR="00CC34DA" w:rsidRDefault="00CC34DA" w:rsidP="00CC34DA">
      <w:pPr>
        <w:rPr>
          <w:rFonts w:eastAsiaTheme="minorEastAsia"/>
        </w:rPr>
      </w:pPr>
    </w:p>
    <w:p w14:paraId="3042A6B9" w14:textId="254A60AF" w:rsidR="00894C4D" w:rsidRDefault="00894C4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0653A" w14:paraId="7D6E574D" w14:textId="77777777" w:rsidTr="0060653A">
        <w:tc>
          <w:tcPr>
            <w:tcW w:w="2500" w:type="pct"/>
          </w:tcPr>
          <w:p w14:paraId="14C3E283" w14:textId="77777777" w:rsidR="0060653A" w:rsidRPr="00465406" w:rsidRDefault="0060653A" w:rsidP="0060653A">
            <w:r>
              <w:rPr>
                <w:b/>
              </w:rPr>
              <w:lastRenderedPageBreak/>
              <w:t>Question 3</w:t>
            </w:r>
            <w:r w:rsidRPr="00465406">
              <w:rPr>
                <w:b/>
              </w:rPr>
              <w:t xml:space="preserve">:  </w:t>
            </w:r>
            <w:r w:rsidRPr="00465406">
              <w:t xml:space="preserve"> </w:t>
            </w:r>
          </w:p>
          <w:p w14:paraId="39D58312" w14:textId="77777777" w:rsidR="0060653A" w:rsidRPr="00465406" w:rsidRDefault="0060653A" w:rsidP="0060653A">
            <w:pPr>
              <w:rPr>
                <w:rFonts w:eastAsiaTheme="minorEastAsia"/>
              </w:rPr>
            </w:pPr>
          </w:p>
          <w:p w14:paraId="4F122E51" w14:textId="77777777" w:rsidR="0060653A" w:rsidRDefault="0060653A" w:rsidP="0060653A">
            <w:r>
              <w:t>Simplify the following expressions so they include only positive exponents.</w:t>
            </w:r>
          </w:p>
          <w:p w14:paraId="0787BF08" w14:textId="77777777" w:rsidR="0060653A" w:rsidRDefault="0060653A" w:rsidP="0060653A">
            <w:pPr>
              <w:rPr>
                <w:rFonts w:eastAsiaTheme="minorEastAsia"/>
              </w:rPr>
            </w:pPr>
          </w:p>
          <w:p w14:paraId="7DB85511" w14:textId="77777777" w:rsidR="0060653A" w:rsidRDefault="0060653A" w:rsidP="0060653A">
            <w:pPr>
              <w:rPr>
                <w:rFonts w:eastAsiaTheme="minorEastAsia"/>
              </w:rPr>
            </w:pPr>
          </w:p>
          <w:p w14:paraId="23A4721A" w14:textId="77777777" w:rsidR="0060653A" w:rsidRDefault="00FF2E3D" w:rsidP="0060653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14:paraId="76BA0BE9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5A67D9E3" w14:textId="77777777" w:rsidR="0060653A" w:rsidRDefault="0060653A" w:rsidP="0060653A">
            <w:pPr>
              <w:rPr>
                <w:rFonts w:eastAsiaTheme="minorEastAsia"/>
              </w:rPr>
            </w:pPr>
          </w:p>
          <w:p w14:paraId="5D1EB733" w14:textId="77777777" w:rsidR="0060653A" w:rsidRDefault="0060653A" w:rsidP="0060653A">
            <w:pPr>
              <w:rPr>
                <w:rFonts w:eastAsiaTheme="minorEastAsia"/>
              </w:rPr>
            </w:pPr>
          </w:p>
          <w:p w14:paraId="2F4D4FF7" w14:textId="77777777" w:rsidR="0060653A" w:rsidRDefault="0060653A" w:rsidP="0060653A">
            <w:pPr>
              <w:rPr>
                <w:rFonts w:eastAsiaTheme="minorEastAsia"/>
              </w:rPr>
            </w:pPr>
          </w:p>
          <w:p w14:paraId="44018B2D" w14:textId="77777777" w:rsidR="0060653A" w:rsidRDefault="0060653A" w:rsidP="0060653A">
            <w:pPr>
              <w:rPr>
                <w:rFonts w:eastAsiaTheme="minorEastAsia"/>
              </w:rPr>
            </w:pPr>
          </w:p>
          <w:p w14:paraId="7E670248" w14:textId="77777777" w:rsidR="0060653A" w:rsidRDefault="0060653A" w:rsidP="0060653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sup>
              </m:sSup>
            </m:oMath>
          </w:p>
          <w:p w14:paraId="50CF6D6E" w14:textId="77777777" w:rsidR="0060653A" w:rsidRPr="00EB0729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40A5F6BE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0A450C07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39F7B270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6E853D3D" w14:textId="77777777" w:rsidR="0060653A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088B431A" w14:textId="77777777" w:rsidR="0060653A" w:rsidRPr="00EB0729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6199EC53" w14:textId="77777777" w:rsidR="0060653A" w:rsidRDefault="00FF2E3D" w:rsidP="0060653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× (4⋅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) </m:t>
              </m:r>
            </m:oMath>
          </w:p>
          <w:p w14:paraId="690C089D" w14:textId="77777777" w:rsidR="0060653A" w:rsidRPr="00F14AED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</w:p>
          <w:p w14:paraId="0DB34E6C" w14:textId="77777777" w:rsidR="0060653A" w:rsidRDefault="0060653A" w:rsidP="0060653A">
            <w:pPr>
              <w:rPr>
                <w:rFonts w:eastAsiaTheme="minorEastAsia"/>
              </w:rPr>
            </w:pPr>
          </w:p>
          <w:p w14:paraId="32D4417A" w14:textId="77777777" w:rsidR="0060653A" w:rsidRDefault="0060653A" w:rsidP="0060653A">
            <w:pPr>
              <w:rPr>
                <w:rFonts w:eastAsiaTheme="minorEastAsia"/>
              </w:rPr>
            </w:pPr>
          </w:p>
          <w:p w14:paraId="68832EE0" w14:textId="77777777" w:rsidR="0060653A" w:rsidRDefault="0060653A" w:rsidP="0060653A">
            <w:pPr>
              <w:rPr>
                <w:rFonts w:eastAsiaTheme="minorEastAsia"/>
              </w:rPr>
            </w:pPr>
          </w:p>
          <w:p w14:paraId="0BAA4376" w14:textId="77777777" w:rsidR="0060653A" w:rsidRDefault="0060653A" w:rsidP="0060653A">
            <w:pPr>
              <w:rPr>
                <w:rFonts w:eastAsiaTheme="minorEastAsia"/>
              </w:rPr>
            </w:pPr>
          </w:p>
          <w:p w14:paraId="1DEAB18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1D95CFC4" w14:textId="77777777" w:rsidR="0060653A" w:rsidRDefault="0060653A" w:rsidP="00CC34DA">
            <w:pPr>
              <w:rPr>
                <w:b/>
              </w:rPr>
            </w:pPr>
          </w:p>
        </w:tc>
        <w:tc>
          <w:tcPr>
            <w:tcW w:w="2500" w:type="pct"/>
          </w:tcPr>
          <w:p w14:paraId="030549A0" w14:textId="77777777" w:rsidR="0060653A" w:rsidRPr="00465406" w:rsidRDefault="0060653A" w:rsidP="0060653A">
            <w:r>
              <w:rPr>
                <w:b/>
              </w:rPr>
              <w:t>Question 4:</w:t>
            </w:r>
            <w:r w:rsidRPr="00465406">
              <w:rPr>
                <w:b/>
              </w:rPr>
              <w:t xml:space="preserve">  </w:t>
            </w:r>
            <w:r w:rsidRPr="00465406">
              <w:t xml:space="preserve"> </w:t>
            </w:r>
          </w:p>
          <w:p w14:paraId="7CE639CA" w14:textId="77777777" w:rsidR="0060653A" w:rsidRPr="00CC34DA" w:rsidRDefault="0060653A" w:rsidP="0060653A">
            <w:pPr>
              <w:rPr>
                <w:rFonts w:eastAsiaTheme="minorEastAsia"/>
              </w:rPr>
            </w:pPr>
          </w:p>
          <w:p w14:paraId="27440335" w14:textId="21D77042" w:rsidR="0060653A" w:rsidRDefault="0060653A" w:rsidP="00925650">
            <w:r>
              <w:t xml:space="preserve">Simplify the following expression so </w:t>
            </w:r>
            <w:r w:rsidR="00925650">
              <w:t>it</w:t>
            </w:r>
            <w:r>
              <w:t xml:space="preserve"> include</w:t>
            </w:r>
            <w:r w:rsidR="00925650">
              <w:t>s</w:t>
            </w:r>
            <w:bookmarkStart w:id="0" w:name="_GoBack"/>
            <w:bookmarkEnd w:id="0"/>
            <w:r>
              <w:t xml:space="preserve"> only positive exponents.</w:t>
            </w:r>
          </w:p>
          <w:p w14:paraId="773BC65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4B35F43E" w14:textId="77777777" w:rsidR="0060653A" w:rsidRDefault="0060653A" w:rsidP="0060653A">
            <w:pPr>
              <w:rPr>
                <w:rFonts w:eastAsiaTheme="minorEastAsia"/>
              </w:rPr>
            </w:pPr>
          </w:p>
          <w:p w14:paraId="6FE7BE2B" w14:textId="77777777" w:rsidR="0060653A" w:rsidRPr="00EB0729" w:rsidRDefault="0060653A" w:rsidP="0060653A">
            <w:pPr>
              <w:pStyle w:val="ListParagraph"/>
              <w:ind w:left="773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⋅3⋅x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⋅x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0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p>
              </m:sSup>
            </m:oMath>
          </w:p>
          <w:p w14:paraId="175044DC" w14:textId="77777777" w:rsidR="0060653A" w:rsidRDefault="0060653A" w:rsidP="00CC34DA">
            <w:pPr>
              <w:rPr>
                <w:b/>
              </w:rPr>
            </w:pPr>
          </w:p>
        </w:tc>
      </w:tr>
      <w:tr w:rsidR="0060653A" w14:paraId="08C2B270" w14:textId="77777777" w:rsidTr="0060653A">
        <w:tc>
          <w:tcPr>
            <w:tcW w:w="2500" w:type="pct"/>
          </w:tcPr>
          <w:p w14:paraId="467E221B" w14:textId="0096F256" w:rsidR="0060653A" w:rsidRPr="00465406" w:rsidRDefault="0060653A" w:rsidP="0060653A">
            <w:r>
              <w:rPr>
                <w:b/>
              </w:rPr>
              <w:t>Question 5.a:</w:t>
            </w:r>
            <w:r w:rsidRPr="00465406">
              <w:rPr>
                <w:b/>
              </w:rPr>
              <w:t xml:space="preserve">  </w:t>
            </w:r>
            <w:r w:rsidRPr="00465406">
              <w:t xml:space="preserve"> </w:t>
            </w:r>
          </w:p>
          <w:p w14:paraId="6FEF43FE" w14:textId="77777777" w:rsidR="0060653A" w:rsidRPr="00CC34DA" w:rsidRDefault="0060653A" w:rsidP="0060653A">
            <w:pPr>
              <w:rPr>
                <w:rFonts w:eastAsiaTheme="minorEastAsia"/>
              </w:rPr>
            </w:pPr>
          </w:p>
          <w:p w14:paraId="49104D7A" w14:textId="7C15C929" w:rsidR="0060653A" w:rsidRPr="0060653A" w:rsidRDefault="0060653A" w:rsidP="0060653A">
            <w:r>
              <w:t xml:space="preserve">Solve the equation </w:t>
            </w:r>
            <w:r w:rsidRPr="00894C4D">
              <w:t xml:space="preserve"> </w:t>
            </w:r>
            <w:r>
              <w:t xml:space="preserve"> </w:t>
            </w:r>
            <w:r w:rsidRPr="0060653A"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A=P+Prt</m:t>
              </m:r>
            </m:oMath>
            <w:r w:rsidRPr="0060653A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 xml:space="preserve">,   for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>.</w:t>
            </w:r>
          </w:p>
          <w:p w14:paraId="117911DF" w14:textId="77777777" w:rsidR="0060653A" w:rsidRPr="00894C4D" w:rsidRDefault="0060653A" w:rsidP="0060653A"/>
          <w:p w14:paraId="0D182BB2" w14:textId="77777777" w:rsidR="0060653A" w:rsidRDefault="0060653A" w:rsidP="00CC34DA">
            <w:pPr>
              <w:rPr>
                <w:b/>
              </w:rPr>
            </w:pPr>
          </w:p>
        </w:tc>
        <w:tc>
          <w:tcPr>
            <w:tcW w:w="2500" w:type="pct"/>
          </w:tcPr>
          <w:p w14:paraId="6624D0F4" w14:textId="71114B77" w:rsidR="0060653A" w:rsidRDefault="0060653A" w:rsidP="0060653A">
            <w:pPr>
              <w:rPr>
                <w:b/>
              </w:rPr>
            </w:pPr>
            <w:r>
              <w:rPr>
                <w:b/>
              </w:rPr>
              <w:t>Question 5.b:</w:t>
            </w:r>
          </w:p>
          <w:p w14:paraId="3F890D8A" w14:textId="77777777" w:rsidR="0060653A" w:rsidRDefault="0060653A" w:rsidP="0060653A"/>
          <w:p w14:paraId="1D73DAA0" w14:textId="476F4F8B" w:rsidR="0060653A" w:rsidRPr="0060653A" w:rsidRDefault="0060653A" w:rsidP="0060653A">
            <w:r>
              <w:t xml:space="preserve">Solve the equation </w:t>
            </w:r>
            <w:r w:rsidRPr="0060653A">
              <w:rPr>
                <w:rFonts w:eastAsiaTheme="minorEastAsia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A=P+Prt</m:t>
              </m:r>
            </m:oMath>
            <w:r w:rsidRPr="0060653A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 xml:space="preserve">,   for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>.</w:t>
            </w:r>
          </w:p>
          <w:p w14:paraId="144B6456" w14:textId="77777777" w:rsidR="0060653A" w:rsidRDefault="0060653A" w:rsidP="00CC34DA">
            <w:pPr>
              <w:rPr>
                <w:b/>
              </w:rPr>
            </w:pPr>
          </w:p>
          <w:p w14:paraId="2B54ECBE" w14:textId="77777777" w:rsidR="0060653A" w:rsidRDefault="0060653A" w:rsidP="00CC34DA">
            <w:pPr>
              <w:rPr>
                <w:b/>
              </w:rPr>
            </w:pPr>
          </w:p>
          <w:p w14:paraId="740B0305" w14:textId="77777777" w:rsidR="0060653A" w:rsidRDefault="0060653A" w:rsidP="00CC34DA">
            <w:pPr>
              <w:rPr>
                <w:b/>
              </w:rPr>
            </w:pPr>
          </w:p>
          <w:p w14:paraId="657FDA63" w14:textId="77777777" w:rsidR="0060653A" w:rsidRDefault="0060653A" w:rsidP="00CC34DA">
            <w:pPr>
              <w:rPr>
                <w:b/>
              </w:rPr>
            </w:pPr>
          </w:p>
          <w:p w14:paraId="74EA06AA" w14:textId="77777777" w:rsidR="0060653A" w:rsidRDefault="0060653A" w:rsidP="00CC34DA">
            <w:pPr>
              <w:rPr>
                <w:b/>
              </w:rPr>
            </w:pPr>
          </w:p>
          <w:p w14:paraId="510EADE1" w14:textId="77777777" w:rsidR="0060653A" w:rsidRDefault="0060653A" w:rsidP="00CC34DA">
            <w:pPr>
              <w:rPr>
                <w:b/>
              </w:rPr>
            </w:pPr>
          </w:p>
          <w:p w14:paraId="3B316FF9" w14:textId="77777777" w:rsidR="0060653A" w:rsidRDefault="0060653A" w:rsidP="00CC34DA">
            <w:pPr>
              <w:rPr>
                <w:b/>
              </w:rPr>
            </w:pPr>
          </w:p>
          <w:p w14:paraId="72A17820" w14:textId="77777777" w:rsidR="0060653A" w:rsidRDefault="0060653A" w:rsidP="00CC34DA">
            <w:pPr>
              <w:rPr>
                <w:b/>
              </w:rPr>
            </w:pPr>
          </w:p>
          <w:p w14:paraId="378A4735" w14:textId="77777777" w:rsidR="0060653A" w:rsidRDefault="0060653A" w:rsidP="00CC34DA">
            <w:pPr>
              <w:rPr>
                <w:b/>
              </w:rPr>
            </w:pPr>
          </w:p>
          <w:p w14:paraId="4EDA7F2A" w14:textId="77777777" w:rsidR="0060653A" w:rsidRDefault="0060653A" w:rsidP="00CC34DA">
            <w:pPr>
              <w:rPr>
                <w:b/>
              </w:rPr>
            </w:pPr>
          </w:p>
          <w:p w14:paraId="735115EA" w14:textId="77777777" w:rsidR="0060653A" w:rsidRDefault="0060653A" w:rsidP="00CC34DA">
            <w:pPr>
              <w:rPr>
                <w:b/>
              </w:rPr>
            </w:pPr>
          </w:p>
        </w:tc>
      </w:tr>
    </w:tbl>
    <w:p w14:paraId="163A5DF7" w14:textId="77777777" w:rsidR="00945342" w:rsidRPr="0016021C" w:rsidRDefault="00945342" w:rsidP="0016021C">
      <w:pPr>
        <w:rPr>
          <w:rFonts w:eastAsiaTheme="minorEastAsia"/>
        </w:rPr>
      </w:pPr>
      <w:r w:rsidRPr="0016021C">
        <w:rPr>
          <w:rFonts w:eastAsiaTheme="minorEastAsia"/>
        </w:rPr>
        <w:t>=== End ====</w:t>
      </w:r>
    </w:p>
    <w:sectPr w:rsidR="00945342" w:rsidRPr="0016021C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DBA7D" w14:textId="77777777" w:rsidR="00FF2E3D" w:rsidRDefault="00FF2E3D" w:rsidP="006939E0">
      <w:r>
        <w:separator/>
      </w:r>
    </w:p>
  </w:endnote>
  <w:endnote w:type="continuationSeparator" w:id="0">
    <w:p w14:paraId="3481C8B0" w14:textId="77777777" w:rsidR="00FF2E3D" w:rsidRDefault="00FF2E3D" w:rsidP="006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4967C" w14:textId="77777777" w:rsidR="00FF2E3D" w:rsidRDefault="00FF2E3D" w:rsidP="006939E0">
      <w:r>
        <w:separator/>
      </w:r>
    </w:p>
  </w:footnote>
  <w:footnote w:type="continuationSeparator" w:id="0">
    <w:p w14:paraId="0C2B626F" w14:textId="77777777" w:rsidR="00FF2E3D" w:rsidRDefault="00FF2E3D" w:rsidP="0069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01B7"/>
    <w:multiLevelType w:val="hybridMultilevel"/>
    <w:tmpl w:val="3A148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03671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37E21D5E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4F5941CB"/>
    <w:multiLevelType w:val="hybridMultilevel"/>
    <w:tmpl w:val="CF30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42"/>
    <w:rsid w:val="0016021C"/>
    <w:rsid w:val="001E259F"/>
    <w:rsid w:val="002D218B"/>
    <w:rsid w:val="002D3B94"/>
    <w:rsid w:val="00321F09"/>
    <w:rsid w:val="0042344B"/>
    <w:rsid w:val="00465406"/>
    <w:rsid w:val="005023F1"/>
    <w:rsid w:val="0060653A"/>
    <w:rsid w:val="006939E0"/>
    <w:rsid w:val="00701EAE"/>
    <w:rsid w:val="0073068F"/>
    <w:rsid w:val="00765E63"/>
    <w:rsid w:val="0076759B"/>
    <w:rsid w:val="00784FDB"/>
    <w:rsid w:val="00796E95"/>
    <w:rsid w:val="007F1B15"/>
    <w:rsid w:val="0080681A"/>
    <w:rsid w:val="00861B4D"/>
    <w:rsid w:val="00894C4D"/>
    <w:rsid w:val="00925650"/>
    <w:rsid w:val="00945342"/>
    <w:rsid w:val="009775FC"/>
    <w:rsid w:val="009D4C96"/>
    <w:rsid w:val="00B00012"/>
    <w:rsid w:val="00B25693"/>
    <w:rsid w:val="00B33D2A"/>
    <w:rsid w:val="00B756DE"/>
    <w:rsid w:val="00C33E93"/>
    <w:rsid w:val="00C67479"/>
    <w:rsid w:val="00C7032A"/>
    <w:rsid w:val="00CC34DA"/>
    <w:rsid w:val="00CE4143"/>
    <w:rsid w:val="00D01734"/>
    <w:rsid w:val="00D3280B"/>
    <w:rsid w:val="00DF2D47"/>
    <w:rsid w:val="00EB0729"/>
    <w:rsid w:val="00F14AED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08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342"/>
    <w:rPr>
      <w:color w:val="808080"/>
    </w:rPr>
  </w:style>
  <w:style w:type="paragraph" w:styleId="ListParagraph">
    <w:name w:val="List Paragraph"/>
    <w:basedOn w:val="Normal"/>
    <w:uiPriority w:val="34"/>
    <w:qFormat/>
    <w:rsid w:val="00945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E0"/>
  </w:style>
  <w:style w:type="paragraph" w:styleId="Footer">
    <w:name w:val="footer"/>
    <w:basedOn w:val="Normal"/>
    <w:link w:val="Foot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E0"/>
  </w:style>
  <w:style w:type="paragraph" w:styleId="BalloonText">
    <w:name w:val="Balloon Text"/>
    <w:basedOn w:val="Normal"/>
    <w:link w:val="BalloonTextChar"/>
    <w:uiPriority w:val="99"/>
    <w:semiHidden/>
    <w:unhideWhenUsed/>
    <w:rsid w:val="00765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6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 Baharav</dc:creator>
  <cp:lastModifiedBy>Microsoft Office User</cp:lastModifiedBy>
  <cp:revision>10</cp:revision>
  <cp:lastPrinted>2017-09-05T21:39:00Z</cp:lastPrinted>
  <dcterms:created xsi:type="dcterms:W3CDTF">2017-09-03T01:58:00Z</dcterms:created>
  <dcterms:modified xsi:type="dcterms:W3CDTF">2017-09-12T03:24:00Z</dcterms:modified>
</cp:coreProperties>
</file>