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24ABB" w14:textId="77777777" w:rsidR="00614965" w:rsidRDefault="00614965">
      <w:pPr>
        <w:rPr>
          <w:b/>
          <w:sz w:val="32"/>
          <w:szCs w:val="28"/>
        </w:rPr>
      </w:pPr>
    </w:p>
    <w:p w14:paraId="58247282" w14:textId="77777777" w:rsidR="00F54B37" w:rsidRDefault="00F54B37" w:rsidP="00F54B37">
      <w:proofErr w:type="gramStart"/>
      <w:r>
        <w:t>Name:_</w:t>
      </w:r>
      <w:proofErr w:type="gramEnd"/>
      <w:r>
        <w:t xml:space="preserve">________________________________________     </w:t>
      </w:r>
      <w:r>
        <w:tab/>
      </w:r>
      <w:r>
        <w:tab/>
        <w:t>Block:___</w:t>
      </w:r>
    </w:p>
    <w:p w14:paraId="0949C86F" w14:textId="77777777" w:rsidR="00F54B37" w:rsidRDefault="00F54B37" w:rsidP="00F54B37"/>
    <w:p w14:paraId="6E9B10AE" w14:textId="77777777" w:rsidR="00F54B37" w:rsidRDefault="00F54B37" w:rsidP="00F54B37"/>
    <w:p w14:paraId="4DDBD28E" w14:textId="77777777" w:rsidR="00F54B37" w:rsidRDefault="00F54B37" w:rsidP="00F54B37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400BB" wp14:editId="448CEF95">
                <wp:simplePos x="0" y="0"/>
                <wp:positionH relativeFrom="column">
                  <wp:posOffset>4670388</wp:posOffset>
                </wp:positionH>
                <wp:positionV relativeFrom="paragraph">
                  <wp:posOffset>205163</wp:posOffset>
                </wp:positionV>
                <wp:extent cx="1026795" cy="688340"/>
                <wp:effectExtent l="76200" t="101600" r="65405" b="990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9AE4" w14:textId="77777777" w:rsidR="00F54B37" w:rsidRDefault="00F54B37" w:rsidP="00F54B37">
                            <w:pPr>
                              <w:jc w:val="center"/>
                            </w:pPr>
                          </w:p>
                          <w:p w14:paraId="1A01F519" w14:textId="77777777" w:rsidR="00F54B37" w:rsidRPr="00894C4D" w:rsidRDefault="00F54B37" w:rsidP="00F54B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00BB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67.75pt;margin-top:16.15pt;width:80.85pt;height:54.2pt;rotation:57558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" fillcolor="#d8d8d8 [2732]" strokecolor="black [3213]">
                <v:textbox>
                  <w:txbxContent>
                    <w:p w14:paraId="2CCB9AE4" w14:textId="77777777" w:rsidR="00F54B37" w:rsidRDefault="00F54B37" w:rsidP="00F54B37">
                      <w:pPr>
                        <w:jc w:val="center"/>
                      </w:pPr>
                    </w:p>
                    <w:p w14:paraId="1A01F519" w14:textId="77777777" w:rsidR="00F54B37" w:rsidRPr="00894C4D" w:rsidRDefault="00F54B37" w:rsidP="00F54B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16"/>
        </w:rPr>
        <w:t xml:space="preserve">Test: Unit8 and </w:t>
      </w:r>
      <w:proofErr w:type="gramStart"/>
      <w:r>
        <w:rPr>
          <w:sz w:val="40"/>
          <w:szCs w:val="16"/>
        </w:rPr>
        <w:t>9  (</w:t>
      </w:r>
      <w:proofErr w:type="gramEnd"/>
      <w:r>
        <w:rPr>
          <w:sz w:val="40"/>
          <w:szCs w:val="16"/>
        </w:rPr>
        <w:t xml:space="preserve">2/2) </w:t>
      </w:r>
    </w:p>
    <w:p w14:paraId="0529686F" w14:textId="77777777" w:rsidR="00F54B37" w:rsidRDefault="00F54B37" w:rsidP="00F54B37">
      <w:pPr>
        <w:jc w:val="center"/>
        <w:rPr>
          <w:sz w:val="40"/>
          <w:szCs w:val="16"/>
        </w:rPr>
      </w:pPr>
      <w:r>
        <w:rPr>
          <w:sz w:val="40"/>
          <w:szCs w:val="16"/>
        </w:rPr>
        <w:t>Quadratic graphs.</w:t>
      </w:r>
    </w:p>
    <w:p w14:paraId="20980B72" w14:textId="77777777" w:rsidR="00F54B37" w:rsidRDefault="00F54B37" w:rsidP="00F54B37"/>
    <w:p w14:paraId="03FBD2D5" w14:textId="0CA07392" w:rsidR="00F54B37" w:rsidRPr="00465406" w:rsidRDefault="00F54B37" w:rsidP="00F54B37">
      <w:r w:rsidRPr="00465406">
        <w:t xml:space="preserve">There are </w:t>
      </w:r>
      <w:r w:rsidR="002F2F04">
        <w:rPr>
          <w:u w:val="single"/>
        </w:rPr>
        <w:t>5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>
        <w:t>, each of equal value</w:t>
      </w:r>
      <w:r w:rsidRPr="00465406">
        <w:t>.</w:t>
      </w:r>
    </w:p>
    <w:p w14:paraId="6ED3F49E" w14:textId="456CBE69" w:rsidR="00F54B37" w:rsidRDefault="00F54B37" w:rsidP="00F54B37">
      <w:r>
        <w:t>Standard time for the quiz is</w:t>
      </w:r>
      <w:r w:rsidRPr="00465406">
        <w:t xml:space="preserve"> </w:t>
      </w:r>
      <w:r w:rsidR="002F2F04">
        <w:rPr>
          <w:u w:val="single"/>
        </w:rPr>
        <w:t>3</w:t>
      </w:r>
      <w:r>
        <w:rPr>
          <w:u w:val="single"/>
        </w:rPr>
        <w:t>0</w:t>
      </w:r>
      <w:r w:rsidRPr="00465406">
        <w:rPr>
          <w:u w:val="single"/>
        </w:rPr>
        <w:t xml:space="preserve"> minutes</w:t>
      </w:r>
      <w:r>
        <w:t>.</w:t>
      </w:r>
    </w:p>
    <w:p w14:paraId="545C36ED" w14:textId="77777777" w:rsidR="00F54B37" w:rsidRPr="00465406" w:rsidRDefault="00F54B37" w:rsidP="00F54B37">
      <w:r>
        <w:t xml:space="preserve">Four operations calculator is allowed. </w:t>
      </w:r>
      <w:r w:rsidRPr="00DF2D47">
        <w:rPr>
          <w:noProof/>
          <w:lang w:bidi="he-IL"/>
        </w:rPr>
        <w:t xml:space="preserve"> </w:t>
      </w:r>
    </w:p>
    <w:p w14:paraId="606E7401" w14:textId="77777777" w:rsidR="00F54B37" w:rsidRDefault="00F54B37"/>
    <w:p w14:paraId="12A33B69" w14:textId="5C62876E" w:rsidR="008B5C56" w:rsidRPr="00EC11F9" w:rsidRDefault="00EC11F9" w:rsidP="00EC11F9">
      <w:pPr>
        <w:rPr>
          <w:b/>
          <w:u w:val="single"/>
        </w:rPr>
      </w:pPr>
      <w:r w:rsidRPr="00EC11F9">
        <w:rPr>
          <w:b/>
          <w:u w:val="single"/>
        </w:rPr>
        <w:t>Question 1</w:t>
      </w:r>
    </w:p>
    <w:p w14:paraId="3DC8D364" w14:textId="77777777" w:rsidR="00EC11F9" w:rsidRDefault="00EC11F9" w:rsidP="00EC11F9"/>
    <w:p w14:paraId="5EBD9AB5" w14:textId="3FFB6DC3" w:rsidR="00D46932" w:rsidRDefault="00614965" w:rsidP="00E460DB">
      <w:pPr>
        <w:spacing w:line="360" w:lineRule="auto"/>
      </w:pPr>
      <w:r>
        <w:t>Given</w:t>
      </w:r>
      <w:r w:rsidR="00D46932">
        <w:t xml:space="preserve"> the function</w:t>
      </w:r>
      <w:r w:rsidR="00E460DB">
        <w:t xml:space="preserve">      </w:t>
      </w:r>
      <w:r w:rsidR="00D46932">
        <w:t xml:space="preserve">    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-1</m:t>
        </m:r>
      </m:oMath>
    </w:p>
    <w:p w14:paraId="5BF4AFE1" w14:textId="1604DA72" w:rsidR="00D46932" w:rsidRDefault="00D46932" w:rsidP="00E460DB">
      <w:pPr>
        <w:spacing w:line="360" w:lineRule="auto"/>
        <w:rPr>
          <w:rFonts w:eastAsiaTheme="minorEastAsia"/>
        </w:rPr>
      </w:pPr>
      <w:r>
        <w:t xml:space="preserve">a. Graph the function </w:t>
      </w:r>
      <w:r w:rsidR="00614965">
        <w:t xml:space="preserve">in the space </w:t>
      </w:r>
      <w:r>
        <w:t>below.</w:t>
      </w:r>
      <w:r w:rsidR="00F54B37">
        <w:t xml:space="preserve">  You can use the table of values below for guidance.</w:t>
      </w:r>
    </w:p>
    <w:p w14:paraId="6CF4B0D4" w14:textId="7D398C76" w:rsidR="00D46932" w:rsidRDefault="00D46932" w:rsidP="00E460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b. Is the function Even? Odd? Neither?  ___________________</w:t>
      </w:r>
    </w:p>
    <w:p w14:paraId="11E6A2C5" w14:textId="77777777" w:rsidR="00F720B5" w:rsidRDefault="00F720B5" w:rsidP="00E460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c. Write the domain and range of the function:  </w:t>
      </w:r>
    </w:p>
    <w:p w14:paraId="2D94842B" w14:textId="7216E14F" w:rsidR="00F720B5" w:rsidRDefault="00F720B5" w:rsidP="00E460DB">
      <w:pPr>
        <w:spacing w:line="360" w:lineRule="auto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D:_</w:t>
      </w:r>
      <w:proofErr w:type="gramEnd"/>
      <w:r>
        <w:rPr>
          <w:rFonts w:eastAsiaTheme="minorEastAsia"/>
        </w:rPr>
        <w:t>_________________</w:t>
      </w:r>
      <w:r>
        <w:rPr>
          <w:rFonts w:eastAsiaTheme="minorEastAsia"/>
        </w:rPr>
        <w:tab/>
      </w:r>
      <w:r>
        <w:rPr>
          <w:rFonts w:eastAsiaTheme="minorEastAsia"/>
        </w:rPr>
        <w:tab/>
        <w:t>R:____________________</w:t>
      </w:r>
    </w:p>
    <w:p w14:paraId="533CF68B" w14:textId="77777777" w:rsidR="00F54B37" w:rsidRDefault="00F54B37" w:rsidP="00F54B37">
      <w:pPr>
        <w:spacing w:line="360" w:lineRule="auto"/>
        <w:rPr>
          <w:rFonts w:eastAsiaTheme="minorEastAsia"/>
        </w:rPr>
      </w:pPr>
    </w:p>
    <w:p w14:paraId="64CB1600" w14:textId="7FAD169B" w:rsidR="00F54B37" w:rsidRDefault="00F54B37" w:rsidP="00F54B3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d. Graph the </w:t>
      </w:r>
      <w:proofErr w:type="gramStart"/>
      <w:r>
        <w:rPr>
          <w:rFonts w:eastAsiaTheme="minorEastAsia"/>
        </w:rPr>
        <w:t xml:space="preserve">function  </w:t>
      </w:r>
      <w:r>
        <w:rPr>
          <w:rFonts w:eastAsiaTheme="minorEastAsia"/>
        </w:rPr>
        <w:tab/>
      </w:r>
      <w:proofErr w:type="gramEnd"/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x-</m:t>
            </m:r>
            <m:r>
              <w:rPr>
                <w:rFonts w:ascii="Cambria Math" w:hAnsi="Cambria Math"/>
                <w:sz w:val="32"/>
              </w:rPr>
              <m:t>4</m:t>
            </m:r>
          </m:e>
        </m:d>
        <m:r>
          <w:rPr>
            <w:rFonts w:ascii="Cambria Math" w:hAnsi="Cambria Math"/>
            <w:sz w:val="32"/>
          </w:rPr>
          <m:t>+2</m:t>
        </m:r>
      </m:oMath>
      <w:r>
        <w:rPr>
          <w:rFonts w:eastAsiaTheme="minorEastAsia"/>
          <w:sz w:val="32"/>
        </w:rPr>
        <w:t xml:space="preserve"> .  </w:t>
      </w:r>
      <w:r w:rsidRPr="00F54B37">
        <w:rPr>
          <w:rFonts w:eastAsiaTheme="minorEastAsia"/>
        </w:rPr>
        <w:t>Please use a different color, or different line</w:t>
      </w:r>
      <w:r>
        <w:rPr>
          <w:rFonts w:eastAsiaTheme="minorEastAsia"/>
          <w:sz w:val="32"/>
        </w:rPr>
        <w:t xml:space="preserve"> </w:t>
      </w:r>
      <w:r w:rsidRPr="00F54B37">
        <w:rPr>
          <w:rFonts w:eastAsiaTheme="minorEastAsia"/>
        </w:rPr>
        <w:t>marks.</w:t>
      </w:r>
    </w:p>
    <w:p w14:paraId="5196EA18" w14:textId="4EADE95B" w:rsidR="00F54B37" w:rsidRDefault="007B736D" w:rsidP="00F54B37">
      <w:pPr>
        <w:spacing w:line="360" w:lineRule="auto"/>
        <w:rPr>
          <w:rFonts w:eastAsiaTheme="minorEastAsia"/>
        </w:rPr>
      </w:pPr>
      <w:r w:rsidRPr="007B736D">
        <w:rPr>
          <w:rFonts w:eastAsiaTheme="minorEastAsia"/>
          <w:noProof/>
          <w:lang w:bidi="he-IL"/>
        </w:rPr>
        <w:drawing>
          <wp:anchor distT="0" distB="0" distL="114300" distR="114300" simplePos="0" relativeHeight="251679744" behindDoc="0" locked="0" layoutInCell="1" allowOverlap="1" wp14:anchorId="7F20F7AB" wp14:editId="733E4A42">
            <wp:simplePos x="0" y="0"/>
            <wp:positionH relativeFrom="column">
              <wp:posOffset>2991314</wp:posOffset>
            </wp:positionH>
            <wp:positionV relativeFrom="paragraph">
              <wp:posOffset>147019</wp:posOffset>
            </wp:positionV>
            <wp:extent cx="2753142" cy="274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4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868"/>
      </w:tblGrid>
      <w:tr w:rsidR="00F54B37" w14:paraId="67308FAE" w14:textId="77777777" w:rsidTr="00F54B37">
        <w:tc>
          <w:tcPr>
            <w:tcW w:w="540" w:type="dxa"/>
          </w:tcPr>
          <w:p w14:paraId="558CB19A" w14:textId="495C37BC" w:rsidR="00F54B37" w:rsidRPr="00F54B37" w:rsidRDefault="00F54B37" w:rsidP="00E460DB">
            <w:pPr>
              <w:spacing w:line="360" w:lineRule="auto"/>
              <w:rPr>
                <w:rFonts w:eastAsiaTheme="minor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</m:t>
                </m:r>
              </m:oMath>
            </m:oMathPara>
          </w:p>
        </w:tc>
        <w:tc>
          <w:tcPr>
            <w:tcW w:w="2868" w:type="dxa"/>
          </w:tcPr>
          <w:p w14:paraId="118645CD" w14:textId="5C97C28C" w:rsidR="00F54B37" w:rsidRPr="00F54B37" w:rsidRDefault="00F54B37" w:rsidP="00E460DB">
            <w:pPr>
              <w:spacing w:line="360" w:lineRule="auto"/>
              <w:rPr>
                <w:rFonts w:eastAsiaTheme="minor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-1</m:t>
                </m:r>
              </m:oMath>
            </m:oMathPara>
          </w:p>
        </w:tc>
      </w:tr>
      <w:tr w:rsidR="004F6816" w14:paraId="402E7758" w14:textId="77777777" w:rsidTr="00F54B37">
        <w:tc>
          <w:tcPr>
            <w:tcW w:w="540" w:type="dxa"/>
          </w:tcPr>
          <w:p w14:paraId="3B72A0D3" w14:textId="51A53FDD" w:rsidR="004F6816" w:rsidRDefault="004F6816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2868" w:type="dxa"/>
          </w:tcPr>
          <w:p w14:paraId="37909199" w14:textId="77777777" w:rsidR="004F6816" w:rsidRDefault="004F6816" w:rsidP="00E460DB">
            <w:pPr>
              <w:spacing w:line="360" w:lineRule="auto"/>
              <w:rPr>
                <w:rFonts w:eastAsiaTheme="minorEastAsia"/>
              </w:rPr>
            </w:pPr>
          </w:p>
        </w:tc>
      </w:tr>
      <w:tr w:rsidR="00F54B37" w14:paraId="548CD709" w14:textId="77777777" w:rsidTr="00F54B37">
        <w:tc>
          <w:tcPr>
            <w:tcW w:w="540" w:type="dxa"/>
          </w:tcPr>
          <w:p w14:paraId="4D04E79E" w14:textId="67AE199E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4F6816">
              <w:rPr>
                <w:rFonts w:eastAsiaTheme="minorEastAsia"/>
              </w:rPr>
              <w:t>2</w:t>
            </w:r>
          </w:p>
        </w:tc>
        <w:tc>
          <w:tcPr>
            <w:tcW w:w="2868" w:type="dxa"/>
          </w:tcPr>
          <w:p w14:paraId="50367755" w14:textId="77777777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</w:p>
        </w:tc>
      </w:tr>
      <w:tr w:rsidR="00F54B37" w14:paraId="65975297" w14:textId="77777777" w:rsidTr="00F54B37">
        <w:tc>
          <w:tcPr>
            <w:tcW w:w="540" w:type="dxa"/>
          </w:tcPr>
          <w:p w14:paraId="3A226856" w14:textId="7AD93E56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4F6816">
              <w:rPr>
                <w:rFonts w:eastAsiaTheme="minorEastAsia"/>
              </w:rPr>
              <w:t>1</w:t>
            </w:r>
          </w:p>
        </w:tc>
        <w:tc>
          <w:tcPr>
            <w:tcW w:w="2868" w:type="dxa"/>
          </w:tcPr>
          <w:p w14:paraId="55096C94" w14:textId="77777777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</w:p>
        </w:tc>
      </w:tr>
      <w:tr w:rsidR="00F54B37" w14:paraId="0F524E42" w14:textId="77777777" w:rsidTr="00F54B37">
        <w:tc>
          <w:tcPr>
            <w:tcW w:w="540" w:type="dxa"/>
          </w:tcPr>
          <w:p w14:paraId="7948491D" w14:textId="5E17E03B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68" w:type="dxa"/>
          </w:tcPr>
          <w:p w14:paraId="6529CAB4" w14:textId="38495576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</w:p>
        </w:tc>
      </w:tr>
      <w:tr w:rsidR="00F54B37" w14:paraId="4D90017A" w14:textId="77777777" w:rsidTr="00F54B37">
        <w:tc>
          <w:tcPr>
            <w:tcW w:w="540" w:type="dxa"/>
          </w:tcPr>
          <w:p w14:paraId="6390FEE9" w14:textId="65106644" w:rsidR="00F54B37" w:rsidRDefault="004F6816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68" w:type="dxa"/>
          </w:tcPr>
          <w:p w14:paraId="4C900EAE" w14:textId="77777777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</w:p>
        </w:tc>
      </w:tr>
      <w:tr w:rsidR="00F54B37" w14:paraId="36D3DE99" w14:textId="77777777" w:rsidTr="00F54B37">
        <w:tc>
          <w:tcPr>
            <w:tcW w:w="540" w:type="dxa"/>
          </w:tcPr>
          <w:p w14:paraId="28957E1D" w14:textId="6E1053D2" w:rsidR="00F54B37" w:rsidRDefault="004F6816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68" w:type="dxa"/>
          </w:tcPr>
          <w:p w14:paraId="0A13DB61" w14:textId="77777777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</w:p>
        </w:tc>
      </w:tr>
      <w:tr w:rsidR="00F54B37" w14:paraId="1A6B2159" w14:textId="77777777" w:rsidTr="00F54B37">
        <w:tc>
          <w:tcPr>
            <w:tcW w:w="540" w:type="dxa"/>
          </w:tcPr>
          <w:p w14:paraId="790F5C8F" w14:textId="036C8845" w:rsidR="00F54B37" w:rsidRDefault="004F6816" w:rsidP="00E460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68" w:type="dxa"/>
          </w:tcPr>
          <w:p w14:paraId="5D5ED701" w14:textId="77777777" w:rsidR="00F54B37" w:rsidRDefault="00F54B37" w:rsidP="00E460DB">
            <w:pPr>
              <w:spacing w:line="360" w:lineRule="auto"/>
              <w:rPr>
                <w:rFonts w:eastAsiaTheme="minorEastAsia"/>
              </w:rPr>
            </w:pPr>
          </w:p>
        </w:tc>
      </w:tr>
    </w:tbl>
    <w:p w14:paraId="259F6B58" w14:textId="77777777" w:rsidR="00F54B37" w:rsidRDefault="00F54B37" w:rsidP="00E460DB">
      <w:pPr>
        <w:spacing w:line="360" w:lineRule="auto"/>
        <w:ind w:firstLine="720"/>
        <w:rPr>
          <w:rFonts w:eastAsiaTheme="minorEastAsia"/>
        </w:rPr>
      </w:pPr>
    </w:p>
    <w:p w14:paraId="66C0D2E8" w14:textId="1B5C1EA4" w:rsidR="00F720B5" w:rsidRPr="00F720B5" w:rsidRDefault="00F720B5" w:rsidP="00F720B5">
      <w:pPr>
        <w:ind w:firstLine="720"/>
        <w:rPr>
          <w:rFonts w:eastAsiaTheme="minorEastAsia"/>
        </w:rPr>
      </w:pPr>
    </w:p>
    <w:p w14:paraId="7C0C0D5A" w14:textId="6EEE49B5" w:rsidR="00E460DB" w:rsidRDefault="00E460DB" w:rsidP="00614965">
      <w:pPr>
        <w:jc w:val="center"/>
      </w:pPr>
      <w:r>
        <w:br w:type="page"/>
      </w:r>
    </w:p>
    <w:p w14:paraId="40B581E4" w14:textId="77777777" w:rsidR="00EC11F9" w:rsidRDefault="00EC11F9" w:rsidP="00EC11F9"/>
    <w:p w14:paraId="1CE9F9A8" w14:textId="77777777" w:rsidR="00614965" w:rsidRDefault="00614965" w:rsidP="00EC11F9">
      <w:pPr>
        <w:rPr>
          <w:b/>
          <w:u w:val="single"/>
        </w:rPr>
      </w:pPr>
    </w:p>
    <w:p w14:paraId="0CF42C12" w14:textId="77777777" w:rsidR="000D6213" w:rsidRDefault="000D6213" w:rsidP="00EC11F9"/>
    <w:p w14:paraId="7B3F5EC3" w14:textId="0B4CDDB2" w:rsidR="00EC11F9" w:rsidRDefault="00EC11F9" w:rsidP="00EC11F9">
      <w:r w:rsidRPr="00EC11F9">
        <w:rPr>
          <w:b/>
          <w:u w:val="single"/>
        </w:rPr>
        <w:t xml:space="preserve">Question </w:t>
      </w:r>
      <w:r w:rsidR="00F54B37">
        <w:rPr>
          <w:b/>
          <w:u w:val="single"/>
        </w:rPr>
        <w:t>2</w:t>
      </w:r>
    </w:p>
    <w:p w14:paraId="492353E1" w14:textId="77777777" w:rsidR="00EC11F9" w:rsidRDefault="00EC11F9" w:rsidP="00EC11F9"/>
    <w:p w14:paraId="4E93AE71" w14:textId="3D3BAACF" w:rsidR="00A842DB" w:rsidRDefault="00A842DB" w:rsidP="00A842DB">
      <w:pPr>
        <w:spacing w:line="360" w:lineRule="auto"/>
        <w:rPr>
          <w:rFonts w:eastAsiaTheme="minorEastAsia"/>
          <w:sz w:val="32"/>
        </w:rPr>
      </w:pPr>
      <w:r>
        <w:t xml:space="preserve">Given the function          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=-0.5⋅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</w:rPr>
          <m:t>8</m:t>
        </m:r>
      </m:oMath>
    </w:p>
    <w:p w14:paraId="0CCD8A50" w14:textId="77777777" w:rsidR="007A1FA0" w:rsidRDefault="007A1FA0" w:rsidP="00A842DB">
      <w:pPr>
        <w:spacing w:line="360" w:lineRule="auto"/>
      </w:pPr>
    </w:p>
    <w:p w14:paraId="6E8166D2" w14:textId="78823140" w:rsidR="00A842DB" w:rsidRDefault="007A1FA0" w:rsidP="00A842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</w:t>
      </w:r>
      <w:r w:rsidR="005B09A8">
        <w:rPr>
          <w:rFonts w:eastAsiaTheme="minorEastAsia"/>
        </w:rPr>
        <w:t>. Find</w:t>
      </w:r>
      <w:r w:rsidR="00A842DB">
        <w:rPr>
          <w:rFonts w:eastAsiaTheme="minorEastAsia"/>
        </w:rPr>
        <w:t xml:space="preserve"> the </w:t>
      </w:r>
      <w:proofErr w:type="gramStart"/>
      <w:r w:rsidR="00A842DB">
        <w:rPr>
          <w:rFonts w:eastAsiaTheme="minorEastAsia"/>
        </w:rPr>
        <w:t xml:space="preserve">vertex </w:t>
      </w:r>
      <w:r w:rsidR="005B09A8">
        <w:rPr>
          <w:rFonts w:eastAsiaTheme="minorEastAsia"/>
        </w:rPr>
        <w:t>:</w:t>
      </w:r>
      <w:proofErr w:type="gramEnd"/>
      <w:r w:rsidR="005B09A8">
        <w:rPr>
          <w:rFonts w:eastAsiaTheme="minorEastAsia"/>
        </w:rPr>
        <w:t xml:space="preserve"> </w:t>
      </w:r>
      <w:r w:rsidR="00A842DB">
        <w:rPr>
          <w:rFonts w:eastAsiaTheme="minorEastAsia"/>
        </w:rPr>
        <w:t>___________________</w:t>
      </w:r>
    </w:p>
    <w:p w14:paraId="6AB7CACA" w14:textId="77777777" w:rsidR="00697C44" w:rsidRDefault="00697C44" w:rsidP="00A842DB">
      <w:pPr>
        <w:spacing w:line="360" w:lineRule="auto"/>
        <w:rPr>
          <w:rFonts w:eastAsiaTheme="minorEastAsia"/>
        </w:rPr>
      </w:pPr>
    </w:p>
    <w:p w14:paraId="27EB978D" w14:textId="77777777" w:rsidR="00697C44" w:rsidRDefault="00697C44" w:rsidP="00A842DB">
      <w:pPr>
        <w:spacing w:line="360" w:lineRule="auto"/>
        <w:rPr>
          <w:rFonts w:eastAsiaTheme="minorEastAsia"/>
        </w:rPr>
      </w:pPr>
    </w:p>
    <w:p w14:paraId="7552867D" w14:textId="19927756" w:rsidR="00A842DB" w:rsidRDefault="007A1FA0" w:rsidP="00A842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b</w:t>
      </w:r>
      <w:r w:rsidR="00A842DB">
        <w:rPr>
          <w:rFonts w:eastAsiaTheme="minorEastAsia"/>
        </w:rPr>
        <w:t>. Find the x-intercept(s):  _______________________</w:t>
      </w:r>
    </w:p>
    <w:p w14:paraId="1421D2D8" w14:textId="77777777" w:rsidR="00697C44" w:rsidRDefault="00697C44" w:rsidP="00A842DB">
      <w:pPr>
        <w:spacing w:line="360" w:lineRule="auto"/>
        <w:rPr>
          <w:rFonts w:eastAsiaTheme="minorEastAsia"/>
        </w:rPr>
      </w:pPr>
    </w:p>
    <w:p w14:paraId="22F8E1D4" w14:textId="77777777" w:rsidR="007A1FA0" w:rsidRDefault="007A1FA0" w:rsidP="00A842DB">
      <w:pPr>
        <w:spacing w:line="360" w:lineRule="auto"/>
        <w:rPr>
          <w:rFonts w:eastAsiaTheme="minorEastAsia"/>
        </w:rPr>
      </w:pPr>
    </w:p>
    <w:p w14:paraId="40FC55B6" w14:textId="77777777" w:rsidR="007A1FA0" w:rsidRDefault="007A1FA0" w:rsidP="00A842DB">
      <w:pPr>
        <w:spacing w:line="360" w:lineRule="auto"/>
        <w:rPr>
          <w:rFonts w:eastAsiaTheme="minorEastAsia"/>
        </w:rPr>
      </w:pPr>
    </w:p>
    <w:p w14:paraId="70A25B0B" w14:textId="77777777" w:rsidR="00697C44" w:rsidRDefault="00697C44" w:rsidP="00A842DB">
      <w:pPr>
        <w:spacing w:line="360" w:lineRule="auto"/>
        <w:rPr>
          <w:rFonts w:eastAsiaTheme="minorEastAsia"/>
        </w:rPr>
      </w:pPr>
    </w:p>
    <w:p w14:paraId="7C54C3D0" w14:textId="28A06FCA" w:rsidR="00A842DB" w:rsidRDefault="007A1FA0" w:rsidP="00A842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</w:t>
      </w:r>
      <w:r w:rsidR="00A842DB">
        <w:rPr>
          <w:rFonts w:eastAsiaTheme="minorEastAsia"/>
        </w:rPr>
        <w:t>. Find the y-intercept(s): _______________________</w:t>
      </w:r>
    </w:p>
    <w:p w14:paraId="1F8BA624" w14:textId="77777777" w:rsidR="00697C44" w:rsidRDefault="00697C44" w:rsidP="00EC11F9"/>
    <w:p w14:paraId="4B717158" w14:textId="77777777" w:rsidR="00697C44" w:rsidRDefault="00697C44" w:rsidP="00EC11F9"/>
    <w:p w14:paraId="5A1614A2" w14:textId="77777777" w:rsidR="00697C44" w:rsidRDefault="00697C44" w:rsidP="00EC11F9"/>
    <w:p w14:paraId="449455A3" w14:textId="6571D63D" w:rsidR="009167AD" w:rsidRPr="00697C44" w:rsidRDefault="00697C44" w:rsidP="00697C44">
      <w:pPr>
        <w:spacing w:line="360" w:lineRule="auto"/>
        <w:rPr>
          <w:rFonts w:eastAsiaTheme="minorEastAsia"/>
        </w:rPr>
      </w:pPr>
      <w:r>
        <w:t>d. Graph the function in the space given below, and n</w:t>
      </w:r>
      <w:r w:rsidR="00A842DB">
        <w:t>ote all the above points clearly on the graph.</w:t>
      </w:r>
    </w:p>
    <w:p w14:paraId="34694DD3" w14:textId="61592836" w:rsidR="00697C44" w:rsidRDefault="00BF7084" w:rsidP="00EC11F9">
      <w:r w:rsidRPr="005853A6">
        <w:drawing>
          <wp:anchor distT="0" distB="0" distL="114300" distR="114300" simplePos="0" relativeHeight="251680768" behindDoc="0" locked="0" layoutInCell="1" allowOverlap="1" wp14:anchorId="2B75E932" wp14:editId="4B5C6B25">
            <wp:simplePos x="0" y="0"/>
            <wp:positionH relativeFrom="column">
              <wp:posOffset>3134144</wp:posOffset>
            </wp:positionH>
            <wp:positionV relativeFrom="paragraph">
              <wp:posOffset>186196</wp:posOffset>
            </wp:positionV>
            <wp:extent cx="2690633" cy="27432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B6B7F" w14:textId="76D4C672" w:rsidR="00697C44" w:rsidRDefault="00697C44" w:rsidP="00EC11F9"/>
    <w:p w14:paraId="3B5EC075" w14:textId="4020529E" w:rsidR="00A842DB" w:rsidRDefault="003701E8" w:rsidP="00EC11F9">
      <w:r>
        <w:t xml:space="preserve">Use the table only if you feel compelled to </w:t>
      </w:r>
    </w:p>
    <w:p w14:paraId="4B8172DD" w14:textId="6EB553B0" w:rsidR="003701E8" w:rsidRDefault="003701E8" w:rsidP="00EC11F9">
      <w:r>
        <w:t>do so. Not for grading.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3138"/>
      </w:tblGrid>
      <w:tr w:rsidR="00697C44" w14:paraId="6C34824D" w14:textId="77777777" w:rsidTr="00697C44">
        <w:tc>
          <w:tcPr>
            <w:tcW w:w="540" w:type="dxa"/>
          </w:tcPr>
          <w:p w14:paraId="170F9873" w14:textId="77777777" w:rsidR="00697C44" w:rsidRPr="00F54B37" w:rsidRDefault="00697C44" w:rsidP="00A66B3D">
            <w:pPr>
              <w:spacing w:line="360" w:lineRule="auto"/>
              <w:rPr>
                <w:rFonts w:eastAsiaTheme="minor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</m:t>
                </m:r>
              </m:oMath>
            </m:oMathPara>
          </w:p>
        </w:tc>
        <w:tc>
          <w:tcPr>
            <w:tcW w:w="3138" w:type="dxa"/>
          </w:tcPr>
          <w:p w14:paraId="4C58229B" w14:textId="74E2BDBF" w:rsidR="00697C44" w:rsidRPr="00F54B37" w:rsidRDefault="00697C44" w:rsidP="00A66B3D">
            <w:pPr>
              <w:spacing w:line="360" w:lineRule="auto"/>
              <w:rPr>
                <w:rFonts w:eastAsiaTheme="minor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=-0.5⋅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8</m:t>
                </m:r>
              </m:oMath>
            </m:oMathPara>
          </w:p>
        </w:tc>
      </w:tr>
      <w:tr w:rsidR="00697C44" w14:paraId="71C638C1" w14:textId="77777777" w:rsidTr="00697C44">
        <w:tc>
          <w:tcPr>
            <w:tcW w:w="540" w:type="dxa"/>
          </w:tcPr>
          <w:p w14:paraId="3577B6B0" w14:textId="09A06861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3138" w:type="dxa"/>
          </w:tcPr>
          <w:p w14:paraId="4CA85B5F" w14:textId="77777777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</w:tr>
      <w:tr w:rsidR="00697C44" w14:paraId="33A04ABF" w14:textId="77777777" w:rsidTr="00697C44">
        <w:tc>
          <w:tcPr>
            <w:tcW w:w="540" w:type="dxa"/>
          </w:tcPr>
          <w:p w14:paraId="5C7C3DDF" w14:textId="110B0509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3138" w:type="dxa"/>
          </w:tcPr>
          <w:p w14:paraId="255E744C" w14:textId="7B0DF411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</w:tr>
      <w:tr w:rsidR="00697C44" w14:paraId="72E70D68" w14:textId="77777777" w:rsidTr="00697C44">
        <w:tc>
          <w:tcPr>
            <w:tcW w:w="540" w:type="dxa"/>
          </w:tcPr>
          <w:p w14:paraId="276051A3" w14:textId="7AAC8D09" w:rsidR="00697C44" w:rsidRDefault="003359AC" w:rsidP="00A66B3D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38" w:type="dxa"/>
          </w:tcPr>
          <w:p w14:paraId="3528A24C" w14:textId="77777777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</w:tr>
      <w:tr w:rsidR="00697C44" w14:paraId="1CD98DAE" w14:textId="77777777" w:rsidTr="00697C44">
        <w:tc>
          <w:tcPr>
            <w:tcW w:w="540" w:type="dxa"/>
          </w:tcPr>
          <w:p w14:paraId="24FA39C8" w14:textId="6ECCF785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3138" w:type="dxa"/>
          </w:tcPr>
          <w:p w14:paraId="2E876FD2" w14:textId="77777777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</w:tr>
      <w:tr w:rsidR="00697C44" w14:paraId="0D542DC8" w14:textId="77777777" w:rsidTr="00697C44">
        <w:tc>
          <w:tcPr>
            <w:tcW w:w="540" w:type="dxa"/>
          </w:tcPr>
          <w:p w14:paraId="611CFD23" w14:textId="48408D92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3138" w:type="dxa"/>
          </w:tcPr>
          <w:p w14:paraId="30281902" w14:textId="77777777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</w:tr>
      <w:tr w:rsidR="00697C44" w14:paraId="6D050832" w14:textId="77777777" w:rsidTr="00697C44">
        <w:tc>
          <w:tcPr>
            <w:tcW w:w="540" w:type="dxa"/>
          </w:tcPr>
          <w:p w14:paraId="716D1324" w14:textId="77777777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3138" w:type="dxa"/>
          </w:tcPr>
          <w:p w14:paraId="008442D8" w14:textId="77777777" w:rsidR="00697C44" w:rsidRDefault="00697C44" w:rsidP="00A66B3D">
            <w:pPr>
              <w:spacing w:line="360" w:lineRule="auto"/>
              <w:rPr>
                <w:rFonts w:eastAsiaTheme="minorEastAsia"/>
              </w:rPr>
            </w:pPr>
          </w:p>
        </w:tc>
      </w:tr>
    </w:tbl>
    <w:p w14:paraId="3D0A2CFC" w14:textId="2D89BFE1" w:rsidR="00A842DB" w:rsidRDefault="00A842DB" w:rsidP="00EC11F9"/>
    <w:p w14:paraId="743C9405" w14:textId="2F4EB9A6" w:rsidR="00A842DB" w:rsidRDefault="00A842DB" w:rsidP="00A842DB">
      <w:pPr>
        <w:jc w:val="center"/>
      </w:pPr>
    </w:p>
    <w:p w14:paraId="09A625E2" w14:textId="0C4E494F" w:rsidR="00A842DB" w:rsidRDefault="00A842DB">
      <w:r>
        <w:br w:type="page"/>
      </w:r>
    </w:p>
    <w:p w14:paraId="325F03B6" w14:textId="77777777" w:rsidR="009167AD" w:rsidRDefault="009167AD" w:rsidP="00EC11F9"/>
    <w:p w14:paraId="6B55AE16" w14:textId="511A27A6" w:rsidR="00EC11F9" w:rsidRDefault="00EC11F9" w:rsidP="00EC11F9">
      <w:r w:rsidRPr="00EC11F9">
        <w:rPr>
          <w:b/>
          <w:u w:val="single"/>
        </w:rPr>
        <w:t xml:space="preserve">Question </w:t>
      </w:r>
      <w:r w:rsidR="00F54B37">
        <w:rPr>
          <w:b/>
          <w:u w:val="single"/>
        </w:rPr>
        <w:t>3</w:t>
      </w:r>
    </w:p>
    <w:p w14:paraId="5104698B" w14:textId="77777777" w:rsidR="00EC11F9" w:rsidRDefault="00EC11F9" w:rsidP="00EC11F9"/>
    <w:p w14:paraId="10AA1234" w14:textId="464F17CF" w:rsidR="005B09A8" w:rsidRDefault="005B09A8" w:rsidP="005B09A8">
      <w:pPr>
        <w:spacing w:line="360" w:lineRule="auto"/>
      </w:pPr>
      <w:r>
        <w:t xml:space="preserve">Given the function          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4x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+16</m:t>
        </m:r>
        <m:r>
          <w:rPr>
            <w:rFonts w:ascii="Cambria Math" w:eastAsiaTheme="minorEastAsia" w:hAnsi="Cambria Math"/>
            <w:sz w:val="32"/>
          </w:rPr>
          <m:t>x+7</m:t>
        </m:r>
      </m:oMath>
    </w:p>
    <w:p w14:paraId="4A1C6370" w14:textId="77777777" w:rsidR="006F3259" w:rsidRDefault="006F3259" w:rsidP="00F54B37">
      <w:pPr>
        <w:spacing w:line="360" w:lineRule="auto"/>
        <w:rPr>
          <w:rFonts w:eastAsiaTheme="minorEastAsia"/>
        </w:rPr>
      </w:pPr>
    </w:p>
    <w:p w14:paraId="47CC29E1" w14:textId="18F601EF" w:rsidR="00186C1E" w:rsidRDefault="00186C1E" w:rsidP="00F54B3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a. </w:t>
      </w:r>
      <w:r w:rsidR="00F54B37">
        <w:t xml:space="preserve">Write the function in vertex-form 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</m:t>
        </m:r>
      </m:oMath>
      <w:r w:rsidR="00F54B37">
        <w:rPr>
          <w:rFonts w:eastAsiaTheme="minorEastAsia"/>
        </w:rPr>
        <w:t xml:space="preserve"> </w:t>
      </w:r>
    </w:p>
    <w:p w14:paraId="276A8AAE" w14:textId="77777777" w:rsidR="00F54B37" w:rsidRDefault="00F54B37" w:rsidP="00F54B37">
      <w:pPr>
        <w:spacing w:line="360" w:lineRule="auto"/>
        <w:rPr>
          <w:rFonts w:eastAsiaTheme="minorEastAsia"/>
        </w:rPr>
      </w:pPr>
    </w:p>
    <w:p w14:paraId="3D56F786" w14:textId="77777777" w:rsidR="00F54B37" w:rsidRDefault="00F54B37" w:rsidP="00F54B37">
      <w:pPr>
        <w:spacing w:line="360" w:lineRule="auto"/>
        <w:rPr>
          <w:rFonts w:eastAsiaTheme="minorEastAsia"/>
        </w:rPr>
      </w:pPr>
    </w:p>
    <w:p w14:paraId="4C62A001" w14:textId="7EA11569" w:rsidR="00F54B37" w:rsidRPr="00F54B37" w:rsidRDefault="00186C1E" w:rsidP="00F54B37">
      <w:pPr>
        <w:spacing w:line="360" w:lineRule="auto"/>
      </w:pPr>
      <w:r>
        <w:t>b</w:t>
      </w:r>
      <w:r w:rsidR="005B09A8">
        <w:t xml:space="preserve">. </w:t>
      </w:r>
      <w:r w:rsidR="00F54B37">
        <w:rPr>
          <w:rFonts w:eastAsiaTheme="minorEastAsia"/>
        </w:rPr>
        <w:t xml:space="preserve">Find the </w:t>
      </w:r>
      <w:proofErr w:type="gramStart"/>
      <w:r w:rsidR="00F54B37">
        <w:rPr>
          <w:rFonts w:eastAsiaTheme="minorEastAsia"/>
        </w:rPr>
        <w:t>vertex :</w:t>
      </w:r>
      <w:proofErr w:type="gramEnd"/>
      <w:r w:rsidR="00F54B37">
        <w:rPr>
          <w:rFonts w:eastAsiaTheme="minorEastAsia"/>
        </w:rPr>
        <w:t xml:space="preserve"> ___________________</w:t>
      </w:r>
    </w:p>
    <w:p w14:paraId="3E1F9AA7" w14:textId="77777777" w:rsidR="006F3259" w:rsidRDefault="006F3259" w:rsidP="005B09A8">
      <w:pPr>
        <w:spacing w:line="360" w:lineRule="auto"/>
        <w:rPr>
          <w:rFonts w:eastAsiaTheme="minorEastAsia"/>
        </w:rPr>
      </w:pPr>
    </w:p>
    <w:p w14:paraId="5B522B04" w14:textId="77777777" w:rsidR="005B09A8" w:rsidRDefault="005B09A8" w:rsidP="005B09A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c. Find the x-intercept(s):  _______________________</w:t>
      </w:r>
    </w:p>
    <w:p w14:paraId="5D7CBFC6" w14:textId="77777777" w:rsidR="006F3259" w:rsidRDefault="006F3259" w:rsidP="005B09A8">
      <w:pPr>
        <w:spacing w:line="360" w:lineRule="auto"/>
        <w:rPr>
          <w:rFonts w:eastAsiaTheme="minorEastAsia"/>
        </w:rPr>
      </w:pPr>
    </w:p>
    <w:p w14:paraId="6351346B" w14:textId="77777777" w:rsidR="00405553" w:rsidRDefault="00405553" w:rsidP="005B09A8">
      <w:pPr>
        <w:spacing w:line="360" w:lineRule="auto"/>
        <w:rPr>
          <w:rFonts w:eastAsiaTheme="minorEastAsia"/>
        </w:rPr>
      </w:pPr>
    </w:p>
    <w:p w14:paraId="3D54CD01" w14:textId="77777777" w:rsidR="00405553" w:rsidRDefault="00405553" w:rsidP="005B09A8">
      <w:pPr>
        <w:spacing w:line="360" w:lineRule="auto"/>
        <w:rPr>
          <w:rFonts w:eastAsiaTheme="minorEastAsia"/>
        </w:rPr>
      </w:pPr>
    </w:p>
    <w:p w14:paraId="15D5F73C" w14:textId="77777777" w:rsidR="006F3259" w:rsidRDefault="006F3259" w:rsidP="005B09A8">
      <w:pPr>
        <w:spacing w:line="360" w:lineRule="auto"/>
        <w:rPr>
          <w:rFonts w:eastAsiaTheme="minorEastAsia"/>
        </w:rPr>
      </w:pPr>
    </w:p>
    <w:p w14:paraId="7A4918BC" w14:textId="77777777" w:rsidR="005B09A8" w:rsidRDefault="005B09A8" w:rsidP="005B09A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d. Find the y-intercept(s): _______________________</w:t>
      </w:r>
    </w:p>
    <w:p w14:paraId="4C7A6647" w14:textId="77777777" w:rsidR="006F3259" w:rsidRDefault="006F3259" w:rsidP="00186C1E">
      <w:pPr>
        <w:spacing w:line="360" w:lineRule="auto"/>
      </w:pPr>
    </w:p>
    <w:p w14:paraId="20D1BA71" w14:textId="77777777" w:rsidR="00186C1E" w:rsidRDefault="005B09A8" w:rsidP="00186C1E">
      <w:pPr>
        <w:spacing w:line="360" w:lineRule="auto"/>
      </w:pPr>
      <w:r>
        <w:t xml:space="preserve">e. </w:t>
      </w:r>
      <w:r w:rsidR="00186C1E">
        <w:t xml:space="preserve">Write the function in factored form    </w:t>
      </w:r>
      <m:oMath>
        <m:r>
          <w:rPr>
            <w:rFonts w:ascii="Cambria Math" w:eastAsiaTheme="minorEastAsia" w:hAnsi="Cambria Math"/>
          </w:rPr>
          <m:t>a⋅</m:t>
        </m:r>
        <m:r>
          <w:rPr>
            <w:rFonts w:ascii="Cambria Math" w:hAnsi="Cambria Math"/>
            <w:sz w:val="32"/>
          </w:rPr>
          <m:t>(x-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)⋅(x-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p w14:paraId="50701F28" w14:textId="77777777" w:rsidR="00F54B37" w:rsidRDefault="00F54B37" w:rsidP="00186C1E">
      <w:pPr>
        <w:spacing w:line="360" w:lineRule="auto"/>
      </w:pPr>
    </w:p>
    <w:p w14:paraId="095E0B6B" w14:textId="77777777" w:rsidR="00405553" w:rsidRDefault="00405553" w:rsidP="00186C1E">
      <w:pPr>
        <w:spacing w:line="360" w:lineRule="auto"/>
      </w:pPr>
    </w:p>
    <w:p w14:paraId="6146CDCB" w14:textId="572C36F4" w:rsidR="005B09A8" w:rsidRDefault="00405553" w:rsidP="00186C1E">
      <w:pPr>
        <w:spacing w:line="360" w:lineRule="auto"/>
      </w:pPr>
      <w:r w:rsidRPr="00405553">
        <w:rPr>
          <w:noProof/>
          <w:lang w:bidi="he-IL"/>
        </w:rPr>
        <w:drawing>
          <wp:anchor distT="0" distB="0" distL="114300" distR="114300" simplePos="0" relativeHeight="251678720" behindDoc="0" locked="0" layoutInCell="1" allowOverlap="1" wp14:anchorId="7D09A4F9" wp14:editId="7B7D1A11">
            <wp:simplePos x="0" y="0"/>
            <wp:positionH relativeFrom="column">
              <wp:posOffset>2794864</wp:posOffset>
            </wp:positionH>
            <wp:positionV relativeFrom="paragraph">
              <wp:posOffset>156334</wp:posOffset>
            </wp:positionV>
            <wp:extent cx="1819402" cy="36576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0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C1E">
        <w:t>f</w:t>
      </w:r>
      <w:r w:rsidR="00186C1E" w:rsidRPr="00186C1E">
        <w:t xml:space="preserve">. </w:t>
      </w:r>
      <w:r w:rsidR="00186C1E">
        <w:t>Graph the func</w:t>
      </w:r>
      <w:r w:rsidR="004F0CA0">
        <w:t>tion in the space given below, and n</w:t>
      </w:r>
      <w:r w:rsidR="005B09A8">
        <w:t>ote all the above points clearly on the graph.</w:t>
      </w:r>
    </w:p>
    <w:p w14:paraId="7451DB5B" w14:textId="6FC44231" w:rsidR="005B09A8" w:rsidRDefault="005B09A8" w:rsidP="005B09A8"/>
    <w:p w14:paraId="03592082" w14:textId="77777777" w:rsidR="005B09A8" w:rsidRDefault="005B09A8" w:rsidP="005B09A8"/>
    <w:p w14:paraId="0D40C4D1" w14:textId="33FC393F" w:rsidR="005B09A8" w:rsidRDefault="005B09A8" w:rsidP="005B09A8">
      <w:pPr>
        <w:jc w:val="center"/>
      </w:pPr>
    </w:p>
    <w:p w14:paraId="08CB3223" w14:textId="77777777" w:rsidR="005B09A8" w:rsidRDefault="005B09A8" w:rsidP="005B09A8">
      <w:r>
        <w:br w:type="page"/>
      </w:r>
    </w:p>
    <w:p w14:paraId="74B79827" w14:textId="2AD36E80" w:rsidR="005B09A8" w:rsidRDefault="005B09A8" w:rsidP="00EC11F9"/>
    <w:p w14:paraId="3151D489" w14:textId="06973965" w:rsidR="00EC11F9" w:rsidRDefault="008F22A1" w:rsidP="00EC11F9">
      <w:bookmarkStart w:id="0" w:name="_GoBack"/>
      <w:r w:rsidRPr="008F22A1">
        <w:rPr>
          <w:b/>
          <w:u w:val="single"/>
        </w:rPr>
        <w:drawing>
          <wp:anchor distT="0" distB="0" distL="114300" distR="114300" simplePos="0" relativeHeight="251681792" behindDoc="0" locked="0" layoutInCell="1" allowOverlap="1" wp14:anchorId="654F8110" wp14:editId="6025A7A7">
            <wp:simplePos x="0" y="0"/>
            <wp:positionH relativeFrom="column">
              <wp:posOffset>3002168</wp:posOffset>
            </wp:positionH>
            <wp:positionV relativeFrom="paragraph">
              <wp:posOffset>131976</wp:posOffset>
            </wp:positionV>
            <wp:extent cx="3118104" cy="2743626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274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C11F9" w:rsidRPr="00EC11F9">
        <w:rPr>
          <w:b/>
          <w:u w:val="single"/>
        </w:rPr>
        <w:t xml:space="preserve">Question </w:t>
      </w:r>
      <w:r w:rsidR="005A28D9">
        <w:rPr>
          <w:b/>
          <w:u w:val="single"/>
        </w:rPr>
        <w:t>4</w:t>
      </w:r>
    </w:p>
    <w:p w14:paraId="2B5359D9" w14:textId="4F9447E7" w:rsidR="00EC11F9" w:rsidRDefault="00EC11F9" w:rsidP="00EC11F9"/>
    <w:p w14:paraId="4978BEE6" w14:textId="0C8DBED3" w:rsidR="009A47DE" w:rsidRDefault="005B09A8" w:rsidP="005B09A8">
      <w:pPr>
        <w:spacing w:line="360" w:lineRule="auto"/>
      </w:pPr>
      <w:r>
        <w:t xml:space="preserve">Given the </w:t>
      </w:r>
      <w:proofErr w:type="gramStart"/>
      <w:r>
        <w:t xml:space="preserve">function  </w:t>
      </w:r>
      <w:r w:rsidR="009A47DE">
        <w:t>as</w:t>
      </w:r>
      <w:proofErr w:type="gramEnd"/>
      <w:r w:rsidR="009A47DE">
        <w:t xml:space="preserve"> in the graph below.</w:t>
      </w:r>
    </w:p>
    <w:p w14:paraId="3AC37B1D" w14:textId="3E9318DF" w:rsidR="00F952FB" w:rsidRDefault="00F952FB" w:rsidP="005B09A8">
      <w:pPr>
        <w:spacing w:line="360" w:lineRule="auto"/>
      </w:pPr>
    </w:p>
    <w:p w14:paraId="00402AE3" w14:textId="03B91C41" w:rsidR="00C77145" w:rsidRDefault="00C77145" w:rsidP="009A47DE">
      <w:pPr>
        <w:spacing w:line="360" w:lineRule="auto"/>
        <w:rPr>
          <w:rFonts w:eastAsiaTheme="minorEastAsia"/>
        </w:rPr>
      </w:pPr>
    </w:p>
    <w:p w14:paraId="38B9FE36" w14:textId="63AACC31" w:rsidR="00C77145" w:rsidRDefault="00C77145" w:rsidP="009A47DE">
      <w:pPr>
        <w:spacing w:line="360" w:lineRule="auto"/>
        <w:rPr>
          <w:rFonts w:eastAsiaTheme="minorEastAsia"/>
        </w:rPr>
      </w:pPr>
    </w:p>
    <w:p w14:paraId="525A3CDA" w14:textId="06E7D270" w:rsidR="00C77145" w:rsidRDefault="00C77145" w:rsidP="009A47DE">
      <w:pPr>
        <w:spacing w:line="360" w:lineRule="auto"/>
        <w:rPr>
          <w:rFonts w:eastAsiaTheme="minorEastAsia"/>
        </w:rPr>
      </w:pPr>
    </w:p>
    <w:p w14:paraId="6ADD5A40" w14:textId="475B8DF9" w:rsidR="00C77145" w:rsidRDefault="00C77145" w:rsidP="009A47DE">
      <w:pPr>
        <w:spacing w:line="360" w:lineRule="auto"/>
        <w:rPr>
          <w:rFonts w:eastAsiaTheme="minorEastAsia"/>
        </w:rPr>
      </w:pPr>
    </w:p>
    <w:p w14:paraId="48DC2809" w14:textId="4E19B3E3" w:rsidR="00C77145" w:rsidRDefault="00C77145" w:rsidP="009A47DE">
      <w:pPr>
        <w:spacing w:line="360" w:lineRule="auto"/>
        <w:rPr>
          <w:rFonts w:eastAsiaTheme="minorEastAsia"/>
        </w:rPr>
      </w:pPr>
    </w:p>
    <w:p w14:paraId="40F8B291" w14:textId="2704BB92" w:rsidR="00C77145" w:rsidRDefault="00C77145" w:rsidP="009A47DE">
      <w:pPr>
        <w:spacing w:line="360" w:lineRule="auto"/>
        <w:rPr>
          <w:rFonts w:eastAsiaTheme="minorEastAsia"/>
        </w:rPr>
      </w:pPr>
    </w:p>
    <w:p w14:paraId="5258780A" w14:textId="77777777" w:rsidR="00D455D4" w:rsidRDefault="00D455D4" w:rsidP="009A47DE">
      <w:pPr>
        <w:spacing w:line="360" w:lineRule="auto"/>
        <w:rPr>
          <w:rFonts w:eastAsiaTheme="minorEastAsia"/>
        </w:rPr>
      </w:pPr>
    </w:p>
    <w:p w14:paraId="795329A4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46CC85B7" w14:textId="39C9446F" w:rsidR="009A47DE" w:rsidRDefault="009A47DE" w:rsidP="009A47D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a. Find the </w:t>
      </w:r>
      <w:proofErr w:type="gramStart"/>
      <w:r>
        <w:rPr>
          <w:rFonts w:eastAsiaTheme="minorEastAsia"/>
        </w:rPr>
        <w:t xml:space="preserve">vertex </w:t>
      </w:r>
      <w:r w:rsidR="006F3259">
        <w:rPr>
          <w:rFonts w:eastAsiaTheme="minorEastAsia"/>
        </w:rPr>
        <w:t xml:space="preserve"> from</w:t>
      </w:r>
      <w:proofErr w:type="gramEnd"/>
      <w:r w:rsidR="006F3259">
        <w:rPr>
          <w:rFonts w:eastAsiaTheme="minorEastAsia"/>
        </w:rPr>
        <w:t xml:space="preserve"> the graph</w:t>
      </w:r>
      <w:r>
        <w:rPr>
          <w:rFonts w:eastAsiaTheme="minorEastAsia"/>
        </w:rPr>
        <w:t>: ___________________</w:t>
      </w:r>
    </w:p>
    <w:p w14:paraId="02009A8C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2F329A78" w14:textId="77777777" w:rsidR="009A47DE" w:rsidRDefault="009A47DE" w:rsidP="009A47DE">
      <w:pPr>
        <w:spacing w:line="360" w:lineRule="auto"/>
      </w:pPr>
      <w:r>
        <w:t xml:space="preserve">b. Write the function in vertex-form 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</m:t>
        </m:r>
      </m:oMath>
    </w:p>
    <w:p w14:paraId="6C359CBC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5FCADB1F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04452ABA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5E5AD4D5" w14:textId="0A2742D5" w:rsidR="006F3259" w:rsidRDefault="006F3259" w:rsidP="006F3259">
      <w:pPr>
        <w:spacing w:line="360" w:lineRule="auto"/>
      </w:pPr>
      <w:r>
        <w:t xml:space="preserve">c. Write the function in standard quadratic form   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</w:p>
    <w:p w14:paraId="5DA3D20F" w14:textId="77777777" w:rsidR="006F3259" w:rsidRDefault="006F3259" w:rsidP="006F3259">
      <w:pPr>
        <w:spacing w:line="360" w:lineRule="auto"/>
      </w:pPr>
    </w:p>
    <w:p w14:paraId="70BE6BC1" w14:textId="77777777" w:rsidR="006F3259" w:rsidRDefault="006F3259" w:rsidP="006F3259">
      <w:pPr>
        <w:spacing w:line="360" w:lineRule="auto"/>
      </w:pPr>
    </w:p>
    <w:p w14:paraId="70EFB262" w14:textId="77777777" w:rsidR="006F3259" w:rsidRDefault="006F3259" w:rsidP="006F3259">
      <w:pPr>
        <w:spacing w:line="360" w:lineRule="auto"/>
      </w:pPr>
    </w:p>
    <w:p w14:paraId="15D9B9E4" w14:textId="4D441124" w:rsidR="006F3259" w:rsidRDefault="006F3259" w:rsidP="006F3259">
      <w:pPr>
        <w:spacing w:line="360" w:lineRule="auto"/>
      </w:pPr>
      <w:r>
        <w:t xml:space="preserve">d. Write the function in factored form    </w:t>
      </w:r>
      <m:oMath>
        <m:r>
          <w:rPr>
            <w:rFonts w:ascii="Cambria Math" w:eastAsiaTheme="minorEastAsia" w:hAnsi="Cambria Math"/>
          </w:rPr>
          <m:t>a⋅</m:t>
        </m:r>
        <m:r>
          <w:rPr>
            <w:rFonts w:ascii="Cambria Math" w:hAnsi="Cambria Math"/>
            <w:sz w:val="32"/>
          </w:rPr>
          <m:t>(x-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)⋅(x-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p w14:paraId="39E38522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369B4CB1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7ED9FC23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305DD546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1ACBAE75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435CB108" w14:textId="4383BFB2" w:rsidR="009A47DE" w:rsidRDefault="006F3259" w:rsidP="009A47D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</w:t>
      </w:r>
      <w:r w:rsidR="009A47DE">
        <w:rPr>
          <w:rFonts w:eastAsiaTheme="minorEastAsia"/>
        </w:rPr>
        <w:t>. Find the x-intercept(s):  _______________________</w:t>
      </w:r>
    </w:p>
    <w:p w14:paraId="6C84DBB6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3FEDD386" w14:textId="77777777" w:rsidR="006F3259" w:rsidRDefault="006F3259" w:rsidP="009A47DE">
      <w:pPr>
        <w:spacing w:line="360" w:lineRule="auto"/>
        <w:rPr>
          <w:rFonts w:eastAsiaTheme="minorEastAsia"/>
        </w:rPr>
      </w:pPr>
    </w:p>
    <w:p w14:paraId="7D5C7ACF" w14:textId="08AB6D3D" w:rsidR="005B09A8" w:rsidRPr="006F3259" w:rsidRDefault="007A1FA0" w:rsidP="006F325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9A47DE">
        <w:rPr>
          <w:rFonts w:eastAsiaTheme="minorEastAsia"/>
        </w:rPr>
        <w:t>. Find the y-intercept(s): _______________________</w:t>
      </w:r>
    </w:p>
    <w:p w14:paraId="78841B80" w14:textId="7B241B63" w:rsidR="00E53476" w:rsidRPr="005A28D9" w:rsidRDefault="005B09A8" w:rsidP="005A28D9">
      <w:r>
        <w:br w:type="page"/>
      </w:r>
    </w:p>
    <w:p w14:paraId="5FF6E7D0" w14:textId="76FDA15B" w:rsidR="00EC11F9" w:rsidRDefault="00EC11F9" w:rsidP="00EC11F9">
      <w:r w:rsidRPr="00EC11F9">
        <w:rPr>
          <w:b/>
          <w:u w:val="single"/>
        </w:rPr>
        <w:t xml:space="preserve">Question </w:t>
      </w:r>
      <w:r w:rsidR="005A28D9">
        <w:rPr>
          <w:b/>
          <w:u w:val="single"/>
        </w:rPr>
        <w:t>5</w:t>
      </w:r>
    </w:p>
    <w:p w14:paraId="1E27F221" w14:textId="77777777" w:rsidR="00EC11F9" w:rsidRDefault="00EC11F9" w:rsidP="00EC11F9"/>
    <w:p w14:paraId="473586E6" w14:textId="3569DCCC" w:rsidR="00123AEE" w:rsidRDefault="00FE2B61" w:rsidP="00EC11F9">
      <w:r>
        <w:t xml:space="preserve">The two sides of a right triangle add up to 10cm long. </w:t>
      </w:r>
    </w:p>
    <w:p w14:paraId="38E735B2" w14:textId="77777777" w:rsidR="00FE2B61" w:rsidRDefault="00FE2B61" w:rsidP="00EC11F9"/>
    <w:p w14:paraId="3DE1B5E0" w14:textId="0FFB0680" w:rsidR="00FE2B61" w:rsidRDefault="00FE2B61" w:rsidP="00EC11F9">
      <w:r>
        <w:t xml:space="preserve">a. What should be the length of each side in order to get </w:t>
      </w:r>
      <w:r w:rsidRPr="00FE2B61">
        <w:rPr>
          <w:b/>
          <w:u w:val="single"/>
        </w:rPr>
        <w:t>minimum</w:t>
      </w:r>
      <w:r>
        <w:t xml:space="preserve"> length of the </w:t>
      </w:r>
      <w:proofErr w:type="gramStart"/>
      <w:r>
        <w:t>hypotenuse ?</w:t>
      </w:r>
      <w:proofErr w:type="gramEnd"/>
    </w:p>
    <w:p w14:paraId="0C879AED" w14:textId="77777777" w:rsidR="00FE2B61" w:rsidRDefault="00FE2B61" w:rsidP="00EC11F9"/>
    <w:p w14:paraId="494F2634" w14:textId="77777777" w:rsidR="00FE2B61" w:rsidRDefault="00FE2B61" w:rsidP="00EC11F9"/>
    <w:p w14:paraId="7C7963E4" w14:textId="77777777" w:rsidR="00FE2B61" w:rsidRDefault="00FE2B61" w:rsidP="00EC11F9"/>
    <w:p w14:paraId="57FA1B36" w14:textId="77777777" w:rsidR="00FE2B61" w:rsidRDefault="00FE2B61" w:rsidP="00EC11F9"/>
    <w:p w14:paraId="30F2CA59" w14:textId="77777777" w:rsidR="00FE2B61" w:rsidRDefault="00FE2B61" w:rsidP="00EC11F9"/>
    <w:p w14:paraId="6D49891A" w14:textId="77777777" w:rsidR="00FE2B61" w:rsidRDefault="00FE2B61" w:rsidP="00EC11F9"/>
    <w:p w14:paraId="391DA34E" w14:textId="77777777" w:rsidR="00FE2B61" w:rsidRDefault="00FE2B61" w:rsidP="00EC11F9"/>
    <w:p w14:paraId="410EC0BA" w14:textId="77777777" w:rsidR="00FE2B61" w:rsidRDefault="00FE2B61" w:rsidP="00EC11F9"/>
    <w:p w14:paraId="6E046DCB" w14:textId="77777777" w:rsidR="00FE2B61" w:rsidRDefault="00FE2B61" w:rsidP="00EC11F9"/>
    <w:p w14:paraId="3AF4F6DD" w14:textId="77777777" w:rsidR="00FE2B61" w:rsidRDefault="00FE2B61" w:rsidP="00EC11F9"/>
    <w:p w14:paraId="62AF4856" w14:textId="77777777" w:rsidR="00FE2B61" w:rsidRDefault="00FE2B61" w:rsidP="00EC11F9"/>
    <w:p w14:paraId="7976F317" w14:textId="77777777" w:rsidR="00FE2B61" w:rsidRDefault="00FE2B61" w:rsidP="00EC11F9"/>
    <w:p w14:paraId="6358B01D" w14:textId="77777777" w:rsidR="00FE2B61" w:rsidRDefault="00FE2B61" w:rsidP="00EC11F9"/>
    <w:p w14:paraId="5C6944FD" w14:textId="77777777" w:rsidR="00FE2B61" w:rsidRDefault="00FE2B61" w:rsidP="00EC11F9"/>
    <w:p w14:paraId="4D8892CC" w14:textId="77777777" w:rsidR="00FE2B61" w:rsidRDefault="00FE2B61" w:rsidP="00EC11F9"/>
    <w:p w14:paraId="0B7483BD" w14:textId="77777777" w:rsidR="00FE2B61" w:rsidRDefault="00FE2B61" w:rsidP="00EC11F9"/>
    <w:p w14:paraId="520D5778" w14:textId="601B25D7" w:rsidR="00FE2B61" w:rsidRDefault="00FE2B61" w:rsidP="00FE2B61">
      <w:r>
        <w:t xml:space="preserve">b. What should be the length of each side in order to get </w:t>
      </w:r>
      <w:r w:rsidRPr="00FE2B61">
        <w:rPr>
          <w:b/>
          <w:u w:val="single"/>
        </w:rPr>
        <w:t>maximum</w:t>
      </w:r>
      <w:r>
        <w:t xml:space="preserve"> length of the </w:t>
      </w:r>
      <w:proofErr w:type="gramStart"/>
      <w:r>
        <w:t>hypotenuse ?</w:t>
      </w:r>
      <w:proofErr w:type="gramEnd"/>
    </w:p>
    <w:p w14:paraId="6B851186" w14:textId="77777777" w:rsidR="00123AEE" w:rsidRDefault="00123AEE" w:rsidP="00EC11F9"/>
    <w:p w14:paraId="09E19372" w14:textId="12253568" w:rsidR="00FE2B61" w:rsidRDefault="00FE2B61" w:rsidP="005A28D9"/>
    <w:p w14:paraId="387E8B62" w14:textId="77777777" w:rsidR="005A28D9" w:rsidRDefault="005A28D9" w:rsidP="005A28D9"/>
    <w:p w14:paraId="69B5F5B5" w14:textId="77777777" w:rsidR="005A28D9" w:rsidRDefault="005A28D9" w:rsidP="005A28D9"/>
    <w:p w14:paraId="04A0090F" w14:textId="77777777" w:rsidR="005A28D9" w:rsidRDefault="005A28D9" w:rsidP="005A28D9"/>
    <w:p w14:paraId="0A8831EF" w14:textId="77777777" w:rsidR="005A28D9" w:rsidRDefault="005A28D9" w:rsidP="005A28D9"/>
    <w:p w14:paraId="25F05B1E" w14:textId="77777777" w:rsidR="005A28D9" w:rsidRDefault="005A28D9" w:rsidP="005A28D9"/>
    <w:p w14:paraId="10E457B5" w14:textId="77777777" w:rsidR="005A28D9" w:rsidRDefault="005A28D9" w:rsidP="005A28D9"/>
    <w:p w14:paraId="23056B03" w14:textId="77777777" w:rsidR="005A28D9" w:rsidRDefault="005A28D9" w:rsidP="005A28D9"/>
    <w:p w14:paraId="36F8DD00" w14:textId="77777777" w:rsidR="005A28D9" w:rsidRDefault="005A28D9" w:rsidP="005A28D9"/>
    <w:p w14:paraId="044318A7" w14:textId="77777777" w:rsidR="005A28D9" w:rsidRDefault="005A28D9" w:rsidP="005A28D9"/>
    <w:p w14:paraId="1D15755E" w14:textId="77777777" w:rsidR="005A28D9" w:rsidRDefault="005A28D9" w:rsidP="005A28D9"/>
    <w:p w14:paraId="5B44618D" w14:textId="77777777" w:rsidR="005A28D9" w:rsidRDefault="005A28D9" w:rsidP="005A28D9"/>
    <w:p w14:paraId="695F4639" w14:textId="77777777" w:rsidR="005A28D9" w:rsidRDefault="005A28D9" w:rsidP="005A28D9"/>
    <w:p w14:paraId="0715D70C" w14:textId="77777777" w:rsidR="005A28D9" w:rsidRDefault="005A28D9" w:rsidP="005A28D9"/>
    <w:p w14:paraId="6BE78EC5" w14:textId="77777777" w:rsidR="005A28D9" w:rsidRDefault="005A28D9" w:rsidP="005A28D9"/>
    <w:p w14:paraId="21E704AB" w14:textId="77777777" w:rsidR="005A28D9" w:rsidRDefault="005A28D9" w:rsidP="005A28D9"/>
    <w:p w14:paraId="36AADEE7" w14:textId="77777777" w:rsidR="005A28D9" w:rsidRDefault="005A28D9" w:rsidP="005A28D9"/>
    <w:p w14:paraId="54360208" w14:textId="77777777" w:rsidR="005A28D9" w:rsidRDefault="005A28D9" w:rsidP="005A28D9"/>
    <w:p w14:paraId="2DE23DFA" w14:textId="5B70772F" w:rsidR="00FE2B61" w:rsidRDefault="00FE2B61" w:rsidP="00FE2B61">
      <w:r>
        <w:t>== End of test ====</w:t>
      </w:r>
    </w:p>
    <w:sectPr w:rsidR="00FE2B61" w:rsidSect="00E46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6ECC2" w14:textId="77777777" w:rsidR="0069677B" w:rsidRDefault="0069677B" w:rsidP="008B5C56">
      <w:r>
        <w:separator/>
      </w:r>
    </w:p>
  </w:endnote>
  <w:endnote w:type="continuationSeparator" w:id="0">
    <w:p w14:paraId="651CBCD6" w14:textId="77777777" w:rsidR="0069677B" w:rsidRDefault="0069677B" w:rsidP="008B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338D8" w14:textId="77777777" w:rsidR="0069677B" w:rsidRDefault="0069677B" w:rsidP="008B5C56">
      <w:r>
        <w:separator/>
      </w:r>
    </w:p>
  </w:footnote>
  <w:footnote w:type="continuationSeparator" w:id="0">
    <w:p w14:paraId="02E2C68B" w14:textId="77777777" w:rsidR="0069677B" w:rsidRDefault="0069677B" w:rsidP="008B5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85018"/>
    <w:multiLevelType w:val="hybridMultilevel"/>
    <w:tmpl w:val="DF10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56"/>
    <w:rsid w:val="00026D0D"/>
    <w:rsid w:val="00056A23"/>
    <w:rsid w:val="00061675"/>
    <w:rsid w:val="00081882"/>
    <w:rsid w:val="000D6213"/>
    <w:rsid w:val="00123AEE"/>
    <w:rsid w:val="00177C17"/>
    <w:rsid w:val="00186C1E"/>
    <w:rsid w:val="0025154D"/>
    <w:rsid w:val="00276782"/>
    <w:rsid w:val="002D24D7"/>
    <w:rsid w:val="002F2F04"/>
    <w:rsid w:val="00334423"/>
    <w:rsid w:val="003359AC"/>
    <w:rsid w:val="003701E8"/>
    <w:rsid w:val="003C07E1"/>
    <w:rsid w:val="003E3FD7"/>
    <w:rsid w:val="00405553"/>
    <w:rsid w:val="0042344B"/>
    <w:rsid w:val="004E29C3"/>
    <w:rsid w:val="004F0CA0"/>
    <w:rsid w:val="004F6816"/>
    <w:rsid w:val="005072B6"/>
    <w:rsid w:val="005634A5"/>
    <w:rsid w:val="005853A6"/>
    <w:rsid w:val="005A28D9"/>
    <w:rsid w:val="005B09A8"/>
    <w:rsid w:val="00614965"/>
    <w:rsid w:val="00643F5C"/>
    <w:rsid w:val="0069677B"/>
    <w:rsid w:val="00697C44"/>
    <w:rsid w:val="006F3259"/>
    <w:rsid w:val="0070399D"/>
    <w:rsid w:val="00762149"/>
    <w:rsid w:val="007A1FA0"/>
    <w:rsid w:val="007B736D"/>
    <w:rsid w:val="0085576D"/>
    <w:rsid w:val="008B5C56"/>
    <w:rsid w:val="008F22A1"/>
    <w:rsid w:val="009115DC"/>
    <w:rsid w:val="009167AD"/>
    <w:rsid w:val="0095713C"/>
    <w:rsid w:val="00977EF2"/>
    <w:rsid w:val="009A47DE"/>
    <w:rsid w:val="009B7638"/>
    <w:rsid w:val="009F512E"/>
    <w:rsid w:val="00A03839"/>
    <w:rsid w:val="00A842DB"/>
    <w:rsid w:val="00AA3CDA"/>
    <w:rsid w:val="00AA6B21"/>
    <w:rsid w:val="00B756DE"/>
    <w:rsid w:val="00BA6B74"/>
    <w:rsid w:val="00BF24B9"/>
    <w:rsid w:val="00BF7084"/>
    <w:rsid w:val="00C77145"/>
    <w:rsid w:val="00C93494"/>
    <w:rsid w:val="00CD75C9"/>
    <w:rsid w:val="00D43153"/>
    <w:rsid w:val="00D455D4"/>
    <w:rsid w:val="00D46932"/>
    <w:rsid w:val="00D62EC9"/>
    <w:rsid w:val="00E32E9A"/>
    <w:rsid w:val="00E460DB"/>
    <w:rsid w:val="00E53476"/>
    <w:rsid w:val="00EC11F9"/>
    <w:rsid w:val="00EE4EF3"/>
    <w:rsid w:val="00F05193"/>
    <w:rsid w:val="00F071A0"/>
    <w:rsid w:val="00F36087"/>
    <w:rsid w:val="00F54B37"/>
    <w:rsid w:val="00F720B5"/>
    <w:rsid w:val="00F952F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3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C56"/>
  </w:style>
  <w:style w:type="paragraph" w:styleId="Footer">
    <w:name w:val="footer"/>
    <w:basedOn w:val="Normal"/>
    <w:link w:val="FooterChar"/>
    <w:uiPriority w:val="99"/>
    <w:unhideWhenUsed/>
    <w:rsid w:val="008B5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C56"/>
  </w:style>
  <w:style w:type="paragraph" w:styleId="ListParagraph">
    <w:name w:val="List Paragraph"/>
    <w:basedOn w:val="Normal"/>
    <w:uiPriority w:val="34"/>
    <w:qFormat/>
    <w:rsid w:val="00EC11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9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15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4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19</cp:revision>
  <cp:lastPrinted>2018-01-16T06:17:00Z</cp:lastPrinted>
  <dcterms:created xsi:type="dcterms:W3CDTF">2017-02-26T03:04:00Z</dcterms:created>
  <dcterms:modified xsi:type="dcterms:W3CDTF">2018-01-16T06:23:00Z</dcterms:modified>
</cp:coreProperties>
</file>